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99" w:rsidRDefault="006A2299" w:rsidP="006A22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4AAA">
        <w:rPr>
          <w:b/>
          <w:sz w:val="28"/>
          <w:szCs w:val="28"/>
        </w:rPr>
        <w:t>ΑΙΤΗΣΗ</w:t>
      </w:r>
    </w:p>
    <w:p w:rsidR="003B1DF5" w:rsidRPr="00C14AAA" w:rsidRDefault="003B1DF5" w:rsidP="006A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ΑΝΑΝΕΩΣΗ ΕΓΓΡΑΦΗΣ ΥΠΟΨΗΦΙΩΝ ΔΙΔΑΚΤΟΡΩΝ </w:t>
      </w:r>
    </w:p>
    <w:tbl>
      <w:tblPr>
        <w:tblStyle w:val="a3"/>
        <w:tblW w:w="9549" w:type="dxa"/>
        <w:tblLayout w:type="fixed"/>
        <w:tblLook w:val="04A0" w:firstRow="1" w:lastRow="0" w:firstColumn="1" w:lastColumn="0" w:noHBand="0" w:noVBand="1"/>
      </w:tblPr>
      <w:tblGrid>
        <w:gridCol w:w="3510"/>
        <w:gridCol w:w="6039"/>
      </w:tblGrid>
      <w:tr w:rsidR="006A2299" w:rsidTr="001C7A2A">
        <w:trPr>
          <w:trHeight w:val="58"/>
        </w:trPr>
        <w:tc>
          <w:tcPr>
            <w:tcW w:w="3510" w:type="dxa"/>
          </w:tcPr>
          <w:p w:rsidR="006A2299" w:rsidRDefault="006A2299"/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Επώνυμο:</w:t>
            </w:r>
            <w:r w:rsidR="001C7A2A">
              <w:rPr>
                <w:b/>
              </w:rPr>
              <w:t>………………………………….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Όνομα:</w:t>
            </w:r>
            <w:r w:rsidR="001C7A2A">
              <w:rPr>
                <w:b/>
              </w:rPr>
              <w:t>………………………………………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Όνομα Πατέρα:</w:t>
            </w:r>
            <w:r w:rsidR="001C7A2A">
              <w:rPr>
                <w:b/>
              </w:rPr>
              <w:t>…………………………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Όνομα Μητέρας:</w:t>
            </w:r>
            <w:r w:rsidR="001C7A2A">
              <w:rPr>
                <w:b/>
              </w:rPr>
              <w:t>………………………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Επάγγελμα :</w:t>
            </w:r>
            <w:r w:rsidR="001C7A2A">
              <w:rPr>
                <w:b/>
              </w:rPr>
              <w:t>……………………………..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Τόπος Κατοικίας:</w:t>
            </w:r>
            <w:r w:rsidR="001C7A2A">
              <w:rPr>
                <w:b/>
              </w:rPr>
              <w:t>………………………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Τ.Κ:</w:t>
            </w:r>
            <w:r w:rsidR="001C7A2A">
              <w:rPr>
                <w:b/>
              </w:rPr>
              <w:t>……………………………………………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Pr="00D6713E" w:rsidRDefault="006A2299">
            <w:pPr>
              <w:rPr>
                <w:b/>
              </w:rPr>
            </w:pPr>
            <w:r w:rsidRPr="00D6713E">
              <w:rPr>
                <w:b/>
              </w:rPr>
              <w:t>Α.Μ Τμήματος:</w:t>
            </w:r>
            <w:r w:rsidR="001C7A2A">
              <w:rPr>
                <w:b/>
              </w:rPr>
              <w:t>…………………………..</w:t>
            </w:r>
          </w:p>
          <w:p w:rsidR="006A2299" w:rsidRPr="00D6713E" w:rsidRDefault="006A2299">
            <w:pPr>
              <w:rPr>
                <w:b/>
              </w:rPr>
            </w:pPr>
          </w:p>
          <w:p w:rsidR="006A2299" w:rsidRDefault="006A2299">
            <w:r w:rsidRPr="00D6713E">
              <w:rPr>
                <w:b/>
              </w:rPr>
              <w:t xml:space="preserve">Αρ. </w:t>
            </w:r>
            <w:proofErr w:type="spellStart"/>
            <w:r w:rsidRPr="00D6713E">
              <w:rPr>
                <w:b/>
              </w:rPr>
              <w:t>Αστ</w:t>
            </w:r>
            <w:proofErr w:type="spellEnd"/>
            <w:r w:rsidRPr="00D6713E">
              <w:rPr>
                <w:b/>
              </w:rPr>
              <w:t>.</w:t>
            </w:r>
            <w:r w:rsidR="00D6713E">
              <w:rPr>
                <w:b/>
              </w:rPr>
              <w:t xml:space="preserve"> </w:t>
            </w:r>
            <w:r w:rsidRPr="00D6713E">
              <w:rPr>
                <w:b/>
              </w:rPr>
              <w:t>Ταυτότητας</w:t>
            </w:r>
            <w:r>
              <w:t xml:space="preserve"> :</w:t>
            </w:r>
            <w:r w:rsidR="001C7A2A">
              <w:t>…………………</w:t>
            </w:r>
          </w:p>
          <w:p w:rsidR="006A2299" w:rsidRDefault="006A2299"/>
          <w:p w:rsidR="001C7A2A" w:rsidRDefault="009A46C0">
            <w:pPr>
              <w:rPr>
                <w:b/>
              </w:rPr>
            </w:pPr>
            <w:r w:rsidRPr="009A46C0">
              <w:rPr>
                <w:b/>
              </w:rPr>
              <w:t>Τηλέφωνα Επικοινωνίας:</w:t>
            </w:r>
          </w:p>
          <w:p w:rsidR="001C7A2A" w:rsidRDefault="001C7A2A">
            <w:pPr>
              <w:rPr>
                <w:b/>
              </w:rPr>
            </w:pPr>
          </w:p>
          <w:p w:rsidR="006A2299" w:rsidRDefault="009A46C0">
            <w:pPr>
              <w:rPr>
                <w:b/>
              </w:rPr>
            </w:pPr>
            <w:r w:rsidRPr="009A46C0">
              <w:rPr>
                <w:b/>
              </w:rPr>
              <w:t xml:space="preserve"> </w:t>
            </w:r>
            <w:proofErr w:type="spellStart"/>
            <w:r w:rsidRPr="009A46C0">
              <w:rPr>
                <w:b/>
              </w:rPr>
              <w:t>κιν</w:t>
            </w:r>
            <w:proofErr w:type="spellEnd"/>
            <w:r w:rsidRPr="009A46C0">
              <w:rPr>
                <w:b/>
              </w:rPr>
              <w:t>:……………………</w:t>
            </w:r>
            <w:r w:rsidR="001C7A2A">
              <w:rPr>
                <w:b/>
              </w:rPr>
              <w:t>………………………..</w:t>
            </w:r>
          </w:p>
          <w:p w:rsidR="001C7A2A" w:rsidRPr="009A46C0" w:rsidRDefault="001C7A2A">
            <w:pPr>
              <w:rPr>
                <w:b/>
              </w:rPr>
            </w:pPr>
          </w:p>
          <w:p w:rsidR="009A46C0" w:rsidRPr="009A46C0" w:rsidRDefault="009A46C0">
            <w:pPr>
              <w:rPr>
                <w:b/>
              </w:rPr>
            </w:pPr>
            <w:proofErr w:type="spellStart"/>
            <w:r w:rsidRPr="009A46C0">
              <w:rPr>
                <w:b/>
              </w:rPr>
              <w:t>Σταθ</w:t>
            </w:r>
            <w:proofErr w:type="spellEnd"/>
            <w:r w:rsidRPr="009A46C0">
              <w:rPr>
                <w:b/>
              </w:rPr>
              <w:t>:……………………</w:t>
            </w:r>
            <w:r w:rsidR="001C7A2A">
              <w:rPr>
                <w:b/>
              </w:rPr>
              <w:t>………………………</w:t>
            </w:r>
          </w:p>
          <w:p w:rsidR="009A46C0" w:rsidRPr="009A46C0" w:rsidRDefault="009A46C0">
            <w:pPr>
              <w:rPr>
                <w:b/>
              </w:rPr>
            </w:pPr>
          </w:p>
          <w:p w:rsidR="009A46C0" w:rsidRPr="009A46C0" w:rsidRDefault="009A46C0">
            <w:pPr>
              <w:rPr>
                <w:b/>
              </w:rPr>
            </w:pPr>
            <w:r w:rsidRPr="009A46C0">
              <w:rPr>
                <w:b/>
                <w:lang w:val="en-US"/>
              </w:rPr>
              <w:t>Email</w:t>
            </w:r>
            <w:proofErr w:type="gramStart"/>
            <w:r w:rsidRPr="009A46C0">
              <w:rPr>
                <w:b/>
              </w:rPr>
              <w:t>:</w:t>
            </w:r>
            <w:r w:rsidR="001C7A2A">
              <w:rPr>
                <w:b/>
              </w:rPr>
              <w:t>…………………………………………..</w:t>
            </w:r>
            <w:proofErr w:type="gramEnd"/>
          </w:p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Default="006A2299"/>
          <w:p w:rsidR="006A2299" w:rsidRPr="005B4E6F" w:rsidRDefault="00A013CF">
            <w:pPr>
              <w:rPr>
                <w:b/>
              </w:rPr>
            </w:pPr>
            <w:r w:rsidRPr="005B4E6F">
              <w:rPr>
                <w:b/>
              </w:rPr>
              <w:t>Πόλη:………………………………</w:t>
            </w:r>
          </w:p>
          <w:p w:rsidR="00A013CF" w:rsidRPr="005B4E6F" w:rsidRDefault="00A013CF">
            <w:pPr>
              <w:rPr>
                <w:b/>
              </w:rPr>
            </w:pPr>
          </w:p>
          <w:p w:rsidR="00A013CF" w:rsidRPr="005B4E6F" w:rsidRDefault="00A013CF">
            <w:pPr>
              <w:rPr>
                <w:b/>
              </w:rPr>
            </w:pPr>
            <w:r w:rsidRPr="005B4E6F">
              <w:rPr>
                <w:b/>
              </w:rPr>
              <w:t>Ημερομηνία…………………………….</w:t>
            </w:r>
          </w:p>
          <w:p w:rsidR="006A2299" w:rsidRDefault="006A2299"/>
          <w:p w:rsidR="006A2299" w:rsidRDefault="006A2299"/>
          <w:p w:rsidR="006A2299" w:rsidRDefault="006A2299"/>
          <w:p w:rsidR="006A2299" w:rsidRDefault="006A2299"/>
        </w:tc>
        <w:tc>
          <w:tcPr>
            <w:tcW w:w="6039" w:type="dxa"/>
          </w:tcPr>
          <w:p w:rsidR="00D6713E" w:rsidRPr="00DA7456" w:rsidRDefault="00D6713E" w:rsidP="00D6713E">
            <w:pPr>
              <w:spacing w:line="360" w:lineRule="auto"/>
              <w:rPr>
                <w:b/>
              </w:rPr>
            </w:pPr>
            <w:r w:rsidRPr="00DA7456">
              <w:rPr>
                <w:b/>
              </w:rPr>
              <w:t>ΠΡΟΣ :  ΤΜΗΜΑ ΘΕΑΤΡΙΚΩΝ ΣΠΟΥΔΩΝ</w:t>
            </w:r>
          </w:p>
          <w:p w:rsidR="006A2299" w:rsidRPr="00DA7456" w:rsidRDefault="00D6713E" w:rsidP="00D6713E">
            <w:pPr>
              <w:spacing w:line="360" w:lineRule="auto"/>
            </w:pPr>
            <w:r w:rsidRPr="00DA7456">
              <w:rPr>
                <w:b/>
              </w:rPr>
              <w:t xml:space="preserve">ΤΗΣ ΣΧΟΛΗΣ ΚΑΛΩΝ ΤΕΧΝΩΝ </w:t>
            </w:r>
            <w:r w:rsidR="001C7A2A" w:rsidRPr="00DA7456">
              <w:rPr>
                <w:b/>
              </w:rPr>
              <w:t xml:space="preserve">ΤΟΥ </w:t>
            </w:r>
            <w:r w:rsidRPr="00DA7456">
              <w:rPr>
                <w:b/>
              </w:rPr>
              <w:t>ΠΑΝΕΠΙΣΤΗΜΙΟΥ ΠΕΛΟΠΟΝΝΗΣΟΥ</w:t>
            </w:r>
            <w:r w:rsidRPr="00DA7456">
              <w:t xml:space="preserve"> </w:t>
            </w:r>
          </w:p>
          <w:p w:rsidR="002D486C" w:rsidRDefault="002D486C" w:rsidP="00D6713E">
            <w:pPr>
              <w:spacing w:line="360" w:lineRule="auto"/>
            </w:pPr>
          </w:p>
          <w:p w:rsidR="001C7A2A" w:rsidRDefault="001C7A2A" w:rsidP="00D6713E">
            <w:pPr>
              <w:spacing w:line="360" w:lineRule="auto"/>
              <w:rPr>
                <w:b/>
              </w:rPr>
            </w:pPr>
          </w:p>
          <w:p w:rsidR="0026254E" w:rsidRPr="0026254E" w:rsidRDefault="0026254E" w:rsidP="00D6713E">
            <w:pPr>
              <w:spacing w:line="360" w:lineRule="auto"/>
              <w:rPr>
                <w:b/>
              </w:rPr>
            </w:pPr>
            <w:r w:rsidRPr="0026254E">
              <w:rPr>
                <w:b/>
              </w:rPr>
              <w:t xml:space="preserve">Θέμα « ΑΝΑΝΕΩΣΗ ΕΓΓΡΑΦΗΣ» </w:t>
            </w: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1C7A2A" w:rsidRDefault="001C7A2A" w:rsidP="00D6713E">
            <w:pPr>
              <w:spacing w:line="360" w:lineRule="auto"/>
              <w:rPr>
                <w:b/>
              </w:rPr>
            </w:pPr>
          </w:p>
          <w:p w:rsidR="001C7A2A" w:rsidRDefault="001C7A2A" w:rsidP="00D6713E">
            <w:pPr>
              <w:spacing w:line="360" w:lineRule="auto"/>
              <w:rPr>
                <w:b/>
              </w:rPr>
            </w:pPr>
          </w:p>
          <w:p w:rsidR="002D486C" w:rsidRPr="00A013CF" w:rsidRDefault="002D486C" w:rsidP="00D6713E">
            <w:pPr>
              <w:spacing w:line="360" w:lineRule="auto"/>
              <w:rPr>
                <w:b/>
              </w:rPr>
            </w:pPr>
            <w:r w:rsidRPr="00A013CF">
              <w:rPr>
                <w:b/>
              </w:rPr>
              <w:t>Παρακαλώ όπως δεχτείτε την ανανέωση εγγραφής μου κατά το ακαδημαϊκό έτος……………………………….</w:t>
            </w:r>
            <w:r w:rsidR="0026254E" w:rsidRPr="00A013CF">
              <w:rPr>
                <w:b/>
              </w:rPr>
              <w:t xml:space="preserve"> </w:t>
            </w:r>
            <w:r w:rsidRPr="00A013CF">
              <w:rPr>
                <w:b/>
              </w:rPr>
              <w:t xml:space="preserve">για την εκπόνηση της </w:t>
            </w:r>
            <w:r w:rsidR="0026254E" w:rsidRPr="00A013CF">
              <w:rPr>
                <w:b/>
              </w:rPr>
              <w:t>διδακτορικής μου διατριβής με θέμα .</w:t>
            </w:r>
            <w:r w:rsidRPr="00A013CF">
              <w:rPr>
                <w:b/>
              </w:rPr>
              <w:t>……………………………………………………………………………</w:t>
            </w:r>
            <w:r w:rsidR="0026254E" w:rsidRPr="00A013CF">
              <w:rPr>
                <w:b/>
              </w:rPr>
              <w:t>………………….</w:t>
            </w:r>
          </w:p>
          <w:p w:rsidR="002D486C" w:rsidRDefault="002D486C" w:rsidP="00D6713E">
            <w:pPr>
              <w:spacing w:line="360" w:lineRule="auto"/>
            </w:pPr>
            <w:r w:rsidRPr="00A013CF">
              <w:rPr>
                <w:b/>
              </w:rPr>
              <w:t xml:space="preserve">……………………………………………………Το σχετικό υπόμνημα για την πρόοδο της εν λόγω διατριβής έχει ήδη κατατεθεί και εγκριθεί από τον  επιβλέποντα/ </w:t>
            </w:r>
            <w:r w:rsidR="0026254E" w:rsidRPr="00A013CF">
              <w:rPr>
                <w:b/>
              </w:rPr>
              <w:t xml:space="preserve">την επιβλέπουσα  </w:t>
            </w:r>
            <w:r w:rsidRPr="00A013CF">
              <w:rPr>
                <w:b/>
              </w:rPr>
              <w:t>και τα μέλη της Τριμελούς Επιτροπής α)……………..…………………………β)………………………………………………</w:t>
            </w:r>
          </w:p>
          <w:p w:rsidR="002D486C" w:rsidRDefault="002D486C" w:rsidP="00D6713E">
            <w:pPr>
              <w:spacing w:line="360" w:lineRule="auto"/>
            </w:pPr>
            <w:r>
              <w:t xml:space="preserve"> </w:t>
            </w: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2D486C" w:rsidRDefault="002D486C" w:rsidP="00D6713E">
            <w:pPr>
              <w:spacing w:line="360" w:lineRule="auto"/>
            </w:pPr>
          </w:p>
          <w:p w:rsidR="002D486C" w:rsidRPr="00A013CF" w:rsidRDefault="002D486C" w:rsidP="00A013CF">
            <w:pPr>
              <w:spacing w:line="360" w:lineRule="auto"/>
              <w:jc w:val="center"/>
              <w:rPr>
                <w:b/>
              </w:rPr>
            </w:pPr>
            <w:r w:rsidRPr="00A013CF">
              <w:rPr>
                <w:b/>
              </w:rPr>
              <w:t>Ο</w:t>
            </w:r>
            <w:r w:rsidR="0026254E" w:rsidRPr="00A013CF">
              <w:rPr>
                <w:b/>
              </w:rPr>
              <w:t xml:space="preserve"> </w:t>
            </w:r>
            <w:r w:rsidRPr="00A013CF">
              <w:rPr>
                <w:b/>
              </w:rPr>
              <w:t xml:space="preserve">αιτών/ </w:t>
            </w:r>
            <w:r w:rsidR="0026254E" w:rsidRPr="00A013CF">
              <w:rPr>
                <w:b/>
              </w:rPr>
              <w:t>Η αιτούσα</w:t>
            </w:r>
          </w:p>
          <w:p w:rsidR="0026254E" w:rsidRDefault="0026254E" w:rsidP="00D6713E">
            <w:pPr>
              <w:spacing w:line="360" w:lineRule="auto"/>
            </w:pPr>
          </w:p>
          <w:p w:rsidR="0026254E" w:rsidRDefault="0026254E" w:rsidP="00D6713E">
            <w:pPr>
              <w:spacing w:line="360" w:lineRule="auto"/>
            </w:pPr>
          </w:p>
        </w:tc>
      </w:tr>
    </w:tbl>
    <w:p w:rsidR="00CF7100" w:rsidRDefault="006A2299">
      <w:r>
        <w:lastRenderedPageBreak/>
        <w:t xml:space="preserve">  </w:t>
      </w:r>
    </w:p>
    <w:sectPr w:rsidR="00CF7100" w:rsidSect="00CF7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9"/>
    <w:rsid w:val="001C7A2A"/>
    <w:rsid w:val="0026254E"/>
    <w:rsid w:val="002D486C"/>
    <w:rsid w:val="002F4B5C"/>
    <w:rsid w:val="003B1DF5"/>
    <w:rsid w:val="003D2972"/>
    <w:rsid w:val="005B4E6F"/>
    <w:rsid w:val="006A2299"/>
    <w:rsid w:val="009A46C0"/>
    <w:rsid w:val="00A013CF"/>
    <w:rsid w:val="00C14AAA"/>
    <w:rsid w:val="00CF7100"/>
    <w:rsid w:val="00D6713E"/>
    <w:rsid w:val="00DA7456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EFBCB-BE41-4A40-85B4-6D3C583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Karagianni</cp:lastModifiedBy>
  <cp:revision>2</cp:revision>
  <cp:lastPrinted>2018-10-30T07:36:00Z</cp:lastPrinted>
  <dcterms:created xsi:type="dcterms:W3CDTF">2019-12-11T07:51:00Z</dcterms:created>
  <dcterms:modified xsi:type="dcterms:W3CDTF">2019-12-11T07:51:00Z</dcterms:modified>
</cp:coreProperties>
</file>