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1BF" w:rsidRPr="003A61BF" w:rsidRDefault="003A61BF" w:rsidP="003A61BF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B35D1">
        <w:rPr>
          <w:b/>
          <w:u w:val="single"/>
        </w:rPr>
        <w:t>ΒΙΟΓΡΑΦΙΚΟ</w:t>
      </w:r>
      <w:r>
        <w:rPr>
          <w:b/>
          <w:u w:val="single"/>
          <w:lang w:val="en-US"/>
        </w:rPr>
        <w:t xml:space="preserve"> 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A61BF" w:rsidRPr="003A61BF" w:rsidTr="003A61BF">
        <w:tc>
          <w:tcPr>
            <w:tcW w:w="12582" w:type="dxa"/>
            <w:shd w:val="clear" w:color="auto" w:fill="FFFFFF"/>
            <w:noWrap/>
            <w:hideMark/>
          </w:tcPr>
          <w:tbl>
            <w:tblPr>
              <w:tblW w:w="1257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79"/>
            </w:tblGrid>
            <w:tr w:rsidR="003A61BF" w:rsidRPr="003A61BF">
              <w:tc>
                <w:tcPr>
                  <w:tcW w:w="0" w:type="auto"/>
                  <w:vAlign w:val="center"/>
                  <w:hideMark/>
                </w:tcPr>
                <w:p w:rsidR="003A61BF" w:rsidRPr="003A61BF" w:rsidRDefault="003A61BF" w:rsidP="003A61BF">
                  <w:pPr>
                    <w:spacing w:before="100" w:beforeAutospacing="1" w:after="100" w:afterAutospacing="1" w:line="306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l-GR"/>
                    </w:rPr>
                  </w:pPr>
                  <w:r w:rsidRPr="003A61BF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el-GR"/>
                    </w:rPr>
                    <w:t>ΜΑΡΚΕΛΛΑ ΚΑΠΟΓΙΑΝΝΗ</w:t>
                  </w:r>
                </w:p>
              </w:tc>
            </w:tr>
          </w:tbl>
          <w:p w:rsidR="003A61BF" w:rsidRPr="003A61BF" w:rsidRDefault="003A61BF" w:rsidP="003A61BF">
            <w:pPr>
              <w:spacing w:after="0" w:line="306" w:lineRule="atLeas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l-GR"/>
              </w:rPr>
            </w:pPr>
          </w:p>
        </w:tc>
      </w:tr>
    </w:tbl>
    <w:p w:rsidR="003A61BF" w:rsidRPr="003A61BF" w:rsidRDefault="003A61BF" w:rsidP="003A61BF">
      <w:pPr>
        <w:rPr>
          <w:b/>
          <w:u w:val="single"/>
          <w:lang w:val="en-US"/>
        </w:rPr>
      </w:pPr>
    </w:p>
    <w:p w:rsidR="003A61BF" w:rsidRDefault="003A61BF" w:rsidP="003A61BF">
      <w:r>
        <w:t>Γεννήθηκα και μεγάλωσα στην Αθήνα. Ζω και εργάζομαι ως δημόσιος υπάλληλος τα τελευταία είκοσι χρόνια στο Ναύπλιο.</w:t>
      </w:r>
    </w:p>
    <w:p w:rsidR="003A61BF" w:rsidRDefault="003A61BF" w:rsidP="003A61BF">
      <w:r>
        <w:t>Σπούδασα παιδαγωγικά στο Αθηναϊκό Κέντρο Παιδαγωγικών Σπουδών και Ευρωπαϊκό Πολιτισμό στο Τμήμα Ανθρωπιστικών Σπουδών στο Ανοικτό Πανεπιστήμιο.</w:t>
      </w:r>
    </w:p>
    <w:p w:rsidR="003A61BF" w:rsidRDefault="003A61BF" w:rsidP="003A61BF">
      <w:r>
        <w:t>Ενδιαφέρθηκα και εκπαιδεύτηκα πάνω σε συστήματα εναλλακτικών θεραπειών.</w:t>
      </w:r>
    </w:p>
    <w:p w:rsidR="003A61BF" w:rsidRDefault="003A61BF" w:rsidP="003A61BF">
      <w:r>
        <w:t xml:space="preserve">Εκφράζομαι μέσα από το χορό και το γράψιμο. </w:t>
      </w:r>
    </w:p>
    <w:p w:rsidR="003A61BF" w:rsidRDefault="003A61BF" w:rsidP="003A61BF">
      <w:r>
        <w:t>Μου αρέσει το διάβασμα, το θέατρο και ο κινηματογράφος.</w:t>
      </w:r>
    </w:p>
    <w:p w:rsidR="003A61BF" w:rsidRDefault="003A61BF" w:rsidP="003A61BF">
      <w:r>
        <w:t>Χαίρομαι να ακούω και να πλάθω ιστορίες με μικρά παιδιά και με μεγάλους που αισθάνονται παιδιά.</w:t>
      </w:r>
    </w:p>
    <w:p w:rsidR="003A61BF" w:rsidRDefault="003A61BF" w:rsidP="003A61BF">
      <w:r>
        <w:t>Επιθυμώ και επιδιώκω να ζω και να συσχετίζομαι ποιητικά.</w:t>
      </w:r>
    </w:p>
    <w:p w:rsidR="003A61BF" w:rsidRDefault="003A61BF" w:rsidP="003A61BF">
      <w:r>
        <w:t>Λυτρώνομαι μέσα από τη ζωγραφική και το παιχνίδι με τα χρώματα.</w:t>
      </w:r>
    </w:p>
    <w:p w:rsidR="003A61BF" w:rsidRPr="0070607D" w:rsidRDefault="003A61BF" w:rsidP="003A61BF">
      <w:r>
        <w:t>Αναζητώ να είμαι κοντά στη φύση και να ξεκουράζομαι κοιτώντας τη θάλασσα.</w:t>
      </w:r>
    </w:p>
    <w:p w:rsidR="00570954" w:rsidRDefault="000954D9">
      <w:r>
        <w:rPr>
          <w:noProof/>
        </w:rPr>
        <w:drawing>
          <wp:inline distT="0" distB="0" distL="0" distR="0" wp14:anchorId="5EA5754A" wp14:editId="44C160FD">
            <wp:extent cx="1202055" cy="1762760"/>
            <wp:effectExtent l="0" t="0" r="0" b="8890"/>
            <wp:docPr id="1" name="Εικόνα 1" descr="C:\Users\aper\Pictures\Οργάνωση Clip της Microsoft\FBE612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C:\Users\aper\Pictures\Οργάνωση Clip της Microsoft\FBE612EF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954" w:rsidSect="00BF1D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BF"/>
    <w:rsid w:val="000954D9"/>
    <w:rsid w:val="003A61BF"/>
    <w:rsid w:val="00570954"/>
    <w:rsid w:val="0073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136BE-9065-462D-B4D9-F6675F73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1BF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3A6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61B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gd">
    <w:name w:val="gd"/>
    <w:basedOn w:val="DefaultParagraphFont"/>
    <w:rsid w:val="003A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Xristis</dc:creator>
  <cp:lastModifiedBy>valia Georgiou</cp:lastModifiedBy>
  <cp:revision>3</cp:revision>
  <dcterms:created xsi:type="dcterms:W3CDTF">2018-11-08T11:03:00Z</dcterms:created>
  <dcterms:modified xsi:type="dcterms:W3CDTF">2018-11-08T11:12:00Z</dcterms:modified>
</cp:coreProperties>
</file>