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FC" w:rsidRDefault="00C00819">
      <w:r>
        <w:t xml:space="preserve">ΒΙΟΓΡΑΦΙΚΟ ΚΕΙΜΕΝΟ </w:t>
      </w:r>
      <w:r>
        <w:tab/>
      </w:r>
      <w:bookmarkStart w:id="0" w:name="_GoBack"/>
      <w:bookmarkEnd w:id="0"/>
    </w:p>
    <w:p w:rsidR="00C00819" w:rsidRDefault="00D47468">
      <w:r>
        <w:t>Χριστίνα Μελέτη</w:t>
      </w:r>
    </w:p>
    <w:p w:rsidR="00D47468" w:rsidRPr="00D47468" w:rsidRDefault="00F651B1">
      <w:r>
        <w:t>Ξεκινώντας τ</w:t>
      </w:r>
      <w:r w:rsidR="00A37D4F">
        <w:t xml:space="preserve">ο σχολείο, στην  Α' δημοτικού  η δασκάλα </w:t>
      </w:r>
      <w:r w:rsidR="00D47468">
        <w:t xml:space="preserve"> κάλεσε τη μητέρα μου να της ανακοινώσει πως  η στάση μου ως μαθήτρια της δημιουργούσε αμφιβολίες όχι μόνο για το αν θα </w:t>
      </w:r>
      <w:r w:rsidR="00B75DB5">
        <w:t xml:space="preserve">περνούσα την τάξη αλλά και για το αν θα ήμουν ικανή να βγάλω αργότερα </w:t>
      </w:r>
      <w:r w:rsidR="00D47468">
        <w:t xml:space="preserve">το δημοτικό σχολείο! </w:t>
      </w:r>
      <w:r w:rsidR="00B75DB5">
        <w:rPr>
          <w:i/>
        </w:rPr>
        <w:t xml:space="preserve">"Όλο κοιτάζει </w:t>
      </w:r>
      <w:r w:rsidR="00D47468" w:rsidRPr="00D47468">
        <w:rPr>
          <w:i/>
        </w:rPr>
        <w:t xml:space="preserve">έξω από το παράθυρο... Παρακολουθεί </w:t>
      </w:r>
      <w:r w:rsidR="00B75DB5">
        <w:rPr>
          <w:i/>
        </w:rPr>
        <w:t xml:space="preserve">μονίμως αφηρημένη </w:t>
      </w:r>
      <w:r w:rsidR="00D47468" w:rsidRPr="00D47468">
        <w:rPr>
          <w:i/>
        </w:rPr>
        <w:t>τα περιστέρια που πετούν! Σαν να ονειροβατεί!"</w:t>
      </w:r>
      <w:r w:rsidR="00D47468">
        <w:t xml:space="preserve"> ήταν μερικά από τα λόγια της κι η μητέρα μου απελπίστηκε. Στην ηλικία των δέκα </w:t>
      </w:r>
      <w:r w:rsidR="00B75DB5">
        <w:t>ετών, κι εφόσον είχα ήδη καταπιεί αμάσητη την ικανότητα μου να αγναντεύω από το παράθυρο, το πήρα απόφαση!  Ό</w:t>
      </w:r>
      <w:r w:rsidR="00D47468">
        <w:t>ταν θα μεγάλωνα</w:t>
      </w:r>
      <w:r w:rsidR="00B75DB5">
        <w:t>,</w:t>
      </w:r>
      <w:r w:rsidR="00D47468">
        <w:t xml:space="preserve"> θα γινόμου</w:t>
      </w:r>
      <w:r w:rsidR="0016469D">
        <w:t>ν νηπιαγωγό</w:t>
      </w:r>
      <w:r>
        <w:t>ς</w:t>
      </w:r>
      <w:r w:rsidR="00B75DB5">
        <w:t xml:space="preserve"> !  Το έκανα και π</w:t>
      </w:r>
      <w:r>
        <w:t>λέον τα νηπιάκια μου κι εγώ παρακολουθούμε  όλοι μαζί τ</w:t>
      </w:r>
      <w:r w:rsidR="00B75DB5">
        <w:t>α περιστέρια</w:t>
      </w:r>
      <w:r w:rsidR="0016469D">
        <w:t>! Αποφοίτησα από το Τμ</w:t>
      </w:r>
      <w:r w:rsidR="00B75DB5">
        <w:t>ήμα Προσχολικής Εκπαίδευσης κι Αγωγής</w:t>
      </w:r>
      <w:r w:rsidR="00D47468">
        <w:t xml:space="preserve"> του Εθνικού Καποδιστριακού Πανεπιστημίου Αθηνών  κι έτσι</w:t>
      </w:r>
      <w:r w:rsidR="0016469D">
        <w:t>...</w:t>
      </w:r>
      <w:r w:rsidR="00D47468">
        <w:t xml:space="preserve"> κατέρριψα δυναμικά  τις δυσοίωνες προβλέψεις της δασκάλας μου</w:t>
      </w:r>
      <w:r w:rsidR="00435CDD">
        <w:t xml:space="preserve">! </w:t>
      </w:r>
      <w:r w:rsidR="00A37D4F">
        <w:t xml:space="preserve">Έμαθα άριστα Αγγλικά και Γαλλικά </w:t>
      </w:r>
      <w:r w:rsidR="00B75DB5">
        <w:t xml:space="preserve"> και φοίτησα στο Εθνικό Ωδείο μαθαίνοντας πιάνο. Π</w:t>
      </w:r>
      <w:r w:rsidR="0016469D">
        <w:t>ερίπου στα δεκαπέντε μου χρόνια κα</w:t>
      </w:r>
      <w:r>
        <w:t>τάλαβα</w:t>
      </w:r>
      <w:r w:rsidR="00A37D4F">
        <w:t xml:space="preserve"> επίσης  ότι αγαπώ και το θέατρο!</w:t>
      </w:r>
      <w:r w:rsidR="00B75DB5">
        <w:t xml:space="preserve"> Έτσι α</w:t>
      </w:r>
      <w:r w:rsidR="00435CDD">
        <w:t xml:space="preserve">πό φέτος </w:t>
      </w:r>
      <w:r w:rsidR="00D47468">
        <w:t xml:space="preserve">είμαι </w:t>
      </w:r>
      <w:r w:rsidR="0016469D">
        <w:t xml:space="preserve">και </w:t>
      </w:r>
      <w:r w:rsidR="00D47468">
        <w:t>μεταπτυχιακή φοιτήτρια στο Πανεπιστήμιο Πελοποννήσου στο τμήμα Θεατρικών Σπουδών</w:t>
      </w:r>
      <w:r w:rsidR="0016469D">
        <w:t>.</w:t>
      </w:r>
      <w:r w:rsidR="00B75DB5">
        <w:t xml:space="preserve"> Επιπλέον ασχολούμαι  με τη συγγραφή, είμαι μέλος της Ένωσης Ελλήνων Λογοτεχνών </w:t>
      </w:r>
      <w:r w:rsidR="0016469D">
        <w:t xml:space="preserve"> </w:t>
      </w:r>
      <w:r w:rsidR="00B75DB5">
        <w:t>κ</w:t>
      </w:r>
      <w:r>
        <w:t xml:space="preserve">ι ευτυχώς...συνεχίζω να </w:t>
      </w:r>
      <w:r w:rsidR="0016469D">
        <w:t>ονειροβατώ</w:t>
      </w:r>
      <w:r w:rsidR="00A37D4F">
        <w:t>..</w:t>
      </w:r>
      <w:r w:rsidR="0016469D">
        <w:t>.</w:t>
      </w:r>
    </w:p>
    <w:p w:rsidR="00C00819" w:rsidRPr="00D47468" w:rsidRDefault="00C12CCD">
      <w:r>
        <w:rPr>
          <w:noProof/>
        </w:rPr>
        <w:drawing>
          <wp:inline distT="0" distB="0" distL="0" distR="0">
            <wp:extent cx="1272540" cy="199834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1" cy="20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819" w:rsidRPr="00D47468" w:rsidSect="000B5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19"/>
    <w:rsid w:val="0004604D"/>
    <w:rsid w:val="000B5AFC"/>
    <w:rsid w:val="0016469D"/>
    <w:rsid w:val="001D391C"/>
    <w:rsid w:val="00435CDD"/>
    <w:rsid w:val="008C677D"/>
    <w:rsid w:val="008D5CFD"/>
    <w:rsid w:val="009A6102"/>
    <w:rsid w:val="00A37D4F"/>
    <w:rsid w:val="00B75DB5"/>
    <w:rsid w:val="00C00819"/>
    <w:rsid w:val="00C12CCD"/>
    <w:rsid w:val="00D47468"/>
    <w:rsid w:val="00F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4558-8C7C-4AB0-8C76-817423A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valia Georgiou</cp:lastModifiedBy>
  <cp:revision>4</cp:revision>
  <dcterms:created xsi:type="dcterms:W3CDTF">2018-11-08T09:58:00Z</dcterms:created>
  <dcterms:modified xsi:type="dcterms:W3CDTF">2018-11-08T11:35:00Z</dcterms:modified>
</cp:coreProperties>
</file>