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D4369" w14:textId="77777777" w:rsidR="004D3084" w:rsidRDefault="0021105F">
      <w:bookmarkStart w:id="0" w:name="_GoBack"/>
      <w:bookmarkEnd w:id="0"/>
      <w:r>
        <w:t>Βιογραφικό</w:t>
      </w:r>
    </w:p>
    <w:p w14:paraId="000FDC0E" w14:textId="77777777" w:rsidR="0089094B" w:rsidRDefault="0021105F">
      <w:r>
        <w:t>Με λένε Χριστίνα και είμαι από τρελή γενιά! Εκείνη του Απόλλωνα της Νάξου.</w:t>
      </w:r>
      <w:r w:rsidR="0089094B">
        <w:t xml:space="preserve"> Από παιδί παρακολουθώ τις Τέχνες και τα Γράμματα, μην έχοντας πολλές επιλογές, καθώς μεγάλωσα σε ένα σπίτι που ακούγαμε ολημερίς Νταλάρα, Αλεξίου, Πάριο και Μητροπάνο. Στις πιο «εκλεπτυσμένες» στιγμές της, η Μητέρα μάς έπαιζε Βάγκνερ και Ντεμπισί, με τον Πατέρα να ανασηκώνει αγανακτισμένος το αριστερό του φρύδι. Στην ενήλικη ζωή μου υπηρέτησα ως καθηγήτρια και δημοσιογράφος, γράφοντας για παραστάσεις, συναυλίες και συζητώντας με καλλιτέχνες.</w:t>
      </w:r>
      <w:r>
        <w:t xml:space="preserve"> </w:t>
      </w:r>
      <w:r w:rsidR="0089094B">
        <w:t xml:space="preserve">Φέτος, έφτασε η ώρα να ξεδιπλώσω το δικό μου υποκριτικό και μουσικό ταλέντο, υποδυόμενη ρόλους και ταλαιπωρώντας ένα ούτι κι ένα τουμπερλέκι. </w:t>
      </w:r>
    </w:p>
    <w:p w14:paraId="7B79AE71" w14:textId="77777777" w:rsidR="0021105F" w:rsidRDefault="0089094B">
      <w:r>
        <w:t>Ω, Τέχνη μεγαλόψυχη! Ελπίζω να με συγχωρέσεις!</w:t>
      </w:r>
    </w:p>
    <w:sectPr w:rsidR="0021105F" w:rsidSect="004D308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5F"/>
    <w:rsid w:val="00025217"/>
    <w:rsid w:val="0021105F"/>
    <w:rsid w:val="00436D34"/>
    <w:rsid w:val="004D3084"/>
    <w:rsid w:val="008909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6FC6A"/>
  <w15:docId w15:val="{A56F6F59-7495-4821-B3A6-202350197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3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Χριστίνα</dc:creator>
  <cp:lastModifiedBy>valia Georgiou</cp:lastModifiedBy>
  <cp:revision>2</cp:revision>
  <dcterms:created xsi:type="dcterms:W3CDTF">2018-11-08T10:45:00Z</dcterms:created>
  <dcterms:modified xsi:type="dcterms:W3CDTF">2018-11-08T10:45:00Z</dcterms:modified>
</cp:coreProperties>
</file>