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91F" w:rsidRDefault="00202958">
      <w:pPr>
        <w:pStyle w:val="BodyText"/>
        <w:ind w:left="129"/>
        <w:rPr>
          <w:sz w:val="20"/>
        </w:rPr>
      </w:pPr>
      <w:bookmarkStart w:id="0" w:name="_GoBack"/>
      <w:bookmarkEnd w:id="0"/>
      <w:r>
        <w:rPr>
          <w:noProof/>
        </w:rPr>
        <mc:AlternateContent>
          <mc:Choice Requires="wps">
            <w:drawing>
              <wp:anchor distT="0" distB="0" distL="114300" distR="114300" simplePos="0" relativeHeight="251663872" behindDoc="1" locked="0" layoutInCell="1" allowOverlap="1">
                <wp:simplePos x="0" y="0"/>
                <wp:positionH relativeFrom="page">
                  <wp:posOffset>1148715</wp:posOffset>
                </wp:positionH>
                <wp:positionV relativeFrom="page">
                  <wp:posOffset>10064750</wp:posOffset>
                </wp:positionV>
                <wp:extent cx="5269865" cy="560705"/>
                <wp:effectExtent l="0" t="0" r="1270" b="4445"/>
                <wp:wrapNone/>
                <wp:docPr id="53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Pr="00202958" w:rsidRDefault="00202958">
                            <w:pPr>
                              <w:tabs>
                                <w:tab w:val="right" w:pos="8298"/>
                              </w:tabs>
                              <w:spacing w:before="13"/>
                              <w:rPr>
                                <w:rFonts w:ascii="Trebuchet MS" w:hAnsi="Trebuchet MS"/>
                                <w:sz w:val="21"/>
                                <w:lang w:val="el-GR"/>
                              </w:rPr>
                            </w:pPr>
                            <w:r w:rsidRPr="00202958">
                              <w:rPr>
                                <w:rFonts w:ascii="Trebuchet MS" w:hAnsi="Trebuchet MS"/>
                                <w:sz w:val="19"/>
                                <w:lang w:val="el-GR"/>
                              </w:rPr>
                              <w:t>Θεοδώρα- Ντορέττα</w:t>
                            </w:r>
                            <w:r w:rsidRPr="00202958">
                              <w:rPr>
                                <w:rFonts w:ascii="Trebuchet MS" w:hAnsi="Trebuchet MS"/>
                                <w:spacing w:val="-25"/>
                                <w:sz w:val="19"/>
                                <w:lang w:val="el-GR"/>
                              </w:rPr>
                              <w:t xml:space="preserve"> </w:t>
                            </w:r>
                            <w:r w:rsidRPr="00202958">
                              <w:rPr>
                                <w:rFonts w:ascii="Trebuchet MS" w:hAnsi="Trebuchet MS"/>
                                <w:sz w:val="19"/>
                                <w:lang w:val="el-GR"/>
                              </w:rPr>
                              <w:t>Αστέρη</w:t>
                            </w:r>
                            <w:r w:rsidRPr="00202958">
                              <w:rPr>
                                <w:rFonts w:ascii="Trebuchet MS" w:hAnsi="Trebuchet MS"/>
                                <w:spacing w:val="-12"/>
                                <w:sz w:val="19"/>
                                <w:lang w:val="el-GR"/>
                              </w:rPr>
                              <w:t xml:space="preserve"> </w:t>
                            </w:r>
                            <w:r w:rsidRPr="00202958">
                              <w:rPr>
                                <w:rFonts w:ascii="Trebuchet MS" w:hAnsi="Trebuchet MS"/>
                                <w:sz w:val="19"/>
                                <w:lang w:val="el-GR"/>
                              </w:rPr>
                              <w:t>(2018).</w:t>
                            </w:r>
                            <w:r w:rsidRPr="00202958">
                              <w:rPr>
                                <w:rFonts w:ascii="Trebuchet MS" w:hAnsi="Trebuchet MS"/>
                                <w:sz w:val="19"/>
                                <w:lang w:val="el-GR"/>
                              </w:rPr>
                              <w:tab/>
                            </w:r>
                            <w:r w:rsidRPr="00202958">
                              <w:rPr>
                                <w:rFonts w:ascii="Trebuchet MS" w:hAnsi="Trebuchet MS"/>
                                <w:position w:val="13"/>
                                <w:sz w:val="21"/>
                                <w:lang w:val="el-GR"/>
                              </w:rPr>
                              <w:t>1</w:t>
                            </w:r>
                          </w:p>
                          <w:p w:rsidR="00DB191F" w:rsidRPr="00202958" w:rsidRDefault="00202958">
                            <w:pPr>
                              <w:spacing w:before="24"/>
                              <w:rPr>
                                <w:rFonts w:ascii="Trebuchet MS" w:hAnsi="Trebuchet MS"/>
                                <w:sz w:val="19"/>
                                <w:lang w:val="el-GR"/>
                              </w:rPr>
                            </w:pPr>
                            <w:r w:rsidRPr="00202958">
                              <w:rPr>
                                <w:rFonts w:ascii="Trebuchet MS" w:hAnsi="Trebuchet MS"/>
                                <w:sz w:val="19"/>
                                <w:lang w:val="el-GR"/>
                              </w:rPr>
                              <w:t>1818-2018, Διακόσια Χρόνια Φυλακές Αργολίδας και Γραμματισμός Κρατουμένων</w:t>
                            </w:r>
                          </w:p>
                          <w:p w:rsidR="00DB191F" w:rsidRPr="00202958" w:rsidRDefault="00202958">
                            <w:pPr>
                              <w:tabs>
                                <w:tab w:val="left" w:pos="7316"/>
                              </w:tabs>
                              <w:spacing w:before="24"/>
                              <w:rPr>
                                <w:rFonts w:ascii="Trebuchet MS" w:hAnsi="Trebuchet MS"/>
                                <w:sz w:val="19"/>
                                <w:lang w:val="el-GR"/>
                              </w:rPr>
                            </w:pPr>
                            <w:r w:rsidRPr="00202958">
                              <w:rPr>
                                <w:rFonts w:ascii="Trebuchet MS" w:hAnsi="Trebuchet MS"/>
                                <w:sz w:val="19"/>
                                <w:lang w:val="el-GR"/>
                              </w:rPr>
                              <w:t>Επιβλέπουσα</w:t>
                            </w:r>
                            <w:r w:rsidRPr="00202958">
                              <w:rPr>
                                <w:rFonts w:ascii="Trebuchet MS" w:hAnsi="Trebuchet MS"/>
                                <w:spacing w:val="-35"/>
                                <w:sz w:val="19"/>
                                <w:lang w:val="el-GR"/>
                              </w:rPr>
                              <w:t xml:space="preserve"> </w:t>
                            </w:r>
                            <w:r w:rsidRPr="00202958">
                              <w:rPr>
                                <w:rFonts w:ascii="Trebuchet MS" w:hAnsi="Trebuchet MS"/>
                                <w:sz w:val="19"/>
                                <w:lang w:val="el-GR"/>
                              </w:rPr>
                              <w:t>Καθηγήτρια:</w:t>
                            </w:r>
                            <w:r w:rsidRPr="00202958">
                              <w:rPr>
                                <w:rFonts w:ascii="Trebuchet MS" w:hAnsi="Trebuchet MS"/>
                                <w:spacing w:val="-35"/>
                                <w:sz w:val="19"/>
                                <w:lang w:val="el-GR"/>
                              </w:rPr>
                              <w:t xml:space="preserve"> </w:t>
                            </w:r>
                            <w:r w:rsidRPr="00202958">
                              <w:rPr>
                                <w:rFonts w:ascii="Trebuchet MS" w:hAnsi="Trebuchet MS"/>
                                <w:sz w:val="19"/>
                                <w:lang w:val="el-GR"/>
                              </w:rPr>
                              <w:t>Άλκηστις</w:t>
                            </w:r>
                            <w:r w:rsidRPr="00202958">
                              <w:rPr>
                                <w:rFonts w:ascii="Trebuchet MS" w:hAnsi="Trebuchet MS"/>
                                <w:spacing w:val="-34"/>
                                <w:sz w:val="19"/>
                                <w:lang w:val="el-GR"/>
                              </w:rPr>
                              <w:t xml:space="preserve"> </w:t>
                            </w:r>
                            <w:r w:rsidRPr="00202958">
                              <w:rPr>
                                <w:rFonts w:ascii="Trebuchet MS" w:hAnsi="Trebuchet MS"/>
                                <w:sz w:val="19"/>
                                <w:lang w:val="el-GR"/>
                              </w:rPr>
                              <w:t>Κοντογιάννη</w:t>
                            </w:r>
                            <w:r w:rsidRPr="00202958">
                              <w:rPr>
                                <w:rFonts w:ascii="Trebuchet MS" w:hAnsi="Trebuchet MS"/>
                                <w:sz w:val="19"/>
                                <w:lang w:val="el-GR"/>
                              </w:rPr>
                              <w:tab/>
                            </w:r>
                            <w:r>
                              <w:rPr>
                                <w:rFonts w:ascii="Trebuchet MS" w:hAnsi="Trebuchet MS"/>
                                <w:sz w:val="19"/>
                              </w:rPr>
                              <w:t>DIE</w:t>
                            </w:r>
                            <w:r w:rsidRPr="00202958">
                              <w:rPr>
                                <w:rFonts w:ascii="Trebuchet MS" w:hAnsi="Trebuchet MS"/>
                                <w:spacing w:val="-11"/>
                                <w:sz w:val="19"/>
                                <w:lang w:val="el-GR"/>
                              </w:rPr>
                              <w:t xml:space="preserve"> </w:t>
                            </w:r>
                            <w:r w:rsidRPr="00202958">
                              <w:rPr>
                                <w:rFonts w:ascii="Trebuchet MS" w:hAnsi="Trebuchet MS"/>
                                <w:sz w:val="19"/>
                                <w:lang w:val="el-GR"/>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026" type="#_x0000_t202" style="position:absolute;left:0;text-align:left;margin-left:90.45pt;margin-top:792.5pt;width:414.95pt;height:44.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gPsgIAAK0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" filled="f" stroked="f">
                <v:textbox inset="0,0,0,0">
                  <w:txbxContent>
                    <w:p w:rsidR="00DB191F" w:rsidRPr="00202958" w:rsidRDefault="00202958">
                      <w:pPr>
                        <w:tabs>
                          <w:tab w:val="right" w:pos="8298"/>
                        </w:tabs>
                        <w:spacing w:before="13"/>
                        <w:rPr>
                          <w:rFonts w:ascii="Trebuchet MS" w:hAnsi="Trebuchet MS"/>
                          <w:sz w:val="21"/>
                          <w:lang w:val="el-GR"/>
                        </w:rPr>
                      </w:pPr>
                      <w:r w:rsidRPr="00202958">
                        <w:rPr>
                          <w:rFonts w:ascii="Trebuchet MS" w:hAnsi="Trebuchet MS"/>
                          <w:sz w:val="19"/>
                          <w:lang w:val="el-GR"/>
                        </w:rPr>
                        <w:t>Θεοδώρα- Ντορέττα</w:t>
                      </w:r>
                      <w:r w:rsidRPr="00202958">
                        <w:rPr>
                          <w:rFonts w:ascii="Trebuchet MS" w:hAnsi="Trebuchet MS"/>
                          <w:spacing w:val="-25"/>
                          <w:sz w:val="19"/>
                          <w:lang w:val="el-GR"/>
                        </w:rPr>
                        <w:t xml:space="preserve"> </w:t>
                      </w:r>
                      <w:r w:rsidRPr="00202958">
                        <w:rPr>
                          <w:rFonts w:ascii="Trebuchet MS" w:hAnsi="Trebuchet MS"/>
                          <w:sz w:val="19"/>
                          <w:lang w:val="el-GR"/>
                        </w:rPr>
                        <w:t>Αστέρη</w:t>
                      </w:r>
                      <w:r w:rsidRPr="00202958">
                        <w:rPr>
                          <w:rFonts w:ascii="Trebuchet MS" w:hAnsi="Trebuchet MS"/>
                          <w:spacing w:val="-12"/>
                          <w:sz w:val="19"/>
                          <w:lang w:val="el-GR"/>
                        </w:rPr>
                        <w:t xml:space="preserve"> </w:t>
                      </w:r>
                      <w:r w:rsidRPr="00202958">
                        <w:rPr>
                          <w:rFonts w:ascii="Trebuchet MS" w:hAnsi="Trebuchet MS"/>
                          <w:sz w:val="19"/>
                          <w:lang w:val="el-GR"/>
                        </w:rPr>
                        <w:t>(2018).</w:t>
                      </w:r>
                      <w:r w:rsidRPr="00202958">
                        <w:rPr>
                          <w:rFonts w:ascii="Trebuchet MS" w:hAnsi="Trebuchet MS"/>
                          <w:sz w:val="19"/>
                          <w:lang w:val="el-GR"/>
                        </w:rPr>
                        <w:tab/>
                      </w:r>
                      <w:r w:rsidRPr="00202958">
                        <w:rPr>
                          <w:rFonts w:ascii="Trebuchet MS" w:hAnsi="Trebuchet MS"/>
                          <w:position w:val="13"/>
                          <w:sz w:val="21"/>
                          <w:lang w:val="el-GR"/>
                        </w:rPr>
                        <w:t>1</w:t>
                      </w:r>
                    </w:p>
                    <w:p w:rsidR="00DB191F" w:rsidRPr="00202958" w:rsidRDefault="00202958">
                      <w:pPr>
                        <w:spacing w:before="24"/>
                        <w:rPr>
                          <w:rFonts w:ascii="Trebuchet MS" w:hAnsi="Trebuchet MS"/>
                          <w:sz w:val="19"/>
                          <w:lang w:val="el-GR"/>
                        </w:rPr>
                      </w:pPr>
                      <w:r w:rsidRPr="00202958">
                        <w:rPr>
                          <w:rFonts w:ascii="Trebuchet MS" w:hAnsi="Trebuchet MS"/>
                          <w:sz w:val="19"/>
                          <w:lang w:val="el-GR"/>
                        </w:rPr>
                        <w:t>1818-2018, Διακόσια Χρόνια Φυλακές Αργολίδας και Γραμματισμός Κρατουμένων</w:t>
                      </w:r>
                    </w:p>
                    <w:p w:rsidR="00DB191F" w:rsidRPr="00202958" w:rsidRDefault="00202958">
                      <w:pPr>
                        <w:tabs>
                          <w:tab w:val="left" w:pos="7316"/>
                        </w:tabs>
                        <w:spacing w:before="24"/>
                        <w:rPr>
                          <w:rFonts w:ascii="Trebuchet MS" w:hAnsi="Trebuchet MS"/>
                          <w:sz w:val="19"/>
                          <w:lang w:val="el-GR"/>
                        </w:rPr>
                      </w:pPr>
                      <w:r w:rsidRPr="00202958">
                        <w:rPr>
                          <w:rFonts w:ascii="Trebuchet MS" w:hAnsi="Trebuchet MS"/>
                          <w:sz w:val="19"/>
                          <w:lang w:val="el-GR"/>
                        </w:rPr>
                        <w:t>Επιβλέπουσα</w:t>
                      </w:r>
                      <w:r w:rsidRPr="00202958">
                        <w:rPr>
                          <w:rFonts w:ascii="Trebuchet MS" w:hAnsi="Trebuchet MS"/>
                          <w:spacing w:val="-35"/>
                          <w:sz w:val="19"/>
                          <w:lang w:val="el-GR"/>
                        </w:rPr>
                        <w:t xml:space="preserve"> </w:t>
                      </w:r>
                      <w:r w:rsidRPr="00202958">
                        <w:rPr>
                          <w:rFonts w:ascii="Trebuchet MS" w:hAnsi="Trebuchet MS"/>
                          <w:sz w:val="19"/>
                          <w:lang w:val="el-GR"/>
                        </w:rPr>
                        <w:t>Καθηγήτρια:</w:t>
                      </w:r>
                      <w:r w:rsidRPr="00202958">
                        <w:rPr>
                          <w:rFonts w:ascii="Trebuchet MS" w:hAnsi="Trebuchet MS"/>
                          <w:spacing w:val="-35"/>
                          <w:sz w:val="19"/>
                          <w:lang w:val="el-GR"/>
                        </w:rPr>
                        <w:t xml:space="preserve"> </w:t>
                      </w:r>
                      <w:r w:rsidRPr="00202958">
                        <w:rPr>
                          <w:rFonts w:ascii="Trebuchet MS" w:hAnsi="Trebuchet MS"/>
                          <w:sz w:val="19"/>
                          <w:lang w:val="el-GR"/>
                        </w:rPr>
                        <w:t>Άλκηστις</w:t>
                      </w:r>
                      <w:r w:rsidRPr="00202958">
                        <w:rPr>
                          <w:rFonts w:ascii="Trebuchet MS" w:hAnsi="Trebuchet MS"/>
                          <w:spacing w:val="-34"/>
                          <w:sz w:val="19"/>
                          <w:lang w:val="el-GR"/>
                        </w:rPr>
                        <w:t xml:space="preserve"> </w:t>
                      </w:r>
                      <w:r w:rsidRPr="00202958">
                        <w:rPr>
                          <w:rFonts w:ascii="Trebuchet MS" w:hAnsi="Trebuchet MS"/>
                          <w:sz w:val="19"/>
                          <w:lang w:val="el-GR"/>
                        </w:rPr>
                        <w:t>Κοντογιάννη</w:t>
                      </w:r>
                      <w:r w:rsidRPr="00202958">
                        <w:rPr>
                          <w:rFonts w:ascii="Trebuchet MS" w:hAnsi="Trebuchet MS"/>
                          <w:sz w:val="19"/>
                          <w:lang w:val="el-GR"/>
                        </w:rPr>
                        <w:tab/>
                      </w:r>
                      <w:r>
                        <w:rPr>
                          <w:rFonts w:ascii="Trebuchet MS" w:hAnsi="Trebuchet MS"/>
                          <w:sz w:val="19"/>
                        </w:rPr>
                        <w:t>DIE</w:t>
                      </w:r>
                      <w:r w:rsidRPr="00202958">
                        <w:rPr>
                          <w:rFonts w:ascii="Trebuchet MS" w:hAnsi="Trebuchet MS"/>
                          <w:spacing w:val="-11"/>
                          <w:sz w:val="19"/>
                          <w:lang w:val="el-GR"/>
                        </w:rPr>
                        <w:t xml:space="preserve"> </w:t>
                      </w:r>
                      <w:r w:rsidRPr="00202958">
                        <w:rPr>
                          <w:rFonts w:ascii="Trebuchet MS" w:hAnsi="Trebuchet MS"/>
                          <w:sz w:val="19"/>
                          <w:lang w:val="el-GR"/>
                        </w:rPr>
                        <w:t>202</w:t>
                      </w:r>
                    </w:p>
                  </w:txbxContent>
                </v:textbox>
                <w10:wrap anchorx="page" anchory="page"/>
              </v:shape>
            </w:pict>
          </mc:Fallback>
        </mc:AlternateContent>
      </w:r>
      <w:r>
        <w:rPr>
          <w:noProof/>
          <w:sz w:val="20"/>
        </w:rPr>
        <w:drawing>
          <wp:inline distT="0" distB="0" distL="0" distR="0">
            <wp:extent cx="6285021" cy="96604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285021" cy="9660445"/>
                    </a:xfrm>
                    <a:prstGeom prst="rect">
                      <a:avLst/>
                    </a:prstGeom>
                  </pic:spPr>
                </pic:pic>
              </a:graphicData>
            </a:graphic>
          </wp:inline>
        </w:drawing>
      </w:r>
    </w:p>
    <w:p w:rsidR="00DB191F" w:rsidRDefault="00DB191F">
      <w:pPr>
        <w:rPr>
          <w:sz w:val="20"/>
        </w:rPr>
        <w:sectPr w:rsidR="00DB191F">
          <w:type w:val="continuous"/>
          <w:pgSz w:w="11910" w:h="16840"/>
          <w:pgMar w:top="1440" w:right="80" w:bottom="0" w:left="1680" w:header="720" w:footer="720" w:gutter="0"/>
          <w:cols w:space="720"/>
        </w:sectPr>
      </w:pPr>
    </w:p>
    <w:p w:rsidR="00DB191F" w:rsidRPr="00202958" w:rsidRDefault="00202958">
      <w:pPr>
        <w:pStyle w:val="BodyText"/>
        <w:spacing w:before="69"/>
        <w:ind w:left="1882" w:right="3466"/>
        <w:jc w:val="center"/>
        <w:rPr>
          <w:lang w:val="el-GR"/>
        </w:rPr>
      </w:pPr>
      <w:r w:rsidRPr="00202958">
        <w:rPr>
          <w:lang w:val="el-GR"/>
        </w:rPr>
        <w:lastRenderedPageBreak/>
        <w:t>ΠΕΡΙΕΧΟΜΕΝΑ</w:t>
      </w:r>
    </w:p>
    <w:p w:rsidR="00DB191F" w:rsidRPr="00202958" w:rsidRDefault="00202958">
      <w:pPr>
        <w:pStyle w:val="Heading2"/>
        <w:spacing w:before="10"/>
        <w:ind w:left="1882" w:right="3467"/>
        <w:jc w:val="center"/>
        <w:rPr>
          <w:lang w:val="el-GR"/>
        </w:rPr>
      </w:pPr>
      <w:r w:rsidRPr="00202958">
        <w:rPr>
          <w:lang w:val="el-GR"/>
        </w:rPr>
        <w:t>Το Πεδίο της Έρευνας</w:t>
      </w:r>
    </w:p>
    <w:p w:rsidR="00DB191F" w:rsidRPr="00202958" w:rsidRDefault="00DB191F">
      <w:pPr>
        <w:jc w:val="center"/>
        <w:rPr>
          <w:lang w:val="el-GR"/>
        </w:rPr>
        <w:sectPr w:rsidR="00DB191F" w:rsidRPr="00202958">
          <w:footerReference w:type="default" r:id="rId8"/>
          <w:pgSz w:w="11910" w:h="16840"/>
          <w:pgMar w:top="1360" w:right="80" w:bottom="3514" w:left="1680" w:header="0" w:footer="708" w:gutter="0"/>
          <w:pgNumType w:start="2"/>
          <w:cols w:space="720"/>
        </w:sectPr>
      </w:pPr>
    </w:p>
    <w:sdt>
      <w:sdtPr>
        <w:id w:val="-1135875307"/>
        <w:docPartObj>
          <w:docPartGallery w:val="Table of Contents"/>
          <w:docPartUnique/>
        </w:docPartObj>
      </w:sdtPr>
      <w:sdtEndPr/>
      <w:sdtContent>
        <w:p w:rsidR="00DB191F" w:rsidRPr="00202958" w:rsidRDefault="00202958">
          <w:pPr>
            <w:pStyle w:val="TOC2"/>
            <w:tabs>
              <w:tab w:val="left" w:leader="dot" w:pos="7841"/>
            </w:tabs>
            <w:spacing w:before="180"/>
            <w:rPr>
              <w:lang w:val="el-GR"/>
            </w:rPr>
          </w:pPr>
          <w:hyperlink w:anchor="_TOC_250008" w:history="1">
            <w:r w:rsidRPr="00202958">
              <w:rPr>
                <w:lang w:val="el-GR"/>
              </w:rPr>
              <w:t>Πρόλογος</w:t>
            </w:r>
            <w:r w:rsidRPr="00202958">
              <w:rPr>
                <w:lang w:val="el-GR"/>
              </w:rPr>
              <w:tab/>
              <w:t>5</w:t>
            </w:r>
          </w:hyperlink>
        </w:p>
        <w:p w:rsidR="00DB191F" w:rsidRPr="00202958" w:rsidRDefault="00202958">
          <w:pPr>
            <w:pStyle w:val="TOC2"/>
            <w:tabs>
              <w:tab w:val="left" w:leader="dot" w:pos="7831"/>
            </w:tabs>
            <w:spacing w:before="163"/>
            <w:rPr>
              <w:lang w:val="el-GR"/>
            </w:rPr>
          </w:pPr>
          <w:r w:rsidRPr="00202958">
            <w:rPr>
              <w:lang w:val="el-GR"/>
            </w:rPr>
            <w:t>Εισαγωγή</w:t>
          </w:r>
          <w:r w:rsidRPr="00202958">
            <w:rPr>
              <w:lang w:val="el-GR"/>
            </w:rPr>
            <w:tab/>
            <w:t>7</w:t>
          </w:r>
        </w:p>
        <w:p w:rsidR="00DB191F" w:rsidRPr="00202958" w:rsidRDefault="00202958">
          <w:pPr>
            <w:pStyle w:val="TOC2"/>
            <w:tabs>
              <w:tab w:val="left" w:leader="dot" w:pos="7790"/>
            </w:tabs>
            <w:rPr>
              <w:lang w:val="el-GR"/>
            </w:rPr>
          </w:pPr>
          <w:hyperlink w:anchor="_TOC_250007" w:history="1">
            <w:r w:rsidRPr="00202958">
              <w:rPr>
                <w:lang w:val="el-GR"/>
              </w:rPr>
              <w:t>Ευχαριστίες</w:t>
            </w:r>
            <w:r w:rsidRPr="00202958">
              <w:rPr>
                <w:lang w:val="el-GR"/>
              </w:rPr>
              <w:tab/>
              <w:t>12</w:t>
            </w:r>
          </w:hyperlink>
        </w:p>
        <w:p w:rsidR="00DB191F" w:rsidRPr="00202958" w:rsidRDefault="00202958">
          <w:pPr>
            <w:pStyle w:val="TOC3"/>
            <w:spacing w:before="663"/>
            <w:rPr>
              <w:lang w:val="el-GR"/>
            </w:rPr>
          </w:pPr>
          <w:r w:rsidRPr="00202958">
            <w:rPr>
              <w:lang w:val="el-GR"/>
            </w:rPr>
            <w:t>Η Μεθοδολογία της Έρευνας</w:t>
          </w:r>
        </w:p>
        <w:p w:rsidR="00DB191F" w:rsidRPr="00202958" w:rsidRDefault="00202958">
          <w:pPr>
            <w:pStyle w:val="TOC2"/>
            <w:tabs>
              <w:tab w:val="left" w:leader="dot" w:pos="8060"/>
            </w:tabs>
            <w:spacing w:before="180"/>
            <w:rPr>
              <w:lang w:val="el-GR"/>
            </w:rPr>
          </w:pPr>
          <w:r w:rsidRPr="00202958">
            <w:rPr>
              <w:lang w:val="el-GR"/>
            </w:rPr>
            <w:t>Γιατί</w:t>
          </w:r>
          <w:r w:rsidRPr="00202958">
            <w:rPr>
              <w:spacing w:val="64"/>
              <w:lang w:val="el-GR"/>
            </w:rPr>
            <w:t xml:space="preserve"> </w:t>
          </w:r>
          <w:r w:rsidRPr="00202958">
            <w:rPr>
              <w:lang w:val="el-GR"/>
            </w:rPr>
            <w:t>ποιοτική</w:t>
          </w:r>
          <w:r w:rsidRPr="00202958">
            <w:rPr>
              <w:spacing w:val="-2"/>
              <w:lang w:val="el-GR"/>
            </w:rPr>
            <w:t xml:space="preserve"> </w:t>
          </w:r>
          <w:r w:rsidRPr="00202958">
            <w:rPr>
              <w:lang w:val="el-GR"/>
            </w:rPr>
            <w:t>έρευνα</w:t>
          </w:r>
          <w:r w:rsidRPr="00202958">
            <w:rPr>
              <w:lang w:val="el-GR"/>
            </w:rPr>
            <w:tab/>
            <w:t>14</w:t>
          </w:r>
        </w:p>
        <w:p w:rsidR="00DB191F" w:rsidRPr="00202958" w:rsidRDefault="00202958">
          <w:pPr>
            <w:pStyle w:val="TOC2"/>
            <w:tabs>
              <w:tab w:val="left" w:leader="dot" w:pos="8035"/>
            </w:tabs>
            <w:spacing w:before="360"/>
            <w:rPr>
              <w:lang w:val="el-GR"/>
            </w:rPr>
          </w:pPr>
          <w:hyperlink w:anchor="_TOC_250006" w:history="1">
            <w:r w:rsidRPr="00202958">
              <w:rPr>
                <w:lang w:val="el-GR"/>
              </w:rPr>
              <w:t>Τι είναι η</w:t>
            </w:r>
            <w:r w:rsidRPr="00202958">
              <w:rPr>
                <w:spacing w:val="-9"/>
                <w:lang w:val="el-GR"/>
              </w:rPr>
              <w:t xml:space="preserve"> </w:t>
            </w:r>
            <w:r w:rsidRPr="00202958">
              <w:rPr>
                <w:lang w:val="el-GR"/>
              </w:rPr>
              <w:t>ερευνητική</w:t>
            </w:r>
            <w:r w:rsidRPr="00202958">
              <w:rPr>
                <w:spacing w:val="-3"/>
                <w:lang w:val="el-GR"/>
              </w:rPr>
              <w:t xml:space="preserve"> </w:t>
            </w:r>
            <w:r w:rsidRPr="00202958">
              <w:rPr>
                <w:lang w:val="el-GR"/>
              </w:rPr>
              <w:t>συνέντευξη</w:t>
            </w:r>
            <w:r w:rsidRPr="00202958">
              <w:rPr>
                <w:lang w:val="el-GR"/>
              </w:rPr>
              <w:tab/>
              <w:t>16</w:t>
            </w:r>
          </w:hyperlink>
        </w:p>
        <w:p w:rsidR="00DB191F" w:rsidRPr="00202958" w:rsidRDefault="00202958">
          <w:pPr>
            <w:pStyle w:val="TOC2"/>
            <w:tabs>
              <w:tab w:val="left" w:leader="dot" w:pos="8029"/>
            </w:tabs>
            <w:rPr>
              <w:lang w:val="el-GR"/>
            </w:rPr>
          </w:pPr>
          <w:hyperlink w:anchor="_TOC_250005" w:history="1">
            <w:r w:rsidRPr="00202958">
              <w:rPr>
                <w:lang w:val="el-GR"/>
              </w:rPr>
              <w:t>Πώς διαµορφώθηκαν τα</w:t>
            </w:r>
            <w:r w:rsidRPr="00202958">
              <w:rPr>
                <w:spacing w:val="-23"/>
                <w:lang w:val="el-GR"/>
              </w:rPr>
              <w:t xml:space="preserve"> </w:t>
            </w:r>
            <w:r w:rsidRPr="00202958">
              <w:rPr>
                <w:lang w:val="el-GR"/>
              </w:rPr>
              <w:t>ερευνητικά</w:t>
            </w:r>
            <w:r w:rsidRPr="00202958">
              <w:rPr>
                <w:spacing w:val="-8"/>
                <w:lang w:val="el-GR"/>
              </w:rPr>
              <w:t xml:space="preserve"> </w:t>
            </w:r>
            <w:r w:rsidRPr="00202958">
              <w:rPr>
                <w:lang w:val="el-GR"/>
              </w:rPr>
              <w:t>ερωτήµατα</w:t>
            </w:r>
            <w:r w:rsidRPr="00202958">
              <w:rPr>
                <w:lang w:val="el-GR"/>
              </w:rPr>
              <w:tab/>
              <w:t>17</w:t>
            </w:r>
          </w:hyperlink>
        </w:p>
        <w:p w:rsidR="00DB191F" w:rsidRPr="00202958" w:rsidRDefault="00202958">
          <w:pPr>
            <w:pStyle w:val="TOC2"/>
            <w:tabs>
              <w:tab w:val="left" w:leader="dot" w:pos="8009"/>
            </w:tabs>
            <w:spacing w:before="365"/>
            <w:rPr>
              <w:lang w:val="el-GR"/>
            </w:rPr>
          </w:pPr>
          <w:hyperlink w:anchor="_TOC_250004" w:history="1">
            <w:r w:rsidRPr="00202958">
              <w:rPr>
                <w:lang w:val="el-GR"/>
              </w:rPr>
              <w:t>Πώς εφαρµόστηκε η</w:t>
            </w:r>
            <w:r w:rsidRPr="00202958">
              <w:rPr>
                <w:spacing w:val="-18"/>
                <w:lang w:val="el-GR"/>
              </w:rPr>
              <w:t xml:space="preserve"> </w:t>
            </w:r>
            <w:r w:rsidRPr="00202958">
              <w:rPr>
                <w:lang w:val="el-GR"/>
              </w:rPr>
              <w:t>ερευνητική</w:t>
            </w:r>
            <w:r w:rsidRPr="00202958">
              <w:rPr>
                <w:spacing w:val="-5"/>
                <w:lang w:val="el-GR"/>
              </w:rPr>
              <w:t xml:space="preserve"> </w:t>
            </w:r>
            <w:r w:rsidRPr="00202958">
              <w:rPr>
                <w:lang w:val="el-GR"/>
              </w:rPr>
              <w:t>συνέντευξη</w:t>
            </w:r>
            <w:r w:rsidRPr="00202958">
              <w:rPr>
                <w:lang w:val="el-GR"/>
              </w:rPr>
              <w:tab/>
              <w:t>22</w:t>
            </w:r>
          </w:hyperlink>
        </w:p>
        <w:p w:rsidR="00DB191F" w:rsidRPr="00202958" w:rsidRDefault="00202958">
          <w:pPr>
            <w:pStyle w:val="TOC3"/>
            <w:spacing w:before="859" w:line="372" w:lineRule="auto"/>
            <w:ind w:left="1882"/>
            <w:rPr>
              <w:lang w:val="el-GR"/>
            </w:rPr>
          </w:pPr>
          <w:hyperlink w:anchor="_TOC_250003" w:history="1">
            <w:r w:rsidRPr="00202958">
              <w:rPr>
                <w:lang w:val="el-GR"/>
              </w:rPr>
              <w:t>Καταγραφές και ευρήµατα: Εκπαίδευση και Φυλακές Ναυπλίου</w:t>
            </w:r>
          </w:hyperlink>
        </w:p>
        <w:p w:rsidR="00DB191F" w:rsidRPr="00202958" w:rsidRDefault="00202958">
          <w:pPr>
            <w:pStyle w:val="TOC2"/>
            <w:spacing w:before="464" w:line="362" w:lineRule="auto"/>
            <w:rPr>
              <w:lang w:val="el-GR"/>
            </w:rPr>
          </w:pPr>
          <w:r w:rsidRPr="00202958">
            <w:rPr>
              <w:lang w:val="el-GR"/>
            </w:rPr>
            <w:t>Η περίοδος 1818-1928: Όταν οι λόγιοι της εκπαίδευσης µιλούν για τις φυλακές………………………………………………………………..</w:t>
          </w:r>
        </w:p>
        <w:p w:rsidR="00DB191F" w:rsidRPr="00202958" w:rsidRDefault="00202958">
          <w:pPr>
            <w:pStyle w:val="TOC2"/>
            <w:tabs>
              <w:tab w:val="left" w:pos="534"/>
              <w:tab w:val="left" w:pos="1734"/>
              <w:tab w:val="left" w:leader="dot" w:pos="7991"/>
            </w:tabs>
            <w:spacing w:before="477" w:line="362" w:lineRule="auto"/>
            <w:ind w:right="1714"/>
            <w:rPr>
              <w:lang w:val="el-GR"/>
            </w:rPr>
          </w:pPr>
          <w:r w:rsidRPr="00202958">
            <w:rPr>
              <w:lang w:val="el-GR"/>
            </w:rPr>
            <w:t>Η</w:t>
          </w:r>
          <w:r w:rsidRPr="00202958">
            <w:rPr>
              <w:lang w:val="el-GR"/>
            </w:rPr>
            <w:tab/>
            <w:t>περίοδος</w:t>
          </w:r>
          <w:r w:rsidRPr="00202958">
            <w:rPr>
              <w:lang w:val="el-GR"/>
            </w:rPr>
            <w:tab/>
            <w:t>1929-1973: Όταν οι µεταρρυθµιστές της εκπαίδευσης κρατούνται</w:t>
          </w:r>
          <w:r w:rsidRPr="00202958">
            <w:rPr>
              <w:spacing w:val="-4"/>
              <w:lang w:val="el-GR"/>
            </w:rPr>
            <w:t xml:space="preserve"> </w:t>
          </w:r>
          <w:r w:rsidRPr="00202958">
            <w:rPr>
              <w:lang w:val="el-GR"/>
            </w:rPr>
            <w:t>στις</w:t>
          </w:r>
          <w:r w:rsidRPr="00202958">
            <w:rPr>
              <w:spacing w:val="-3"/>
              <w:lang w:val="el-GR"/>
            </w:rPr>
            <w:t xml:space="preserve"> </w:t>
          </w:r>
          <w:r w:rsidRPr="00202958">
            <w:rPr>
              <w:lang w:val="el-GR"/>
            </w:rPr>
            <w:t>φυλακές</w:t>
          </w:r>
          <w:r w:rsidRPr="00202958">
            <w:rPr>
              <w:lang w:val="el-GR"/>
            </w:rPr>
            <w:tab/>
            <w:t>43</w:t>
          </w:r>
        </w:p>
        <w:p w:rsidR="00DB191F" w:rsidRPr="00202958" w:rsidRDefault="00202958">
          <w:pPr>
            <w:pStyle w:val="TOC1"/>
            <w:tabs>
              <w:tab w:val="left" w:pos="468"/>
              <w:tab w:val="left" w:pos="1731"/>
              <w:tab w:val="left" w:pos="3288"/>
              <w:tab w:val="left" w:pos="4142"/>
              <w:tab w:val="left" w:pos="4624"/>
              <w:tab w:val="left" w:pos="6245"/>
              <w:tab w:val="left" w:pos="6881"/>
            </w:tabs>
            <w:rPr>
              <w:lang w:val="el-GR"/>
            </w:rPr>
          </w:pPr>
          <w:r w:rsidRPr="00202958">
            <w:rPr>
              <w:lang w:val="el-GR"/>
            </w:rPr>
            <w:t>Η</w:t>
          </w:r>
          <w:r w:rsidRPr="00202958">
            <w:rPr>
              <w:lang w:val="el-GR"/>
            </w:rPr>
            <w:tab/>
            <w:t>περίοδος</w:t>
          </w:r>
          <w:r w:rsidRPr="00202958">
            <w:rPr>
              <w:lang w:val="el-GR"/>
            </w:rPr>
            <w:tab/>
            <w:t>1974-2018:</w:t>
          </w:r>
          <w:r w:rsidRPr="00202958">
            <w:rPr>
              <w:lang w:val="el-GR"/>
            </w:rPr>
            <w:tab/>
            <w:t>Όταν</w:t>
          </w:r>
          <w:r w:rsidRPr="00202958">
            <w:rPr>
              <w:lang w:val="el-GR"/>
            </w:rPr>
            <w:tab/>
            <w:t>οι</w:t>
          </w:r>
          <w:r w:rsidRPr="00202958">
            <w:rPr>
              <w:lang w:val="el-GR"/>
            </w:rPr>
            <w:tab/>
            <w:t>πρωτοπόροι</w:t>
          </w:r>
          <w:r w:rsidRPr="00202958">
            <w:rPr>
              <w:lang w:val="el-GR"/>
            </w:rPr>
            <w:tab/>
            <w:t>της</w:t>
          </w:r>
          <w:r w:rsidRPr="00202958">
            <w:rPr>
              <w:lang w:val="el-GR"/>
            </w:rPr>
            <w:tab/>
          </w:r>
          <w:r w:rsidRPr="00202958">
            <w:rPr>
              <w:lang w:val="el-GR"/>
            </w:rPr>
            <w:t>εκπαίδευσης</w:t>
          </w:r>
        </w:p>
        <w:p w:rsidR="00DB191F" w:rsidRPr="00202958" w:rsidRDefault="00202958">
          <w:pPr>
            <w:pStyle w:val="TOC2"/>
            <w:tabs>
              <w:tab w:val="left" w:leader="dot" w:pos="7965"/>
            </w:tabs>
            <w:spacing w:after="20"/>
            <w:rPr>
              <w:lang w:val="el-GR"/>
            </w:rPr>
          </w:pPr>
          <w:r w:rsidRPr="00202958">
            <w:rPr>
              <w:lang w:val="el-GR"/>
            </w:rPr>
            <w:t>µεταρρυθµίζουν</w:t>
          </w:r>
          <w:r w:rsidRPr="00202958">
            <w:rPr>
              <w:spacing w:val="-10"/>
              <w:lang w:val="el-GR"/>
            </w:rPr>
            <w:t xml:space="preserve"> </w:t>
          </w:r>
          <w:r w:rsidRPr="00202958">
            <w:rPr>
              <w:lang w:val="el-GR"/>
            </w:rPr>
            <w:t>τις</w:t>
          </w:r>
          <w:r w:rsidRPr="00202958">
            <w:rPr>
              <w:spacing w:val="-9"/>
              <w:lang w:val="el-GR"/>
            </w:rPr>
            <w:t xml:space="preserve"> </w:t>
          </w:r>
          <w:r w:rsidRPr="00202958">
            <w:rPr>
              <w:lang w:val="el-GR"/>
            </w:rPr>
            <w:t>φυλακές</w:t>
          </w:r>
          <w:r w:rsidRPr="00202958">
            <w:rPr>
              <w:lang w:val="el-GR"/>
            </w:rPr>
            <w:tab/>
            <w:t>57</w:t>
          </w:r>
        </w:p>
        <w:p w:rsidR="00DB191F" w:rsidRPr="00202958" w:rsidRDefault="00202958">
          <w:pPr>
            <w:pStyle w:val="TOC3"/>
            <w:rPr>
              <w:lang w:val="el-GR"/>
            </w:rPr>
          </w:pPr>
          <w:r w:rsidRPr="00202958">
            <w:rPr>
              <w:lang w:val="el-GR"/>
            </w:rPr>
            <w:lastRenderedPageBreak/>
            <w:t>Συζήτηση</w:t>
          </w:r>
        </w:p>
        <w:p w:rsidR="00DB191F" w:rsidRPr="00202958" w:rsidRDefault="00202958">
          <w:pPr>
            <w:pStyle w:val="TOC2"/>
            <w:tabs>
              <w:tab w:val="left" w:leader="dot" w:pos="8136"/>
            </w:tabs>
            <w:spacing w:before="665"/>
            <w:rPr>
              <w:lang w:val="el-GR"/>
            </w:rPr>
          </w:pPr>
          <w:r w:rsidRPr="00202958">
            <w:rPr>
              <w:lang w:val="el-GR"/>
            </w:rPr>
            <w:t>Ερωτήσεις που τέθηκαν κατά</w:t>
          </w:r>
          <w:r w:rsidRPr="00202958">
            <w:rPr>
              <w:spacing w:val="-15"/>
              <w:lang w:val="el-GR"/>
            </w:rPr>
            <w:t xml:space="preserve"> </w:t>
          </w:r>
          <w:r w:rsidRPr="00202958">
            <w:rPr>
              <w:lang w:val="el-GR"/>
            </w:rPr>
            <w:t>τις</w:t>
          </w:r>
          <w:r w:rsidRPr="00202958">
            <w:rPr>
              <w:spacing w:val="-3"/>
              <w:lang w:val="el-GR"/>
            </w:rPr>
            <w:t xml:space="preserve"> </w:t>
          </w:r>
          <w:r w:rsidRPr="00202958">
            <w:rPr>
              <w:lang w:val="el-GR"/>
            </w:rPr>
            <w:t>συνεντεύξεις</w:t>
          </w:r>
          <w:r w:rsidRPr="00202958">
            <w:rPr>
              <w:lang w:val="el-GR"/>
            </w:rPr>
            <w:tab/>
            <w:t>70</w:t>
          </w:r>
        </w:p>
        <w:p w:rsidR="00DB191F" w:rsidRPr="00202958" w:rsidRDefault="00202958">
          <w:pPr>
            <w:pStyle w:val="TOC2"/>
            <w:tabs>
              <w:tab w:val="left" w:leader="dot" w:pos="8129"/>
            </w:tabs>
            <w:rPr>
              <w:lang w:val="el-GR"/>
            </w:rPr>
          </w:pPr>
          <w:r w:rsidRPr="00202958">
            <w:rPr>
              <w:lang w:val="el-GR"/>
            </w:rPr>
            <w:t>Δηµόσια συζήτηση: εκδήλωση</w:t>
          </w:r>
          <w:r w:rsidRPr="00202958">
            <w:rPr>
              <w:spacing w:val="-17"/>
              <w:lang w:val="el-GR"/>
            </w:rPr>
            <w:t xml:space="preserve"> </w:t>
          </w:r>
          <w:r w:rsidRPr="00202958">
            <w:rPr>
              <w:lang w:val="el-GR"/>
            </w:rPr>
            <w:t>στην</w:t>
          </w:r>
          <w:r w:rsidRPr="00202958">
            <w:rPr>
              <w:spacing w:val="-5"/>
              <w:lang w:val="el-GR"/>
            </w:rPr>
            <w:t xml:space="preserve"> </w:t>
          </w:r>
          <w:r w:rsidRPr="00202958">
            <w:rPr>
              <w:lang w:val="el-GR"/>
            </w:rPr>
            <w:t>πόλη</w:t>
          </w:r>
          <w:r w:rsidRPr="00202958">
            <w:rPr>
              <w:lang w:val="el-GR"/>
            </w:rPr>
            <w:tab/>
            <w:t>72</w:t>
          </w:r>
        </w:p>
        <w:p w:rsidR="00DB191F" w:rsidRPr="00202958" w:rsidRDefault="00202958">
          <w:pPr>
            <w:pStyle w:val="TOC2"/>
            <w:tabs>
              <w:tab w:val="left" w:leader="dot" w:pos="8133"/>
            </w:tabs>
            <w:spacing w:before="162"/>
            <w:rPr>
              <w:lang w:val="el-GR"/>
            </w:rPr>
          </w:pPr>
          <w:hyperlink w:anchor="_TOC_250002" w:history="1">
            <w:r w:rsidRPr="00202958">
              <w:rPr>
                <w:lang w:val="el-GR"/>
              </w:rPr>
              <w:t>Συµπεράσµατα</w:t>
            </w:r>
            <w:r w:rsidRPr="00202958">
              <w:rPr>
                <w:lang w:val="el-GR"/>
              </w:rPr>
              <w:tab/>
              <w:t>76</w:t>
            </w:r>
          </w:hyperlink>
        </w:p>
        <w:p w:rsidR="00DB191F" w:rsidRPr="00202958" w:rsidRDefault="00202958">
          <w:pPr>
            <w:pStyle w:val="TOC2"/>
            <w:tabs>
              <w:tab w:val="left" w:leader="dot" w:pos="8115"/>
            </w:tabs>
            <w:spacing w:before="159"/>
            <w:rPr>
              <w:lang w:val="el-GR"/>
            </w:rPr>
          </w:pPr>
          <w:hyperlink w:anchor="_TOC_250001" w:history="1">
            <w:r w:rsidRPr="00202958">
              <w:rPr>
                <w:lang w:val="el-GR"/>
              </w:rPr>
              <w:t>Προτάσεις</w:t>
            </w:r>
            <w:r w:rsidRPr="00202958">
              <w:rPr>
                <w:lang w:val="el-GR"/>
              </w:rPr>
              <w:tab/>
              <w:t>78</w:t>
            </w:r>
          </w:hyperlink>
        </w:p>
        <w:p w:rsidR="00DB191F" w:rsidRPr="00202958" w:rsidRDefault="00202958">
          <w:pPr>
            <w:pStyle w:val="TOC2"/>
            <w:tabs>
              <w:tab w:val="left" w:leader="dot" w:pos="8097"/>
            </w:tabs>
            <w:spacing w:before="162"/>
            <w:rPr>
              <w:lang w:val="el-GR"/>
            </w:rPr>
          </w:pPr>
          <w:hyperlink w:anchor="_TOC_250000" w:history="1">
            <w:r w:rsidRPr="00202958">
              <w:rPr>
                <w:lang w:val="el-GR"/>
              </w:rPr>
              <w:t>Επίλογος</w:t>
            </w:r>
            <w:r w:rsidRPr="00202958">
              <w:rPr>
                <w:lang w:val="el-GR"/>
              </w:rPr>
              <w:tab/>
              <w:t>79</w:t>
            </w:r>
          </w:hyperlink>
        </w:p>
        <w:p w:rsidR="00DB191F" w:rsidRPr="00202958" w:rsidRDefault="00202958">
          <w:pPr>
            <w:pStyle w:val="TOC2"/>
            <w:tabs>
              <w:tab w:val="left" w:leader="dot" w:pos="8118"/>
            </w:tabs>
            <w:spacing w:before="163"/>
            <w:rPr>
              <w:lang w:val="el-GR"/>
            </w:rPr>
          </w:pPr>
          <w:r w:rsidRPr="00202958">
            <w:rPr>
              <w:lang w:val="el-GR"/>
            </w:rPr>
            <w:t>Βιβλιογραφία</w:t>
          </w:r>
          <w:r w:rsidRPr="00202958">
            <w:rPr>
              <w:lang w:val="el-GR"/>
            </w:rPr>
            <w:tab/>
            <w:t>81</w:t>
          </w:r>
        </w:p>
      </w:sdtContent>
    </w:sdt>
    <w:p w:rsidR="00DB191F" w:rsidRPr="00202958" w:rsidRDefault="00DB191F">
      <w:pPr>
        <w:rPr>
          <w:lang w:val="el-GR"/>
        </w:rPr>
        <w:sectPr w:rsidR="00DB191F" w:rsidRPr="00202958">
          <w:type w:val="continuous"/>
          <w:pgSz w:w="11910" w:h="16840"/>
          <w:pgMar w:top="1379" w:right="80" w:bottom="3514" w:left="1680" w:header="720" w:footer="720" w:gutter="0"/>
          <w:cols w:space="720"/>
        </w:sect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spacing w:before="3"/>
        <w:rPr>
          <w:sz w:val="34"/>
          <w:lang w:val="el-GR"/>
        </w:rPr>
      </w:pPr>
    </w:p>
    <w:p w:rsidR="00DB191F" w:rsidRPr="00202958" w:rsidRDefault="00202958">
      <w:pPr>
        <w:spacing w:before="1"/>
        <w:ind w:left="129"/>
        <w:rPr>
          <w:sz w:val="24"/>
          <w:lang w:val="el-GR"/>
        </w:rPr>
      </w:pPr>
      <w:r w:rsidRPr="00202958">
        <w:rPr>
          <w:sz w:val="24"/>
          <w:lang w:val="el-GR"/>
        </w:rPr>
        <w:t>Σχόλιο</w:t>
      </w:r>
    </w:p>
    <w:p w:rsidR="00DB191F" w:rsidRPr="00202958" w:rsidRDefault="00DB191F">
      <w:pPr>
        <w:pStyle w:val="BodyText"/>
        <w:spacing w:before="2"/>
        <w:rPr>
          <w:sz w:val="24"/>
          <w:lang w:val="el-GR"/>
        </w:rPr>
      </w:pPr>
    </w:p>
    <w:p w:rsidR="00DB191F" w:rsidRPr="00202958" w:rsidRDefault="00202958">
      <w:pPr>
        <w:spacing w:line="237" w:lineRule="auto"/>
        <w:ind w:left="129" w:right="1714"/>
        <w:rPr>
          <w:sz w:val="24"/>
          <w:lang w:val="el-GR"/>
        </w:rPr>
      </w:pPr>
      <w:r w:rsidRPr="00202958">
        <w:rPr>
          <w:b/>
          <w:sz w:val="24"/>
          <w:lang w:val="el-GR"/>
        </w:rPr>
        <w:t xml:space="preserve">Η εκπαίδευση σε περιβάλλον εγκλεισµού </w:t>
      </w:r>
      <w:r w:rsidRPr="00202958">
        <w:rPr>
          <w:sz w:val="24"/>
          <w:lang w:val="el-GR"/>
        </w:rPr>
        <w:t>µε το εξώφυλλο του Αναγνωστικού Δ τάξης του 1889</w:t>
      </w:r>
    </w:p>
    <w:p w:rsidR="00DB191F" w:rsidRPr="00202958" w:rsidRDefault="00202958">
      <w:pPr>
        <w:spacing w:before="3" w:line="275" w:lineRule="exact"/>
        <w:ind w:left="129"/>
        <w:rPr>
          <w:sz w:val="24"/>
          <w:lang w:val="el-GR"/>
        </w:rPr>
      </w:pPr>
      <w:r w:rsidRPr="00202958">
        <w:rPr>
          <w:sz w:val="24"/>
          <w:lang w:val="el-GR"/>
        </w:rPr>
        <w:t>Συγγραφέας: Γιώργος Γιώτης</w:t>
      </w:r>
    </w:p>
    <w:p w:rsidR="00DB191F" w:rsidRPr="00202958" w:rsidRDefault="00202958">
      <w:pPr>
        <w:spacing w:line="242" w:lineRule="auto"/>
        <w:ind w:left="129" w:right="1714"/>
        <w:rPr>
          <w:sz w:val="24"/>
          <w:lang w:val="el-GR"/>
        </w:rPr>
      </w:pPr>
      <w:r w:rsidRPr="00202958">
        <w:rPr>
          <w:sz w:val="24"/>
          <w:lang w:val="el-GR"/>
        </w:rPr>
        <w:t>Πηγή: Αρχείο Σχολικών Εγχειριδίων, Ψηφιακή Βιβλιοθήκη του Ινστιτούτου Εκπαιδευτικής Πολιτικής</w:t>
      </w:r>
    </w:p>
    <w:p w:rsidR="00DB191F" w:rsidRPr="00202958" w:rsidRDefault="00DB191F">
      <w:pPr>
        <w:spacing w:line="242" w:lineRule="auto"/>
        <w:rPr>
          <w:sz w:val="24"/>
          <w:lang w:val="el-GR"/>
        </w:rPr>
        <w:sectPr w:rsidR="00DB191F" w:rsidRPr="00202958">
          <w:type w:val="continuous"/>
          <w:pgSz w:w="11910" w:h="16840"/>
          <w:pgMar w:top="1360" w:right="80" w:bottom="980" w:left="1680" w:header="720" w:footer="720" w:gutter="0"/>
          <w:cols w:space="720"/>
        </w:sectPr>
      </w:pPr>
    </w:p>
    <w:p w:rsidR="00DB191F" w:rsidRPr="00202958" w:rsidRDefault="00DB191F">
      <w:pPr>
        <w:pStyle w:val="BodyText"/>
        <w:spacing w:before="4"/>
        <w:rPr>
          <w:sz w:val="17"/>
          <w:lang w:val="el-GR"/>
        </w:rPr>
      </w:pPr>
    </w:p>
    <w:p w:rsidR="00DB191F" w:rsidRPr="00202958" w:rsidRDefault="00DB191F">
      <w:pPr>
        <w:rPr>
          <w:sz w:val="17"/>
          <w:lang w:val="el-GR"/>
        </w:rPr>
        <w:sectPr w:rsidR="00DB191F" w:rsidRPr="00202958">
          <w:pgSz w:w="11910" w:h="16840"/>
          <w:pgMar w:top="1580" w:right="80" w:bottom="900" w:left="1680" w:header="0" w:footer="708" w:gutter="0"/>
          <w:cols w:space="720"/>
        </w:sectPr>
      </w:pPr>
    </w:p>
    <w:p w:rsidR="00DB191F" w:rsidRDefault="00202958">
      <w:pPr>
        <w:spacing w:before="51"/>
        <w:ind w:left="1126"/>
        <w:rPr>
          <w:b/>
          <w:sz w:val="72"/>
        </w:rPr>
      </w:pPr>
      <w:r>
        <w:rPr>
          <w:b/>
          <w:sz w:val="72"/>
        </w:rPr>
        <w:lastRenderedPageBreak/>
        <w:t>Το πεδίο της έρευνας</w:t>
      </w:r>
    </w:p>
    <w:p w:rsidR="00DB191F" w:rsidRDefault="00DB191F">
      <w:pPr>
        <w:pStyle w:val="BodyText"/>
        <w:rPr>
          <w:b/>
          <w:sz w:val="20"/>
        </w:rPr>
      </w:pPr>
    </w:p>
    <w:p w:rsidR="00DB191F" w:rsidRDefault="00DB191F">
      <w:pPr>
        <w:pStyle w:val="BodyText"/>
        <w:rPr>
          <w:b/>
          <w:sz w:val="20"/>
        </w:rPr>
      </w:pPr>
    </w:p>
    <w:p w:rsidR="00DB191F" w:rsidRDefault="00DB191F">
      <w:pPr>
        <w:pStyle w:val="BodyText"/>
        <w:rPr>
          <w:b/>
          <w:sz w:val="20"/>
        </w:rPr>
      </w:pPr>
    </w:p>
    <w:p w:rsidR="00DB191F" w:rsidRDefault="00202958">
      <w:pPr>
        <w:pStyle w:val="BodyText"/>
        <w:spacing w:before="5"/>
        <w:rPr>
          <w:b/>
          <w:sz w:val="14"/>
        </w:rPr>
      </w:pPr>
      <w:r>
        <w:rPr>
          <w:noProof/>
        </w:rPr>
        <w:drawing>
          <wp:anchor distT="0" distB="0" distL="0" distR="0" simplePos="0" relativeHeight="251649536" behindDoc="1" locked="0" layoutInCell="1" allowOverlap="1">
            <wp:simplePos x="0" y="0"/>
            <wp:positionH relativeFrom="page">
              <wp:posOffset>1441589</wp:posOffset>
            </wp:positionH>
            <wp:positionV relativeFrom="paragraph">
              <wp:posOffset>130777</wp:posOffset>
            </wp:positionV>
            <wp:extent cx="4704603" cy="27774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704603" cy="2777490"/>
                    </a:xfrm>
                    <a:prstGeom prst="rect">
                      <a:avLst/>
                    </a:prstGeom>
                  </pic:spPr>
                </pic:pic>
              </a:graphicData>
            </a:graphic>
          </wp:anchor>
        </w:drawing>
      </w:r>
    </w:p>
    <w:p w:rsidR="00DB191F" w:rsidRDefault="00DB191F">
      <w:pPr>
        <w:pStyle w:val="BodyText"/>
        <w:spacing w:before="5"/>
        <w:rPr>
          <w:b/>
          <w:sz w:val="5"/>
        </w:rPr>
      </w:pPr>
    </w:p>
    <w:p w:rsidR="00DB191F" w:rsidRDefault="00202958">
      <w:pPr>
        <w:pStyle w:val="BodyText"/>
        <w:ind w:left="630"/>
        <w:rPr>
          <w:sz w:val="20"/>
        </w:rPr>
      </w:pPr>
      <w:r>
        <w:rPr>
          <w:noProof/>
          <w:sz w:val="20"/>
        </w:rPr>
        <w:drawing>
          <wp:inline distT="0" distB="0" distL="0" distR="0">
            <wp:extent cx="4603190" cy="441721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603190" cy="4417218"/>
                    </a:xfrm>
                    <a:prstGeom prst="rect">
                      <a:avLst/>
                    </a:prstGeom>
                  </pic:spPr>
                </pic:pic>
              </a:graphicData>
            </a:graphic>
          </wp:inline>
        </w:drawing>
      </w:r>
    </w:p>
    <w:p w:rsidR="00DB191F" w:rsidRDefault="00DB191F">
      <w:pPr>
        <w:rPr>
          <w:sz w:val="20"/>
        </w:rPr>
        <w:sectPr w:rsidR="00DB191F">
          <w:pgSz w:w="11910" w:h="16840"/>
          <w:pgMar w:top="1380" w:right="80" w:bottom="900" w:left="1680" w:header="0" w:footer="708" w:gutter="0"/>
          <w:cols w:space="720"/>
        </w:sectPr>
      </w:pPr>
    </w:p>
    <w:p w:rsidR="00DB191F" w:rsidRDefault="00DB191F">
      <w:pPr>
        <w:pStyle w:val="BodyText"/>
        <w:rPr>
          <w:b/>
          <w:sz w:val="20"/>
        </w:rPr>
      </w:pPr>
    </w:p>
    <w:p w:rsidR="00DB191F" w:rsidRDefault="00DB191F">
      <w:pPr>
        <w:pStyle w:val="BodyText"/>
        <w:rPr>
          <w:b/>
          <w:sz w:val="20"/>
        </w:rPr>
      </w:pPr>
    </w:p>
    <w:p w:rsidR="00DB191F" w:rsidRDefault="00DB191F">
      <w:pPr>
        <w:pStyle w:val="BodyText"/>
        <w:rPr>
          <w:b/>
          <w:sz w:val="20"/>
        </w:rPr>
      </w:pPr>
    </w:p>
    <w:p w:rsidR="00DB191F" w:rsidRPr="00202958" w:rsidRDefault="00202958">
      <w:pPr>
        <w:pStyle w:val="Heading2"/>
        <w:spacing w:before="235"/>
        <w:ind w:left="3608"/>
        <w:rPr>
          <w:lang w:val="el-GR"/>
        </w:rPr>
      </w:pPr>
      <w:bookmarkStart w:id="1" w:name="_TOC_250008"/>
      <w:bookmarkEnd w:id="1"/>
      <w:r w:rsidRPr="00202958">
        <w:rPr>
          <w:lang w:val="el-GR"/>
        </w:rPr>
        <w:t>Πρόλογος</w:t>
      </w:r>
    </w:p>
    <w:p w:rsidR="00DB191F" w:rsidRPr="00202958" w:rsidRDefault="00202958">
      <w:pPr>
        <w:pStyle w:val="BodyText"/>
        <w:spacing w:before="181" w:line="360" w:lineRule="auto"/>
        <w:ind w:left="129" w:right="1713" w:firstLine="720"/>
        <w:jc w:val="both"/>
        <w:rPr>
          <w:lang w:val="el-GR"/>
        </w:rPr>
      </w:pPr>
      <w:r w:rsidRPr="00202958">
        <w:rPr>
          <w:lang w:val="el-GR"/>
        </w:rPr>
        <w:t>Οι ωραιότερες εφαρµογές στο κοινωνικό και ανθρωπιστικό πεδίο επιστηµών έχουν ξεκινήσει ως κίνηµα, ως πρωτοβουλία εθελοντική, ως λόγος της καρδιάς.</w:t>
      </w:r>
    </w:p>
    <w:p w:rsidR="00DB191F" w:rsidRPr="00202958" w:rsidRDefault="00202958">
      <w:pPr>
        <w:pStyle w:val="BodyText"/>
        <w:spacing w:before="197" w:line="360" w:lineRule="auto"/>
        <w:ind w:left="129" w:right="1713" w:firstLine="720"/>
        <w:jc w:val="both"/>
        <w:rPr>
          <w:lang w:val="el-GR"/>
        </w:rPr>
      </w:pPr>
      <w:r w:rsidRPr="00202958">
        <w:rPr>
          <w:lang w:val="el-GR"/>
        </w:rPr>
        <w:t xml:space="preserve">Έτσι στο Ναύπλιο, χάρη στο µεταπτυχιακό πρόγραµµα Σπουδών </w:t>
      </w:r>
      <w:r w:rsidRPr="00202958">
        <w:rPr>
          <w:i/>
          <w:lang w:val="el-GR"/>
        </w:rPr>
        <w:t>Δραµατική Τέχνη και Αναπαραστατικές Τέχνες στην Εκπ</w:t>
      </w:r>
      <w:r w:rsidRPr="00202958">
        <w:rPr>
          <w:i/>
          <w:lang w:val="el-GR"/>
        </w:rPr>
        <w:t xml:space="preserve">αίδευση </w:t>
      </w:r>
      <w:r w:rsidRPr="00202958">
        <w:rPr>
          <w:lang w:val="el-GR"/>
        </w:rPr>
        <w:t>και στον εθελοντισµό της Άλκηστις ξεκίνησε ένα µεταπτυχιακό θεατρο- παιδαγωγικό πρόγραµµα ψυχαγωγίας και γραµµατισµού των φυλακισµένων της Αγροτικής και της κλειστής φυλακής Τίρυνθας. Καλλιτέχνες, παιδαγωγοί, επαγγελµατίες, καθηγητές του Πανεπιστηµ</w:t>
      </w:r>
      <w:r w:rsidRPr="00202958">
        <w:rPr>
          <w:lang w:val="el-GR"/>
        </w:rPr>
        <w:t>ίου, τεχνίτες, πολίτες του δήµου Ναυπλιωτών συναντιούνται µε οµάδες φυλακισµένων και στις δύο φυλακές καθηµερινά και καλλιεργούν τη γλώσσα, την αισθητική, ενηµερώνονται, γράφουν διαβάζουν τραγουδούν, ζωγραφίζουν κατασκευάζουν τα αντικείµενα του µικρού τους</w:t>
      </w:r>
      <w:r w:rsidRPr="00202958">
        <w:rPr>
          <w:lang w:val="el-GR"/>
        </w:rPr>
        <w:t xml:space="preserve"> µπαζάρ.</w:t>
      </w:r>
    </w:p>
    <w:p w:rsidR="00DB191F" w:rsidRPr="00202958" w:rsidRDefault="00202958">
      <w:pPr>
        <w:pStyle w:val="BodyText"/>
        <w:spacing w:before="201" w:line="360" w:lineRule="auto"/>
        <w:ind w:left="129" w:right="1713" w:firstLine="720"/>
        <w:jc w:val="both"/>
        <w:rPr>
          <w:lang w:val="el-GR"/>
        </w:rPr>
      </w:pPr>
      <w:r w:rsidRPr="00202958">
        <w:rPr>
          <w:lang w:val="el-GR"/>
        </w:rPr>
        <w:t>Στην ίδια ιστορική συγκυρία, το Υπουργείο Δικαιοσύνης σε συνεργασία µε το Υπουργείο Παιδείας αναλαµβάνουν δράση για την θεσµοθέτηση της εκπαίδευσης των κρατουµένων όλων των καταστηµάτων. Έχουν προηγηθεί τα παραδειγµατικά σχολεία του κρατητηρίου νέ</w:t>
      </w:r>
      <w:r w:rsidRPr="00202958">
        <w:rPr>
          <w:lang w:val="el-GR"/>
        </w:rPr>
        <w:t>ων του Αυλώνα και η θεατρική οµάδα των κρατητηρίων του Κορυδαλλού.</w:t>
      </w:r>
    </w:p>
    <w:p w:rsidR="00DB191F" w:rsidRPr="00202958" w:rsidRDefault="00202958">
      <w:pPr>
        <w:pStyle w:val="BodyText"/>
        <w:spacing w:before="198" w:line="360" w:lineRule="auto"/>
        <w:ind w:left="129" w:right="1713" w:firstLine="720"/>
        <w:jc w:val="both"/>
        <w:rPr>
          <w:lang w:val="el-GR"/>
        </w:rPr>
      </w:pPr>
      <w:r w:rsidRPr="00202958">
        <w:rPr>
          <w:lang w:val="el-GR"/>
        </w:rPr>
        <w:t>Σε µια κοινή εκδήλωση όπου για πρώτη φορά, µέσα στους χώρους φυλακής, στις Αγροτικές φυλακές της Τίρυνθας, ο Γενικός Γραµµατέας Αντιεγκληµατικής Πολιτικής του Υπουργείου Δικαιοσύνης, ο Εισα</w:t>
      </w:r>
      <w:r w:rsidRPr="00202958">
        <w:rPr>
          <w:lang w:val="el-GR"/>
        </w:rPr>
        <w:t>γγελέας Αργολίδας, ο Πρύτανης του Πανεπιστηµίου Πελοποννήσου, ο Διευθυντής και η Οµότιµη καθηγήτρια του Μεταπτυχιακού</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lang w:val="el-GR"/>
        </w:rPr>
        <w:lastRenderedPageBreak/>
        <w:t>Προγράµµατος Δραµατικές και Παραστατικές Τέχνες στην Εκπαίδευση, οι Διευθυντές των Φυλακών Τίρυνθας και Ν Κιου και το δι</w:t>
      </w:r>
      <w:r w:rsidRPr="00202958">
        <w:rPr>
          <w:lang w:val="el-GR"/>
        </w:rPr>
        <w:t>οικητικό- επιστηµονικό προσωπικό των φυλακών, δεκάδες µεταπτυχιακοί</w:t>
      </w:r>
      <w:r w:rsidRPr="00202958">
        <w:rPr>
          <w:spacing w:val="-44"/>
          <w:lang w:val="el-GR"/>
        </w:rPr>
        <w:t xml:space="preserve"> </w:t>
      </w:r>
      <w:r w:rsidRPr="00202958">
        <w:rPr>
          <w:lang w:val="el-GR"/>
        </w:rPr>
        <w:t xml:space="preserve">φοιτητές, δεκάδες φυλακισµένοι συναντήθηκαν, στις 20-21 Απριλίου και επεξεργάστηκαν σε εργαστηριακή µορφή όλες αυτές τις εκπαιδευτικές πρωτοβουλίες, µε </w:t>
      </w:r>
      <w:r w:rsidRPr="00202958">
        <w:rPr>
          <w:i/>
          <w:lang w:val="el-GR"/>
        </w:rPr>
        <w:t xml:space="preserve">Σκοπό Μορφωτικό, </w:t>
      </w:r>
      <w:r w:rsidRPr="00202958">
        <w:rPr>
          <w:lang w:val="el-GR"/>
        </w:rPr>
        <w:t>όπως ήταν το τίτλος</w:t>
      </w:r>
      <w:r w:rsidRPr="00202958">
        <w:rPr>
          <w:lang w:val="el-GR"/>
        </w:rPr>
        <w:t xml:space="preserve"> της διηµερίδας.</w:t>
      </w:r>
    </w:p>
    <w:p w:rsidR="00DB191F" w:rsidRPr="00202958" w:rsidRDefault="00202958">
      <w:pPr>
        <w:pStyle w:val="BodyText"/>
        <w:spacing w:before="200" w:line="360" w:lineRule="auto"/>
        <w:ind w:left="129" w:right="1713" w:firstLine="720"/>
        <w:jc w:val="both"/>
        <w:rPr>
          <w:lang w:val="el-GR"/>
        </w:rPr>
      </w:pPr>
      <w:r w:rsidRPr="00202958">
        <w:rPr>
          <w:lang w:val="el-GR"/>
        </w:rPr>
        <w:t>Μια νέα πρόταση για την εκπαιδευτική πολιτική γεννήθηκε από αυτή την συνάντηση. Μια πρόταση που στέκει επάξια δίπλα στα Σχολεία της Δεύτερης Ευκαιρίας. Όµως δεν είναι η πρώτη φορά, που παιδαγωγοί και κρατούµενοι, εκπαιδευτικές πρωτοβουλίες και ανεσταλµένες</w:t>
      </w:r>
      <w:r w:rsidRPr="00202958">
        <w:rPr>
          <w:lang w:val="el-GR"/>
        </w:rPr>
        <w:t xml:space="preserve"> επιθυµίες </w:t>
      </w:r>
      <w:r w:rsidRPr="00202958">
        <w:rPr>
          <w:b/>
          <w:lang w:val="el-GR"/>
        </w:rPr>
        <w:t xml:space="preserve">συναντώνται µέσα στις φυλακές </w:t>
      </w:r>
      <w:r w:rsidRPr="00202958">
        <w:rPr>
          <w:lang w:val="el-GR"/>
        </w:rPr>
        <w:t>του Ναυπλίου.</w:t>
      </w:r>
    </w:p>
    <w:p w:rsidR="00DB191F" w:rsidRPr="00202958" w:rsidRDefault="00202958">
      <w:pPr>
        <w:pStyle w:val="BodyText"/>
        <w:spacing w:before="202" w:line="360" w:lineRule="auto"/>
        <w:ind w:left="129" w:right="1713" w:firstLine="720"/>
        <w:jc w:val="both"/>
        <w:rPr>
          <w:lang w:val="el-GR"/>
        </w:rPr>
      </w:pPr>
      <w:r w:rsidRPr="00202958">
        <w:rPr>
          <w:lang w:val="el-GR"/>
        </w:rPr>
        <w:t>Πίσω από τα κάγκελα των επτά φυλακών που λειτούργησαν αυτά τα 200 χρόνια στ’ Ανάπλι και την Αργολική γη έχουν γραφτεί πολλές υποσηµειώσεις που αφορούν τον ερευνητή παιδαγωγό, το δάσκαλο και τη σωφρονισ</w:t>
      </w:r>
      <w:r w:rsidRPr="00202958">
        <w:rPr>
          <w:lang w:val="el-GR"/>
        </w:rPr>
        <w:t>τική</w:t>
      </w:r>
      <w:r w:rsidRPr="00202958">
        <w:rPr>
          <w:spacing w:val="-2"/>
          <w:lang w:val="el-GR"/>
        </w:rPr>
        <w:t xml:space="preserve"> </w:t>
      </w:r>
      <w:r w:rsidRPr="00202958">
        <w:rPr>
          <w:lang w:val="el-GR"/>
        </w:rPr>
        <w:t>µεταρρύθµιση.</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spacing w:before="181" w:line="501" w:lineRule="auto"/>
        <w:ind w:left="1569" w:right="4371" w:firstLine="2019"/>
        <w:rPr>
          <w:i/>
          <w:sz w:val="28"/>
          <w:lang w:val="el-GR"/>
        </w:rPr>
      </w:pPr>
      <w:r w:rsidRPr="00202958">
        <w:rPr>
          <w:b/>
          <w:sz w:val="31"/>
          <w:lang w:val="el-GR"/>
        </w:rPr>
        <w:lastRenderedPageBreak/>
        <w:t xml:space="preserve">Εισαγωγή </w:t>
      </w:r>
      <w:r w:rsidRPr="00202958">
        <w:rPr>
          <w:i/>
          <w:sz w:val="28"/>
          <w:lang w:val="el-GR"/>
        </w:rPr>
        <w:t>Κάκτου</w:t>
      </w:r>
      <w:r w:rsidRPr="00202958">
        <w:rPr>
          <w:i/>
          <w:spacing w:val="-16"/>
          <w:sz w:val="28"/>
          <w:lang w:val="el-GR"/>
        </w:rPr>
        <w:t xml:space="preserve"> </w:t>
      </w:r>
      <w:r w:rsidRPr="00202958">
        <w:rPr>
          <w:i/>
          <w:sz w:val="28"/>
          <w:lang w:val="el-GR"/>
        </w:rPr>
        <w:t>σηµάδια</w:t>
      </w:r>
      <w:r w:rsidRPr="00202958">
        <w:rPr>
          <w:i/>
          <w:spacing w:val="-15"/>
          <w:sz w:val="28"/>
          <w:lang w:val="el-GR"/>
        </w:rPr>
        <w:t xml:space="preserve"> </w:t>
      </w:r>
      <w:r w:rsidRPr="00202958">
        <w:rPr>
          <w:i/>
          <w:sz w:val="28"/>
          <w:lang w:val="el-GR"/>
        </w:rPr>
        <w:t>που</w:t>
      </w:r>
      <w:r w:rsidRPr="00202958">
        <w:rPr>
          <w:i/>
          <w:spacing w:val="-15"/>
          <w:sz w:val="28"/>
          <w:lang w:val="el-GR"/>
        </w:rPr>
        <w:t xml:space="preserve"> </w:t>
      </w:r>
      <w:r w:rsidRPr="00202958">
        <w:rPr>
          <w:i/>
          <w:sz w:val="28"/>
          <w:lang w:val="el-GR"/>
        </w:rPr>
        <w:t>έµπηξε</w:t>
      </w:r>
      <w:r w:rsidRPr="00202958">
        <w:rPr>
          <w:i/>
          <w:spacing w:val="-16"/>
          <w:sz w:val="28"/>
          <w:lang w:val="el-GR"/>
        </w:rPr>
        <w:t xml:space="preserve"> </w:t>
      </w:r>
      <w:r w:rsidRPr="00202958">
        <w:rPr>
          <w:i/>
          <w:sz w:val="28"/>
          <w:lang w:val="el-GR"/>
        </w:rPr>
        <w:t>το</w:t>
      </w:r>
      <w:r w:rsidRPr="00202958">
        <w:rPr>
          <w:i/>
          <w:spacing w:val="-15"/>
          <w:sz w:val="28"/>
          <w:lang w:val="el-GR"/>
        </w:rPr>
        <w:t xml:space="preserve"> </w:t>
      </w:r>
      <w:r w:rsidRPr="00202958">
        <w:rPr>
          <w:i/>
          <w:sz w:val="28"/>
          <w:lang w:val="el-GR"/>
        </w:rPr>
        <w:t>Ψέµα! Τα ταξίµατα φέρτε της</w:t>
      </w:r>
      <w:r w:rsidRPr="00202958">
        <w:rPr>
          <w:i/>
          <w:spacing w:val="-12"/>
          <w:sz w:val="28"/>
          <w:lang w:val="el-GR"/>
        </w:rPr>
        <w:t xml:space="preserve"> </w:t>
      </w:r>
      <w:r w:rsidRPr="00202958">
        <w:rPr>
          <w:i/>
          <w:sz w:val="28"/>
          <w:lang w:val="el-GR"/>
        </w:rPr>
        <w:t>Αλήθειας</w:t>
      </w:r>
    </w:p>
    <w:p w:rsidR="00DB191F" w:rsidRPr="00202958" w:rsidRDefault="00202958">
      <w:pPr>
        <w:spacing w:before="11"/>
        <w:ind w:left="1569"/>
        <w:rPr>
          <w:b/>
          <w:i/>
          <w:sz w:val="28"/>
          <w:lang w:val="el-GR"/>
        </w:rPr>
      </w:pPr>
      <w:r w:rsidRPr="00202958">
        <w:rPr>
          <w:b/>
          <w:i/>
          <w:sz w:val="28"/>
          <w:lang w:val="el-GR"/>
        </w:rPr>
        <w:t>Στον τόπο αγάνου όχι πολέµων κάστρα, τα σχολειά χτίστε</w:t>
      </w:r>
    </w:p>
    <w:p w:rsidR="00DB191F" w:rsidRPr="00202958" w:rsidRDefault="00DB191F">
      <w:pPr>
        <w:pStyle w:val="BodyText"/>
        <w:spacing w:before="8"/>
        <w:rPr>
          <w:b/>
          <w:i/>
          <w:sz w:val="31"/>
          <w:lang w:val="el-GR"/>
        </w:rPr>
      </w:pPr>
    </w:p>
    <w:p w:rsidR="00DB191F" w:rsidRPr="00202958" w:rsidRDefault="00202958">
      <w:pPr>
        <w:pStyle w:val="BodyText"/>
        <w:ind w:left="3729"/>
        <w:rPr>
          <w:lang w:val="el-GR"/>
        </w:rPr>
      </w:pPr>
      <w:r w:rsidRPr="00202958">
        <w:rPr>
          <w:lang w:val="el-GR"/>
        </w:rPr>
        <w:t>(Κ. Παλαµάς για την Ακροναυπλία)</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6"/>
        <w:rPr>
          <w:sz w:val="14"/>
          <w:lang w:val="el-GR"/>
        </w:rPr>
      </w:pPr>
      <w:r>
        <w:rPr>
          <w:noProof/>
        </w:rPr>
        <w:drawing>
          <wp:anchor distT="0" distB="0" distL="0" distR="0" simplePos="0" relativeHeight="251650560" behindDoc="1" locked="0" layoutInCell="1" allowOverlap="1">
            <wp:simplePos x="0" y="0"/>
            <wp:positionH relativeFrom="page">
              <wp:posOffset>1148976</wp:posOffset>
            </wp:positionH>
            <wp:positionV relativeFrom="paragraph">
              <wp:posOffset>130844</wp:posOffset>
            </wp:positionV>
            <wp:extent cx="5282733" cy="41529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82733" cy="4152900"/>
                    </a:xfrm>
                    <a:prstGeom prst="rect">
                      <a:avLst/>
                    </a:prstGeom>
                  </pic:spPr>
                </pic:pic>
              </a:graphicData>
            </a:graphic>
          </wp:anchor>
        </w:drawing>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spacing w:before="1"/>
        <w:rPr>
          <w:sz w:val="16"/>
          <w:lang w:val="el-GR"/>
        </w:rPr>
      </w:pPr>
    </w:p>
    <w:p w:rsidR="00DB191F" w:rsidRPr="00202958" w:rsidRDefault="00202958">
      <w:pPr>
        <w:spacing w:before="130"/>
        <w:ind w:left="129"/>
        <w:rPr>
          <w:rFonts w:ascii="Arial" w:hAnsi="Arial"/>
          <w:sz w:val="21"/>
          <w:lang w:val="el-GR"/>
        </w:rPr>
      </w:pPr>
      <w:r w:rsidRPr="00202958">
        <w:rPr>
          <w:rFonts w:ascii="Arial" w:hAnsi="Arial"/>
          <w:w w:val="110"/>
          <w:sz w:val="21"/>
          <w:lang w:val="el-GR"/>
        </w:rPr>
        <w:t>Ο Προµαχώνας Μιλτιάδη στο Παλαµήδι, στα τέλη του 19</w:t>
      </w:r>
      <w:r w:rsidRPr="00202958">
        <w:rPr>
          <w:rFonts w:ascii="Arial" w:hAnsi="Arial"/>
          <w:w w:val="110"/>
          <w:position w:val="6"/>
          <w:sz w:val="13"/>
          <w:lang w:val="el-GR"/>
        </w:rPr>
        <w:t xml:space="preserve">ου </w:t>
      </w:r>
      <w:r w:rsidRPr="00202958">
        <w:rPr>
          <w:rFonts w:ascii="Arial" w:hAnsi="Arial"/>
          <w:w w:val="110"/>
          <w:sz w:val="21"/>
          <w:lang w:val="el-GR"/>
        </w:rPr>
        <w:t>αιώνα- σκίτσο</w:t>
      </w:r>
    </w:p>
    <w:p w:rsidR="00DB191F" w:rsidRPr="00202958" w:rsidRDefault="00DB191F">
      <w:pPr>
        <w:rPr>
          <w:rFonts w:ascii="Arial" w:hAnsi="Arial"/>
          <w:sz w:val="21"/>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3" w:firstLine="720"/>
        <w:jc w:val="both"/>
        <w:rPr>
          <w:lang w:val="el-GR"/>
        </w:rPr>
      </w:pPr>
      <w:r w:rsidRPr="00202958">
        <w:rPr>
          <w:lang w:val="el-GR"/>
        </w:rPr>
        <w:lastRenderedPageBreak/>
        <w:t>Το Ναύπλιο είναι η πρώτη ελληνική πόλη που απελευθερώνεται από τους Τούρκους. Οι Έλληνες της γύρω περιοχής, προκειµένου να ανασάνουν ελεύθερο αέρα, συρρέουν στην ασφάλεια</w:t>
      </w:r>
      <w:r w:rsidRPr="00202958">
        <w:rPr>
          <w:lang w:val="el-GR"/>
        </w:rPr>
        <w:t xml:space="preserve"> του Ναυπλίου. Επάξια, λοιπόν, στο Ναύπλιο έχουµε την πρώτη πόλη –κράτος, όπου συγκεντρώνονται όλες οι υπηρεσίες και όπου εντοπίζονται όλα τα σηµειολογικά χαρακτηριστικά του ελληνικού</w:t>
      </w:r>
      <w:r w:rsidRPr="00202958">
        <w:rPr>
          <w:spacing w:val="-6"/>
          <w:lang w:val="el-GR"/>
        </w:rPr>
        <w:t xml:space="preserve"> </w:t>
      </w:r>
      <w:r w:rsidRPr="00202958">
        <w:rPr>
          <w:lang w:val="el-GR"/>
        </w:rPr>
        <w:t>κράτους.</w:t>
      </w:r>
    </w:p>
    <w:p w:rsidR="00DB191F" w:rsidRPr="00202958" w:rsidRDefault="00202958">
      <w:pPr>
        <w:pStyle w:val="BodyText"/>
        <w:spacing w:before="199" w:line="360" w:lineRule="auto"/>
        <w:ind w:left="129" w:right="1711" w:firstLine="720"/>
        <w:jc w:val="both"/>
        <w:rPr>
          <w:lang w:val="el-GR"/>
        </w:rPr>
      </w:pPr>
      <w:r w:rsidRPr="00202958">
        <w:rPr>
          <w:lang w:val="el-GR"/>
        </w:rPr>
        <w:t>Το Ναύπλιο, ως η πρώτη πρωτεύουσα και η πρώτη απελεύθερη από το</w:t>
      </w:r>
      <w:r w:rsidRPr="00202958">
        <w:rPr>
          <w:lang w:val="el-GR"/>
        </w:rPr>
        <w:t>υς Τούρκους πόλη νοηµατοδοτεί και την έναρξη της  εκπαιδευτικής πολιτικής στη χώρα. Ο Καποδίστριας εδώ ιδρύει το πρώτο ελληνικό κράτος, τα Υπουργεία, την Αγροτική Σχολή, τη Στρατιωτική σχολή. Εδώ ιδρύονται τα πρώτα δηµοτικά σχολεία, το πρώτο Υπουργείο Παιδ</w:t>
      </w:r>
      <w:r w:rsidRPr="00202958">
        <w:rPr>
          <w:lang w:val="el-GR"/>
        </w:rPr>
        <w:t>είας, εδώ πραγµατοποιούνται για πρώτη φορά τα άρθρα του Συντάγµατος για την εκπαίδευση. Έχουν, στο µεταξύ, συγκεντρωθεί όλων των τύπων οι φυλακές: φυλακές για βαρυποινίτες, για γυναίκες, αγροτικές φυλακές, η γκιλοτίνα και η θανατική ποινή, το δεσµωτήριο τω</w:t>
      </w:r>
      <w:r w:rsidRPr="00202958">
        <w:rPr>
          <w:lang w:val="el-GR"/>
        </w:rPr>
        <w:t>ν δηµίων. Έτσι, η εκπαιδευτική πολιτική και η σωφρονιστική- αντιεγκληµατική πολιτική στο Ναύπλιο</w:t>
      </w:r>
      <w:r w:rsidRPr="00202958">
        <w:rPr>
          <w:spacing w:val="-6"/>
          <w:lang w:val="el-GR"/>
        </w:rPr>
        <w:t xml:space="preserve"> </w:t>
      </w:r>
      <w:r w:rsidRPr="00202958">
        <w:rPr>
          <w:lang w:val="el-GR"/>
        </w:rPr>
        <w:t>συγκατοικούν.</w:t>
      </w:r>
    </w:p>
    <w:p w:rsidR="00DB191F" w:rsidRPr="00202958" w:rsidRDefault="00202958">
      <w:pPr>
        <w:pStyle w:val="BodyText"/>
        <w:spacing w:before="202" w:line="360" w:lineRule="auto"/>
        <w:ind w:left="129" w:right="1711" w:firstLine="720"/>
        <w:jc w:val="both"/>
        <w:rPr>
          <w:lang w:val="el-GR"/>
        </w:rPr>
      </w:pPr>
      <w:r w:rsidRPr="00202958">
        <w:rPr>
          <w:lang w:val="el-GR"/>
        </w:rPr>
        <w:t xml:space="preserve">Στις πρώτες φυλακές στ’ Ανάπλι, στις φυλακές Παλαµηδίου και </w:t>
      </w:r>
      <w:r w:rsidRPr="00202958">
        <w:rPr>
          <w:b/>
          <w:i/>
          <w:lang w:val="el-GR"/>
        </w:rPr>
        <w:t xml:space="preserve">εν Μπουρτζίω, </w:t>
      </w:r>
      <w:r w:rsidRPr="00202958">
        <w:rPr>
          <w:lang w:val="el-GR"/>
        </w:rPr>
        <w:t xml:space="preserve">κατά τον λόγιο και γιατρό </w:t>
      </w:r>
      <w:r w:rsidRPr="00202958">
        <w:rPr>
          <w:b/>
          <w:lang w:val="el-GR"/>
        </w:rPr>
        <w:t>Ανδρέα Καρκαβίτσα</w:t>
      </w:r>
      <w:r w:rsidRPr="00202958">
        <w:rPr>
          <w:lang w:val="el-GR"/>
        </w:rPr>
        <w:t>, σηµειώνονται επισκέψεις δι</w:t>
      </w:r>
      <w:r w:rsidRPr="00202958">
        <w:rPr>
          <w:lang w:val="el-GR"/>
        </w:rPr>
        <w:t xml:space="preserve">ανοούµενων της εποχής που καταγράφουν την κατάσταση που επικρατεί, τις συνθήκες κράτησης και εισηγούνται προτάσεις βελτίωσης του σωφρονιστικού συστήµατος µέσω του </w:t>
      </w:r>
      <w:r w:rsidRPr="00202958">
        <w:rPr>
          <w:i/>
          <w:lang w:val="el-GR"/>
        </w:rPr>
        <w:t xml:space="preserve">εκπολιτισµού </w:t>
      </w:r>
      <w:r w:rsidRPr="00202958">
        <w:rPr>
          <w:lang w:val="el-GR"/>
        </w:rPr>
        <w:t xml:space="preserve">και του γραµµατισµού τους. Έγραψαν συγγράµµατα, δηµοσίευσαν άρθρα σε εφηµερίδες </w:t>
      </w:r>
      <w:r w:rsidRPr="00202958">
        <w:rPr>
          <w:lang w:val="el-GR"/>
        </w:rPr>
        <w:t>της εποχής και, ίσως κατόρθωσαν, αν όχι να συµβάλουν στην βελτίωση του σωφρονιστικού συστήµατος, τουλάχιστον στην ευαισθητοποίηση της κοινής γνώµης για το σωφρονιστικό σύστηµα και το ρόλο της εκπαίδευσης και των</w:t>
      </w:r>
      <w:r w:rsidRPr="00202958">
        <w:rPr>
          <w:spacing w:val="-18"/>
          <w:lang w:val="el-GR"/>
        </w:rPr>
        <w:t xml:space="preserve"> </w:t>
      </w:r>
      <w:r w:rsidRPr="00202958">
        <w:rPr>
          <w:lang w:val="el-GR"/>
        </w:rPr>
        <w:t>γραµµάτων</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spacing w:before="64" w:line="362" w:lineRule="auto"/>
        <w:ind w:left="129" w:right="1713"/>
        <w:jc w:val="both"/>
        <w:rPr>
          <w:sz w:val="28"/>
          <w:lang w:val="el-GR"/>
        </w:rPr>
      </w:pPr>
      <w:r w:rsidRPr="00202958">
        <w:rPr>
          <w:sz w:val="28"/>
          <w:lang w:val="el-GR"/>
        </w:rPr>
        <w:lastRenderedPageBreak/>
        <w:t xml:space="preserve">στο σωφρονισµό. </w:t>
      </w:r>
      <w:r w:rsidRPr="00202958">
        <w:rPr>
          <w:sz w:val="28"/>
          <w:lang w:val="el-GR"/>
        </w:rPr>
        <w:t xml:space="preserve">Αυτήν την πρώτη περίοδο της µελέτης µας την τιτλοφορούµε: </w:t>
      </w:r>
      <w:r w:rsidRPr="00202958">
        <w:rPr>
          <w:b/>
          <w:sz w:val="28"/>
          <w:lang w:val="el-GR"/>
        </w:rPr>
        <w:t>όταν οι λόγιοι της εκπαίδευσης µιλούν για τις</w:t>
      </w:r>
      <w:r w:rsidRPr="00202958">
        <w:rPr>
          <w:b/>
          <w:spacing w:val="-50"/>
          <w:sz w:val="28"/>
          <w:lang w:val="el-GR"/>
        </w:rPr>
        <w:t xml:space="preserve"> </w:t>
      </w:r>
      <w:r w:rsidRPr="00202958">
        <w:rPr>
          <w:b/>
          <w:sz w:val="28"/>
          <w:lang w:val="el-GR"/>
        </w:rPr>
        <w:t>φυλακές</w:t>
      </w:r>
      <w:r w:rsidRPr="00202958">
        <w:rPr>
          <w:sz w:val="28"/>
          <w:lang w:val="el-GR"/>
        </w:rPr>
        <w:t>.</w:t>
      </w:r>
    </w:p>
    <w:p w:rsidR="00DB191F" w:rsidRPr="00202958" w:rsidRDefault="00202958">
      <w:pPr>
        <w:pStyle w:val="BodyText"/>
        <w:spacing w:before="194" w:line="360" w:lineRule="auto"/>
        <w:ind w:left="129" w:right="1713" w:firstLine="720"/>
        <w:jc w:val="both"/>
        <w:rPr>
          <w:lang w:val="el-GR"/>
        </w:rPr>
      </w:pPr>
      <w:r w:rsidRPr="00202958">
        <w:rPr>
          <w:lang w:val="el-GR"/>
        </w:rPr>
        <w:t>Στις αρχές του 20</w:t>
      </w:r>
      <w:r w:rsidRPr="00202958">
        <w:rPr>
          <w:vertAlign w:val="superscript"/>
          <w:lang w:val="el-GR"/>
        </w:rPr>
        <w:t>ου</w:t>
      </w:r>
      <w:r w:rsidRPr="00202958">
        <w:rPr>
          <w:lang w:val="el-GR"/>
        </w:rPr>
        <w:t xml:space="preserve"> αιώνα, στην κοινή γνώµη της Ελλάδας και της Ευρώπης αναδύονται τα ανθρωπιστικά κινήµατα και στο κοινωνικό πεδίο όλης της Ευ</w:t>
      </w:r>
      <w:r w:rsidRPr="00202958">
        <w:rPr>
          <w:lang w:val="el-GR"/>
        </w:rPr>
        <w:t>ρώπης οι σοσιαλιστικές και κοµµουνιστικές ιδεολογίες οδηγούν στην εξέγερση των εργατών και εργαζοµένων. Το σωφρονιστικό και το εκπαιδευτικό σύστηµα πάλλονται συντονικά και σηµειώνονται αλλαγές, συγκρούσεις αλλά και πολιτικές καταστολής των κινηµάτων. Οι σκ</w:t>
      </w:r>
      <w:r w:rsidRPr="00202958">
        <w:rPr>
          <w:lang w:val="el-GR"/>
        </w:rPr>
        <w:t>ληρές φυλακές του Παλαµηδίου και του Λεονάρδου κλείνουν, η πρώτη Γεωπονική Σχολή γίνεται η πρώτη Αγροτική φυλακή. Έτσι τίθενται τα θεµέλια της επανένταξης µέσα από το σωφρονιστικό σύστηµα.</w:t>
      </w:r>
      <w:r w:rsidRPr="00202958">
        <w:rPr>
          <w:spacing w:val="18"/>
          <w:lang w:val="el-GR"/>
        </w:rPr>
        <w:t xml:space="preserve"> </w:t>
      </w:r>
      <w:r w:rsidRPr="00202958">
        <w:rPr>
          <w:lang w:val="el-GR"/>
        </w:rPr>
        <w:t>Ταυτόχρονα,</w:t>
      </w:r>
      <w:r w:rsidRPr="00202958">
        <w:rPr>
          <w:spacing w:val="19"/>
          <w:lang w:val="el-GR"/>
        </w:rPr>
        <w:t xml:space="preserve"> </w:t>
      </w:r>
      <w:r w:rsidRPr="00202958">
        <w:rPr>
          <w:lang w:val="el-GR"/>
        </w:rPr>
        <w:t>ωστόσο,</w:t>
      </w:r>
      <w:r w:rsidRPr="00202958">
        <w:rPr>
          <w:spacing w:val="19"/>
          <w:lang w:val="el-GR"/>
        </w:rPr>
        <w:t xml:space="preserve"> </w:t>
      </w:r>
      <w:r w:rsidRPr="00202958">
        <w:rPr>
          <w:lang w:val="el-GR"/>
        </w:rPr>
        <w:t>γιγαντώνονται</w:t>
      </w:r>
      <w:r w:rsidRPr="00202958">
        <w:rPr>
          <w:spacing w:val="19"/>
          <w:lang w:val="el-GR"/>
        </w:rPr>
        <w:t xml:space="preserve"> </w:t>
      </w:r>
      <w:r w:rsidRPr="00202958">
        <w:rPr>
          <w:lang w:val="el-GR"/>
        </w:rPr>
        <w:t>οι</w:t>
      </w:r>
      <w:r w:rsidRPr="00202958">
        <w:rPr>
          <w:spacing w:val="19"/>
          <w:lang w:val="el-GR"/>
        </w:rPr>
        <w:t xml:space="preserve"> </w:t>
      </w:r>
      <w:r w:rsidRPr="00202958">
        <w:rPr>
          <w:lang w:val="el-GR"/>
        </w:rPr>
        <w:t>πολιτικοί</w:t>
      </w:r>
      <w:r w:rsidRPr="00202958">
        <w:rPr>
          <w:spacing w:val="19"/>
          <w:lang w:val="el-GR"/>
        </w:rPr>
        <w:t xml:space="preserve"> </w:t>
      </w:r>
      <w:r w:rsidRPr="00202958">
        <w:rPr>
          <w:lang w:val="el-GR"/>
        </w:rPr>
        <w:t>διωγµοί</w:t>
      </w:r>
      <w:r w:rsidRPr="00202958">
        <w:rPr>
          <w:spacing w:val="20"/>
          <w:lang w:val="el-GR"/>
        </w:rPr>
        <w:t xml:space="preserve"> </w:t>
      </w:r>
      <w:r w:rsidRPr="00202958">
        <w:rPr>
          <w:lang w:val="el-GR"/>
        </w:rPr>
        <w:t>του</w:t>
      </w:r>
    </w:p>
    <w:p w:rsidR="00DB191F" w:rsidRPr="00202958" w:rsidRDefault="00202958">
      <w:pPr>
        <w:pStyle w:val="BodyText"/>
        <w:spacing w:line="360" w:lineRule="auto"/>
        <w:ind w:left="129" w:right="1712"/>
        <w:jc w:val="both"/>
        <w:rPr>
          <w:lang w:val="el-GR"/>
        </w:rPr>
      </w:pPr>
      <w:r w:rsidRPr="00202958">
        <w:rPr>
          <w:lang w:val="el-GR"/>
        </w:rPr>
        <w:t xml:space="preserve">«ιδιώνυµου», ακολουθούν η καταστολή της εκπαιδευτικής µεταρρύθµισης και οι δίκες των µεταρρυθµιστών της εκπαίδευσης. Το 1914, διεξάγεται η περίφηµη </w:t>
      </w:r>
      <w:r w:rsidRPr="00202958">
        <w:rPr>
          <w:b/>
          <w:lang w:val="el-GR"/>
        </w:rPr>
        <w:t xml:space="preserve">δίκη του Ναυπλίου </w:t>
      </w:r>
      <w:r w:rsidRPr="00202958">
        <w:rPr>
          <w:lang w:val="el-GR"/>
        </w:rPr>
        <w:t>εις βάρος των εκπαιδευτικών της µεταρρύθµισης Δ. Γληνού, Μ. Τριανταφυλλίδη. Στην Ακροναυπλ</w:t>
      </w:r>
      <w:r w:rsidRPr="00202958">
        <w:rPr>
          <w:lang w:val="el-GR"/>
        </w:rPr>
        <w:t>ία εξορίζεται, µε τη χρήση του ιδιώνυµου, όλη η ηγεσία του κοµµουνιστικού κόµµατος και τα µέλη των εργατικών συµβουλίων που οργάνωσαν τις απεργίες της πρωτοµαγιάς. Μεταξύ αυτών και ο Δηµήτρης Γληνός, ηγετικό στέλεχος της εκπαιδευτικής µεταρρύθµισης και γρα</w:t>
      </w:r>
      <w:r w:rsidRPr="00202958">
        <w:rPr>
          <w:lang w:val="el-GR"/>
        </w:rPr>
        <w:t>µµατέας του Υπουργείου Παιδείας και πολλοί άλλοι δάσκαλοι</w:t>
      </w:r>
      <w:r w:rsidRPr="00202958">
        <w:rPr>
          <w:spacing w:val="-51"/>
          <w:lang w:val="el-GR"/>
        </w:rPr>
        <w:t xml:space="preserve"> </w:t>
      </w:r>
      <w:r w:rsidRPr="00202958">
        <w:rPr>
          <w:lang w:val="el-GR"/>
        </w:rPr>
        <w:t>και καθηγητές, 25 συνολικά. Η νέα ηγεσία του Υπουργείου Παιδείας έδινε εντολή «να καώσι» τα ανίερα σχολικά βιβλία της µεταρρύθµισης και οι δάσκαλοι της Ακροναυπλίας τα δίδασκαν στους συν-εξόριστους,</w:t>
      </w:r>
      <w:r w:rsidRPr="00202958">
        <w:rPr>
          <w:lang w:val="el-GR"/>
        </w:rPr>
        <w:t xml:space="preserve"> που δεν είχαν προλάβει να µάθουν γράµµατα. Στην Ακροναυπλιά, ένα </w:t>
      </w:r>
      <w:r w:rsidRPr="00202958">
        <w:rPr>
          <w:b/>
          <w:lang w:val="el-GR"/>
        </w:rPr>
        <w:t xml:space="preserve">αλληλοδιδακτικό, </w:t>
      </w:r>
      <w:r w:rsidRPr="00202958">
        <w:rPr>
          <w:lang w:val="el-GR"/>
        </w:rPr>
        <w:t xml:space="preserve">θα το λέγαµε και συνεταιρικό, </w:t>
      </w:r>
      <w:r w:rsidRPr="00202958">
        <w:rPr>
          <w:b/>
          <w:lang w:val="el-GR"/>
        </w:rPr>
        <w:t xml:space="preserve">εκπαιδευτικό σύστηµα </w:t>
      </w:r>
      <w:r w:rsidRPr="00202958">
        <w:rPr>
          <w:lang w:val="el-GR"/>
        </w:rPr>
        <w:t>ξετυλιγόταν υπό το άγρυπνο βλέµµα του Γληνού και άλλων εικοσιπέντε</w:t>
      </w:r>
      <w:r w:rsidRPr="00202958">
        <w:rPr>
          <w:spacing w:val="29"/>
          <w:lang w:val="el-GR"/>
        </w:rPr>
        <w:t xml:space="preserve"> </w:t>
      </w:r>
      <w:r w:rsidRPr="00202958">
        <w:rPr>
          <w:lang w:val="el-GR"/>
        </w:rPr>
        <w:t>εκπαιδευτικών</w:t>
      </w:r>
      <w:r w:rsidRPr="00202958">
        <w:rPr>
          <w:spacing w:val="30"/>
          <w:lang w:val="el-GR"/>
        </w:rPr>
        <w:t xml:space="preserve"> </w:t>
      </w:r>
      <w:r w:rsidRPr="00202958">
        <w:rPr>
          <w:lang w:val="el-GR"/>
        </w:rPr>
        <w:t>και</w:t>
      </w:r>
      <w:r w:rsidRPr="00202958">
        <w:rPr>
          <w:spacing w:val="30"/>
          <w:lang w:val="el-GR"/>
        </w:rPr>
        <w:t xml:space="preserve"> </w:t>
      </w:r>
      <w:r w:rsidRPr="00202958">
        <w:rPr>
          <w:lang w:val="el-GR"/>
        </w:rPr>
        <w:t>ακαδηµαϊκών</w:t>
      </w:r>
      <w:r w:rsidRPr="00202958">
        <w:rPr>
          <w:spacing w:val="30"/>
          <w:lang w:val="el-GR"/>
        </w:rPr>
        <w:t xml:space="preserve"> </w:t>
      </w:r>
      <w:r w:rsidRPr="00202958">
        <w:rPr>
          <w:lang w:val="el-GR"/>
        </w:rPr>
        <w:t>και</w:t>
      </w:r>
      <w:r w:rsidRPr="00202958">
        <w:rPr>
          <w:spacing w:val="30"/>
          <w:lang w:val="el-GR"/>
        </w:rPr>
        <w:t xml:space="preserve"> </w:t>
      </w:r>
      <w:r w:rsidRPr="00202958">
        <w:rPr>
          <w:lang w:val="el-GR"/>
        </w:rPr>
        <w:t>δεκάδων</w:t>
      </w:r>
      <w:r w:rsidRPr="00202958">
        <w:rPr>
          <w:spacing w:val="29"/>
          <w:lang w:val="el-GR"/>
        </w:rPr>
        <w:t xml:space="preserve"> </w:t>
      </w:r>
      <w:r w:rsidRPr="00202958">
        <w:rPr>
          <w:lang w:val="el-GR"/>
        </w:rPr>
        <w:t>τεχνιτών</w:t>
      </w:r>
      <w:r w:rsidRPr="00202958">
        <w:rPr>
          <w:spacing w:val="30"/>
          <w:lang w:val="el-GR"/>
        </w:rPr>
        <w:t xml:space="preserve"> </w:t>
      </w:r>
      <w:r w:rsidRPr="00202958">
        <w:rPr>
          <w:lang w:val="el-GR"/>
        </w:rPr>
        <w:t>και</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spacing w:before="64" w:line="360" w:lineRule="auto"/>
        <w:ind w:left="129" w:right="1714"/>
        <w:jc w:val="both"/>
        <w:rPr>
          <w:b/>
          <w:sz w:val="28"/>
          <w:lang w:val="el-GR"/>
        </w:rPr>
      </w:pPr>
      <w:r w:rsidRPr="00202958">
        <w:rPr>
          <w:sz w:val="28"/>
          <w:lang w:val="el-GR"/>
        </w:rPr>
        <w:lastRenderedPageBreak/>
        <w:t xml:space="preserve">επιτηδευµατιών. Αυτή τη δεύτερη περίοδο, κατά τη µελέτη µας, θα µπορούσαµε να την τιτλοφορήσουµε: </w:t>
      </w:r>
      <w:r w:rsidRPr="00202958">
        <w:rPr>
          <w:b/>
          <w:sz w:val="28"/>
          <w:lang w:val="el-GR"/>
        </w:rPr>
        <w:t>όταν οι µεταρρυθµιστές της εκπαίδευσης κρατούνται στις φυλακές.</w:t>
      </w:r>
    </w:p>
    <w:p w:rsidR="00DB191F" w:rsidRPr="00202958" w:rsidRDefault="00202958">
      <w:pPr>
        <w:pStyle w:val="BodyText"/>
        <w:spacing w:before="203" w:line="360" w:lineRule="auto"/>
        <w:ind w:left="129" w:right="1713" w:firstLine="720"/>
        <w:jc w:val="both"/>
        <w:rPr>
          <w:lang w:val="el-GR"/>
        </w:rPr>
      </w:pPr>
      <w:r w:rsidRPr="00202958">
        <w:rPr>
          <w:lang w:val="el-GR"/>
        </w:rPr>
        <w:t>Στα χρόνια της µεταπολίτευσης, στις δύο φυλακές του Ναυπλίου, στην Τίρυνθα και τη Νέα Κίο, ξεκινούν τα προγράµµατα Λαϊκής Επιµόρφωσης, της Νοµαρχίας και της Νέα Γενιάς. Στις αγροτικές φυλακές Τίρυνθας, µετά από τη θεατρική παράταση για τους κρατούµενους, τ</w:t>
      </w:r>
      <w:r w:rsidRPr="00202958">
        <w:rPr>
          <w:lang w:val="el-GR"/>
        </w:rPr>
        <w:t xml:space="preserve">ο 1984, ξεκινά ένα θεατρικό εργαστήρι µαζί τους: δάσκαλος ο εξαίρετος </w:t>
      </w:r>
      <w:r w:rsidRPr="00202958">
        <w:rPr>
          <w:b/>
          <w:lang w:val="el-GR"/>
        </w:rPr>
        <w:t xml:space="preserve">Κυριάκος Σάµιος </w:t>
      </w:r>
      <w:r w:rsidRPr="00202958">
        <w:rPr>
          <w:lang w:val="el-GR"/>
        </w:rPr>
        <w:t>µέχρι και σήµερα.</w:t>
      </w:r>
    </w:p>
    <w:p w:rsidR="00DB191F" w:rsidRPr="00202958" w:rsidRDefault="00202958">
      <w:pPr>
        <w:pStyle w:val="BodyText"/>
        <w:spacing w:before="198" w:line="360" w:lineRule="auto"/>
        <w:ind w:left="129" w:right="1713" w:firstLine="720"/>
        <w:jc w:val="both"/>
        <w:rPr>
          <w:lang w:val="el-GR"/>
        </w:rPr>
      </w:pPr>
      <w:r w:rsidRPr="00202958">
        <w:rPr>
          <w:lang w:val="el-GR"/>
        </w:rPr>
        <w:t xml:space="preserve">Το 2015 ξεκινά, στη Θεατρική Σχολή Ναυπλίου, το Μεταπτυχιακό </w:t>
      </w:r>
      <w:r w:rsidRPr="00202958">
        <w:rPr>
          <w:i/>
          <w:lang w:val="el-GR"/>
        </w:rPr>
        <w:t xml:space="preserve">Δραµατική Τέχνη και Παραστατικές Τέχνες στην Εκπαίδευση και Δια βίου Μάθηση </w:t>
      </w:r>
      <w:r w:rsidRPr="00202958">
        <w:rPr>
          <w:lang w:val="el-GR"/>
        </w:rPr>
        <w:t>και γρήγορα ανα</w:t>
      </w:r>
      <w:r w:rsidRPr="00202958">
        <w:rPr>
          <w:lang w:val="el-GR"/>
        </w:rPr>
        <w:t>πτύσσει προγράµµατα θεατροπαιδαγωγικής εκπαίδευσης στις φυλακές. Ταυτόχρονα, η καθηγήτρια Άλκηστις Κοντογιάννη διδάσκει την ελληνική γλώσσα στους κρατούµενους µε τη µέθοδό της και µέσω των τραγουδιών. Καλλιτέχνες, διανοούµενοι, εκπαιδευτικοί και τεχνίτες τ</w:t>
      </w:r>
      <w:r w:rsidRPr="00202958">
        <w:rPr>
          <w:lang w:val="el-GR"/>
        </w:rPr>
        <w:t>ης πόλης µπαίνουν στις φυλακές και διδάσκουν/ αλληλεπιδρούν µε τους κρατούµενους. Με νοµοθετική ρύθµιση και κοινή υπουργική απόφαση του Παιδείας και του Δικαιοσύνης, το 2017, ιδρύονται κρατικά σχολεία για την εκπαίδευση των κρατουµένων: Σχολεία Δεύτερης ευ</w:t>
      </w:r>
      <w:r w:rsidRPr="00202958">
        <w:rPr>
          <w:lang w:val="el-GR"/>
        </w:rPr>
        <w:t>καιρίας, Δηµοτικά, Γυµνάσια, ανάλογα µε τις εκπαιδευτικές ανάγκες. Στις αγροτικές φυλακές διοργανώνεται από τη γραµµατεία αντιεγκληµατικής πολιτικής και σε συνεργασία µε το ΠΜΣ του Ναυπλίου, εργαστήρι για την εκπαίδευση εκπαιδευτικών στα σχολεία δεύτερης ε</w:t>
      </w:r>
      <w:r w:rsidRPr="00202958">
        <w:rPr>
          <w:lang w:val="el-GR"/>
        </w:rPr>
        <w:t>υκαιρίας των φυλακών. Η Άλκηστη παρουσιάζει τα θεατροπαιδαγωγικά εργαστήρια εκπαίδευσης των κρατουµένων που αποτελούν ταυτόχρονα και ασκήσεις εξειδίκευσης των µεταπτυχιακών φοιτητριών και φοιτητών. Αυτήν την περίοδο</w:t>
      </w:r>
      <w:r w:rsidRPr="00202958">
        <w:rPr>
          <w:spacing w:val="-3"/>
          <w:lang w:val="el-GR"/>
        </w:rPr>
        <w:t xml:space="preserve"> </w:t>
      </w:r>
      <w:r w:rsidRPr="00202958">
        <w:rPr>
          <w:lang w:val="el-GR"/>
        </w:rPr>
        <w:t>της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tabs>
          <w:tab w:val="left" w:pos="1240"/>
          <w:tab w:val="left" w:pos="1869"/>
          <w:tab w:val="left" w:pos="2371"/>
          <w:tab w:val="left" w:pos="2977"/>
          <w:tab w:val="left" w:pos="5136"/>
          <w:tab w:val="left" w:pos="5907"/>
          <w:tab w:val="left" w:pos="6355"/>
          <w:tab w:val="left" w:pos="8023"/>
        </w:tabs>
        <w:spacing w:before="64" w:line="362" w:lineRule="auto"/>
        <w:ind w:left="129" w:right="1713"/>
        <w:rPr>
          <w:b/>
          <w:sz w:val="28"/>
          <w:lang w:val="el-GR"/>
        </w:rPr>
      </w:pPr>
      <w:r w:rsidRPr="00202958">
        <w:rPr>
          <w:sz w:val="28"/>
          <w:lang w:val="el-GR"/>
        </w:rPr>
        <w:lastRenderedPageBreak/>
        <w:t>µελέτης</w:t>
      </w:r>
      <w:r w:rsidRPr="00202958">
        <w:rPr>
          <w:sz w:val="28"/>
          <w:lang w:val="el-GR"/>
        </w:rPr>
        <w:tab/>
        <w:t>µας</w:t>
      </w:r>
      <w:r w:rsidRPr="00202958">
        <w:rPr>
          <w:sz w:val="28"/>
          <w:lang w:val="el-GR"/>
        </w:rPr>
        <w:tab/>
        <w:t>θα</w:t>
      </w:r>
      <w:r w:rsidRPr="00202958">
        <w:rPr>
          <w:sz w:val="28"/>
          <w:lang w:val="el-GR"/>
        </w:rPr>
        <w:tab/>
        <w:t>την</w:t>
      </w:r>
      <w:r w:rsidRPr="00202958">
        <w:rPr>
          <w:sz w:val="28"/>
          <w:lang w:val="el-GR"/>
        </w:rPr>
        <w:tab/>
        <w:t>τιτλοφορήσουµε:</w:t>
      </w:r>
      <w:r w:rsidRPr="00202958">
        <w:rPr>
          <w:sz w:val="28"/>
          <w:lang w:val="el-GR"/>
        </w:rPr>
        <w:tab/>
      </w:r>
      <w:r w:rsidRPr="00202958">
        <w:rPr>
          <w:b/>
          <w:sz w:val="28"/>
          <w:lang w:val="el-GR"/>
        </w:rPr>
        <w:t>όταν</w:t>
      </w:r>
      <w:r w:rsidRPr="00202958">
        <w:rPr>
          <w:b/>
          <w:sz w:val="28"/>
          <w:lang w:val="el-GR"/>
        </w:rPr>
        <w:tab/>
        <w:t>οι</w:t>
      </w:r>
      <w:r w:rsidRPr="00202958">
        <w:rPr>
          <w:b/>
          <w:sz w:val="28"/>
          <w:lang w:val="el-GR"/>
        </w:rPr>
        <w:tab/>
        <w:t>πρωτοπόροι</w:t>
      </w:r>
      <w:r w:rsidRPr="00202958">
        <w:rPr>
          <w:b/>
          <w:sz w:val="28"/>
          <w:lang w:val="el-GR"/>
        </w:rPr>
        <w:tab/>
        <w:t>της εκπαίδευσης µεταρρυθµίζουν τις</w:t>
      </w:r>
      <w:r w:rsidRPr="00202958">
        <w:rPr>
          <w:b/>
          <w:spacing w:val="-2"/>
          <w:sz w:val="28"/>
          <w:lang w:val="el-GR"/>
        </w:rPr>
        <w:t xml:space="preserve"> </w:t>
      </w:r>
      <w:r w:rsidRPr="00202958">
        <w:rPr>
          <w:b/>
          <w:sz w:val="28"/>
          <w:lang w:val="el-GR"/>
        </w:rPr>
        <w:t>φυλακές.</w:t>
      </w:r>
    </w:p>
    <w:p w:rsidR="00DB191F" w:rsidRPr="00202958" w:rsidRDefault="00DB191F">
      <w:pPr>
        <w:pStyle w:val="BodyText"/>
        <w:rPr>
          <w:b/>
          <w:sz w:val="30"/>
          <w:lang w:val="el-GR"/>
        </w:rPr>
      </w:pPr>
    </w:p>
    <w:p w:rsidR="00DB191F" w:rsidRPr="00202958" w:rsidRDefault="00DB191F">
      <w:pPr>
        <w:pStyle w:val="BodyText"/>
        <w:rPr>
          <w:b/>
          <w:sz w:val="30"/>
          <w:lang w:val="el-GR"/>
        </w:rPr>
      </w:pPr>
    </w:p>
    <w:p w:rsidR="00DB191F" w:rsidRDefault="00202958">
      <w:pPr>
        <w:pStyle w:val="BodyText"/>
        <w:spacing w:before="186" w:line="360" w:lineRule="auto"/>
        <w:ind w:left="129" w:right="1712" w:firstLine="720"/>
        <w:jc w:val="both"/>
      </w:pPr>
      <w:r w:rsidRPr="00202958">
        <w:rPr>
          <w:lang w:val="el-GR"/>
        </w:rPr>
        <w:t xml:space="preserve">Η έρευνά µας περιορίζεται στην αργολική περιοχή, όχι µόνον γιατί το καλεί το πλαίσιο της εργασίας αλλά και διότι η ιστορία των αργολικών φυλακών κρύβει σηµαντικές πτυχές από </w:t>
      </w:r>
      <w:r w:rsidRPr="00202958">
        <w:rPr>
          <w:lang w:val="el-GR"/>
        </w:rPr>
        <w:t xml:space="preserve">την ιστορία του εκπαιδευτικού µας συστήµατος. Στις φυλακές της Αργολίδας, εκπαιδευτικοί και κρατούµενοι, από την ίδρυση του Ελληνικού κράτους ως σήµερα, εναλλάσσουν θέσεις, µετακινούν όρια σαν να παίζουν ένα θεατρικό παιχνίδι. Υπήρξαν τόπος συνάντησης της </w:t>
      </w:r>
      <w:r w:rsidRPr="00202958">
        <w:rPr>
          <w:lang w:val="el-GR"/>
        </w:rPr>
        <w:t xml:space="preserve">εκπαίδευσης και τ εκπαιδευτικών κάθε εποχής και κρατούµενων στις αργολικές φυλακές στο Ναύπλιο έχει, λοιπόν, µακριά ιστορία. Αυτή, λοιπόν, η από τόσο παλιά σχέση, που στην πόλη του Ναυπλίου καταγράφεται µε τόσο έντονα χρώµατα και σηµαίνοντα </w:t>
      </w:r>
      <w:r w:rsidRPr="00202958">
        <w:rPr>
          <w:b/>
          <w:lang w:val="el-GR"/>
        </w:rPr>
        <w:t>πόσο ισχυρό απο</w:t>
      </w:r>
      <w:r w:rsidRPr="00202958">
        <w:rPr>
          <w:b/>
          <w:lang w:val="el-GR"/>
        </w:rPr>
        <w:t>τύπωµα έχει αφήσει στο σήµερα</w:t>
      </w:r>
      <w:r w:rsidRPr="00202958">
        <w:rPr>
          <w:lang w:val="el-GR"/>
        </w:rPr>
        <w:t xml:space="preserve">; </w:t>
      </w:r>
      <w:r>
        <w:t>Σηµαίνει κάτι για τη µεταρρύθµιση της σωφρονιστικής πολιτικής και το εκπαιδευτικό µοντέλο υποστήριξης των κρατουµένων που σήµερα µελετάται από την επίσηµη και τυπική εκπαίδευση- δια του Ινστιτούτου Εκπαιδευτικής Πολιτικής και</w:t>
      </w:r>
      <w:r>
        <w:t xml:space="preserve"> εξειδικευµένων δοµών του Υπουργείου</w:t>
      </w:r>
      <w:r>
        <w:rPr>
          <w:spacing w:val="-1"/>
        </w:rPr>
        <w:t xml:space="preserve"> </w:t>
      </w:r>
      <w:r>
        <w:t>Παιδείας;</w:t>
      </w:r>
    </w:p>
    <w:p w:rsidR="00DB191F" w:rsidRDefault="00DB191F">
      <w:pPr>
        <w:spacing w:line="360" w:lineRule="auto"/>
        <w:jc w:val="both"/>
        <w:sectPr w:rsidR="00DB191F">
          <w:pgSz w:w="11910" w:h="16840"/>
          <w:pgMar w:top="1360" w:right="80" w:bottom="980" w:left="1680" w:header="0" w:footer="708" w:gutter="0"/>
          <w:cols w:space="720"/>
        </w:sectPr>
      </w:pPr>
    </w:p>
    <w:p w:rsidR="00DB191F" w:rsidRPr="00202958" w:rsidRDefault="00202958">
      <w:pPr>
        <w:pStyle w:val="Heading2"/>
        <w:ind w:left="3444"/>
        <w:rPr>
          <w:lang w:val="el-GR"/>
        </w:rPr>
      </w:pPr>
      <w:bookmarkStart w:id="2" w:name="_TOC_250007"/>
      <w:bookmarkEnd w:id="2"/>
      <w:r w:rsidRPr="00202958">
        <w:rPr>
          <w:lang w:val="el-GR"/>
        </w:rPr>
        <w:lastRenderedPageBreak/>
        <w:t>Ευχαριστίες</w:t>
      </w:r>
    </w:p>
    <w:p w:rsidR="00DB191F" w:rsidRPr="00202958" w:rsidRDefault="00DB191F">
      <w:pPr>
        <w:pStyle w:val="BodyText"/>
        <w:spacing w:before="8"/>
        <w:rPr>
          <w:b/>
          <w:sz w:val="27"/>
          <w:lang w:val="el-GR"/>
        </w:rPr>
      </w:pPr>
    </w:p>
    <w:p w:rsidR="00DB191F" w:rsidRPr="00202958" w:rsidRDefault="00202958">
      <w:pPr>
        <w:pStyle w:val="BodyText"/>
        <w:spacing w:before="1" w:line="360" w:lineRule="auto"/>
        <w:ind w:left="129" w:right="1713" w:firstLine="720"/>
        <w:jc w:val="both"/>
        <w:rPr>
          <w:lang w:val="el-GR"/>
        </w:rPr>
      </w:pPr>
      <w:r w:rsidRPr="00202958">
        <w:rPr>
          <w:lang w:val="el-GR"/>
        </w:rPr>
        <w:t>Ευχαριστίες στον Μπάµπη Αντωνιάδη για την αστείρευτη αφηγηµατικότητα του, τις πηγές µε τις οποίες µας έφερε σε επαφή, τους ανθρώπους που µας σύστησε και τη συνεχή του παρουσία κα</w:t>
      </w:r>
      <w:r w:rsidRPr="00202958">
        <w:rPr>
          <w:lang w:val="el-GR"/>
        </w:rPr>
        <w:t>ι υποστήριξη στις προσπάθειές µας. Μας άνοιξε παράθυρα διάπλατα σε βιβλία, σε ιστορικές αναδροµές και σύγχρονες</w:t>
      </w:r>
      <w:r w:rsidRPr="00202958">
        <w:rPr>
          <w:spacing w:val="-7"/>
          <w:lang w:val="el-GR"/>
        </w:rPr>
        <w:t xml:space="preserve"> </w:t>
      </w:r>
      <w:r w:rsidRPr="00202958">
        <w:rPr>
          <w:lang w:val="el-GR"/>
        </w:rPr>
        <w:t>σκέψεις.</w:t>
      </w:r>
    </w:p>
    <w:p w:rsidR="00DB191F" w:rsidRPr="00202958" w:rsidRDefault="00DB191F">
      <w:pPr>
        <w:pStyle w:val="BodyText"/>
        <w:spacing w:before="8"/>
        <w:rPr>
          <w:sz w:val="41"/>
          <w:lang w:val="el-GR"/>
        </w:rPr>
      </w:pPr>
    </w:p>
    <w:p w:rsidR="00DB191F" w:rsidRPr="00202958" w:rsidRDefault="00202958">
      <w:pPr>
        <w:pStyle w:val="BodyText"/>
        <w:spacing w:line="360" w:lineRule="auto"/>
        <w:ind w:left="129" w:right="1712" w:firstLine="720"/>
        <w:jc w:val="both"/>
        <w:rPr>
          <w:lang w:val="el-GR"/>
        </w:rPr>
      </w:pPr>
      <w:r w:rsidRPr="00202958">
        <w:rPr>
          <w:lang w:val="el-GR"/>
        </w:rPr>
        <w:t>Ευχαριστίες στον Δηµήτρη Δερζέκο για τη συνεχή διαθεσιµότητά του προκειµένου να αφουγκραστούµε την ιστορία των κτηρίων µε την ανθρώπινη διάστασή τους. Δείχνοντάς µας τα κτήρια που απέµειναν κι αυτά που τροποποιήθηκαν µας έβαζε στο κλίµα της κάθε εποχής.</w:t>
      </w:r>
    </w:p>
    <w:p w:rsidR="00DB191F" w:rsidRPr="00202958" w:rsidRDefault="00DB191F">
      <w:pPr>
        <w:pStyle w:val="BodyText"/>
        <w:spacing w:before="4"/>
        <w:rPr>
          <w:sz w:val="42"/>
          <w:lang w:val="el-GR"/>
        </w:rPr>
      </w:pPr>
    </w:p>
    <w:p w:rsidR="00DB191F" w:rsidRPr="00202958" w:rsidRDefault="00202958">
      <w:pPr>
        <w:pStyle w:val="BodyText"/>
        <w:spacing w:line="360" w:lineRule="auto"/>
        <w:ind w:left="129" w:right="1712" w:firstLine="720"/>
        <w:jc w:val="both"/>
        <w:rPr>
          <w:lang w:val="el-GR"/>
        </w:rPr>
      </w:pPr>
      <w:r w:rsidRPr="00202958">
        <w:rPr>
          <w:lang w:val="el-GR"/>
        </w:rPr>
        <w:t>Ευχαριστίες στην Πόπη Δηµητρούλη, Ειδική Σύµβουλο στο Υπουργείο Δικαιοσύνης, Διαφάνειας και Ανθρωπίνων Δικαιωµάτων, που δραστηριοποιείται χρόνια στην εκπαίδευση των κρατουµένων, για την εµπνευσµένη και γεµάτη ακτιβισµό ενηµέρωση που µας έδωσε και την άµεση</w:t>
      </w:r>
      <w:r w:rsidRPr="00202958">
        <w:rPr>
          <w:lang w:val="el-GR"/>
        </w:rPr>
        <w:t xml:space="preserve"> ανταπόκρισή της παρά το φόρτο εργασίας. Με την Μ.Κ.Ο. ΕΠΑΝΟΔΟ όπου αυτήν την περίοδο διατελεί Αντιπρόεδρος, αναπτύσσει προγράµµατα για την εκπαίδευση των κρατουµένων και την προετοιµασία της µεταβατικής περιόδου επανένταξης- επανόδου στην κοινωνία µετά τη</w:t>
      </w:r>
      <w:r w:rsidRPr="00202958">
        <w:rPr>
          <w:lang w:val="el-GR"/>
        </w:rPr>
        <w:t>ν αποφυλάκισή τους.</w:t>
      </w:r>
    </w:p>
    <w:p w:rsidR="00DB191F" w:rsidRPr="00202958" w:rsidRDefault="00DB191F">
      <w:pPr>
        <w:pStyle w:val="BodyText"/>
        <w:spacing w:before="11"/>
        <w:rPr>
          <w:sz w:val="41"/>
          <w:lang w:val="el-GR"/>
        </w:rPr>
      </w:pPr>
    </w:p>
    <w:p w:rsidR="00DB191F" w:rsidRPr="00202958" w:rsidRDefault="00202958">
      <w:pPr>
        <w:pStyle w:val="BodyText"/>
        <w:spacing w:line="360" w:lineRule="auto"/>
        <w:ind w:left="129" w:right="1712"/>
        <w:jc w:val="both"/>
        <w:rPr>
          <w:lang w:val="el-GR"/>
        </w:rPr>
      </w:pPr>
      <w:r w:rsidRPr="00202958">
        <w:rPr>
          <w:lang w:val="el-GR"/>
        </w:rPr>
        <w:t xml:space="preserve">Ευγνωµοσύνη στην Άλκηστη γιατί µας οδήγησε στις φυλακές και στην ιστορία τους, σε έναν απροσπέλαστο, επί της ουσίας, χώρο για την εκπαιδευτική έρευνα, χωρίς να πέσουµε ούτε σε µια δυστοπία. Είναι ο τρόπος που διαµεσολαβεί η καθηγήτριά </w:t>
      </w:r>
      <w:r w:rsidRPr="00202958">
        <w:rPr>
          <w:lang w:val="el-GR"/>
        </w:rPr>
        <w:t>µας τη γνώση τέτοιος, που σε τοποθετεί στο µέσο ενός αναστοχαστικού λαβυρίνθου, χωρίς να πάρεις χαµπάρι. Ο µίτος αποµένει να ξετυλιχτεί. Ας δούµε πού θα µας βγάλει.</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spacing w:before="8"/>
        <w:rPr>
          <w:sz w:val="15"/>
          <w:lang w:val="el-GR"/>
        </w:rPr>
      </w:pPr>
    </w:p>
    <w:p w:rsidR="00DB191F" w:rsidRPr="00202958" w:rsidRDefault="00202958">
      <w:pPr>
        <w:spacing w:before="71"/>
        <w:ind w:left="850"/>
        <w:rPr>
          <w:rFonts w:ascii="Verdana" w:hAnsi="Verdana"/>
          <w:b/>
          <w:sz w:val="52"/>
          <w:lang w:val="el-GR"/>
        </w:rPr>
      </w:pPr>
      <w:r w:rsidRPr="00202958">
        <w:rPr>
          <w:rFonts w:ascii="Verdana" w:hAnsi="Verdana"/>
          <w:b/>
          <w:color w:val="7030A0"/>
          <w:w w:val="85"/>
          <w:sz w:val="52"/>
          <w:lang w:val="el-GR"/>
        </w:rPr>
        <w:t>Η</w:t>
      </w:r>
      <w:r w:rsidRPr="00202958">
        <w:rPr>
          <w:rFonts w:ascii="Verdana" w:hAnsi="Verdana"/>
          <w:b/>
          <w:color w:val="7030A0"/>
          <w:spacing w:val="-72"/>
          <w:w w:val="85"/>
          <w:sz w:val="52"/>
          <w:lang w:val="el-GR"/>
        </w:rPr>
        <w:t xml:space="preserve"> </w:t>
      </w:r>
      <w:r w:rsidRPr="00202958">
        <w:rPr>
          <w:rFonts w:ascii="Verdana" w:hAnsi="Verdana"/>
          <w:b/>
          <w:color w:val="7030A0"/>
          <w:w w:val="85"/>
          <w:sz w:val="52"/>
          <w:lang w:val="el-GR"/>
        </w:rPr>
        <w:t>ΜΕΘΟΔΟΛΟΓΙΑ</w:t>
      </w:r>
      <w:r w:rsidRPr="00202958">
        <w:rPr>
          <w:rFonts w:ascii="Verdana" w:hAnsi="Verdana"/>
          <w:b/>
          <w:color w:val="7030A0"/>
          <w:spacing w:val="-72"/>
          <w:w w:val="85"/>
          <w:sz w:val="52"/>
          <w:lang w:val="el-GR"/>
        </w:rPr>
        <w:t xml:space="preserve"> </w:t>
      </w:r>
      <w:r w:rsidRPr="00202958">
        <w:rPr>
          <w:rFonts w:ascii="Verdana" w:hAnsi="Verdana"/>
          <w:b/>
          <w:color w:val="7030A0"/>
          <w:w w:val="85"/>
          <w:sz w:val="52"/>
          <w:lang w:val="el-GR"/>
        </w:rPr>
        <w:t>ΤΗΣ</w:t>
      </w:r>
      <w:r w:rsidRPr="00202958">
        <w:rPr>
          <w:rFonts w:ascii="Verdana" w:hAnsi="Verdana"/>
          <w:b/>
          <w:color w:val="7030A0"/>
          <w:spacing w:val="-71"/>
          <w:w w:val="85"/>
          <w:sz w:val="52"/>
          <w:lang w:val="el-GR"/>
        </w:rPr>
        <w:t xml:space="preserve"> </w:t>
      </w:r>
      <w:r w:rsidRPr="00202958">
        <w:rPr>
          <w:rFonts w:ascii="Verdana" w:hAnsi="Verdana"/>
          <w:b/>
          <w:color w:val="7030A0"/>
          <w:w w:val="85"/>
          <w:sz w:val="52"/>
          <w:lang w:val="el-GR"/>
        </w:rPr>
        <w:t>ΕΡΕΥΝΑΣ</w:t>
      </w:r>
    </w:p>
    <w:p w:rsidR="00DB191F" w:rsidRPr="00202958" w:rsidRDefault="00DB191F">
      <w:pPr>
        <w:pStyle w:val="BodyText"/>
        <w:rPr>
          <w:rFonts w:ascii="Verdana"/>
          <w:b/>
          <w:sz w:val="20"/>
          <w:lang w:val="el-GR"/>
        </w:rPr>
      </w:pPr>
    </w:p>
    <w:p w:rsidR="00DB191F" w:rsidRPr="00202958" w:rsidRDefault="00DB191F">
      <w:pPr>
        <w:pStyle w:val="BodyText"/>
        <w:rPr>
          <w:rFonts w:ascii="Verdana"/>
          <w:b/>
          <w:sz w:val="20"/>
          <w:lang w:val="el-GR"/>
        </w:rPr>
      </w:pPr>
    </w:p>
    <w:p w:rsidR="00DB191F" w:rsidRPr="00202958" w:rsidRDefault="00202958">
      <w:pPr>
        <w:pStyle w:val="BodyText"/>
        <w:spacing w:before="4"/>
        <w:rPr>
          <w:rFonts w:ascii="Verdana"/>
          <w:b/>
          <w:sz w:val="15"/>
          <w:lang w:val="el-GR"/>
        </w:rPr>
      </w:pPr>
      <w:r>
        <w:rPr>
          <w:noProof/>
        </w:rPr>
        <w:drawing>
          <wp:anchor distT="0" distB="0" distL="0" distR="0" simplePos="0" relativeHeight="251651584" behindDoc="1" locked="0" layoutInCell="1" allowOverlap="1">
            <wp:simplePos x="0" y="0"/>
            <wp:positionH relativeFrom="page">
              <wp:posOffset>1148976</wp:posOffset>
            </wp:positionH>
            <wp:positionV relativeFrom="paragraph">
              <wp:posOffset>143311</wp:posOffset>
            </wp:positionV>
            <wp:extent cx="5563878" cy="52806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563878" cy="5280660"/>
                    </a:xfrm>
                    <a:prstGeom prst="rect">
                      <a:avLst/>
                    </a:prstGeom>
                  </pic:spPr>
                </pic:pic>
              </a:graphicData>
            </a:graphic>
          </wp:anchor>
        </w:drawing>
      </w:r>
    </w:p>
    <w:p w:rsidR="00DB191F" w:rsidRPr="00202958" w:rsidRDefault="00202958">
      <w:pPr>
        <w:spacing w:line="262" w:lineRule="exact"/>
        <w:ind w:left="1882" w:right="3466"/>
        <w:jc w:val="center"/>
        <w:rPr>
          <w:rFonts w:ascii="Trebuchet MS" w:hAnsi="Trebuchet MS"/>
          <w:sz w:val="24"/>
          <w:lang w:val="el-GR"/>
        </w:rPr>
      </w:pPr>
      <w:r w:rsidRPr="00202958">
        <w:rPr>
          <w:sz w:val="24"/>
          <w:lang w:val="el-GR"/>
        </w:rPr>
        <w:t xml:space="preserve">1825-26 </w:t>
      </w:r>
      <w:r w:rsidRPr="00202958">
        <w:rPr>
          <w:rFonts w:ascii="Trebuchet MS" w:hAnsi="Trebuchet MS"/>
          <w:sz w:val="24"/>
          <w:lang w:val="el-GR"/>
        </w:rPr>
        <w:t>Η πρώτη βουλή των Ελλήνων</w:t>
      </w:r>
    </w:p>
    <w:p w:rsidR="00DB191F" w:rsidRPr="00202958" w:rsidRDefault="00202958">
      <w:pPr>
        <w:spacing w:before="14"/>
        <w:ind w:right="1583"/>
        <w:jc w:val="center"/>
        <w:rPr>
          <w:rFonts w:ascii="Trebuchet MS" w:hAnsi="Trebuchet MS"/>
          <w:sz w:val="24"/>
          <w:lang w:val="el-GR"/>
        </w:rPr>
      </w:pPr>
      <w:r w:rsidRPr="00202958">
        <w:rPr>
          <w:sz w:val="24"/>
          <w:lang w:val="el-GR"/>
        </w:rPr>
        <w:t>1878-</w:t>
      </w:r>
      <w:r w:rsidRPr="00202958">
        <w:rPr>
          <w:sz w:val="24"/>
          <w:lang w:val="el-GR"/>
        </w:rPr>
        <w:t xml:space="preserve">98: </w:t>
      </w:r>
      <w:r w:rsidRPr="00202958">
        <w:rPr>
          <w:rFonts w:ascii="Trebuchet MS" w:hAnsi="Trebuchet MS"/>
          <w:sz w:val="24"/>
          <w:lang w:val="el-GR"/>
        </w:rPr>
        <w:t xml:space="preserve">Σύμφωνα με την εφημερίδα Αγαμέμνων </w:t>
      </w:r>
      <w:r w:rsidRPr="00202958">
        <w:rPr>
          <w:sz w:val="24"/>
          <w:lang w:val="el-GR"/>
        </w:rPr>
        <w:t xml:space="preserve">173 </w:t>
      </w:r>
      <w:r w:rsidRPr="00202958">
        <w:rPr>
          <w:rFonts w:ascii="Trebuchet MS" w:hAnsi="Trebuchet MS"/>
          <w:sz w:val="24"/>
          <w:lang w:val="el-GR"/>
        </w:rPr>
        <w:t>κρατούμενοι</w:t>
      </w:r>
    </w:p>
    <w:p w:rsidR="00DB191F" w:rsidRPr="00202958" w:rsidRDefault="00202958">
      <w:pPr>
        <w:spacing w:before="14"/>
        <w:ind w:left="1882" w:right="3466"/>
        <w:jc w:val="center"/>
        <w:rPr>
          <w:rFonts w:ascii="Trebuchet MS" w:hAnsi="Trebuchet MS"/>
          <w:sz w:val="24"/>
          <w:lang w:val="el-GR"/>
        </w:rPr>
      </w:pPr>
      <w:r w:rsidRPr="00202958">
        <w:rPr>
          <w:sz w:val="24"/>
          <w:lang w:val="el-GR"/>
        </w:rPr>
        <w:t xml:space="preserve">1895: </w:t>
      </w:r>
      <w:r w:rsidRPr="00202958">
        <w:rPr>
          <w:rFonts w:ascii="Trebuchet MS" w:hAnsi="Trebuchet MS"/>
          <w:sz w:val="24"/>
          <w:lang w:val="el-GR"/>
        </w:rPr>
        <w:t>Κρατητήριο Γυναικών</w:t>
      </w:r>
    </w:p>
    <w:p w:rsidR="00DB191F" w:rsidRPr="00202958" w:rsidRDefault="00202958">
      <w:pPr>
        <w:spacing w:before="14"/>
        <w:ind w:left="1882" w:right="3466"/>
        <w:jc w:val="center"/>
        <w:rPr>
          <w:rFonts w:ascii="Trebuchet MS" w:hAnsi="Trebuchet MS"/>
          <w:sz w:val="24"/>
          <w:lang w:val="el-GR"/>
        </w:rPr>
      </w:pPr>
      <w:r w:rsidRPr="00202958">
        <w:rPr>
          <w:sz w:val="24"/>
          <w:lang w:val="el-GR"/>
        </w:rPr>
        <w:t xml:space="preserve">1900-1910: </w:t>
      </w:r>
      <w:r w:rsidRPr="00202958">
        <w:rPr>
          <w:rFonts w:ascii="Trebuchet MS" w:hAnsi="Trebuchet MS"/>
          <w:sz w:val="24"/>
          <w:lang w:val="el-GR"/>
        </w:rPr>
        <w:t>Κρατητήριο</w:t>
      </w:r>
      <w:r w:rsidRPr="00202958">
        <w:rPr>
          <w:sz w:val="24"/>
          <w:lang w:val="el-GR"/>
        </w:rPr>
        <w:t xml:space="preserve">- </w:t>
      </w:r>
      <w:r w:rsidRPr="00202958">
        <w:rPr>
          <w:rFonts w:ascii="Trebuchet MS" w:hAnsi="Trebuchet MS"/>
          <w:sz w:val="24"/>
          <w:lang w:val="el-GR"/>
        </w:rPr>
        <w:t>Φυλακή</w:t>
      </w:r>
    </w:p>
    <w:p w:rsidR="00DB191F" w:rsidRPr="00202958" w:rsidRDefault="00202958">
      <w:pPr>
        <w:spacing w:before="14"/>
        <w:ind w:left="1882" w:right="3466"/>
        <w:jc w:val="center"/>
        <w:rPr>
          <w:rFonts w:ascii="Trebuchet MS" w:hAnsi="Trebuchet MS"/>
          <w:sz w:val="24"/>
          <w:lang w:val="el-GR"/>
        </w:rPr>
      </w:pPr>
      <w:r w:rsidRPr="00202958">
        <w:rPr>
          <w:sz w:val="24"/>
          <w:lang w:val="el-GR"/>
        </w:rPr>
        <w:t xml:space="preserve">1910-1935 </w:t>
      </w:r>
      <w:r w:rsidRPr="00202958">
        <w:rPr>
          <w:rFonts w:ascii="Trebuchet MS" w:hAnsi="Trebuchet MS"/>
          <w:sz w:val="24"/>
          <w:lang w:val="el-GR"/>
        </w:rPr>
        <w:t>Αρχαιολογικό Μουσείο</w:t>
      </w:r>
    </w:p>
    <w:p w:rsidR="00DB191F" w:rsidRPr="00202958" w:rsidRDefault="00DB191F">
      <w:pPr>
        <w:jc w:val="center"/>
        <w:rPr>
          <w:rFonts w:ascii="Trebuchet MS" w:hAnsi="Trebuchet MS"/>
          <w:sz w:val="24"/>
          <w:lang w:val="el-GR"/>
        </w:rPr>
        <w:sectPr w:rsidR="00DB191F" w:rsidRPr="00202958">
          <w:pgSz w:w="11910" w:h="16840"/>
          <w:pgMar w:top="1580" w:right="80" w:bottom="980" w:left="1680" w:header="0" w:footer="708" w:gutter="0"/>
          <w:cols w:space="720"/>
        </w:sectPr>
      </w:pPr>
    </w:p>
    <w:p w:rsidR="00DB191F" w:rsidRPr="00202958" w:rsidRDefault="00202958">
      <w:pPr>
        <w:pStyle w:val="Heading3"/>
        <w:spacing w:before="166"/>
        <w:ind w:left="2266"/>
        <w:rPr>
          <w:lang w:val="el-GR"/>
        </w:rPr>
      </w:pPr>
      <w:r w:rsidRPr="00202958">
        <w:rPr>
          <w:lang w:val="el-GR"/>
        </w:rPr>
        <w:lastRenderedPageBreak/>
        <w:t>Γιατί επιλέγουµε ποιοτική έρευνα</w:t>
      </w:r>
    </w:p>
    <w:p w:rsidR="00DB191F" w:rsidRPr="00202958" w:rsidRDefault="00DB191F">
      <w:pPr>
        <w:pStyle w:val="BodyText"/>
        <w:spacing w:before="3"/>
        <w:rPr>
          <w:b/>
          <w:sz w:val="31"/>
          <w:lang w:val="el-GR"/>
        </w:rPr>
      </w:pPr>
    </w:p>
    <w:p w:rsidR="00DB191F" w:rsidRPr="00202958" w:rsidRDefault="00202958">
      <w:pPr>
        <w:spacing w:line="360" w:lineRule="auto"/>
        <w:ind w:left="759" w:right="2532"/>
        <w:jc w:val="both"/>
        <w:rPr>
          <w:i/>
          <w:sz w:val="28"/>
          <w:lang w:val="el-GR"/>
        </w:rPr>
      </w:pPr>
      <w:r w:rsidRPr="00202958">
        <w:rPr>
          <w:i/>
          <w:sz w:val="28"/>
          <w:lang w:val="el-GR"/>
        </w:rPr>
        <w:t>Η ποιοτική έρευνα βοηθά τον ερευνητή να µελετήσει τα φαινόµενα στο φυσικό τους πλαίσιο και να ερµηνεύσει τα φαινόµενα µε όρους νοήµατος: του νοήµατος που αποδίδουν οι άνθρωποι σε αυτά</w:t>
      </w:r>
    </w:p>
    <w:p w:rsidR="00DB191F" w:rsidRPr="00202958" w:rsidRDefault="00202958">
      <w:pPr>
        <w:pStyle w:val="BodyText"/>
        <w:spacing w:before="199"/>
        <w:ind w:left="3009"/>
        <w:rPr>
          <w:lang w:val="el-GR"/>
        </w:rPr>
      </w:pPr>
      <w:r w:rsidRPr="00202958">
        <w:rPr>
          <w:lang w:val="el-GR"/>
        </w:rPr>
        <w:t>(</w:t>
      </w:r>
      <w:r>
        <w:t>Creswell</w:t>
      </w:r>
      <w:r w:rsidRPr="00202958">
        <w:rPr>
          <w:lang w:val="el-GR"/>
        </w:rPr>
        <w:t xml:space="preserve">, </w:t>
      </w:r>
      <w:r>
        <w:t>J</w:t>
      </w:r>
      <w:r w:rsidRPr="00202958">
        <w:rPr>
          <w:lang w:val="el-GR"/>
        </w:rPr>
        <w:t>., 1998:17).</w:t>
      </w: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31"/>
          <w:lang w:val="el-GR"/>
        </w:rPr>
      </w:pPr>
    </w:p>
    <w:p w:rsidR="00DB191F" w:rsidRPr="00202958" w:rsidRDefault="00202958">
      <w:pPr>
        <w:pStyle w:val="BodyText"/>
        <w:spacing w:line="360" w:lineRule="auto"/>
        <w:ind w:left="129" w:right="1713" w:firstLine="630"/>
        <w:jc w:val="both"/>
        <w:rPr>
          <w:lang w:val="el-GR"/>
        </w:rPr>
      </w:pPr>
      <w:r w:rsidRPr="00202958">
        <w:rPr>
          <w:lang w:val="el-GR"/>
        </w:rPr>
        <w:t xml:space="preserve">Κατά τη διερεύνηση της ιστορικής σχέσης των </w:t>
      </w:r>
      <w:r w:rsidRPr="00202958">
        <w:rPr>
          <w:lang w:val="el-GR"/>
        </w:rPr>
        <w:t xml:space="preserve">σωφρονιστικού συστήµατος και του εκπαιδευτικού συστήµατος και µάλιστα µέσα από τη µνήµη και την καταγραφή δεν πρέπει να ξεχνούµε το γενικότερο κοινωνικό ιστορικό πλαίσιο, στο φόντο των οποίων κάθε µνήµη και καταγραφή λαµβάνει το ειδικό βάρος της. Η µελέτη </w:t>
      </w:r>
      <w:r w:rsidRPr="00202958">
        <w:rPr>
          <w:lang w:val="el-GR"/>
        </w:rPr>
        <w:t>που διεξάγει ο ερευνητής– παιδαγωγός και ειδικότερα ο θεατροπαιδαγωγός που προετοιµάζει µια παρέµβαση, ένα δρώµενο, µια παράσταση ή αναπαράσταση προκειµένου να εµψυχώσει έννοιες, σχέσεις και αντικείµενα ξεκινά και τελειώνει µε τις προσωπικές αναπαραστάσεις</w:t>
      </w:r>
      <w:r w:rsidRPr="00202958">
        <w:rPr>
          <w:lang w:val="el-GR"/>
        </w:rPr>
        <w:t>.</w:t>
      </w:r>
    </w:p>
    <w:p w:rsidR="00DB191F" w:rsidRPr="00202958" w:rsidRDefault="00202958">
      <w:pPr>
        <w:pStyle w:val="BodyText"/>
        <w:spacing w:before="199" w:line="362" w:lineRule="auto"/>
        <w:ind w:left="129" w:right="1714" w:firstLine="630"/>
        <w:jc w:val="both"/>
        <w:rPr>
          <w:lang w:val="el-GR"/>
        </w:rPr>
      </w:pPr>
      <w:r w:rsidRPr="00202958">
        <w:rPr>
          <w:lang w:val="el-GR"/>
        </w:rPr>
        <w:t>Πώς διερευνώνται, πώς συνειδητοποιούνται οι προσωπικές αναπαραστάσεις αν όχι µε την ποιοτική ανάλυση;</w:t>
      </w:r>
    </w:p>
    <w:p w:rsidR="00DB191F" w:rsidRPr="00202958" w:rsidRDefault="00202958">
      <w:pPr>
        <w:pStyle w:val="BodyText"/>
        <w:spacing w:before="194" w:line="360" w:lineRule="auto"/>
        <w:ind w:left="129" w:right="1712"/>
        <w:jc w:val="both"/>
        <w:rPr>
          <w:lang w:val="el-GR"/>
        </w:rPr>
      </w:pPr>
      <w:r w:rsidRPr="00202958">
        <w:rPr>
          <w:lang w:val="el-GR"/>
        </w:rPr>
        <w:t xml:space="preserve">Μα δεν είναι µόνο αυτός ο λόγος που αναζητούµε την προσωπική µατιά και τη µνήµη στις µελέτες µας. </w:t>
      </w:r>
      <w:r w:rsidRPr="00202958">
        <w:rPr>
          <w:b/>
          <w:lang w:val="el-GR"/>
        </w:rPr>
        <w:t>Οι θεατροπαιδαγωγοί επιδιώκουµε τη συνάντηση µε τον άλ</w:t>
      </w:r>
      <w:r w:rsidRPr="00202958">
        <w:rPr>
          <w:b/>
          <w:lang w:val="el-GR"/>
        </w:rPr>
        <w:t xml:space="preserve">λο. </w:t>
      </w:r>
      <w:r w:rsidRPr="00202958">
        <w:rPr>
          <w:lang w:val="el-GR"/>
        </w:rPr>
        <w:t>Τον αναζητούµε µέσα από το βίωµα. Αναπλαισιώνουµε το βίωµα και το παρουσιάζουµε. Η µεθοδολογία µας έχει το στοιχείο της συναλλακτικότητας, της διαβούλευσης, της σύµπραξης και της µετατροπής του θεατή σε δρώντα ακτιβιστή.</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3" w:firstLine="720"/>
        <w:jc w:val="both"/>
        <w:rPr>
          <w:lang w:val="el-GR"/>
        </w:rPr>
      </w:pPr>
      <w:r w:rsidRPr="00202958">
        <w:rPr>
          <w:lang w:val="el-GR"/>
        </w:rPr>
        <w:lastRenderedPageBreak/>
        <w:t>Έτσι, µελετούµε τα θέµατα µας οργανώνοντας µια συνάντηση, µια πρόσωπο µε πρόσωπο συζήτηση. Μας εµπνέουν οι υποβόσκουσες έννοιες περισσότερο από τις ρητές δηλώσεις. Αναζητούµε στάσεις, γεγονότα και συναισθήµατα που δεν τους επιτράπηκε να γίνουν πρόδηλα, που</w:t>
      </w:r>
      <w:r w:rsidRPr="00202958">
        <w:rPr>
          <w:lang w:val="el-GR"/>
        </w:rPr>
        <w:t xml:space="preserve"> δεν τους δόθηκε το βήµα και τα ανεβάζουµε στη</w:t>
      </w:r>
      <w:r w:rsidRPr="00202958">
        <w:rPr>
          <w:spacing w:val="-18"/>
          <w:lang w:val="el-GR"/>
        </w:rPr>
        <w:t xml:space="preserve"> </w:t>
      </w:r>
      <w:r w:rsidRPr="00202958">
        <w:rPr>
          <w:lang w:val="el-GR"/>
        </w:rPr>
        <w:t>σκηνή.</w:t>
      </w:r>
    </w:p>
    <w:p w:rsidR="00DB191F" w:rsidRPr="00202958" w:rsidRDefault="00202958">
      <w:pPr>
        <w:pStyle w:val="BodyText"/>
        <w:spacing w:before="202" w:line="360" w:lineRule="auto"/>
        <w:ind w:left="129" w:right="1711" w:firstLine="720"/>
        <w:jc w:val="both"/>
        <w:rPr>
          <w:lang w:val="el-GR"/>
        </w:rPr>
      </w:pPr>
      <w:r w:rsidRPr="00202958">
        <w:rPr>
          <w:lang w:val="el-GR"/>
        </w:rPr>
        <w:t>Στην περίπτωση του εγκλεισµού τα συναισθήµατα, τα κρυµµένα τραύµατα, τα λόγια που δεν ειπώθηκαν είναι ο κανόνας. Ειδικά, στην περίπτωση των φυλακών του Ναυπλίου, που εντοπίζονται τόσο µέσα και κοντά στη</w:t>
      </w:r>
      <w:r w:rsidRPr="00202958">
        <w:rPr>
          <w:lang w:val="el-GR"/>
        </w:rPr>
        <w:t xml:space="preserve">ν πόλη, τόσο πυκνά µε την κοινωνική και ιστορική εξέλιξη στην πόλη, </w:t>
      </w:r>
      <w:r w:rsidRPr="00202958">
        <w:rPr>
          <w:b/>
          <w:lang w:val="el-GR"/>
        </w:rPr>
        <w:t>ίσως, λοιπόν, κατοικούν την πόλη</w:t>
      </w:r>
      <w:r w:rsidRPr="00202958">
        <w:rPr>
          <w:lang w:val="el-GR"/>
        </w:rPr>
        <w:t>. Ειδικά στην περίπτωση της Ακροναυπλίας που εξαφανίστηκε κάτω από το κουφάρι ενός ξενοδοχείου αλλά και το Μπούρτζι που φιλοξένησε τους πρώτους και µοναδικο</w:t>
      </w:r>
      <w:r w:rsidRPr="00202958">
        <w:rPr>
          <w:lang w:val="el-GR"/>
        </w:rPr>
        <w:t>ύς δήµιους της χώρας.</w:t>
      </w:r>
    </w:p>
    <w:p w:rsidR="00DB191F" w:rsidRPr="00202958" w:rsidRDefault="00202958">
      <w:pPr>
        <w:spacing w:before="197" w:line="360" w:lineRule="auto"/>
        <w:ind w:left="129" w:right="1709" w:firstLine="720"/>
        <w:jc w:val="both"/>
        <w:rPr>
          <w:sz w:val="28"/>
          <w:lang w:val="el-GR"/>
        </w:rPr>
      </w:pPr>
      <w:r w:rsidRPr="00202958">
        <w:rPr>
          <w:sz w:val="28"/>
          <w:lang w:val="el-GR"/>
        </w:rPr>
        <w:t xml:space="preserve">Προσεγγίζουµε, ως εκ τούτου, το θέµα µας </w:t>
      </w:r>
      <w:r w:rsidRPr="00202958">
        <w:rPr>
          <w:b/>
          <w:sz w:val="28"/>
          <w:lang w:val="el-GR"/>
        </w:rPr>
        <w:t>µε τη µέθοδο της συνέντευξης</w:t>
      </w:r>
      <w:r w:rsidRPr="00202958">
        <w:rPr>
          <w:sz w:val="28"/>
          <w:lang w:val="el-GR"/>
        </w:rPr>
        <w:t xml:space="preserve">, µια ποιοτική µέθοδο έρευνας. Η προσέγγισή µας οφείλει να </w:t>
      </w:r>
      <w:r w:rsidRPr="00202958">
        <w:rPr>
          <w:i/>
          <w:sz w:val="28"/>
          <w:lang w:val="el-GR"/>
        </w:rPr>
        <w:t>προϋποθέτει ότι η κοινωνική πραγµατικότητα οικοδοµείται από τους µετέχοντες σε αυτή, σύµφωνα µε τις εκάστο</w:t>
      </w:r>
      <w:r w:rsidRPr="00202958">
        <w:rPr>
          <w:i/>
          <w:sz w:val="28"/>
          <w:lang w:val="el-GR"/>
        </w:rPr>
        <w:t>τε καταστάσεις, νοηµατοδοτείται από τα προσωπικά αφηγήµατα ή απεικονίζει αναπαραστάσεις</w:t>
      </w:r>
      <w:r w:rsidRPr="00202958">
        <w:rPr>
          <w:i/>
          <w:spacing w:val="44"/>
          <w:sz w:val="28"/>
          <w:lang w:val="el-GR"/>
        </w:rPr>
        <w:t xml:space="preserve"> </w:t>
      </w:r>
      <w:r w:rsidRPr="00202958">
        <w:rPr>
          <w:i/>
          <w:sz w:val="28"/>
          <w:lang w:val="el-GR"/>
        </w:rPr>
        <w:t>και</w:t>
      </w:r>
      <w:r w:rsidRPr="00202958">
        <w:rPr>
          <w:i/>
          <w:spacing w:val="45"/>
          <w:sz w:val="28"/>
          <w:lang w:val="el-GR"/>
        </w:rPr>
        <w:t xml:space="preserve"> </w:t>
      </w:r>
      <w:r w:rsidRPr="00202958">
        <w:rPr>
          <w:i/>
          <w:sz w:val="28"/>
          <w:lang w:val="el-GR"/>
        </w:rPr>
        <w:t>κοινωνικά</w:t>
      </w:r>
      <w:r w:rsidRPr="00202958">
        <w:rPr>
          <w:i/>
          <w:spacing w:val="45"/>
          <w:sz w:val="28"/>
          <w:lang w:val="el-GR"/>
        </w:rPr>
        <w:t xml:space="preserve"> </w:t>
      </w:r>
      <w:r w:rsidRPr="00202958">
        <w:rPr>
          <w:i/>
          <w:sz w:val="28"/>
          <w:lang w:val="el-GR"/>
        </w:rPr>
        <w:t>πρότυπα</w:t>
      </w:r>
      <w:r w:rsidRPr="00202958">
        <w:rPr>
          <w:i/>
          <w:spacing w:val="45"/>
          <w:sz w:val="28"/>
          <w:lang w:val="el-GR"/>
        </w:rPr>
        <w:t xml:space="preserve"> </w:t>
      </w:r>
      <w:r w:rsidRPr="00202958">
        <w:rPr>
          <w:i/>
          <w:sz w:val="28"/>
          <w:lang w:val="el-GR"/>
        </w:rPr>
        <w:t>της</w:t>
      </w:r>
      <w:r w:rsidRPr="00202958">
        <w:rPr>
          <w:i/>
          <w:spacing w:val="44"/>
          <w:sz w:val="28"/>
          <w:lang w:val="el-GR"/>
        </w:rPr>
        <w:t xml:space="preserve"> </w:t>
      </w:r>
      <w:r w:rsidRPr="00202958">
        <w:rPr>
          <w:i/>
          <w:sz w:val="28"/>
          <w:lang w:val="el-GR"/>
        </w:rPr>
        <w:t>εποχής</w:t>
      </w:r>
      <w:r w:rsidRPr="00202958">
        <w:rPr>
          <w:i/>
          <w:spacing w:val="47"/>
          <w:sz w:val="28"/>
          <w:lang w:val="el-GR"/>
        </w:rPr>
        <w:t xml:space="preserve"> </w:t>
      </w:r>
      <w:r w:rsidRPr="00202958">
        <w:rPr>
          <w:sz w:val="28"/>
          <w:lang w:val="el-GR"/>
        </w:rPr>
        <w:t>(</w:t>
      </w:r>
      <w:r>
        <w:rPr>
          <w:sz w:val="28"/>
        </w:rPr>
        <w:t>Gall</w:t>
      </w:r>
      <w:r w:rsidRPr="00202958">
        <w:rPr>
          <w:sz w:val="28"/>
          <w:lang w:val="el-GR"/>
        </w:rPr>
        <w:t>,</w:t>
      </w:r>
      <w:r w:rsidRPr="00202958">
        <w:rPr>
          <w:spacing w:val="60"/>
          <w:sz w:val="28"/>
          <w:lang w:val="el-GR"/>
        </w:rPr>
        <w:t xml:space="preserve"> </w:t>
      </w:r>
      <w:r>
        <w:rPr>
          <w:sz w:val="28"/>
        </w:rPr>
        <w:t>M</w:t>
      </w:r>
      <w:r w:rsidRPr="00202958">
        <w:rPr>
          <w:sz w:val="28"/>
          <w:lang w:val="el-GR"/>
        </w:rPr>
        <w:t>.</w:t>
      </w:r>
      <w:r>
        <w:rPr>
          <w:sz w:val="28"/>
        </w:rPr>
        <w:t>D</w:t>
      </w:r>
      <w:r w:rsidRPr="00202958">
        <w:rPr>
          <w:sz w:val="28"/>
          <w:lang w:val="el-GR"/>
        </w:rPr>
        <w:t>.,</w:t>
      </w:r>
      <w:r w:rsidRPr="00202958">
        <w:rPr>
          <w:spacing w:val="60"/>
          <w:sz w:val="28"/>
          <w:lang w:val="el-GR"/>
        </w:rPr>
        <w:t xml:space="preserve"> </w:t>
      </w:r>
      <w:r>
        <w:rPr>
          <w:sz w:val="28"/>
        </w:rPr>
        <w:t>Borg</w:t>
      </w:r>
      <w:r w:rsidRPr="00202958">
        <w:rPr>
          <w:sz w:val="28"/>
          <w:lang w:val="el-GR"/>
        </w:rPr>
        <w:t>,</w:t>
      </w:r>
    </w:p>
    <w:p w:rsidR="00DB191F" w:rsidRPr="00202958" w:rsidRDefault="00202958">
      <w:pPr>
        <w:pStyle w:val="BodyText"/>
        <w:spacing w:before="1"/>
        <w:ind w:left="129"/>
        <w:rPr>
          <w:i/>
          <w:lang w:val="el-GR"/>
        </w:rPr>
      </w:pPr>
      <w:r>
        <w:t>W</w:t>
      </w:r>
      <w:r w:rsidRPr="00202958">
        <w:rPr>
          <w:lang w:val="el-GR"/>
        </w:rPr>
        <w:t>.</w:t>
      </w:r>
      <w:r>
        <w:t>R</w:t>
      </w:r>
      <w:r w:rsidRPr="00202958">
        <w:rPr>
          <w:lang w:val="el-GR"/>
        </w:rPr>
        <w:t>. &amp;</w:t>
      </w:r>
      <w:r>
        <w:t>Gall</w:t>
      </w:r>
      <w:r w:rsidRPr="00202958">
        <w:rPr>
          <w:lang w:val="el-GR"/>
        </w:rPr>
        <w:t xml:space="preserve">, </w:t>
      </w:r>
      <w:r>
        <w:t>J</w:t>
      </w:r>
      <w:r w:rsidRPr="00202958">
        <w:rPr>
          <w:lang w:val="el-GR"/>
        </w:rPr>
        <w:t>.</w:t>
      </w:r>
      <w:r>
        <w:t>P</w:t>
      </w:r>
      <w:r w:rsidRPr="00202958">
        <w:rPr>
          <w:lang w:val="el-GR"/>
        </w:rPr>
        <w:t>., 1996)</w:t>
      </w:r>
      <w:r w:rsidRPr="00202958">
        <w:rPr>
          <w:i/>
          <w:lang w:val="el-GR"/>
        </w:rPr>
        <w:t>.</w:t>
      </w:r>
    </w:p>
    <w:p w:rsidR="00DB191F" w:rsidRPr="00202958" w:rsidRDefault="00DB191F">
      <w:pPr>
        <w:pStyle w:val="BodyText"/>
        <w:spacing w:before="3"/>
        <w:rPr>
          <w:i/>
          <w:sz w:val="31"/>
          <w:lang w:val="el-GR"/>
        </w:rPr>
      </w:pPr>
    </w:p>
    <w:p w:rsidR="00DB191F" w:rsidRPr="00202958" w:rsidRDefault="00202958">
      <w:pPr>
        <w:pStyle w:val="BodyText"/>
        <w:spacing w:line="360" w:lineRule="auto"/>
        <w:ind w:left="129" w:right="1713" w:firstLine="720"/>
        <w:jc w:val="both"/>
        <w:rPr>
          <w:lang w:val="el-GR"/>
        </w:rPr>
      </w:pPr>
      <w:r w:rsidRPr="00202958">
        <w:rPr>
          <w:lang w:val="el-GR"/>
        </w:rPr>
        <w:t>Ο ερευνητής, κατά το σχεδιασµό µιας ποιοτικής έρευνας, οικοδοµεί µια σύνθετη, ολιστική εικ</w:t>
      </w:r>
      <w:r w:rsidRPr="00202958">
        <w:rPr>
          <w:lang w:val="el-GR"/>
        </w:rPr>
        <w:t>όνα, αναλύει λέξεις, δίνει λεπτοµερή αναφορά των απόψεων των πληροφοριοδοτών και διεξάγει την όλη µελέτη σε φυσικό περιβάλλον (</w:t>
      </w:r>
      <w:r>
        <w:t>Creswell</w:t>
      </w:r>
      <w:r w:rsidRPr="00202958">
        <w:rPr>
          <w:lang w:val="el-GR"/>
        </w:rPr>
        <w:t xml:space="preserve">, </w:t>
      </w:r>
      <w:r>
        <w:t>J</w:t>
      </w:r>
      <w:r w:rsidRPr="00202958">
        <w:rPr>
          <w:lang w:val="el-GR"/>
        </w:rPr>
        <w:t>.,</w:t>
      </w:r>
      <w:r w:rsidRPr="00202958">
        <w:rPr>
          <w:spacing w:val="-7"/>
          <w:lang w:val="el-GR"/>
        </w:rPr>
        <w:t xml:space="preserve"> </w:t>
      </w:r>
      <w:r w:rsidRPr="00202958">
        <w:rPr>
          <w:lang w:val="el-GR"/>
        </w:rPr>
        <w:t>1998:15).</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Heading2"/>
        <w:ind w:left="2004"/>
        <w:rPr>
          <w:lang w:val="el-GR"/>
        </w:rPr>
      </w:pPr>
      <w:bookmarkStart w:id="3" w:name="_TOC_250006"/>
      <w:bookmarkEnd w:id="3"/>
      <w:r w:rsidRPr="00202958">
        <w:rPr>
          <w:lang w:val="el-GR"/>
        </w:rPr>
        <w:lastRenderedPageBreak/>
        <w:t>Τι είναι η ερευνητική συνέντευξη</w:t>
      </w:r>
    </w:p>
    <w:p w:rsidR="00DB191F" w:rsidRPr="00202958" w:rsidRDefault="00DB191F">
      <w:pPr>
        <w:pStyle w:val="BodyText"/>
        <w:spacing w:before="2"/>
        <w:rPr>
          <w:b/>
          <w:sz w:val="33"/>
          <w:lang w:val="el-GR"/>
        </w:rPr>
      </w:pPr>
    </w:p>
    <w:p w:rsidR="00DB191F" w:rsidRPr="00202958" w:rsidRDefault="00202958">
      <w:pPr>
        <w:pStyle w:val="BodyText"/>
        <w:spacing w:line="360" w:lineRule="auto"/>
        <w:ind w:left="129" w:right="1713" w:firstLine="720"/>
        <w:jc w:val="both"/>
        <w:rPr>
          <w:lang w:val="el-GR"/>
        </w:rPr>
      </w:pPr>
      <w:r w:rsidRPr="00202958">
        <w:rPr>
          <w:lang w:val="el-GR"/>
        </w:rPr>
        <w:t xml:space="preserve">Η ερευνητική συνέντευξη ή συνέντευξη έρευνας είναι η </w:t>
      </w:r>
      <w:r w:rsidRPr="00202958">
        <w:rPr>
          <w:lang w:val="el-GR"/>
        </w:rPr>
        <w:t>πιο συχνή ποιοτική µέθοδος έρευνας στο πεδίο των κοινωνικών επιστηµών. Ως εργαλείο µπορεί να είναι αυστηρά δοµηµένη, δηλαδή µε ένα προκαθορισµένο ερωτηµατολόγιο όπου οι ερωτήσεις διαβαθµίζονται και ταξινοµούνται είτε µπορεί να γίνει µε µια σε βάθος συζήτησ</w:t>
      </w:r>
      <w:r w:rsidRPr="00202958">
        <w:rPr>
          <w:lang w:val="el-GR"/>
        </w:rPr>
        <w:t>η, όπου ορίζονται αδρά οι θεµατικές και καταγράφεται ο αφηγηµατικός λόγος του/της συνεντευξιαζόµενου/νης χωρίς διακοπές. Η τελευταία ταιριάζει περισσότερο στη θεµατική και στο σκοπό της έρευνάς µας (Άλκηστις: 282-283).</w:t>
      </w:r>
    </w:p>
    <w:p w:rsidR="00DB191F" w:rsidRPr="00202958" w:rsidRDefault="00202958">
      <w:pPr>
        <w:pStyle w:val="BodyText"/>
        <w:spacing w:before="199" w:line="360" w:lineRule="auto"/>
        <w:ind w:left="129" w:right="1713" w:firstLine="720"/>
        <w:jc w:val="both"/>
        <w:rPr>
          <w:lang w:val="el-GR"/>
        </w:rPr>
      </w:pPr>
      <w:r w:rsidRPr="00202958">
        <w:rPr>
          <w:lang w:val="el-GR"/>
        </w:rPr>
        <w:t xml:space="preserve">Μια καλή συνέντευξη, προϋποθέτει την </w:t>
      </w:r>
      <w:r w:rsidRPr="00202958">
        <w:rPr>
          <w:lang w:val="el-GR"/>
        </w:rPr>
        <w:t>οικοδόµηση σχέσης εµπιστοσύνης µεταξύ ερωτώντος και ερωτούµενου, τη διακίνηση συναισθηµάτων αποδοχής και εµπιστοσύνης και καλή γνώση των κοινωνικών αντιλήψεων και στάσεων που διέπουν τον τελευταίο (Ιωσηφίδης, σσ. 39-41).</w:t>
      </w:r>
    </w:p>
    <w:p w:rsidR="00DB191F" w:rsidRPr="00202958" w:rsidRDefault="00202958">
      <w:pPr>
        <w:pStyle w:val="BodyText"/>
        <w:spacing w:before="201" w:line="360" w:lineRule="auto"/>
        <w:ind w:left="129" w:right="1711" w:firstLine="720"/>
        <w:jc w:val="both"/>
        <w:rPr>
          <w:lang w:val="el-GR"/>
        </w:rPr>
      </w:pPr>
      <w:r w:rsidRPr="00202958">
        <w:rPr>
          <w:lang w:val="el-GR"/>
        </w:rPr>
        <w:t>Στην παρούσα έρευνα, χρησιµοποιήσαµε κυρίως ανοικτές και υποθετικές ερωτήσεις γιατί ο κύριος στόχος µας είναι να ιχνηλατήσουµε την αίσθηση που έχουν αφήσει οι φυλακές και οι φυλακισµένοι στον τόπο ως προς τις µορφωτικές τους ανάγκες και το δικαίωµα στη µόρ</w:t>
      </w:r>
      <w:r w:rsidRPr="00202958">
        <w:rPr>
          <w:lang w:val="el-GR"/>
        </w:rPr>
        <w:t>φωση όπως διατυπώθηκε από την επίσηµη ιστορία και την ιστορία των συγκεκριµένων</w:t>
      </w:r>
      <w:r w:rsidRPr="00202958">
        <w:rPr>
          <w:spacing w:val="-1"/>
          <w:lang w:val="el-GR"/>
        </w:rPr>
        <w:t xml:space="preserve"> </w:t>
      </w:r>
      <w:r w:rsidRPr="00202958">
        <w:rPr>
          <w:lang w:val="el-GR"/>
        </w:rPr>
        <w:t>φυλακών.</w:t>
      </w:r>
    </w:p>
    <w:p w:rsidR="00DB191F" w:rsidRPr="00202958" w:rsidRDefault="00202958">
      <w:pPr>
        <w:pStyle w:val="BodyText"/>
        <w:spacing w:before="198" w:line="360" w:lineRule="auto"/>
        <w:ind w:left="129" w:right="1713" w:firstLine="720"/>
        <w:jc w:val="both"/>
        <w:rPr>
          <w:lang w:val="el-GR"/>
        </w:rPr>
      </w:pPr>
      <w:r w:rsidRPr="00202958">
        <w:rPr>
          <w:lang w:val="el-GR"/>
        </w:rPr>
        <w:t xml:space="preserve">Προκειµένου να είναι εύστοχη και επιτυχής, η ερευνητική συνέντευξη απαιτεί πολύ προσεκτικό σχεδιασµό της στα πρώτα βήµατα της έρευνας. Συχνά προτείνεται να προηγείται </w:t>
      </w:r>
      <w:r w:rsidRPr="00202958">
        <w:rPr>
          <w:lang w:val="el-GR"/>
        </w:rPr>
        <w:t>µια έρευνα πεδίου, να τεκµηριώνεται η µέθοδος, να σχεδιάζεται και πραγµατοποιείται η συνέντευξη, να αναλύονται τα δεδοµένα και να ελέγχεται η αξιοπιστία µε τα δεδοµένα της έρευνας πεδίου που είχε προηγηθεί.</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Heading2"/>
        <w:ind w:left="980"/>
        <w:rPr>
          <w:lang w:val="el-GR"/>
        </w:rPr>
      </w:pPr>
      <w:bookmarkStart w:id="4" w:name="_TOC_250005"/>
      <w:bookmarkEnd w:id="4"/>
      <w:r w:rsidRPr="00202958">
        <w:rPr>
          <w:lang w:val="el-GR"/>
        </w:rPr>
        <w:lastRenderedPageBreak/>
        <w:t>Πώς διαµορφώθηκαν τα ερευνητικά ερωτήµατα</w:t>
      </w:r>
    </w:p>
    <w:p w:rsidR="00DB191F" w:rsidRPr="00202958" w:rsidRDefault="00DB191F">
      <w:pPr>
        <w:pStyle w:val="BodyText"/>
        <w:spacing w:before="2"/>
        <w:rPr>
          <w:b/>
          <w:sz w:val="33"/>
          <w:lang w:val="el-GR"/>
        </w:rPr>
      </w:pPr>
    </w:p>
    <w:p w:rsidR="00DB191F" w:rsidRPr="00202958" w:rsidRDefault="00202958">
      <w:pPr>
        <w:pStyle w:val="BodyText"/>
        <w:spacing w:line="360" w:lineRule="auto"/>
        <w:ind w:left="129" w:right="1712" w:firstLine="720"/>
        <w:jc w:val="both"/>
        <w:rPr>
          <w:lang w:val="el-GR"/>
        </w:rPr>
      </w:pPr>
      <w:r w:rsidRPr="00202958">
        <w:rPr>
          <w:lang w:val="el-GR"/>
        </w:rPr>
        <w:t>Οι κρατούµενοι των φυλακών Ναυπλίου από το 1818 ως 2018, σε κάθε εποχή, προέρχονται από όλα τα µορφωτικά στρώµατα, καθώς άλλοτε είναι στρατιωτικοί ή πολιτικοί κρατούµενοι, εκπαιδευτικοί και πανεπιστηµιακοί, άλλοτε</w:t>
      </w:r>
      <w:r w:rsidRPr="00202958">
        <w:rPr>
          <w:lang w:val="el-GR"/>
        </w:rPr>
        <w:t xml:space="preserve"> δυστυχισµένες γυναίκες και εξαθλιωµένοι µικροαπατεώνες και άλλοτε βαρυποινίτες που είχαν αφαιρέσει τη ζωή κάποιου ενώ µερικοί εξ αυτών βρέθηκαν να αναλαµβάνουν να παίξουν το ρόλο του</w:t>
      </w:r>
      <w:r w:rsidRPr="00202958">
        <w:rPr>
          <w:spacing w:val="-1"/>
          <w:lang w:val="el-GR"/>
        </w:rPr>
        <w:t xml:space="preserve"> </w:t>
      </w:r>
      <w:r w:rsidRPr="00202958">
        <w:rPr>
          <w:lang w:val="el-GR"/>
        </w:rPr>
        <w:t>δηµίου.</w:t>
      </w:r>
    </w:p>
    <w:p w:rsidR="00DB191F" w:rsidRPr="00202958" w:rsidRDefault="00202958">
      <w:pPr>
        <w:pStyle w:val="BodyText"/>
        <w:spacing w:before="200" w:line="360" w:lineRule="auto"/>
        <w:ind w:left="129" w:right="1710" w:firstLine="720"/>
        <w:jc w:val="both"/>
        <w:rPr>
          <w:lang w:val="el-GR"/>
        </w:rPr>
      </w:pPr>
      <w:r w:rsidRPr="00202958">
        <w:rPr>
          <w:lang w:val="el-GR"/>
        </w:rPr>
        <w:t>Στην παρούσα µελέτη, ερευνούµε την πιθανή συσχέτιση και αλληλεπί</w:t>
      </w:r>
      <w:r w:rsidRPr="00202958">
        <w:rPr>
          <w:lang w:val="el-GR"/>
        </w:rPr>
        <w:t xml:space="preserve">δραση του σωφρονιστικού και εκπαιδευτικού συστήµατος από την ίδρυση του ελληνικού κράτους ως σήµερα. Όπως αναφέρθηκε στο εισαγωγικό κεφάλαιο, φαίνεται να υπάρχει µια παράλληλη πορεία, ειδικά στην περίπτωση των φυλακών του Ναυπλίου καθώς όχι µόνο πρόκειται </w:t>
      </w:r>
      <w:r w:rsidRPr="00202958">
        <w:rPr>
          <w:lang w:val="el-GR"/>
        </w:rPr>
        <w:t xml:space="preserve">για την πρώτη πρωτεύουσα και άρα τις πρώτες απόπειρες συγκρότησης των κρατικών συστηµάτων του σωφρονισµού και της εκπαίδευσης, όχι µόνον διότι έχουµε τις πρώτες φυλακές και τα πρώτα σχολεία στο Ναύπλιο αλλά και για δυο λόγους ακόµη. Στις Αγροτικές φυλακές </w:t>
      </w:r>
      <w:r w:rsidRPr="00202958">
        <w:rPr>
          <w:lang w:val="el-GR"/>
        </w:rPr>
        <w:t>Ναυπλίου έχουµε την πρώτη ένδειξη επαγγελµατικής κατάρτισης κρατουµένων ενώ εντοπίσαµε αρθρογραφία στον τοπικό τύπο σχετικά µε την ανάγκη απασχόλησης των κρατουµένων µε το επιτήδευµά τους. Το κυριότερο, ωστόσο, κίνητρο να διερευνήσουµε τη συσχέτιση ήταν όσ</w:t>
      </w:r>
      <w:r w:rsidRPr="00202958">
        <w:rPr>
          <w:lang w:val="el-GR"/>
        </w:rPr>
        <w:t>α διαπιστώσαµε</w:t>
      </w:r>
      <w:r w:rsidRPr="00202958">
        <w:rPr>
          <w:spacing w:val="-7"/>
          <w:lang w:val="el-GR"/>
        </w:rPr>
        <w:t xml:space="preserve"> </w:t>
      </w:r>
      <w:r w:rsidRPr="00202958">
        <w:rPr>
          <w:lang w:val="el-GR"/>
        </w:rPr>
        <w:t>σχετικά</w:t>
      </w:r>
      <w:r w:rsidRPr="00202958">
        <w:rPr>
          <w:spacing w:val="-8"/>
          <w:lang w:val="el-GR"/>
        </w:rPr>
        <w:t xml:space="preserve"> </w:t>
      </w:r>
      <w:r w:rsidRPr="00202958">
        <w:rPr>
          <w:lang w:val="el-GR"/>
        </w:rPr>
        <w:t>µε</w:t>
      </w:r>
      <w:r w:rsidRPr="00202958">
        <w:rPr>
          <w:spacing w:val="-8"/>
          <w:lang w:val="el-GR"/>
        </w:rPr>
        <w:t xml:space="preserve"> </w:t>
      </w:r>
      <w:r w:rsidRPr="00202958">
        <w:rPr>
          <w:lang w:val="el-GR"/>
        </w:rPr>
        <w:t>την</w:t>
      </w:r>
      <w:r w:rsidRPr="00202958">
        <w:rPr>
          <w:spacing w:val="-7"/>
          <w:lang w:val="el-GR"/>
        </w:rPr>
        <w:t xml:space="preserve"> </w:t>
      </w:r>
      <w:r w:rsidRPr="00202958">
        <w:rPr>
          <w:lang w:val="el-GR"/>
        </w:rPr>
        <w:t>Ακροναυπλιά</w:t>
      </w:r>
      <w:r w:rsidRPr="00202958">
        <w:rPr>
          <w:spacing w:val="-8"/>
          <w:lang w:val="el-GR"/>
        </w:rPr>
        <w:t xml:space="preserve"> </w:t>
      </w:r>
      <w:r w:rsidRPr="00202958">
        <w:rPr>
          <w:lang w:val="el-GR"/>
        </w:rPr>
        <w:t>και</w:t>
      </w:r>
      <w:r w:rsidRPr="00202958">
        <w:rPr>
          <w:spacing w:val="-7"/>
          <w:lang w:val="el-GR"/>
        </w:rPr>
        <w:t xml:space="preserve"> </w:t>
      </w:r>
      <w:r w:rsidRPr="00202958">
        <w:rPr>
          <w:lang w:val="el-GR"/>
        </w:rPr>
        <w:t>το</w:t>
      </w:r>
      <w:r w:rsidRPr="00202958">
        <w:rPr>
          <w:spacing w:val="-8"/>
          <w:lang w:val="el-GR"/>
        </w:rPr>
        <w:t xml:space="preserve"> </w:t>
      </w:r>
      <w:r w:rsidRPr="00202958">
        <w:rPr>
          <w:lang w:val="el-GR"/>
        </w:rPr>
        <w:t>εκπαιδευτικό</w:t>
      </w:r>
      <w:r w:rsidRPr="00202958">
        <w:rPr>
          <w:spacing w:val="-8"/>
          <w:lang w:val="el-GR"/>
        </w:rPr>
        <w:t xml:space="preserve"> </w:t>
      </w:r>
      <w:r w:rsidRPr="00202958">
        <w:rPr>
          <w:lang w:val="el-GR"/>
        </w:rPr>
        <w:t>σύστηµα που εφαρµόστηκε εκεί κατά την περίοδο</w:t>
      </w:r>
      <w:r w:rsidRPr="00202958">
        <w:rPr>
          <w:spacing w:val="-6"/>
          <w:lang w:val="el-GR"/>
        </w:rPr>
        <w:t xml:space="preserve"> </w:t>
      </w:r>
      <w:r w:rsidRPr="00202958">
        <w:rPr>
          <w:lang w:val="el-GR"/>
        </w:rPr>
        <w:t>1936-45.</w:t>
      </w:r>
    </w:p>
    <w:p w:rsidR="00DB191F" w:rsidRPr="00202958" w:rsidRDefault="00202958">
      <w:pPr>
        <w:pStyle w:val="BodyText"/>
        <w:spacing w:before="200" w:line="360" w:lineRule="auto"/>
        <w:ind w:left="129" w:right="1712" w:firstLine="720"/>
        <w:jc w:val="both"/>
        <w:rPr>
          <w:lang w:val="el-GR"/>
        </w:rPr>
      </w:pPr>
      <w:r w:rsidRPr="00202958">
        <w:rPr>
          <w:lang w:val="el-GR"/>
        </w:rPr>
        <w:t>Για να ερευνήσουµε αυτή τη σχέση, απευθυνθήκαµε σε</w:t>
      </w:r>
      <w:r w:rsidRPr="00202958">
        <w:rPr>
          <w:spacing w:val="-49"/>
          <w:lang w:val="el-GR"/>
        </w:rPr>
        <w:t xml:space="preserve"> </w:t>
      </w:r>
      <w:r w:rsidRPr="00202958">
        <w:rPr>
          <w:lang w:val="el-GR"/>
        </w:rPr>
        <w:t>ανθρώπους που έχουν κάποια ανάµνηση ή που έχουν αφουγκραστεί το κλίµα, το περιβάλλον µάθ</w:t>
      </w:r>
      <w:r w:rsidRPr="00202958">
        <w:rPr>
          <w:lang w:val="el-GR"/>
        </w:rPr>
        <w:t>ησης –θα λέγαµε παιδαγωγικά- των φυλακών µέσα από τις</w:t>
      </w:r>
      <w:r w:rsidRPr="00202958">
        <w:rPr>
          <w:spacing w:val="27"/>
          <w:lang w:val="el-GR"/>
        </w:rPr>
        <w:t xml:space="preserve"> </w:t>
      </w:r>
      <w:r w:rsidRPr="00202958">
        <w:rPr>
          <w:lang w:val="el-GR"/>
        </w:rPr>
        <w:t>µελέτες</w:t>
      </w:r>
      <w:r w:rsidRPr="00202958">
        <w:rPr>
          <w:spacing w:val="27"/>
          <w:lang w:val="el-GR"/>
        </w:rPr>
        <w:t xml:space="preserve"> </w:t>
      </w:r>
      <w:r w:rsidRPr="00202958">
        <w:rPr>
          <w:lang w:val="el-GR"/>
        </w:rPr>
        <w:t>τους.</w:t>
      </w:r>
      <w:r w:rsidRPr="00202958">
        <w:rPr>
          <w:spacing w:val="27"/>
          <w:lang w:val="el-GR"/>
        </w:rPr>
        <w:t xml:space="preserve"> </w:t>
      </w:r>
      <w:r w:rsidRPr="00202958">
        <w:rPr>
          <w:lang w:val="el-GR"/>
        </w:rPr>
        <w:t>Επιδιώξαµε</w:t>
      </w:r>
      <w:r w:rsidRPr="00202958">
        <w:rPr>
          <w:spacing w:val="28"/>
          <w:lang w:val="el-GR"/>
        </w:rPr>
        <w:t xml:space="preserve"> </w:t>
      </w:r>
      <w:r w:rsidRPr="00202958">
        <w:rPr>
          <w:lang w:val="el-GR"/>
        </w:rPr>
        <w:t>να</w:t>
      </w:r>
      <w:r w:rsidRPr="00202958">
        <w:rPr>
          <w:spacing w:val="27"/>
          <w:lang w:val="el-GR"/>
        </w:rPr>
        <w:t xml:space="preserve"> </w:t>
      </w:r>
      <w:r w:rsidRPr="00202958">
        <w:rPr>
          <w:lang w:val="el-GR"/>
        </w:rPr>
        <w:t>αφουγκραστούµε</w:t>
      </w:r>
      <w:r w:rsidRPr="00202958">
        <w:rPr>
          <w:spacing w:val="27"/>
          <w:lang w:val="el-GR"/>
        </w:rPr>
        <w:t xml:space="preserve"> </w:t>
      </w:r>
      <w:r w:rsidRPr="00202958">
        <w:rPr>
          <w:lang w:val="el-GR"/>
        </w:rPr>
        <w:t>τις</w:t>
      </w:r>
      <w:r w:rsidRPr="00202958">
        <w:rPr>
          <w:spacing w:val="27"/>
          <w:lang w:val="el-GR"/>
        </w:rPr>
        <w:t xml:space="preserve"> </w:t>
      </w:r>
      <w:r w:rsidRPr="00202958">
        <w:rPr>
          <w:lang w:val="el-GR"/>
        </w:rPr>
        <w:t>εποχές,</w:t>
      </w:r>
      <w:r w:rsidRPr="00202958">
        <w:rPr>
          <w:spacing w:val="28"/>
          <w:lang w:val="el-GR"/>
        </w:rPr>
        <w:t xml:space="preserve"> </w:t>
      </w:r>
      <w:r w:rsidRPr="00202958">
        <w:rPr>
          <w:lang w:val="el-GR"/>
        </w:rPr>
        <w:t>τους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1"/>
        <w:jc w:val="both"/>
        <w:rPr>
          <w:lang w:val="el-GR"/>
        </w:rPr>
      </w:pPr>
      <w:r w:rsidRPr="00202958">
        <w:rPr>
          <w:lang w:val="el-GR"/>
        </w:rPr>
        <w:lastRenderedPageBreak/>
        <w:t>ανθρώπους- τότε και τώρα -µέσα από µαρτυρίες, µελετητές της ιστορίας, εκπαίδευσης και της κουλτούρας, εθελοντές σε προγράµµα</w:t>
      </w:r>
      <w:r w:rsidRPr="00202958">
        <w:rPr>
          <w:lang w:val="el-GR"/>
        </w:rPr>
        <w:t xml:space="preserve">τα ενδυνάµωσης, αξιωµατούχους του σωφρονιστικού συστήµατος. Μελετήσαµε εφηµερίδες, βιβλία, αφηγήµατα, µελέτες προγενέστερων και πήραµε συνεντεύξεις από πλήθος ανθρώπων προκειµένου να µάθουµε και να παρουσιάσουµε µία –µία τις φυλακές µέσα στην ιστορικότητά </w:t>
      </w:r>
      <w:r w:rsidRPr="00202958">
        <w:rPr>
          <w:lang w:val="el-GR"/>
        </w:rPr>
        <w:t>τους και µέσα από την κουλτούρα της</w:t>
      </w:r>
      <w:r w:rsidRPr="00202958">
        <w:rPr>
          <w:spacing w:val="-12"/>
          <w:lang w:val="el-GR"/>
        </w:rPr>
        <w:t xml:space="preserve"> </w:t>
      </w:r>
      <w:r w:rsidRPr="00202958">
        <w:rPr>
          <w:lang w:val="el-GR"/>
        </w:rPr>
        <w:t>εποχής.</w:t>
      </w:r>
    </w:p>
    <w:p w:rsidR="00DB191F" w:rsidRPr="00202958" w:rsidRDefault="00202958">
      <w:pPr>
        <w:pStyle w:val="BodyText"/>
        <w:spacing w:before="200" w:line="360" w:lineRule="auto"/>
        <w:ind w:left="129" w:right="1714" w:firstLine="720"/>
        <w:jc w:val="both"/>
        <w:rPr>
          <w:lang w:val="el-GR"/>
        </w:rPr>
      </w:pPr>
      <w:r w:rsidRPr="00202958">
        <w:rPr>
          <w:lang w:val="el-GR"/>
        </w:rPr>
        <w:t>Συνεπώς, το ερευνητικό πεδίο είναι η εξελικτική συµπόρευση του σωφρονιστικού και του εκπαιδευτικού συστήµατος στο Ναύπλιο, καθώς διατρέχονται, µέσα από τη διαχρονική παρουσία φυλακών στην πόλη από την έναρξη του ελληνικού κράτους ως σήµερα.</w:t>
      </w:r>
    </w:p>
    <w:p w:rsidR="00DB191F" w:rsidRPr="00202958" w:rsidRDefault="00202958">
      <w:pPr>
        <w:pStyle w:val="BodyText"/>
        <w:spacing w:before="200" w:line="360" w:lineRule="auto"/>
        <w:ind w:left="129" w:right="1711" w:firstLine="720"/>
        <w:jc w:val="both"/>
        <w:rPr>
          <w:lang w:val="el-GR"/>
        </w:rPr>
      </w:pPr>
      <w:r w:rsidRPr="00202958">
        <w:rPr>
          <w:b/>
          <w:lang w:val="el-GR"/>
        </w:rPr>
        <w:t xml:space="preserve">Σκοπός </w:t>
      </w:r>
      <w:r w:rsidRPr="00202958">
        <w:rPr>
          <w:lang w:val="el-GR"/>
        </w:rPr>
        <w:t>µας σε α</w:t>
      </w:r>
      <w:r w:rsidRPr="00202958">
        <w:rPr>
          <w:lang w:val="el-GR"/>
        </w:rPr>
        <w:t xml:space="preserve">υτήν την µελέτη είναι κυρίως να </w:t>
      </w:r>
      <w:r w:rsidRPr="00202958">
        <w:rPr>
          <w:b/>
          <w:lang w:val="el-GR"/>
        </w:rPr>
        <w:t xml:space="preserve">διατρέξουµε οριζόντια στο χρόνο </w:t>
      </w:r>
      <w:r w:rsidRPr="00202958">
        <w:rPr>
          <w:lang w:val="el-GR"/>
        </w:rPr>
        <w:t>και οριζόντια το θέµα µας µάλλον παρά να εµβαθύνουµε στα συστήµατα, στα µοντέλα σωφρονισµού ή εκπαίδευσης και να ανιχνεύσουµε τα θέµατα που έχουν εγείρει οι ποικίλοι έγκλειστοι των φυλακών Ναυ</w:t>
      </w:r>
      <w:r w:rsidRPr="00202958">
        <w:rPr>
          <w:lang w:val="el-GR"/>
        </w:rPr>
        <w:t>πλίου ως προς τη µόρφωση του λαού και του τόπου θέµατα που έχουν αντανάκλαση στην ιστορική µας συνείδηση ως παιδαγωγών.</w:t>
      </w:r>
    </w:p>
    <w:p w:rsidR="00DB191F" w:rsidRPr="00202958" w:rsidRDefault="00202958">
      <w:pPr>
        <w:pStyle w:val="BodyText"/>
        <w:spacing w:before="200" w:line="360" w:lineRule="auto"/>
        <w:ind w:left="129" w:right="1714" w:firstLine="720"/>
        <w:jc w:val="both"/>
        <w:rPr>
          <w:lang w:val="el-GR"/>
        </w:rPr>
      </w:pPr>
      <w:r w:rsidRPr="00202958">
        <w:rPr>
          <w:lang w:val="el-GR"/>
        </w:rPr>
        <w:t>Στην πραγµατικότητα ιχνηλατούµε το αποτύπωµα που έχουν αφήσει οι φυλακές –ορόσηµα του Ναυπλίου στους σύγχρονους πολίτες και ερευνητές τη</w:t>
      </w:r>
      <w:r w:rsidRPr="00202958">
        <w:rPr>
          <w:lang w:val="el-GR"/>
        </w:rPr>
        <w:t>ς πόλης παράλληλα µε την σκιαγράφηση του παιδαγωγικού παραδείγµατος που επιχειρήθηκε από τους οραµατιστές παιδαγωγούς που µπήκαν σε αυτές τις φυλακές είτε ως έγκλειστοι είτε ως ακτιβιστές.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spacing w:before="10"/>
        <w:rPr>
          <w:sz w:val="11"/>
          <w:lang w:val="el-GR"/>
        </w:rPr>
      </w:pPr>
    </w:p>
    <w:p w:rsidR="00DB191F" w:rsidRPr="00202958" w:rsidRDefault="00202958">
      <w:pPr>
        <w:pStyle w:val="Heading2"/>
        <w:spacing w:before="93"/>
        <w:ind w:left="2355"/>
        <w:rPr>
          <w:lang w:val="el-GR"/>
        </w:rPr>
      </w:pPr>
      <w:r w:rsidRPr="00202958">
        <w:rPr>
          <w:lang w:val="el-GR"/>
        </w:rPr>
        <w:t>Πώς οργανώσαµε το υλικό µας</w:t>
      </w:r>
    </w:p>
    <w:p w:rsidR="00DB191F" w:rsidRPr="00202958" w:rsidRDefault="00DB191F">
      <w:pPr>
        <w:pStyle w:val="BodyText"/>
        <w:spacing w:before="9"/>
        <w:rPr>
          <w:b/>
          <w:sz w:val="32"/>
          <w:lang w:val="el-GR"/>
        </w:rPr>
      </w:pPr>
    </w:p>
    <w:p w:rsidR="00DB191F" w:rsidRPr="00202958" w:rsidRDefault="00202958">
      <w:pPr>
        <w:pStyle w:val="BodyText"/>
        <w:spacing w:line="360" w:lineRule="auto"/>
        <w:ind w:left="129" w:right="1711" w:firstLine="360"/>
        <w:jc w:val="both"/>
        <w:rPr>
          <w:lang w:val="el-GR"/>
        </w:rPr>
      </w:pPr>
      <w:r w:rsidRPr="00202958">
        <w:rPr>
          <w:lang w:val="el-GR"/>
        </w:rPr>
        <w:t>Στο σηµείο αυτό, θα</w:t>
      </w:r>
      <w:r w:rsidRPr="00202958">
        <w:rPr>
          <w:lang w:val="el-GR"/>
        </w:rPr>
        <w:t xml:space="preserve"> πρέπει να αναφέρουµε ότι το υλικό σχετικά µε την κατάσταση των κρατουµένων µέσα στις φυλακές του Παλαµηδίου, του Λεονάρδου, το Μπούρτζι και την Ακροναυπλία είναι δυσεύρετο. Δύσκολη είναι και η πρόσβαση στη µνήµη πολιτών, επιζώντων και συγγενών. Το περισσό</w:t>
      </w:r>
      <w:r w:rsidRPr="00202958">
        <w:rPr>
          <w:lang w:val="el-GR"/>
        </w:rPr>
        <w:t>τερο υλικό το αντλήσαµε από άλλους ερευνητές και αντιπαραβάλλαµε τις πηγές και άλλες καταγραφές.</w:t>
      </w:r>
    </w:p>
    <w:p w:rsidR="00DB191F" w:rsidRPr="00202958" w:rsidRDefault="00202958">
      <w:pPr>
        <w:pStyle w:val="BodyText"/>
        <w:spacing w:before="203" w:line="360" w:lineRule="auto"/>
        <w:ind w:left="129" w:right="1715" w:firstLine="360"/>
        <w:jc w:val="both"/>
        <w:rPr>
          <w:lang w:val="el-GR"/>
        </w:rPr>
      </w:pPr>
      <w:r w:rsidRPr="00202958">
        <w:rPr>
          <w:lang w:val="el-GR"/>
        </w:rPr>
        <w:t>Έµελλε να το οργανώσουµε µε κάποια βασική έννοια ή κάποια υπόθεση που έχει προκύψει από την έρευνα στο πεδίο και στις πηγές. Καθώς διατρέχαµε το υλικό µας διαπ</w:t>
      </w:r>
      <w:r w:rsidRPr="00202958">
        <w:rPr>
          <w:lang w:val="el-GR"/>
        </w:rPr>
        <w:t>ιστώσαµε µια ακολουθία:</w:t>
      </w:r>
    </w:p>
    <w:p w:rsidR="00DB191F" w:rsidRPr="00202958" w:rsidRDefault="00202958">
      <w:pPr>
        <w:pStyle w:val="BodyText"/>
        <w:spacing w:before="197" w:line="360" w:lineRule="auto"/>
        <w:ind w:left="129" w:right="1714" w:firstLine="360"/>
        <w:jc w:val="both"/>
        <w:rPr>
          <w:lang w:val="el-GR"/>
        </w:rPr>
      </w:pPr>
      <w:r>
        <w:rPr>
          <w:noProof/>
        </w:rPr>
        <mc:AlternateContent>
          <mc:Choice Requires="wpg">
            <w:drawing>
              <wp:anchor distT="0" distB="0" distL="114300" distR="114300" simplePos="0" relativeHeight="251645440" behindDoc="0" locked="0" layoutInCell="1" allowOverlap="1">
                <wp:simplePos x="0" y="0"/>
                <wp:positionH relativeFrom="page">
                  <wp:posOffset>1377315</wp:posOffset>
                </wp:positionH>
                <wp:positionV relativeFrom="paragraph">
                  <wp:posOffset>1471930</wp:posOffset>
                </wp:positionV>
                <wp:extent cx="5275580" cy="3579495"/>
                <wp:effectExtent l="0" t="3810" r="5080" b="7620"/>
                <wp:wrapNone/>
                <wp:docPr id="49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579495"/>
                          <a:chOff x="2169" y="2318"/>
                          <a:chExt cx="8308" cy="5637"/>
                        </a:xfrm>
                      </wpg:grpSpPr>
                      <pic:pic xmlns:pic="http://schemas.openxmlformats.org/drawingml/2006/picture">
                        <pic:nvPicPr>
                          <pic:cNvPr id="499" name="Picture 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69" y="2325"/>
                            <a:ext cx="8300"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513"/>
                        <wps:cNvSpPr>
                          <a:spLocks/>
                        </wps:cNvSpPr>
                        <wps:spPr bwMode="auto">
                          <a:xfrm>
                            <a:off x="2240" y="2324"/>
                            <a:ext cx="8229" cy="5623"/>
                          </a:xfrm>
                          <a:custGeom>
                            <a:avLst/>
                            <a:gdLst>
                              <a:gd name="T0" fmla="+- 0 10469 2240"/>
                              <a:gd name="T1" fmla="*/ T0 w 8229"/>
                              <a:gd name="T2" fmla="+- 0 2326 2324"/>
                              <a:gd name="T3" fmla="*/ 2326 h 5623"/>
                              <a:gd name="T4" fmla="+- 0 10330 2240"/>
                              <a:gd name="T5" fmla="*/ T4 w 8229"/>
                              <a:gd name="T6" fmla="+- 0 2326 2324"/>
                              <a:gd name="T7" fmla="*/ 2326 h 5623"/>
                              <a:gd name="T8" fmla="+- 0 10330 2240"/>
                              <a:gd name="T9" fmla="*/ T8 w 8229"/>
                              <a:gd name="T10" fmla="+- 0 2324 2324"/>
                              <a:gd name="T11" fmla="*/ 2324 h 5623"/>
                              <a:gd name="T12" fmla="+- 0 9639 2240"/>
                              <a:gd name="T13" fmla="*/ T12 w 8229"/>
                              <a:gd name="T14" fmla="+- 0 2324 2324"/>
                              <a:gd name="T15" fmla="*/ 2324 h 5623"/>
                              <a:gd name="T16" fmla="+- 0 9639 2240"/>
                              <a:gd name="T17" fmla="*/ T16 w 8229"/>
                              <a:gd name="T18" fmla="+- 0 7669 2324"/>
                              <a:gd name="T19" fmla="*/ 7669 h 5623"/>
                              <a:gd name="T20" fmla="+- 0 8257 2240"/>
                              <a:gd name="T21" fmla="*/ T20 w 8229"/>
                              <a:gd name="T22" fmla="+- 0 7669 2324"/>
                              <a:gd name="T23" fmla="*/ 7669 h 5623"/>
                              <a:gd name="T24" fmla="+- 0 8256 2240"/>
                              <a:gd name="T25" fmla="*/ T24 w 8229"/>
                              <a:gd name="T26" fmla="+- 0 7669 2324"/>
                              <a:gd name="T27" fmla="*/ 7669 h 5623"/>
                              <a:gd name="T28" fmla="+- 0 2623 2240"/>
                              <a:gd name="T29" fmla="*/ T28 w 8229"/>
                              <a:gd name="T30" fmla="+- 0 7669 2324"/>
                              <a:gd name="T31" fmla="*/ 7669 h 5623"/>
                              <a:gd name="T32" fmla="+- 0 2623 2240"/>
                              <a:gd name="T33" fmla="*/ T32 w 8229"/>
                              <a:gd name="T34" fmla="+- 0 2599 2324"/>
                              <a:gd name="T35" fmla="*/ 2599 h 5623"/>
                              <a:gd name="T36" fmla="+- 0 2831 2240"/>
                              <a:gd name="T37" fmla="*/ T36 w 8229"/>
                              <a:gd name="T38" fmla="+- 0 2599 2324"/>
                              <a:gd name="T39" fmla="*/ 2599 h 5623"/>
                              <a:gd name="T40" fmla="+- 0 3522 2240"/>
                              <a:gd name="T41" fmla="*/ T40 w 8229"/>
                              <a:gd name="T42" fmla="+- 0 2599 2324"/>
                              <a:gd name="T43" fmla="*/ 2599 h 5623"/>
                              <a:gd name="T44" fmla="+- 0 4580 2240"/>
                              <a:gd name="T45" fmla="*/ T44 w 8229"/>
                              <a:gd name="T46" fmla="+- 0 2599 2324"/>
                              <a:gd name="T47" fmla="*/ 2599 h 5623"/>
                              <a:gd name="T48" fmla="+- 0 4580 2240"/>
                              <a:gd name="T49" fmla="*/ T48 w 8229"/>
                              <a:gd name="T50" fmla="+- 0 2326 2324"/>
                              <a:gd name="T51" fmla="*/ 2326 h 5623"/>
                              <a:gd name="T52" fmla="+- 0 2240 2240"/>
                              <a:gd name="T53" fmla="*/ T52 w 8229"/>
                              <a:gd name="T54" fmla="+- 0 2326 2324"/>
                              <a:gd name="T55" fmla="*/ 2326 h 5623"/>
                              <a:gd name="T56" fmla="+- 0 2240 2240"/>
                              <a:gd name="T57" fmla="*/ T56 w 8229"/>
                              <a:gd name="T58" fmla="+- 0 7946 2324"/>
                              <a:gd name="T59" fmla="*/ 7946 h 5623"/>
                              <a:gd name="T60" fmla="+- 0 8257 2240"/>
                              <a:gd name="T61" fmla="*/ T60 w 8229"/>
                              <a:gd name="T62" fmla="+- 0 7946 2324"/>
                              <a:gd name="T63" fmla="*/ 7946 h 5623"/>
                              <a:gd name="T64" fmla="+- 0 8257 2240"/>
                              <a:gd name="T65" fmla="*/ T64 w 8229"/>
                              <a:gd name="T66" fmla="+- 0 7945 2324"/>
                              <a:gd name="T67" fmla="*/ 7945 h 5623"/>
                              <a:gd name="T68" fmla="+- 0 9639 2240"/>
                              <a:gd name="T69" fmla="*/ T68 w 8229"/>
                              <a:gd name="T70" fmla="+- 0 7945 2324"/>
                              <a:gd name="T71" fmla="*/ 7945 h 5623"/>
                              <a:gd name="T72" fmla="+- 0 10330 2240"/>
                              <a:gd name="T73" fmla="*/ T72 w 8229"/>
                              <a:gd name="T74" fmla="+- 0 7945 2324"/>
                              <a:gd name="T75" fmla="*/ 7945 h 5623"/>
                              <a:gd name="T76" fmla="+- 0 10469 2240"/>
                              <a:gd name="T77" fmla="*/ T76 w 8229"/>
                              <a:gd name="T78" fmla="+- 0 7945 2324"/>
                              <a:gd name="T79" fmla="*/ 7945 h 5623"/>
                              <a:gd name="T80" fmla="+- 0 10469 2240"/>
                              <a:gd name="T81" fmla="*/ T80 w 8229"/>
                              <a:gd name="T82" fmla="+- 0 2326 2324"/>
                              <a:gd name="T83" fmla="*/ 2326 h 5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29" h="5623">
                                <a:moveTo>
                                  <a:pt x="8229" y="2"/>
                                </a:moveTo>
                                <a:lnTo>
                                  <a:pt x="8090" y="2"/>
                                </a:lnTo>
                                <a:lnTo>
                                  <a:pt x="8090" y="0"/>
                                </a:lnTo>
                                <a:lnTo>
                                  <a:pt x="7399" y="0"/>
                                </a:lnTo>
                                <a:lnTo>
                                  <a:pt x="7399" y="5345"/>
                                </a:lnTo>
                                <a:lnTo>
                                  <a:pt x="6017" y="5345"/>
                                </a:lnTo>
                                <a:lnTo>
                                  <a:pt x="6016" y="5345"/>
                                </a:lnTo>
                                <a:lnTo>
                                  <a:pt x="383" y="5345"/>
                                </a:lnTo>
                                <a:lnTo>
                                  <a:pt x="383" y="275"/>
                                </a:lnTo>
                                <a:lnTo>
                                  <a:pt x="591" y="275"/>
                                </a:lnTo>
                                <a:lnTo>
                                  <a:pt x="1282" y="275"/>
                                </a:lnTo>
                                <a:lnTo>
                                  <a:pt x="2340" y="275"/>
                                </a:lnTo>
                                <a:lnTo>
                                  <a:pt x="2340" y="2"/>
                                </a:lnTo>
                                <a:lnTo>
                                  <a:pt x="0" y="2"/>
                                </a:lnTo>
                                <a:lnTo>
                                  <a:pt x="0" y="5622"/>
                                </a:lnTo>
                                <a:lnTo>
                                  <a:pt x="6017" y="5622"/>
                                </a:lnTo>
                                <a:lnTo>
                                  <a:pt x="6017" y="5621"/>
                                </a:lnTo>
                                <a:lnTo>
                                  <a:pt x="7399" y="5621"/>
                                </a:lnTo>
                                <a:lnTo>
                                  <a:pt x="8090" y="5621"/>
                                </a:lnTo>
                                <a:lnTo>
                                  <a:pt x="8229" y="5621"/>
                                </a:lnTo>
                                <a:lnTo>
                                  <a:pt x="8229" y="2"/>
                                </a:lnTo>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12"/>
                        <wps:cNvSpPr>
                          <a:spLocks/>
                        </wps:cNvSpPr>
                        <wps:spPr bwMode="auto">
                          <a:xfrm>
                            <a:off x="2228" y="6480"/>
                            <a:ext cx="8241" cy="928"/>
                          </a:xfrm>
                          <a:custGeom>
                            <a:avLst/>
                            <a:gdLst>
                              <a:gd name="T0" fmla="+- 0 2299 2228"/>
                              <a:gd name="T1" fmla="*/ T0 w 8241"/>
                              <a:gd name="T2" fmla="+- 0 7371 6481"/>
                              <a:gd name="T3" fmla="*/ 7371 h 928"/>
                              <a:gd name="T4" fmla="+- 0 2442 2228"/>
                              <a:gd name="T5" fmla="*/ T4 w 8241"/>
                              <a:gd name="T6" fmla="+- 0 7378 6481"/>
                              <a:gd name="T7" fmla="*/ 7378 h 928"/>
                              <a:gd name="T8" fmla="+- 0 2586 2228"/>
                              <a:gd name="T9" fmla="*/ T8 w 8241"/>
                              <a:gd name="T10" fmla="+- 0 7385 6481"/>
                              <a:gd name="T11" fmla="*/ 7385 h 928"/>
                              <a:gd name="T12" fmla="+- 0 2733 2228"/>
                              <a:gd name="T13" fmla="*/ T12 w 8241"/>
                              <a:gd name="T14" fmla="+- 0 7392 6481"/>
                              <a:gd name="T15" fmla="*/ 7392 h 928"/>
                              <a:gd name="T16" fmla="+- 0 2884 2228"/>
                              <a:gd name="T17" fmla="*/ T16 w 8241"/>
                              <a:gd name="T18" fmla="+- 0 7398 6481"/>
                              <a:gd name="T19" fmla="*/ 7398 h 928"/>
                              <a:gd name="T20" fmla="+- 0 3041 2228"/>
                              <a:gd name="T21" fmla="*/ T20 w 8241"/>
                              <a:gd name="T22" fmla="+- 0 7403 6481"/>
                              <a:gd name="T23" fmla="*/ 7403 h 928"/>
                              <a:gd name="T24" fmla="+- 0 3205 2228"/>
                              <a:gd name="T25" fmla="*/ T24 w 8241"/>
                              <a:gd name="T26" fmla="+- 0 7406 6481"/>
                              <a:gd name="T27" fmla="*/ 7406 h 928"/>
                              <a:gd name="T28" fmla="+- 0 3376 2228"/>
                              <a:gd name="T29" fmla="*/ T28 w 8241"/>
                              <a:gd name="T30" fmla="+- 0 7408 6481"/>
                              <a:gd name="T31" fmla="*/ 7408 h 928"/>
                              <a:gd name="T32" fmla="+- 0 3557 2228"/>
                              <a:gd name="T33" fmla="*/ T32 w 8241"/>
                              <a:gd name="T34" fmla="+- 0 7408 6481"/>
                              <a:gd name="T35" fmla="*/ 7408 h 928"/>
                              <a:gd name="T36" fmla="+- 0 3748 2228"/>
                              <a:gd name="T37" fmla="*/ T36 w 8241"/>
                              <a:gd name="T38" fmla="+- 0 7406 6481"/>
                              <a:gd name="T39" fmla="*/ 7406 h 928"/>
                              <a:gd name="T40" fmla="+- 0 3884 2228"/>
                              <a:gd name="T41" fmla="*/ T40 w 8241"/>
                              <a:gd name="T42" fmla="+- 0 7404 6481"/>
                              <a:gd name="T43" fmla="*/ 7404 h 928"/>
                              <a:gd name="T44" fmla="+- 0 4024 2228"/>
                              <a:gd name="T45" fmla="*/ T44 w 8241"/>
                              <a:gd name="T46" fmla="+- 0 7401 6481"/>
                              <a:gd name="T47" fmla="*/ 7401 h 928"/>
                              <a:gd name="T48" fmla="+- 0 4168 2228"/>
                              <a:gd name="T49" fmla="*/ T48 w 8241"/>
                              <a:gd name="T50" fmla="+- 0 7399 6481"/>
                              <a:gd name="T51" fmla="*/ 7399 h 928"/>
                              <a:gd name="T52" fmla="+- 0 4316 2228"/>
                              <a:gd name="T53" fmla="*/ T52 w 8241"/>
                              <a:gd name="T54" fmla="+- 0 7396 6481"/>
                              <a:gd name="T55" fmla="*/ 7396 h 928"/>
                              <a:gd name="T56" fmla="+- 0 4467 2228"/>
                              <a:gd name="T57" fmla="*/ T56 w 8241"/>
                              <a:gd name="T58" fmla="+- 0 7392 6481"/>
                              <a:gd name="T59" fmla="*/ 7392 h 928"/>
                              <a:gd name="T60" fmla="+- 0 4622 2228"/>
                              <a:gd name="T61" fmla="*/ T60 w 8241"/>
                              <a:gd name="T62" fmla="+- 0 7387 6481"/>
                              <a:gd name="T63" fmla="*/ 7387 h 928"/>
                              <a:gd name="T64" fmla="+- 0 4781 2228"/>
                              <a:gd name="T65" fmla="*/ T64 w 8241"/>
                              <a:gd name="T66" fmla="+- 0 7382 6481"/>
                              <a:gd name="T67" fmla="*/ 7382 h 928"/>
                              <a:gd name="T68" fmla="+- 0 4942 2228"/>
                              <a:gd name="T69" fmla="*/ T68 w 8241"/>
                              <a:gd name="T70" fmla="+- 0 7376 6481"/>
                              <a:gd name="T71" fmla="*/ 7376 h 928"/>
                              <a:gd name="T72" fmla="+- 0 5107 2228"/>
                              <a:gd name="T73" fmla="*/ T72 w 8241"/>
                              <a:gd name="T74" fmla="+- 0 7368 6481"/>
                              <a:gd name="T75" fmla="*/ 7368 h 928"/>
                              <a:gd name="T76" fmla="+- 0 5274 2228"/>
                              <a:gd name="T77" fmla="*/ T76 w 8241"/>
                              <a:gd name="T78" fmla="+- 0 7359 6481"/>
                              <a:gd name="T79" fmla="*/ 7359 h 928"/>
                              <a:gd name="T80" fmla="+- 0 5444 2228"/>
                              <a:gd name="T81" fmla="*/ T80 w 8241"/>
                              <a:gd name="T82" fmla="+- 0 7349 6481"/>
                              <a:gd name="T83" fmla="*/ 7349 h 928"/>
                              <a:gd name="T84" fmla="+- 0 5617 2228"/>
                              <a:gd name="T85" fmla="*/ T84 w 8241"/>
                              <a:gd name="T86" fmla="+- 0 7337 6481"/>
                              <a:gd name="T87" fmla="*/ 7337 h 928"/>
                              <a:gd name="T88" fmla="+- 0 5792 2228"/>
                              <a:gd name="T89" fmla="*/ T88 w 8241"/>
                              <a:gd name="T90" fmla="+- 0 7324 6481"/>
                              <a:gd name="T91" fmla="*/ 7324 h 928"/>
                              <a:gd name="T92" fmla="+- 0 5969 2228"/>
                              <a:gd name="T93" fmla="*/ T92 w 8241"/>
                              <a:gd name="T94" fmla="+- 0 7309 6481"/>
                              <a:gd name="T95" fmla="*/ 7309 h 928"/>
                              <a:gd name="T96" fmla="+- 0 6115 2228"/>
                              <a:gd name="T97" fmla="*/ T96 w 8241"/>
                              <a:gd name="T98" fmla="+- 0 7295 6481"/>
                              <a:gd name="T99" fmla="*/ 7295 h 928"/>
                              <a:gd name="T100" fmla="+- 0 6267 2228"/>
                              <a:gd name="T101" fmla="*/ T100 w 8241"/>
                              <a:gd name="T102" fmla="+- 0 7280 6481"/>
                              <a:gd name="T103" fmla="*/ 7280 h 928"/>
                              <a:gd name="T104" fmla="+- 0 6424 2228"/>
                              <a:gd name="T105" fmla="*/ T104 w 8241"/>
                              <a:gd name="T106" fmla="+- 0 7264 6481"/>
                              <a:gd name="T107" fmla="*/ 7264 h 928"/>
                              <a:gd name="T108" fmla="+- 0 6585 2228"/>
                              <a:gd name="T109" fmla="*/ T108 w 8241"/>
                              <a:gd name="T110" fmla="+- 0 7247 6481"/>
                              <a:gd name="T111" fmla="*/ 7247 h 928"/>
                              <a:gd name="T112" fmla="+- 0 6749 2228"/>
                              <a:gd name="T113" fmla="*/ T112 w 8241"/>
                              <a:gd name="T114" fmla="+- 0 7229 6481"/>
                              <a:gd name="T115" fmla="*/ 7229 h 928"/>
                              <a:gd name="T116" fmla="+- 0 6916 2228"/>
                              <a:gd name="T117" fmla="*/ T116 w 8241"/>
                              <a:gd name="T118" fmla="+- 0 7210 6481"/>
                              <a:gd name="T119" fmla="*/ 7210 h 928"/>
                              <a:gd name="T120" fmla="+- 0 7085 2228"/>
                              <a:gd name="T121" fmla="*/ T120 w 8241"/>
                              <a:gd name="T122" fmla="+- 0 7190 6481"/>
                              <a:gd name="T123" fmla="*/ 7190 h 928"/>
                              <a:gd name="T124" fmla="+- 0 7254 2228"/>
                              <a:gd name="T125" fmla="*/ T124 w 8241"/>
                              <a:gd name="T126" fmla="+- 0 7169 6481"/>
                              <a:gd name="T127" fmla="*/ 7169 h 928"/>
                              <a:gd name="T128" fmla="+- 0 7424 2228"/>
                              <a:gd name="T129" fmla="*/ T128 w 8241"/>
                              <a:gd name="T130" fmla="+- 0 7148 6481"/>
                              <a:gd name="T131" fmla="*/ 7148 h 928"/>
                              <a:gd name="T132" fmla="+- 0 7592 2228"/>
                              <a:gd name="T133" fmla="*/ T132 w 8241"/>
                              <a:gd name="T134" fmla="+- 0 7126 6481"/>
                              <a:gd name="T135" fmla="*/ 7126 h 928"/>
                              <a:gd name="T136" fmla="+- 0 7759 2228"/>
                              <a:gd name="T137" fmla="*/ T136 w 8241"/>
                              <a:gd name="T138" fmla="+- 0 7104 6481"/>
                              <a:gd name="T139" fmla="*/ 7104 h 928"/>
                              <a:gd name="T140" fmla="+- 0 7923 2228"/>
                              <a:gd name="T141" fmla="*/ T140 w 8241"/>
                              <a:gd name="T142" fmla="+- 0 7081 6481"/>
                              <a:gd name="T143" fmla="*/ 7081 h 928"/>
                              <a:gd name="T144" fmla="+- 0 8083 2228"/>
                              <a:gd name="T145" fmla="*/ T144 w 8241"/>
                              <a:gd name="T146" fmla="+- 0 7057 6481"/>
                              <a:gd name="T147" fmla="*/ 7057 h 928"/>
                              <a:gd name="T148" fmla="+- 0 8240 2228"/>
                              <a:gd name="T149" fmla="*/ T148 w 8241"/>
                              <a:gd name="T150" fmla="+- 0 7034 6481"/>
                              <a:gd name="T151" fmla="*/ 7034 h 928"/>
                              <a:gd name="T152" fmla="+- 0 8391 2228"/>
                              <a:gd name="T153" fmla="*/ T152 w 8241"/>
                              <a:gd name="T154" fmla="+- 0 7010 6481"/>
                              <a:gd name="T155" fmla="*/ 7010 h 928"/>
                              <a:gd name="T156" fmla="+- 0 8535 2228"/>
                              <a:gd name="T157" fmla="*/ T156 w 8241"/>
                              <a:gd name="T158" fmla="+- 0 6985 6481"/>
                              <a:gd name="T159" fmla="*/ 6985 h 928"/>
                              <a:gd name="T160" fmla="+- 0 8673 2228"/>
                              <a:gd name="T161" fmla="*/ T160 w 8241"/>
                              <a:gd name="T162" fmla="+- 0 6961 6481"/>
                              <a:gd name="T163" fmla="*/ 6961 h 928"/>
                              <a:gd name="T164" fmla="+- 0 8839 2228"/>
                              <a:gd name="T165" fmla="*/ T164 w 8241"/>
                              <a:gd name="T166" fmla="+- 0 6930 6481"/>
                              <a:gd name="T167" fmla="*/ 6930 h 928"/>
                              <a:gd name="T168" fmla="+- 0 9037 2228"/>
                              <a:gd name="T169" fmla="*/ T168 w 8241"/>
                              <a:gd name="T170" fmla="+- 0 6889 6481"/>
                              <a:gd name="T171" fmla="*/ 6889 h 928"/>
                              <a:gd name="T172" fmla="+- 0 9232 2228"/>
                              <a:gd name="T173" fmla="*/ T172 w 8241"/>
                              <a:gd name="T174" fmla="+- 0 6846 6481"/>
                              <a:gd name="T175" fmla="*/ 6846 h 928"/>
                              <a:gd name="T176" fmla="+- 0 9423 2228"/>
                              <a:gd name="T177" fmla="*/ T176 w 8241"/>
                              <a:gd name="T178" fmla="+- 0 6800 6481"/>
                              <a:gd name="T179" fmla="*/ 6800 h 928"/>
                              <a:gd name="T180" fmla="+- 0 9607 2228"/>
                              <a:gd name="T181" fmla="*/ T180 w 8241"/>
                              <a:gd name="T182" fmla="+- 0 6754 6481"/>
                              <a:gd name="T183" fmla="*/ 6754 h 928"/>
                              <a:gd name="T184" fmla="+- 0 9783 2228"/>
                              <a:gd name="T185" fmla="*/ T184 w 8241"/>
                              <a:gd name="T186" fmla="+- 0 6706 6481"/>
                              <a:gd name="T187" fmla="*/ 6706 h 928"/>
                              <a:gd name="T188" fmla="+- 0 9947 2228"/>
                              <a:gd name="T189" fmla="*/ T188 w 8241"/>
                              <a:gd name="T190" fmla="+- 0 6659 6481"/>
                              <a:gd name="T191" fmla="*/ 6659 h 928"/>
                              <a:gd name="T192" fmla="+- 0 10098 2228"/>
                              <a:gd name="T193" fmla="*/ T192 w 8241"/>
                              <a:gd name="T194" fmla="+- 0 6613 6481"/>
                              <a:gd name="T195" fmla="*/ 6613 h 928"/>
                              <a:gd name="T196" fmla="+- 0 10234 2228"/>
                              <a:gd name="T197" fmla="*/ T196 w 8241"/>
                              <a:gd name="T198" fmla="+- 0 6569 6481"/>
                              <a:gd name="T199" fmla="*/ 6569 h 928"/>
                              <a:gd name="T200" fmla="+- 0 10353 2228"/>
                              <a:gd name="T201" fmla="*/ T200 w 8241"/>
                              <a:gd name="T202" fmla="+- 0 6527 6481"/>
                              <a:gd name="T203" fmla="*/ 6527 h 928"/>
                              <a:gd name="T204" fmla="+- 0 10469 2228"/>
                              <a:gd name="T205" fmla="*/ T204 w 8241"/>
                              <a:gd name="T206" fmla="+- 0 6481 6481"/>
                              <a:gd name="T207" fmla="*/ 6481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928">
                                <a:moveTo>
                                  <a:pt x="0" y="886"/>
                                </a:moveTo>
                                <a:lnTo>
                                  <a:pt x="71" y="890"/>
                                </a:lnTo>
                                <a:lnTo>
                                  <a:pt x="142" y="894"/>
                                </a:lnTo>
                                <a:lnTo>
                                  <a:pt x="214" y="897"/>
                                </a:lnTo>
                                <a:lnTo>
                                  <a:pt x="285" y="901"/>
                                </a:lnTo>
                                <a:lnTo>
                                  <a:pt x="358" y="904"/>
                                </a:lnTo>
                                <a:lnTo>
                                  <a:pt x="431" y="908"/>
                                </a:lnTo>
                                <a:lnTo>
                                  <a:pt x="505" y="911"/>
                                </a:lnTo>
                                <a:lnTo>
                                  <a:pt x="580" y="914"/>
                                </a:lnTo>
                                <a:lnTo>
                                  <a:pt x="656" y="917"/>
                                </a:lnTo>
                                <a:lnTo>
                                  <a:pt x="734" y="919"/>
                                </a:lnTo>
                                <a:lnTo>
                                  <a:pt x="813" y="922"/>
                                </a:lnTo>
                                <a:lnTo>
                                  <a:pt x="894" y="923"/>
                                </a:lnTo>
                                <a:lnTo>
                                  <a:pt x="977" y="925"/>
                                </a:lnTo>
                                <a:lnTo>
                                  <a:pt x="1061" y="926"/>
                                </a:lnTo>
                                <a:lnTo>
                                  <a:pt x="1148" y="927"/>
                                </a:lnTo>
                                <a:lnTo>
                                  <a:pt x="1238" y="927"/>
                                </a:lnTo>
                                <a:lnTo>
                                  <a:pt x="1329" y="927"/>
                                </a:lnTo>
                                <a:lnTo>
                                  <a:pt x="1423" y="926"/>
                                </a:lnTo>
                                <a:lnTo>
                                  <a:pt x="1520" y="925"/>
                                </a:lnTo>
                                <a:lnTo>
                                  <a:pt x="1588" y="924"/>
                                </a:lnTo>
                                <a:lnTo>
                                  <a:pt x="1656" y="923"/>
                                </a:lnTo>
                                <a:lnTo>
                                  <a:pt x="1726" y="922"/>
                                </a:lnTo>
                                <a:lnTo>
                                  <a:pt x="1796" y="920"/>
                                </a:lnTo>
                                <a:lnTo>
                                  <a:pt x="1868" y="919"/>
                                </a:lnTo>
                                <a:lnTo>
                                  <a:pt x="1940" y="918"/>
                                </a:lnTo>
                                <a:lnTo>
                                  <a:pt x="2013" y="916"/>
                                </a:lnTo>
                                <a:lnTo>
                                  <a:pt x="2088" y="915"/>
                                </a:lnTo>
                                <a:lnTo>
                                  <a:pt x="2163" y="913"/>
                                </a:lnTo>
                                <a:lnTo>
                                  <a:pt x="2239" y="911"/>
                                </a:lnTo>
                                <a:lnTo>
                                  <a:pt x="2316" y="909"/>
                                </a:lnTo>
                                <a:lnTo>
                                  <a:pt x="2394" y="906"/>
                                </a:lnTo>
                                <a:lnTo>
                                  <a:pt x="2473" y="904"/>
                                </a:lnTo>
                                <a:lnTo>
                                  <a:pt x="2553" y="901"/>
                                </a:lnTo>
                                <a:lnTo>
                                  <a:pt x="2633" y="898"/>
                                </a:lnTo>
                                <a:lnTo>
                                  <a:pt x="2714" y="895"/>
                                </a:lnTo>
                                <a:lnTo>
                                  <a:pt x="2796" y="891"/>
                                </a:lnTo>
                                <a:lnTo>
                                  <a:pt x="2879" y="887"/>
                                </a:lnTo>
                                <a:lnTo>
                                  <a:pt x="2962" y="883"/>
                                </a:lnTo>
                                <a:lnTo>
                                  <a:pt x="3046" y="878"/>
                                </a:lnTo>
                                <a:lnTo>
                                  <a:pt x="3131" y="874"/>
                                </a:lnTo>
                                <a:lnTo>
                                  <a:pt x="3216" y="868"/>
                                </a:lnTo>
                                <a:lnTo>
                                  <a:pt x="3302" y="863"/>
                                </a:lnTo>
                                <a:lnTo>
                                  <a:pt x="3389" y="856"/>
                                </a:lnTo>
                                <a:lnTo>
                                  <a:pt x="3476" y="850"/>
                                </a:lnTo>
                                <a:lnTo>
                                  <a:pt x="3564" y="843"/>
                                </a:lnTo>
                                <a:lnTo>
                                  <a:pt x="3652" y="835"/>
                                </a:lnTo>
                                <a:lnTo>
                                  <a:pt x="3741" y="828"/>
                                </a:lnTo>
                                <a:lnTo>
                                  <a:pt x="3813" y="821"/>
                                </a:lnTo>
                                <a:lnTo>
                                  <a:pt x="3887" y="814"/>
                                </a:lnTo>
                                <a:lnTo>
                                  <a:pt x="3962" y="807"/>
                                </a:lnTo>
                                <a:lnTo>
                                  <a:pt x="4039" y="799"/>
                                </a:lnTo>
                                <a:lnTo>
                                  <a:pt x="4117" y="791"/>
                                </a:lnTo>
                                <a:lnTo>
                                  <a:pt x="4196" y="783"/>
                                </a:lnTo>
                                <a:lnTo>
                                  <a:pt x="4276" y="775"/>
                                </a:lnTo>
                                <a:lnTo>
                                  <a:pt x="4357" y="766"/>
                                </a:lnTo>
                                <a:lnTo>
                                  <a:pt x="4439" y="757"/>
                                </a:lnTo>
                                <a:lnTo>
                                  <a:pt x="4521" y="748"/>
                                </a:lnTo>
                                <a:lnTo>
                                  <a:pt x="4604" y="738"/>
                                </a:lnTo>
                                <a:lnTo>
                                  <a:pt x="4688" y="729"/>
                                </a:lnTo>
                                <a:lnTo>
                                  <a:pt x="4772" y="719"/>
                                </a:lnTo>
                                <a:lnTo>
                                  <a:pt x="4857" y="709"/>
                                </a:lnTo>
                                <a:lnTo>
                                  <a:pt x="4942" y="699"/>
                                </a:lnTo>
                                <a:lnTo>
                                  <a:pt x="5026" y="688"/>
                                </a:lnTo>
                                <a:lnTo>
                                  <a:pt x="5111" y="678"/>
                                </a:lnTo>
                                <a:lnTo>
                                  <a:pt x="5196" y="667"/>
                                </a:lnTo>
                                <a:lnTo>
                                  <a:pt x="5280" y="656"/>
                                </a:lnTo>
                                <a:lnTo>
                                  <a:pt x="5364" y="645"/>
                                </a:lnTo>
                                <a:lnTo>
                                  <a:pt x="5448" y="634"/>
                                </a:lnTo>
                                <a:lnTo>
                                  <a:pt x="5531" y="623"/>
                                </a:lnTo>
                                <a:lnTo>
                                  <a:pt x="5613" y="611"/>
                                </a:lnTo>
                                <a:lnTo>
                                  <a:pt x="5695" y="600"/>
                                </a:lnTo>
                                <a:lnTo>
                                  <a:pt x="5776" y="588"/>
                                </a:lnTo>
                                <a:lnTo>
                                  <a:pt x="5855" y="576"/>
                                </a:lnTo>
                                <a:lnTo>
                                  <a:pt x="5934" y="565"/>
                                </a:lnTo>
                                <a:lnTo>
                                  <a:pt x="6012" y="553"/>
                                </a:lnTo>
                                <a:lnTo>
                                  <a:pt x="6088" y="541"/>
                                </a:lnTo>
                                <a:lnTo>
                                  <a:pt x="6163" y="529"/>
                                </a:lnTo>
                                <a:lnTo>
                                  <a:pt x="6236" y="516"/>
                                </a:lnTo>
                                <a:lnTo>
                                  <a:pt x="6307" y="504"/>
                                </a:lnTo>
                                <a:lnTo>
                                  <a:pt x="6377" y="492"/>
                                </a:lnTo>
                                <a:lnTo>
                                  <a:pt x="6445" y="480"/>
                                </a:lnTo>
                                <a:lnTo>
                                  <a:pt x="6512" y="468"/>
                                </a:lnTo>
                                <a:lnTo>
                                  <a:pt x="6611" y="449"/>
                                </a:lnTo>
                                <a:lnTo>
                                  <a:pt x="6710" y="429"/>
                                </a:lnTo>
                                <a:lnTo>
                                  <a:pt x="6809" y="408"/>
                                </a:lnTo>
                                <a:lnTo>
                                  <a:pt x="6907" y="387"/>
                                </a:lnTo>
                                <a:lnTo>
                                  <a:pt x="7004" y="365"/>
                                </a:lnTo>
                                <a:lnTo>
                                  <a:pt x="7100" y="342"/>
                                </a:lnTo>
                                <a:lnTo>
                                  <a:pt x="7195" y="319"/>
                                </a:lnTo>
                                <a:lnTo>
                                  <a:pt x="7288" y="296"/>
                                </a:lnTo>
                                <a:lnTo>
                                  <a:pt x="7379" y="273"/>
                                </a:lnTo>
                                <a:lnTo>
                                  <a:pt x="7468" y="249"/>
                                </a:lnTo>
                                <a:lnTo>
                                  <a:pt x="7555" y="225"/>
                                </a:lnTo>
                                <a:lnTo>
                                  <a:pt x="7639" y="202"/>
                                </a:lnTo>
                                <a:lnTo>
                                  <a:pt x="7719" y="178"/>
                                </a:lnTo>
                                <a:lnTo>
                                  <a:pt x="7797" y="155"/>
                                </a:lnTo>
                                <a:lnTo>
                                  <a:pt x="7870" y="132"/>
                                </a:lnTo>
                                <a:lnTo>
                                  <a:pt x="7941" y="110"/>
                                </a:lnTo>
                                <a:lnTo>
                                  <a:pt x="8006" y="88"/>
                                </a:lnTo>
                                <a:lnTo>
                                  <a:pt x="8068" y="67"/>
                                </a:lnTo>
                                <a:lnTo>
                                  <a:pt x="8125" y="46"/>
                                </a:lnTo>
                                <a:lnTo>
                                  <a:pt x="8224" y="7"/>
                                </a:lnTo>
                                <a:lnTo>
                                  <a:pt x="8241" y="0"/>
                                </a:lnTo>
                              </a:path>
                            </a:pathLst>
                          </a:custGeom>
                          <a:noFill/>
                          <a:ln w="992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11"/>
                        <wps:cNvSpPr>
                          <a:spLocks/>
                        </wps:cNvSpPr>
                        <wps:spPr bwMode="auto">
                          <a:xfrm>
                            <a:off x="2228" y="5183"/>
                            <a:ext cx="8241" cy="715"/>
                          </a:xfrm>
                          <a:custGeom>
                            <a:avLst/>
                            <a:gdLst>
                              <a:gd name="T0" fmla="+- 0 2284 2228"/>
                              <a:gd name="T1" fmla="*/ T0 w 8241"/>
                              <a:gd name="T2" fmla="+- 0 5871 5183"/>
                              <a:gd name="T3" fmla="*/ 5871 h 715"/>
                              <a:gd name="T4" fmla="+- 0 2397 2228"/>
                              <a:gd name="T5" fmla="*/ T4 w 8241"/>
                              <a:gd name="T6" fmla="+- 0 5818 5183"/>
                              <a:gd name="T7" fmla="*/ 5818 h 715"/>
                              <a:gd name="T8" fmla="+- 0 2517 2228"/>
                              <a:gd name="T9" fmla="*/ T8 w 8241"/>
                              <a:gd name="T10" fmla="+- 0 5765 5183"/>
                              <a:gd name="T11" fmla="*/ 5765 h 715"/>
                              <a:gd name="T12" fmla="+- 0 2651 2228"/>
                              <a:gd name="T13" fmla="*/ T12 w 8241"/>
                              <a:gd name="T14" fmla="+- 0 5713 5183"/>
                              <a:gd name="T15" fmla="*/ 5713 h 715"/>
                              <a:gd name="T16" fmla="+- 0 2802 2228"/>
                              <a:gd name="T17" fmla="*/ T16 w 8241"/>
                              <a:gd name="T18" fmla="+- 0 5660 5183"/>
                              <a:gd name="T19" fmla="*/ 5660 h 715"/>
                              <a:gd name="T20" fmla="+- 0 2975 2228"/>
                              <a:gd name="T21" fmla="*/ T20 w 8241"/>
                              <a:gd name="T22" fmla="+- 0 5608 5183"/>
                              <a:gd name="T23" fmla="*/ 5608 h 715"/>
                              <a:gd name="T24" fmla="+- 0 3177 2228"/>
                              <a:gd name="T25" fmla="*/ T24 w 8241"/>
                              <a:gd name="T26" fmla="+- 0 5557 5183"/>
                              <a:gd name="T27" fmla="*/ 5557 h 715"/>
                              <a:gd name="T28" fmla="+- 0 3299 2228"/>
                              <a:gd name="T29" fmla="*/ T28 w 8241"/>
                              <a:gd name="T30" fmla="+- 0 5528 5183"/>
                              <a:gd name="T31" fmla="*/ 5528 h 715"/>
                              <a:gd name="T32" fmla="+- 0 3428 2228"/>
                              <a:gd name="T33" fmla="*/ T32 w 8241"/>
                              <a:gd name="T34" fmla="+- 0 5497 5183"/>
                              <a:gd name="T35" fmla="*/ 5497 h 715"/>
                              <a:gd name="T36" fmla="+- 0 3565 2228"/>
                              <a:gd name="T37" fmla="*/ T36 w 8241"/>
                              <a:gd name="T38" fmla="+- 0 5465 5183"/>
                              <a:gd name="T39" fmla="*/ 5465 h 715"/>
                              <a:gd name="T40" fmla="+- 0 3709 2228"/>
                              <a:gd name="T41" fmla="*/ T40 w 8241"/>
                              <a:gd name="T42" fmla="+- 0 5433 5183"/>
                              <a:gd name="T43" fmla="*/ 5433 h 715"/>
                              <a:gd name="T44" fmla="+- 0 3859 2228"/>
                              <a:gd name="T45" fmla="*/ T44 w 8241"/>
                              <a:gd name="T46" fmla="+- 0 5401 5183"/>
                              <a:gd name="T47" fmla="*/ 5401 h 715"/>
                              <a:gd name="T48" fmla="+- 0 4015 2228"/>
                              <a:gd name="T49" fmla="*/ T48 w 8241"/>
                              <a:gd name="T50" fmla="+- 0 5370 5183"/>
                              <a:gd name="T51" fmla="*/ 5370 h 715"/>
                              <a:gd name="T52" fmla="+- 0 4177 2228"/>
                              <a:gd name="T53" fmla="*/ T52 w 8241"/>
                              <a:gd name="T54" fmla="+- 0 5340 5183"/>
                              <a:gd name="T55" fmla="*/ 5340 h 715"/>
                              <a:gd name="T56" fmla="+- 0 4344 2228"/>
                              <a:gd name="T57" fmla="*/ T56 w 8241"/>
                              <a:gd name="T58" fmla="+- 0 5311 5183"/>
                              <a:gd name="T59" fmla="*/ 5311 h 715"/>
                              <a:gd name="T60" fmla="+- 0 4515 2228"/>
                              <a:gd name="T61" fmla="*/ T60 w 8241"/>
                              <a:gd name="T62" fmla="+- 0 5285 5183"/>
                              <a:gd name="T63" fmla="*/ 5285 h 715"/>
                              <a:gd name="T64" fmla="+- 0 4691 2228"/>
                              <a:gd name="T65" fmla="*/ T64 w 8241"/>
                              <a:gd name="T66" fmla="+- 0 5262 5183"/>
                              <a:gd name="T67" fmla="*/ 5262 h 715"/>
                              <a:gd name="T68" fmla="+- 0 4870 2228"/>
                              <a:gd name="T69" fmla="*/ T68 w 8241"/>
                              <a:gd name="T70" fmla="+- 0 5242 5183"/>
                              <a:gd name="T71" fmla="*/ 5242 h 715"/>
                              <a:gd name="T72" fmla="+- 0 5053 2228"/>
                              <a:gd name="T73" fmla="*/ T72 w 8241"/>
                              <a:gd name="T74" fmla="+- 0 5226 5183"/>
                              <a:gd name="T75" fmla="*/ 5226 h 715"/>
                              <a:gd name="T76" fmla="+- 0 5193 2228"/>
                              <a:gd name="T77" fmla="*/ T76 w 8241"/>
                              <a:gd name="T78" fmla="+- 0 5216 5183"/>
                              <a:gd name="T79" fmla="*/ 5216 h 715"/>
                              <a:gd name="T80" fmla="+- 0 5336 2228"/>
                              <a:gd name="T81" fmla="*/ T80 w 8241"/>
                              <a:gd name="T82" fmla="+- 0 5207 5183"/>
                              <a:gd name="T83" fmla="*/ 5207 h 715"/>
                              <a:gd name="T84" fmla="+- 0 5483 2228"/>
                              <a:gd name="T85" fmla="*/ T84 w 8241"/>
                              <a:gd name="T86" fmla="+- 0 5200 5183"/>
                              <a:gd name="T87" fmla="*/ 5200 h 715"/>
                              <a:gd name="T88" fmla="+- 0 5633 2228"/>
                              <a:gd name="T89" fmla="*/ T88 w 8241"/>
                              <a:gd name="T90" fmla="+- 0 5194 5183"/>
                              <a:gd name="T91" fmla="*/ 5194 h 715"/>
                              <a:gd name="T92" fmla="+- 0 5785 2228"/>
                              <a:gd name="T93" fmla="*/ T92 w 8241"/>
                              <a:gd name="T94" fmla="+- 0 5189 5183"/>
                              <a:gd name="T95" fmla="*/ 5189 h 715"/>
                              <a:gd name="T96" fmla="+- 0 5941 2228"/>
                              <a:gd name="T97" fmla="*/ T96 w 8241"/>
                              <a:gd name="T98" fmla="+- 0 5186 5183"/>
                              <a:gd name="T99" fmla="*/ 5186 h 715"/>
                              <a:gd name="T100" fmla="+- 0 6099 2228"/>
                              <a:gd name="T101" fmla="*/ T100 w 8241"/>
                              <a:gd name="T102" fmla="+- 0 5184 5183"/>
                              <a:gd name="T103" fmla="*/ 5184 h 715"/>
                              <a:gd name="T104" fmla="+- 0 6259 2228"/>
                              <a:gd name="T105" fmla="*/ T104 w 8241"/>
                              <a:gd name="T106" fmla="+- 0 5183 5183"/>
                              <a:gd name="T107" fmla="*/ 5183 h 715"/>
                              <a:gd name="T108" fmla="+- 0 6421 2228"/>
                              <a:gd name="T109" fmla="*/ T108 w 8241"/>
                              <a:gd name="T110" fmla="+- 0 5184 5183"/>
                              <a:gd name="T111" fmla="*/ 5184 h 715"/>
                              <a:gd name="T112" fmla="+- 0 6585 2228"/>
                              <a:gd name="T113" fmla="*/ T112 w 8241"/>
                              <a:gd name="T114" fmla="+- 0 5185 5183"/>
                              <a:gd name="T115" fmla="*/ 5185 h 715"/>
                              <a:gd name="T116" fmla="+- 0 6751 2228"/>
                              <a:gd name="T117" fmla="*/ T116 w 8241"/>
                              <a:gd name="T118" fmla="+- 0 5189 5183"/>
                              <a:gd name="T119" fmla="*/ 5189 h 715"/>
                              <a:gd name="T120" fmla="+- 0 6918 2228"/>
                              <a:gd name="T121" fmla="*/ T120 w 8241"/>
                              <a:gd name="T122" fmla="+- 0 5193 5183"/>
                              <a:gd name="T123" fmla="*/ 5193 h 715"/>
                              <a:gd name="T124" fmla="+- 0 7086 2228"/>
                              <a:gd name="T125" fmla="*/ T124 w 8241"/>
                              <a:gd name="T126" fmla="+- 0 5199 5183"/>
                              <a:gd name="T127" fmla="*/ 5199 h 715"/>
                              <a:gd name="T128" fmla="+- 0 7256 2228"/>
                              <a:gd name="T129" fmla="*/ T128 w 8241"/>
                              <a:gd name="T130" fmla="+- 0 5207 5183"/>
                              <a:gd name="T131" fmla="*/ 5207 h 715"/>
                              <a:gd name="T132" fmla="+- 0 7426 2228"/>
                              <a:gd name="T133" fmla="*/ T132 w 8241"/>
                              <a:gd name="T134" fmla="+- 0 5215 5183"/>
                              <a:gd name="T135" fmla="*/ 5215 h 715"/>
                              <a:gd name="T136" fmla="+- 0 7597 2228"/>
                              <a:gd name="T137" fmla="*/ T136 w 8241"/>
                              <a:gd name="T138" fmla="+- 0 5226 5183"/>
                              <a:gd name="T139" fmla="*/ 5226 h 715"/>
                              <a:gd name="T140" fmla="+- 0 7750 2228"/>
                              <a:gd name="T141" fmla="*/ T140 w 8241"/>
                              <a:gd name="T142" fmla="+- 0 5237 5183"/>
                              <a:gd name="T143" fmla="*/ 5237 h 715"/>
                              <a:gd name="T144" fmla="+- 0 7912 2228"/>
                              <a:gd name="T145" fmla="*/ T144 w 8241"/>
                              <a:gd name="T146" fmla="+- 0 5250 5183"/>
                              <a:gd name="T147" fmla="*/ 5250 h 715"/>
                              <a:gd name="T148" fmla="+- 0 8082 2228"/>
                              <a:gd name="T149" fmla="*/ T148 w 8241"/>
                              <a:gd name="T150" fmla="+- 0 5266 5183"/>
                              <a:gd name="T151" fmla="*/ 5266 h 715"/>
                              <a:gd name="T152" fmla="+- 0 8258 2228"/>
                              <a:gd name="T153" fmla="*/ T152 w 8241"/>
                              <a:gd name="T154" fmla="+- 0 5285 5183"/>
                              <a:gd name="T155" fmla="*/ 5285 h 715"/>
                              <a:gd name="T156" fmla="+- 0 8438 2228"/>
                              <a:gd name="T157" fmla="*/ T156 w 8241"/>
                              <a:gd name="T158" fmla="+- 0 5304 5183"/>
                              <a:gd name="T159" fmla="*/ 5304 h 715"/>
                              <a:gd name="T160" fmla="+- 0 8621 2228"/>
                              <a:gd name="T161" fmla="*/ T160 w 8241"/>
                              <a:gd name="T162" fmla="+- 0 5326 5183"/>
                              <a:gd name="T163" fmla="*/ 5326 h 715"/>
                              <a:gd name="T164" fmla="+- 0 8806 2228"/>
                              <a:gd name="T165" fmla="*/ T164 w 8241"/>
                              <a:gd name="T166" fmla="+- 0 5348 5183"/>
                              <a:gd name="T167" fmla="*/ 5348 h 715"/>
                              <a:gd name="T168" fmla="+- 0 8991 2228"/>
                              <a:gd name="T169" fmla="*/ T168 w 8241"/>
                              <a:gd name="T170" fmla="+- 0 5371 5183"/>
                              <a:gd name="T171" fmla="*/ 5371 h 715"/>
                              <a:gd name="T172" fmla="+- 0 9173 2228"/>
                              <a:gd name="T173" fmla="*/ T172 w 8241"/>
                              <a:gd name="T174" fmla="+- 0 5395 5183"/>
                              <a:gd name="T175" fmla="*/ 5395 h 715"/>
                              <a:gd name="T176" fmla="+- 0 9353 2228"/>
                              <a:gd name="T177" fmla="*/ T176 w 8241"/>
                              <a:gd name="T178" fmla="+- 0 5419 5183"/>
                              <a:gd name="T179" fmla="*/ 5419 h 715"/>
                              <a:gd name="T180" fmla="+- 0 9528 2228"/>
                              <a:gd name="T181" fmla="*/ T180 w 8241"/>
                              <a:gd name="T182" fmla="+- 0 5442 5183"/>
                              <a:gd name="T183" fmla="*/ 5442 h 715"/>
                              <a:gd name="T184" fmla="+- 0 9696 2228"/>
                              <a:gd name="T185" fmla="*/ T184 w 8241"/>
                              <a:gd name="T186" fmla="+- 0 5465 5183"/>
                              <a:gd name="T187" fmla="*/ 5465 h 715"/>
                              <a:gd name="T188" fmla="+- 0 9857 2228"/>
                              <a:gd name="T189" fmla="*/ T188 w 8241"/>
                              <a:gd name="T190" fmla="+- 0 5487 5183"/>
                              <a:gd name="T191" fmla="*/ 5487 h 715"/>
                              <a:gd name="T192" fmla="+- 0 10008 2228"/>
                              <a:gd name="T193" fmla="*/ T192 w 8241"/>
                              <a:gd name="T194" fmla="+- 0 5507 5183"/>
                              <a:gd name="T195" fmla="*/ 5507 h 715"/>
                              <a:gd name="T196" fmla="+- 0 10148 2228"/>
                              <a:gd name="T197" fmla="*/ T196 w 8241"/>
                              <a:gd name="T198" fmla="+- 0 5526 5183"/>
                              <a:gd name="T199" fmla="*/ 5526 h 715"/>
                              <a:gd name="T200" fmla="+- 0 10275 2228"/>
                              <a:gd name="T201" fmla="*/ T200 w 8241"/>
                              <a:gd name="T202" fmla="+- 0 5544 5183"/>
                              <a:gd name="T203" fmla="*/ 5544 h 715"/>
                              <a:gd name="T204" fmla="+- 0 10440 2228"/>
                              <a:gd name="T205" fmla="*/ T204 w 8241"/>
                              <a:gd name="T206" fmla="+- 0 5565 5183"/>
                              <a:gd name="T207" fmla="*/ 5565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15">
                                <a:moveTo>
                                  <a:pt x="0" y="714"/>
                                </a:moveTo>
                                <a:lnTo>
                                  <a:pt x="56" y="688"/>
                                </a:lnTo>
                                <a:lnTo>
                                  <a:pt x="112" y="661"/>
                                </a:lnTo>
                                <a:lnTo>
                                  <a:pt x="169" y="635"/>
                                </a:lnTo>
                                <a:lnTo>
                                  <a:pt x="228" y="609"/>
                                </a:lnTo>
                                <a:lnTo>
                                  <a:pt x="289" y="582"/>
                                </a:lnTo>
                                <a:lnTo>
                                  <a:pt x="354" y="556"/>
                                </a:lnTo>
                                <a:lnTo>
                                  <a:pt x="423" y="530"/>
                                </a:lnTo>
                                <a:lnTo>
                                  <a:pt x="496" y="504"/>
                                </a:lnTo>
                                <a:lnTo>
                                  <a:pt x="574" y="477"/>
                                </a:lnTo>
                                <a:lnTo>
                                  <a:pt x="657" y="451"/>
                                </a:lnTo>
                                <a:lnTo>
                                  <a:pt x="747" y="425"/>
                                </a:lnTo>
                                <a:lnTo>
                                  <a:pt x="845" y="399"/>
                                </a:lnTo>
                                <a:lnTo>
                                  <a:pt x="949" y="374"/>
                                </a:lnTo>
                                <a:lnTo>
                                  <a:pt x="1009" y="359"/>
                                </a:lnTo>
                                <a:lnTo>
                                  <a:pt x="1071" y="345"/>
                                </a:lnTo>
                                <a:lnTo>
                                  <a:pt x="1135" y="329"/>
                                </a:lnTo>
                                <a:lnTo>
                                  <a:pt x="1200" y="314"/>
                                </a:lnTo>
                                <a:lnTo>
                                  <a:pt x="1268" y="298"/>
                                </a:lnTo>
                                <a:lnTo>
                                  <a:pt x="1337" y="282"/>
                                </a:lnTo>
                                <a:lnTo>
                                  <a:pt x="1408" y="266"/>
                                </a:lnTo>
                                <a:lnTo>
                                  <a:pt x="1481" y="250"/>
                                </a:lnTo>
                                <a:lnTo>
                                  <a:pt x="1555" y="234"/>
                                </a:lnTo>
                                <a:lnTo>
                                  <a:pt x="1631" y="218"/>
                                </a:lnTo>
                                <a:lnTo>
                                  <a:pt x="1708" y="202"/>
                                </a:lnTo>
                                <a:lnTo>
                                  <a:pt x="1787" y="187"/>
                                </a:lnTo>
                                <a:lnTo>
                                  <a:pt x="1867" y="171"/>
                                </a:lnTo>
                                <a:lnTo>
                                  <a:pt x="1949" y="157"/>
                                </a:lnTo>
                                <a:lnTo>
                                  <a:pt x="2032" y="142"/>
                                </a:lnTo>
                                <a:lnTo>
                                  <a:pt x="2116" y="128"/>
                                </a:lnTo>
                                <a:lnTo>
                                  <a:pt x="2201" y="115"/>
                                </a:lnTo>
                                <a:lnTo>
                                  <a:pt x="2287" y="102"/>
                                </a:lnTo>
                                <a:lnTo>
                                  <a:pt x="2375" y="90"/>
                                </a:lnTo>
                                <a:lnTo>
                                  <a:pt x="2463" y="79"/>
                                </a:lnTo>
                                <a:lnTo>
                                  <a:pt x="2552" y="68"/>
                                </a:lnTo>
                                <a:lnTo>
                                  <a:pt x="2642" y="59"/>
                                </a:lnTo>
                                <a:lnTo>
                                  <a:pt x="2733" y="50"/>
                                </a:lnTo>
                                <a:lnTo>
                                  <a:pt x="2825" y="43"/>
                                </a:lnTo>
                                <a:lnTo>
                                  <a:pt x="2894" y="38"/>
                                </a:lnTo>
                                <a:lnTo>
                                  <a:pt x="2965" y="33"/>
                                </a:lnTo>
                                <a:lnTo>
                                  <a:pt x="3036" y="28"/>
                                </a:lnTo>
                                <a:lnTo>
                                  <a:pt x="3108" y="24"/>
                                </a:lnTo>
                                <a:lnTo>
                                  <a:pt x="3181" y="21"/>
                                </a:lnTo>
                                <a:lnTo>
                                  <a:pt x="3255" y="17"/>
                                </a:lnTo>
                                <a:lnTo>
                                  <a:pt x="3330" y="14"/>
                                </a:lnTo>
                                <a:lnTo>
                                  <a:pt x="3405" y="11"/>
                                </a:lnTo>
                                <a:lnTo>
                                  <a:pt x="3481" y="9"/>
                                </a:lnTo>
                                <a:lnTo>
                                  <a:pt x="3557" y="6"/>
                                </a:lnTo>
                                <a:lnTo>
                                  <a:pt x="3635" y="5"/>
                                </a:lnTo>
                                <a:lnTo>
                                  <a:pt x="3713" y="3"/>
                                </a:lnTo>
                                <a:lnTo>
                                  <a:pt x="3792" y="2"/>
                                </a:lnTo>
                                <a:lnTo>
                                  <a:pt x="3871" y="1"/>
                                </a:lnTo>
                                <a:lnTo>
                                  <a:pt x="3951" y="0"/>
                                </a:lnTo>
                                <a:lnTo>
                                  <a:pt x="4031" y="0"/>
                                </a:lnTo>
                                <a:lnTo>
                                  <a:pt x="4112" y="0"/>
                                </a:lnTo>
                                <a:lnTo>
                                  <a:pt x="4193" y="1"/>
                                </a:lnTo>
                                <a:lnTo>
                                  <a:pt x="4275" y="1"/>
                                </a:lnTo>
                                <a:lnTo>
                                  <a:pt x="4357" y="2"/>
                                </a:lnTo>
                                <a:lnTo>
                                  <a:pt x="4440" y="4"/>
                                </a:lnTo>
                                <a:lnTo>
                                  <a:pt x="4523" y="6"/>
                                </a:lnTo>
                                <a:lnTo>
                                  <a:pt x="4606" y="8"/>
                                </a:lnTo>
                                <a:lnTo>
                                  <a:pt x="4690" y="10"/>
                                </a:lnTo>
                                <a:lnTo>
                                  <a:pt x="4774" y="13"/>
                                </a:lnTo>
                                <a:lnTo>
                                  <a:pt x="4858" y="16"/>
                                </a:lnTo>
                                <a:lnTo>
                                  <a:pt x="4943" y="20"/>
                                </a:lnTo>
                                <a:lnTo>
                                  <a:pt x="5028" y="24"/>
                                </a:lnTo>
                                <a:lnTo>
                                  <a:pt x="5113" y="28"/>
                                </a:lnTo>
                                <a:lnTo>
                                  <a:pt x="5198" y="32"/>
                                </a:lnTo>
                                <a:lnTo>
                                  <a:pt x="5283" y="37"/>
                                </a:lnTo>
                                <a:lnTo>
                                  <a:pt x="5369" y="43"/>
                                </a:lnTo>
                                <a:lnTo>
                                  <a:pt x="5444" y="48"/>
                                </a:lnTo>
                                <a:lnTo>
                                  <a:pt x="5522" y="54"/>
                                </a:lnTo>
                                <a:lnTo>
                                  <a:pt x="5602" y="60"/>
                                </a:lnTo>
                                <a:lnTo>
                                  <a:pt x="5684" y="67"/>
                                </a:lnTo>
                                <a:lnTo>
                                  <a:pt x="5768" y="75"/>
                                </a:lnTo>
                                <a:lnTo>
                                  <a:pt x="5854" y="83"/>
                                </a:lnTo>
                                <a:lnTo>
                                  <a:pt x="5941" y="92"/>
                                </a:lnTo>
                                <a:lnTo>
                                  <a:pt x="6030" y="102"/>
                                </a:lnTo>
                                <a:lnTo>
                                  <a:pt x="6120" y="111"/>
                                </a:lnTo>
                                <a:lnTo>
                                  <a:pt x="6210" y="121"/>
                                </a:lnTo>
                                <a:lnTo>
                                  <a:pt x="6302" y="132"/>
                                </a:lnTo>
                                <a:lnTo>
                                  <a:pt x="6393" y="143"/>
                                </a:lnTo>
                                <a:lnTo>
                                  <a:pt x="6486" y="154"/>
                                </a:lnTo>
                                <a:lnTo>
                                  <a:pt x="6578" y="165"/>
                                </a:lnTo>
                                <a:lnTo>
                                  <a:pt x="6670" y="177"/>
                                </a:lnTo>
                                <a:lnTo>
                                  <a:pt x="6763" y="188"/>
                                </a:lnTo>
                                <a:lnTo>
                                  <a:pt x="6854" y="200"/>
                                </a:lnTo>
                                <a:lnTo>
                                  <a:pt x="6945" y="212"/>
                                </a:lnTo>
                                <a:lnTo>
                                  <a:pt x="7036" y="224"/>
                                </a:lnTo>
                                <a:lnTo>
                                  <a:pt x="7125" y="236"/>
                                </a:lnTo>
                                <a:lnTo>
                                  <a:pt x="7213" y="247"/>
                                </a:lnTo>
                                <a:lnTo>
                                  <a:pt x="7300" y="259"/>
                                </a:lnTo>
                                <a:lnTo>
                                  <a:pt x="7385" y="270"/>
                                </a:lnTo>
                                <a:lnTo>
                                  <a:pt x="7468" y="282"/>
                                </a:lnTo>
                                <a:lnTo>
                                  <a:pt x="7549" y="293"/>
                                </a:lnTo>
                                <a:lnTo>
                                  <a:pt x="7629" y="304"/>
                                </a:lnTo>
                                <a:lnTo>
                                  <a:pt x="7705" y="314"/>
                                </a:lnTo>
                                <a:lnTo>
                                  <a:pt x="7780" y="324"/>
                                </a:lnTo>
                                <a:lnTo>
                                  <a:pt x="7851" y="334"/>
                                </a:lnTo>
                                <a:lnTo>
                                  <a:pt x="7920" y="343"/>
                                </a:lnTo>
                                <a:lnTo>
                                  <a:pt x="7985" y="352"/>
                                </a:lnTo>
                                <a:lnTo>
                                  <a:pt x="8047" y="361"/>
                                </a:lnTo>
                                <a:lnTo>
                                  <a:pt x="8161" y="376"/>
                                </a:lnTo>
                                <a:lnTo>
                                  <a:pt x="8212" y="382"/>
                                </a:lnTo>
                                <a:lnTo>
                                  <a:pt x="8241" y="386"/>
                                </a:lnTo>
                              </a:path>
                            </a:pathLst>
                          </a:custGeom>
                          <a:noFill/>
                          <a:ln w="992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10"/>
                        <wps:cNvSpPr>
                          <a:spLocks/>
                        </wps:cNvSpPr>
                        <wps:spPr bwMode="auto">
                          <a:xfrm>
                            <a:off x="2218" y="6948"/>
                            <a:ext cx="2728" cy="993"/>
                          </a:xfrm>
                          <a:custGeom>
                            <a:avLst/>
                            <a:gdLst>
                              <a:gd name="T0" fmla="+- 0 2218 2218"/>
                              <a:gd name="T1" fmla="*/ T0 w 2728"/>
                              <a:gd name="T2" fmla="+- 0 6948 6948"/>
                              <a:gd name="T3" fmla="*/ 6948 h 993"/>
                              <a:gd name="T4" fmla="+- 0 2302 2218"/>
                              <a:gd name="T5" fmla="*/ T4 w 2728"/>
                              <a:gd name="T6" fmla="+- 0 6983 6948"/>
                              <a:gd name="T7" fmla="*/ 6983 h 993"/>
                              <a:gd name="T8" fmla="+- 0 2385 2218"/>
                              <a:gd name="T9" fmla="*/ T8 w 2728"/>
                              <a:gd name="T10" fmla="+- 0 7017 6948"/>
                              <a:gd name="T11" fmla="*/ 7017 h 993"/>
                              <a:gd name="T12" fmla="+- 0 2469 2218"/>
                              <a:gd name="T13" fmla="*/ T12 w 2728"/>
                              <a:gd name="T14" fmla="+- 0 7051 6948"/>
                              <a:gd name="T15" fmla="*/ 7051 h 993"/>
                              <a:gd name="T16" fmla="+- 0 2552 2218"/>
                              <a:gd name="T17" fmla="*/ T16 w 2728"/>
                              <a:gd name="T18" fmla="+- 0 7085 6948"/>
                              <a:gd name="T19" fmla="*/ 7085 h 993"/>
                              <a:gd name="T20" fmla="+- 0 2635 2218"/>
                              <a:gd name="T21" fmla="*/ T20 w 2728"/>
                              <a:gd name="T22" fmla="+- 0 7119 6948"/>
                              <a:gd name="T23" fmla="*/ 7119 h 993"/>
                              <a:gd name="T24" fmla="+- 0 2718 2218"/>
                              <a:gd name="T25" fmla="*/ T24 w 2728"/>
                              <a:gd name="T26" fmla="+- 0 7153 6948"/>
                              <a:gd name="T27" fmla="*/ 7153 h 993"/>
                              <a:gd name="T28" fmla="+- 0 2801 2218"/>
                              <a:gd name="T29" fmla="*/ T28 w 2728"/>
                              <a:gd name="T30" fmla="+- 0 7187 6948"/>
                              <a:gd name="T31" fmla="*/ 7187 h 993"/>
                              <a:gd name="T32" fmla="+- 0 2883 2218"/>
                              <a:gd name="T33" fmla="*/ T32 w 2728"/>
                              <a:gd name="T34" fmla="+- 0 7220 6948"/>
                              <a:gd name="T35" fmla="*/ 7220 h 993"/>
                              <a:gd name="T36" fmla="+- 0 2965 2218"/>
                              <a:gd name="T37" fmla="*/ T36 w 2728"/>
                              <a:gd name="T38" fmla="+- 0 7253 6948"/>
                              <a:gd name="T39" fmla="*/ 7253 h 993"/>
                              <a:gd name="T40" fmla="+- 0 3047 2218"/>
                              <a:gd name="T41" fmla="*/ T40 w 2728"/>
                              <a:gd name="T42" fmla="+- 0 7286 6948"/>
                              <a:gd name="T43" fmla="*/ 7286 h 993"/>
                              <a:gd name="T44" fmla="+- 0 3129 2218"/>
                              <a:gd name="T45" fmla="*/ T44 w 2728"/>
                              <a:gd name="T46" fmla="+- 0 7319 6948"/>
                              <a:gd name="T47" fmla="*/ 7319 h 993"/>
                              <a:gd name="T48" fmla="+- 0 3210 2218"/>
                              <a:gd name="T49" fmla="*/ T48 w 2728"/>
                              <a:gd name="T50" fmla="+- 0 7351 6948"/>
                              <a:gd name="T51" fmla="*/ 7351 h 993"/>
                              <a:gd name="T52" fmla="+- 0 3291 2218"/>
                              <a:gd name="T53" fmla="*/ T52 w 2728"/>
                              <a:gd name="T54" fmla="+- 0 7383 6948"/>
                              <a:gd name="T55" fmla="*/ 7383 h 993"/>
                              <a:gd name="T56" fmla="+- 0 3371 2218"/>
                              <a:gd name="T57" fmla="*/ T56 w 2728"/>
                              <a:gd name="T58" fmla="+- 0 7414 6948"/>
                              <a:gd name="T59" fmla="*/ 7414 h 993"/>
                              <a:gd name="T60" fmla="+- 0 3450 2218"/>
                              <a:gd name="T61" fmla="*/ T60 w 2728"/>
                              <a:gd name="T62" fmla="+- 0 7445 6948"/>
                              <a:gd name="T63" fmla="*/ 7445 h 993"/>
                              <a:gd name="T64" fmla="+- 0 3530 2218"/>
                              <a:gd name="T65" fmla="*/ T64 w 2728"/>
                              <a:gd name="T66" fmla="+- 0 7476 6948"/>
                              <a:gd name="T67" fmla="*/ 7476 h 993"/>
                              <a:gd name="T68" fmla="+- 0 3608 2218"/>
                              <a:gd name="T69" fmla="*/ T68 w 2728"/>
                              <a:gd name="T70" fmla="+- 0 7506 6948"/>
                              <a:gd name="T71" fmla="*/ 7506 h 993"/>
                              <a:gd name="T72" fmla="+- 0 3686 2218"/>
                              <a:gd name="T73" fmla="*/ T72 w 2728"/>
                              <a:gd name="T74" fmla="+- 0 7535 6948"/>
                              <a:gd name="T75" fmla="*/ 7535 h 993"/>
                              <a:gd name="T76" fmla="+- 0 3764 2218"/>
                              <a:gd name="T77" fmla="*/ T76 w 2728"/>
                              <a:gd name="T78" fmla="+- 0 7564 6948"/>
                              <a:gd name="T79" fmla="*/ 7564 h 993"/>
                              <a:gd name="T80" fmla="+- 0 3840 2218"/>
                              <a:gd name="T81" fmla="*/ T80 w 2728"/>
                              <a:gd name="T82" fmla="+- 0 7592 6948"/>
                              <a:gd name="T83" fmla="*/ 7592 h 993"/>
                              <a:gd name="T84" fmla="+- 0 3916 2218"/>
                              <a:gd name="T85" fmla="*/ T84 w 2728"/>
                              <a:gd name="T86" fmla="+- 0 7620 6948"/>
                              <a:gd name="T87" fmla="*/ 7620 h 993"/>
                              <a:gd name="T88" fmla="+- 0 3991 2218"/>
                              <a:gd name="T89" fmla="*/ T88 w 2728"/>
                              <a:gd name="T90" fmla="+- 0 7647 6948"/>
                              <a:gd name="T91" fmla="*/ 7647 h 993"/>
                              <a:gd name="T92" fmla="+- 0 4066 2218"/>
                              <a:gd name="T93" fmla="*/ T92 w 2728"/>
                              <a:gd name="T94" fmla="+- 0 7674 6948"/>
                              <a:gd name="T95" fmla="*/ 7674 h 993"/>
                              <a:gd name="T96" fmla="+- 0 4140 2218"/>
                              <a:gd name="T97" fmla="*/ T96 w 2728"/>
                              <a:gd name="T98" fmla="+- 0 7699 6948"/>
                              <a:gd name="T99" fmla="*/ 7699 h 993"/>
                              <a:gd name="T100" fmla="+- 0 4212 2218"/>
                              <a:gd name="T101" fmla="*/ T100 w 2728"/>
                              <a:gd name="T102" fmla="+- 0 7724 6948"/>
                              <a:gd name="T103" fmla="*/ 7724 h 993"/>
                              <a:gd name="T104" fmla="+- 0 4284 2218"/>
                              <a:gd name="T105" fmla="*/ T104 w 2728"/>
                              <a:gd name="T106" fmla="+- 0 7749 6948"/>
                              <a:gd name="T107" fmla="*/ 7749 h 993"/>
                              <a:gd name="T108" fmla="+- 0 4355 2218"/>
                              <a:gd name="T109" fmla="*/ T108 w 2728"/>
                              <a:gd name="T110" fmla="+- 0 7772 6948"/>
                              <a:gd name="T111" fmla="*/ 7772 h 993"/>
                              <a:gd name="T112" fmla="+- 0 4425 2218"/>
                              <a:gd name="T113" fmla="*/ T112 w 2728"/>
                              <a:gd name="T114" fmla="+- 0 7795 6948"/>
                              <a:gd name="T115" fmla="*/ 7795 h 993"/>
                              <a:gd name="T116" fmla="+- 0 4494 2218"/>
                              <a:gd name="T117" fmla="*/ T116 w 2728"/>
                              <a:gd name="T118" fmla="+- 0 7816 6948"/>
                              <a:gd name="T119" fmla="*/ 7816 h 993"/>
                              <a:gd name="T120" fmla="+- 0 4562 2218"/>
                              <a:gd name="T121" fmla="*/ T120 w 2728"/>
                              <a:gd name="T122" fmla="+- 0 7837 6948"/>
                              <a:gd name="T123" fmla="*/ 7837 h 993"/>
                              <a:gd name="T124" fmla="+- 0 4629 2218"/>
                              <a:gd name="T125" fmla="*/ T124 w 2728"/>
                              <a:gd name="T126" fmla="+- 0 7857 6948"/>
                              <a:gd name="T127" fmla="*/ 7857 h 993"/>
                              <a:gd name="T128" fmla="+- 0 4695 2218"/>
                              <a:gd name="T129" fmla="*/ T128 w 2728"/>
                              <a:gd name="T130" fmla="+- 0 7876 6948"/>
                              <a:gd name="T131" fmla="*/ 7876 h 993"/>
                              <a:gd name="T132" fmla="+- 0 4759 2218"/>
                              <a:gd name="T133" fmla="*/ T132 w 2728"/>
                              <a:gd name="T134" fmla="+- 0 7894 6948"/>
                              <a:gd name="T135" fmla="*/ 7894 h 993"/>
                              <a:gd name="T136" fmla="+- 0 4823 2218"/>
                              <a:gd name="T137" fmla="*/ T136 w 2728"/>
                              <a:gd name="T138" fmla="+- 0 7911 6948"/>
                              <a:gd name="T139" fmla="*/ 7911 h 993"/>
                              <a:gd name="T140" fmla="+- 0 4885 2218"/>
                              <a:gd name="T141" fmla="*/ T140 w 2728"/>
                              <a:gd name="T142" fmla="+- 0 7926 6948"/>
                              <a:gd name="T143" fmla="*/ 7926 h 993"/>
                              <a:gd name="T144" fmla="+- 0 4946 2218"/>
                              <a:gd name="T145" fmla="*/ T144 w 2728"/>
                              <a:gd name="T146" fmla="+- 0 7941 6948"/>
                              <a:gd name="T147" fmla="*/ 7941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28" h="993">
                                <a:moveTo>
                                  <a:pt x="0" y="0"/>
                                </a:moveTo>
                                <a:lnTo>
                                  <a:pt x="84" y="35"/>
                                </a:lnTo>
                                <a:lnTo>
                                  <a:pt x="167" y="69"/>
                                </a:lnTo>
                                <a:lnTo>
                                  <a:pt x="251" y="103"/>
                                </a:lnTo>
                                <a:lnTo>
                                  <a:pt x="334" y="137"/>
                                </a:lnTo>
                                <a:lnTo>
                                  <a:pt x="417" y="171"/>
                                </a:lnTo>
                                <a:lnTo>
                                  <a:pt x="500" y="205"/>
                                </a:lnTo>
                                <a:lnTo>
                                  <a:pt x="583" y="239"/>
                                </a:lnTo>
                                <a:lnTo>
                                  <a:pt x="665" y="272"/>
                                </a:lnTo>
                                <a:lnTo>
                                  <a:pt x="747" y="305"/>
                                </a:lnTo>
                                <a:lnTo>
                                  <a:pt x="829" y="338"/>
                                </a:lnTo>
                                <a:lnTo>
                                  <a:pt x="911" y="371"/>
                                </a:lnTo>
                                <a:lnTo>
                                  <a:pt x="992" y="403"/>
                                </a:lnTo>
                                <a:lnTo>
                                  <a:pt x="1073" y="435"/>
                                </a:lnTo>
                                <a:lnTo>
                                  <a:pt x="1153" y="466"/>
                                </a:lnTo>
                                <a:lnTo>
                                  <a:pt x="1232" y="497"/>
                                </a:lnTo>
                                <a:lnTo>
                                  <a:pt x="1312" y="528"/>
                                </a:lnTo>
                                <a:lnTo>
                                  <a:pt x="1390" y="558"/>
                                </a:lnTo>
                                <a:lnTo>
                                  <a:pt x="1468" y="587"/>
                                </a:lnTo>
                                <a:lnTo>
                                  <a:pt x="1546" y="616"/>
                                </a:lnTo>
                                <a:lnTo>
                                  <a:pt x="1622" y="644"/>
                                </a:lnTo>
                                <a:lnTo>
                                  <a:pt x="1698" y="672"/>
                                </a:lnTo>
                                <a:lnTo>
                                  <a:pt x="1773" y="699"/>
                                </a:lnTo>
                                <a:lnTo>
                                  <a:pt x="1848" y="726"/>
                                </a:lnTo>
                                <a:lnTo>
                                  <a:pt x="1922" y="751"/>
                                </a:lnTo>
                                <a:lnTo>
                                  <a:pt x="1994" y="776"/>
                                </a:lnTo>
                                <a:lnTo>
                                  <a:pt x="2066" y="801"/>
                                </a:lnTo>
                                <a:lnTo>
                                  <a:pt x="2137" y="824"/>
                                </a:lnTo>
                                <a:lnTo>
                                  <a:pt x="2207" y="847"/>
                                </a:lnTo>
                                <a:lnTo>
                                  <a:pt x="2276" y="868"/>
                                </a:lnTo>
                                <a:lnTo>
                                  <a:pt x="2344" y="889"/>
                                </a:lnTo>
                                <a:lnTo>
                                  <a:pt x="2411" y="909"/>
                                </a:lnTo>
                                <a:lnTo>
                                  <a:pt x="2477" y="928"/>
                                </a:lnTo>
                                <a:lnTo>
                                  <a:pt x="2541" y="946"/>
                                </a:lnTo>
                                <a:lnTo>
                                  <a:pt x="2605" y="963"/>
                                </a:lnTo>
                                <a:lnTo>
                                  <a:pt x="2667" y="978"/>
                                </a:lnTo>
                                <a:lnTo>
                                  <a:pt x="2728" y="993"/>
                                </a:lnTo>
                              </a:path>
                            </a:pathLst>
                          </a:custGeom>
                          <a:noFill/>
                          <a:ln w="1003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09"/>
                        <wps:cNvSpPr>
                          <a:spLocks/>
                        </wps:cNvSpPr>
                        <wps:spPr bwMode="auto">
                          <a:xfrm>
                            <a:off x="2228" y="6657"/>
                            <a:ext cx="8241" cy="1203"/>
                          </a:xfrm>
                          <a:custGeom>
                            <a:avLst/>
                            <a:gdLst>
                              <a:gd name="T0" fmla="+- 0 2288 2228"/>
                              <a:gd name="T1" fmla="*/ T0 w 8241"/>
                              <a:gd name="T2" fmla="+- 0 6676 6657"/>
                              <a:gd name="T3" fmla="*/ 6676 h 1203"/>
                              <a:gd name="T4" fmla="+- 0 2411 2228"/>
                              <a:gd name="T5" fmla="*/ T4 w 8241"/>
                              <a:gd name="T6" fmla="+- 0 6714 6657"/>
                              <a:gd name="T7" fmla="*/ 6714 h 1203"/>
                              <a:gd name="T8" fmla="+- 0 2541 2228"/>
                              <a:gd name="T9" fmla="*/ T8 w 8241"/>
                              <a:gd name="T10" fmla="+- 0 6754 6657"/>
                              <a:gd name="T11" fmla="*/ 6754 h 1203"/>
                              <a:gd name="T12" fmla="+- 0 2683 2228"/>
                              <a:gd name="T13" fmla="*/ T12 w 8241"/>
                              <a:gd name="T14" fmla="+- 0 6795 6657"/>
                              <a:gd name="T15" fmla="*/ 6795 h 1203"/>
                              <a:gd name="T16" fmla="+- 0 2842 2228"/>
                              <a:gd name="T17" fmla="*/ T16 w 8241"/>
                              <a:gd name="T18" fmla="+- 0 6839 6657"/>
                              <a:gd name="T19" fmla="*/ 6839 h 1203"/>
                              <a:gd name="T20" fmla="+- 0 3023 2228"/>
                              <a:gd name="T21" fmla="*/ T20 w 8241"/>
                              <a:gd name="T22" fmla="+- 0 6887 6657"/>
                              <a:gd name="T23" fmla="*/ 6887 h 1203"/>
                              <a:gd name="T24" fmla="+- 0 3231 2228"/>
                              <a:gd name="T25" fmla="*/ T24 w 8241"/>
                              <a:gd name="T26" fmla="+- 0 6939 6657"/>
                              <a:gd name="T27" fmla="*/ 6939 h 1203"/>
                              <a:gd name="T28" fmla="+- 0 3357 2228"/>
                              <a:gd name="T29" fmla="*/ T28 w 8241"/>
                              <a:gd name="T30" fmla="+- 0 6970 6657"/>
                              <a:gd name="T31" fmla="*/ 6970 h 1203"/>
                              <a:gd name="T32" fmla="+- 0 3491 2228"/>
                              <a:gd name="T33" fmla="*/ T32 w 8241"/>
                              <a:gd name="T34" fmla="+- 0 7003 6657"/>
                              <a:gd name="T35" fmla="*/ 7003 h 1203"/>
                              <a:gd name="T36" fmla="+- 0 3634 2228"/>
                              <a:gd name="T37" fmla="*/ T36 w 8241"/>
                              <a:gd name="T38" fmla="+- 0 7038 6657"/>
                              <a:gd name="T39" fmla="*/ 7038 h 1203"/>
                              <a:gd name="T40" fmla="+- 0 3784 2228"/>
                              <a:gd name="T41" fmla="*/ T40 w 8241"/>
                              <a:gd name="T42" fmla="+- 0 7074 6657"/>
                              <a:gd name="T43" fmla="*/ 7074 h 1203"/>
                              <a:gd name="T44" fmla="+- 0 3940 2228"/>
                              <a:gd name="T45" fmla="*/ T44 w 8241"/>
                              <a:gd name="T46" fmla="+- 0 7112 6657"/>
                              <a:gd name="T47" fmla="*/ 7112 h 1203"/>
                              <a:gd name="T48" fmla="+- 0 4102 2228"/>
                              <a:gd name="T49" fmla="*/ T48 w 8241"/>
                              <a:gd name="T50" fmla="+- 0 7150 6657"/>
                              <a:gd name="T51" fmla="*/ 7150 h 1203"/>
                              <a:gd name="T52" fmla="+- 0 4267 2228"/>
                              <a:gd name="T53" fmla="*/ T52 w 8241"/>
                              <a:gd name="T54" fmla="+- 0 7188 6657"/>
                              <a:gd name="T55" fmla="*/ 7188 h 1203"/>
                              <a:gd name="T56" fmla="+- 0 4436 2228"/>
                              <a:gd name="T57" fmla="*/ T56 w 8241"/>
                              <a:gd name="T58" fmla="+- 0 7226 6657"/>
                              <a:gd name="T59" fmla="*/ 7226 h 1203"/>
                              <a:gd name="T60" fmla="+- 0 4608 2228"/>
                              <a:gd name="T61" fmla="*/ T60 w 8241"/>
                              <a:gd name="T62" fmla="+- 0 7263 6657"/>
                              <a:gd name="T63" fmla="*/ 7263 h 1203"/>
                              <a:gd name="T64" fmla="+- 0 4781 2228"/>
                              <a:gd name="T65" fmla="*/ T64 w 8241"/>
                              <a:gd name="T66" fmla="+- 0 7299 6657"/>
                              <a:gd name="T67" fmla="*/ 7299 h 1203"/>
                              <a:gd name="T68" fmla="+- 0 4955 2228"/>
                              <a:gd name="T69" fmla="*/ T68 w 8241"/>
                              <a:gd name="T70" fmla="+- 0 7334 6657"/>
                              <a:gd name="T71" fmla="*/ 7334 h 1203"/>
                              <a:gd name="T72" fmla="+- 0 5128 2228"/>
                              <a:gd name="T73" fmla="*/ T72 w 8241"/>
                              <a:gd name="T74" fmla="+- 0 7367 6657"/>
                              <a:gd name="T75" fmla="*/ 7367 h 1203"/>
                              <a:gd name="T76" fmla="+- 0 5279 2228"/>
                              <a:gd name="T77" fmla="*/ T76 w 8241"/>
                              <a:gd name="T78" fmla="+- 0 7395 6657"/>
                              <a:gd name="T79" fmla="*/ 7395 h 1203"/>
                              <a:gd name="T80" fmla="+- 0 5435 2228"/>
                              <a:gd name="T81" fmla="*/ T80 w 8241"/>
                              <a:gd name="T82" fmla="+- 0 7422 6657"/>
                              <a:gd name="T83" fmla="*/ 7422 h 1203"/>
                              <a:gd name="T84" fmla="+- 0 5595 2228"/>
                              <a:gd name="T85" fmla="*/ T84 w 8241"/>
                              <a:gd name="T86" fmla="+- 0 7450 6657"/>
                              <a:gd name="T87" fmla="*/ 7450 h 1203"/>
                              <a:gd name="T88" fmla="+- 0 5757 2228"/>
                              <a:gd name="T89" fmla="*/ T88 w 8241"/>
                              <a:gd name="T90" fmla="+- 0 7477 6657"/>
                              <a:gd name="T91" fmla="*/ 7477 h 1203"/>
                              <a:gd name="T92" fmla="+- 0 5923 2228"/>
                              <a:gd name="T93" fmla="*/ T92 w 8241"/>
                              <a:gd name="T94" fmla="+- 0 7504 6657"/>
                              <a:gd name="T95" fmla="*/ 7504 h 1203"/>
                              <a:gd name="T96" fmla="+- 0 6089 2228"/>
                              <a:gd name="T97" fmla="*/ T96 w 8241"/>
                              <a:gd name="T98" fmla="+- 0 7530 6657"/>
                              <a:gd name="T99" fmla="*/ 7530 h 1203"/>
                              <a:gd name="T100" fmla="+- 0 6257 2228"/>
                              <a:gd name="T101" fmla="*/ T100 w 8241"/>
                              <a:gd name="T102" fmla="+- 0 7556 6657"/>
                              <a:gd name="T103" fmla="*/ 7556 h 1203"/>
                              <a:gd name="T104" fmla="+- 0 6424 2228"/>
                              <a:gd name="T105" fmla="*/ T104 w 8241"/>
                              <a:gd name="T106" fmla="+- 0 7581 6657"/>
                              <a:gd name="T107" fmla="*/ 7581 h 1203"/>
                              <a:gd name="T108" fmla="+- 0 6591 2228"/>
                              <a:gd name="T109" fmla="*/ T108 w 8241"/>
                              <a:gd name="T110" fmla="+- 0 7605 6657"/>
                              <a:gd name="T111" fmla="*/ 7605 h 1203"/>
                              <a:gd name="T112" fmla="+- 0 6756 2228"/>
                              <a:gd name="T113" fmla="*/ T112 w 8241"/>
                              <a:gd name="T114" fmla="+- 0 7628 6657"/>
                              <a:gd name="T115" fmla="*/ 7628 h 1203"/>
                              <a:gd name="T116" fmla="+- 0 6918 2228"/>
                              <a:gd name="T117" fmla="*/ T116 w 8241"/>
                              <a:gd name="T118" fmla="+- 0 7650 6657"/>
                              <a:gd name="T119" fmla="*/ 7650 h 1203"/>
                              <a:gd name="T120" fmla="+- 0 7077 2228"/>
                              <a:gd name="T121" fmla="*/ T120 w 8241"/>
                              <a:gd name="T122" fmla="+- 0 7671 6657"/>
                              <a:gd name="T123" fmla="*/ 7671 h 1203"/>
                              <a:gd name="T124" fmla="+- 0 7232 2228"/>
                              <a:gd name="T125" fmla="*/ T124 w 8241"/>
                              <a:gd name="T126" fmla="+- 0 7690 6657"/>
                              <a:gd name="T127" fmla="*/ 7690 h 1203"/>
                              <a:gd name="T128" fmla="+- 0 7381 2228"/>
                              <a:gd name="T129" fmla="*/ T128 w 8241"/>
                              <a:gd name="T130" fmla="+- 0 7708 6657"/>
                              <a:gd name="T131" fmla="*/ 7708 h 1203"/>
                              <a:gd name="T132" fmla="+- 0 7561 2228"/>
                              <a:gd name="T133" fmla="*/ T132 w 8241"/>
                              <a:gd name="T134" fmla="+- 0 7727 6657"/>
                              <a:gd name="T135" fmla="*/ 7727 h 1203"/>
                              <a:gd name="T136" fmla="+- 0 7742 2228"/>
                              <a:gd name="T137" fmla="*/ T136 w 8241"/>
                              <a:gd name="T138" fmla="+- 0 7745 6657"/>
                              <a:gd name="T139" fmla="*/ 7745 h 1203"/>
                              <a:gd name="T140" fmla="+- 0 7923 2228"/>
                              <a:gd name="T141" fmla="*/ T140 w 8241"/>
                              <a:gd name="T142" fmla="+- 0 7761 6657"/>
                              <a:gd name="T143" fmla="*/ 7761 h 1203"/>
                              <a:gd name="T144" fmla="+- 0 8102 2228"/>
                              <a:gd name="T145" fmla="*/ T144 w 8241"/>
                              <a:gd name="T146" fmla="+- 0 7775 6657"/>
                              <a:gd name="T147" fmla="*/ 7775 h 1203"/>
                              <a:gd name="T148" fmla="+- 0 8278 2228"/>
                              <a:gd name="T149" fmla="*/ T148 w 8241"/>
                              <a:gd name="T150" fmla="+- 0 7788 6657"/>
                              <a:gd name="T151" fmla="*/ 7788 h 1203"/>
                              <a:gd name="T152" fmla="+- 0 8449 2228"/>
                              <a:gd name="T153" fmla="*/ T152 w 8241"/>
                              <a:gd name="T154" fmla="+- 0 7799 6657"/>
                              <a:gd name="T155" fmla="*/ 7799 h 1203"/>
                              <a:gd name="T156" fmla="+- 0 8614 2228"/>
                              <a:gd name="T157" fmla="*/ T156 w 8241"/>
                              <a:gd name="T158" fmla="+- 0 7809 6657"/>
                              <a:gd name="T159" fmla="*/ 7809 h 1203"/>
                              <a:gd name="T160" fmla="+- 0 8772 2228"/>
                              <a:gd name="T161" fmla="*/ T160 w 8241"/>
                              <a:gd name="T162" fmla="+- 0 7818 6657"/>
                              <a:gd name="T163" fmla="*/ 7818 h 1203"/>
                              <a:gd name="T164" fmla="+- 0 8921 2228"/>
                              <a:gd name="T165" fmla="*/ T164 w 8241"/>
                              <a:gd name="T166" fmla="+- 0 7827 6657"/>
                              <a:gd name="T167" fmla="*/ 7827 h 1203"/>
                              <a:gd name="T168" fmla="+- 0 9060 2228"/>
                              <a:gd name="T169" fmla="*/ T168 w 8241"/>
                              <a:gd name="T170" fmla="+- 0 7834 6657"/>
                              <a:gd name="T171" fmla="*/ 7834 h 1203"/>
                              <a:gd name="T172" fmla="+- 0 9187 2228"/>
                              <a:gd name="T173" fmla="*/ T172 w 8241"/>
                              <a:gd name="T174" fmla="+- 0 7841 6657"/>
                              <a:gd name="T175" fmla="*/ 7841 h 1203"/>
                              <a:gd name="T176" fmla="+- 0 9368 2228"/>
                              <a:gd name="T177" fmla="*/ T176 w 8241"/>
                              <a:gd name="T178" fmla="+- 0 7850 6657"/>
                              <a:gd name="T179" fmla="*/ 7850 h 1203"/>
                              <a:gd name="T180" fmla="+- 0 9565 2228"/>
                              <a:gd name="T181" fmla="*/ T180 w 8241"/>
                              <a:gd name="T182" fmla="+- 0 7857 6657"/>
                              <a:gd name="T183" fmla="*/ 7857 h 1203"/>
                              <a:gd name="T184" fmla="+- 0 9713 2228"/>
                              <a:gd name="T185" fmla="*/ T184 w 8241"/>
                              <a:gd name="T186" fmla="+- 0 7859 6657"/>
                              <a:gd name="T187" fmla="*/ 7859 h 1203"/>
                              <a:gd name="T188" fmla="+- 0 9835 2228"/>
                              <a:gd name="T189" fmla="*/ T188 w 8241"/>
                              <a:gd name="T190" fmla="+- 0 7858 6657"/>
                              <a:gd name="T191" fmla="*/ 7858 h 1203"/>
                              <a:gd name="T192" fmla="+- 0 9950 2228"/>
                              <a:gd name="T193" fmla="*/ T192 w 8241"/>
                              <a:gd name="T194" fmla="+- 0 7855 6657"/>
                              <a:gd name="T195" fmla="*/ 7855 h 1203"/>
                              <a:gd name="T196" fmla="+- 0 10114 2228"/>
                              <a:gd name="T197" fmla="*/ T196 w 8241"/>
                              <a:gd name="T198" fmla="+- 0 7851 6657"/>
                              <a:gd name="T199" fmla="*/ 7851 h 1203"/>
                              <a:gd name="T200" fmla="+- 0 10294 2228"/>
                              <a:gd name="T201" fmla="*/ T200 w 8241"/>
                              <a:gd name="T202" fmla="+- 0 7843 6657"/>
                              <a:gd name="T203" fmla="*/ 7843 h 1203"/>
                              <a:gd name="T204" fmla="+- 0 10453 2228"/>
                              <a:gd name="T205" fmla="*/ T204 w 8241"/>
                              <a:gd name="T206" fmla="+- 0 7831 6657"/>
                              <a:gd name="T207" fmla="*/ 7831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203">
                                <a:moveTo>
                                  <a:pt x="0" y="0"/>
                                </a:moveTo>
                                <a:lnTo>
                                  <a:pt x="60" y="19"/>
                                </a:lnTo>
                                <a:lnTo>
                                  <a:pt x="121" y="38"/>
                                </a:lnTo>
                                <a:lnTo>
                                  <a:pt x="183" y="57"/>
                                </a:lnTo>
                                <a:lnTo>
                                  <a:pt x="247" y="77"/>
                                </a:lnTo>
                                <a:lnTo>
                                  <a:pt x="313" y="97"/>
                                </a:lnTo>
                                <a:lnTo>
                                  <a:pt x="382" y="117"/>
                                </a:lnTo>
                                <a:lnTo>
                                  <a:pt x="455" y="138"/>
                                </a:lnTo>
                                <a:lnTo>
                                  <a:pt x="532" y="160"/>
                                </a:lnTo>
                                <a:lnTo>
                                  <a:pt x="614" y="182"/>
                                </a:lnTo>
                                <a:lnTo>
                                  <a:pt x="701" y="206"/>
                                </a:lnTo>
                                <a:lnTo>
                                  <a:pt x="795" y="230"/>
                                </a:lnTo>
                                <a:lnTo>
                                  <a:pt x="895" y="255"/>
                                </a:lnTo>
                                <a:lnTo>
                                  <a:pt x="1003" y="282"/>
                                </a:lnTo>
                                <a:lnTo>
                                  <a:pt x="1065" y="297"/>
                                </a:lnTo>
                                <a:lnTo>
                                  <a:pt x="1129" y="313"/>
                                </a:lnTo>
                                <a:lnTo>
                                  <a:pt x="1195" y="329"/>
                                </a:lnTo>
                                <a:lnTo>
                                  <a:pt x="1263" y="346"/>
                                </a:lnTo>
                                <a:lnTo>
                                  <a:pt x="1334" y="363"/>
                                </a:lnTo>
                                <a:lnTo>
                                  <a:pt x="1406" y="381"/>
                                </a:lnTo>
                                <a:lnTo>
                                  <a:pt x="1480" y="399"/>
                                </a:lnTo>
                                <a:lnTo>
                                  <a:pt x="1556" y="417"/>
                                </a:lnTo>
                                <a:lnTo>
                                  <a:pt x="1633" y="436"/>
                                </a:lnTo>
                                <a:lnTo>
                                  <a:pt x="1712" y="455"/>
                                </a:lnTo>
                                <a:lnTo>
                                  <a:pt x="1792" y="474"/>
                                </a:lnTo>
                                <a:lnTo>
                                  <a:pt x="1874" y="493"/>
                                </a:lnTo>
                                <a:lnTo>
                                  <a:pt x="1956" y="512"/>
                                </a:lnTo>
                                <a:lnTo>
                                  <a:pt x="2039" y="531"/>
                                </a:lnTo>
                                <a:lnTo>
                                  <a:pt x="2123" y="550"/>
                                </a:lnTo>
                                <a:lnTo>
                                  <a:pt x="2208" y="569"/>
                                </a:lnTo>
                                <a:lnTo>
                                  <a:pt x="2294" y="587"/>
                                </a:lnTo>
                                <a:lnTo>
                                  <a:pt x="2380" y="606"/>
                                </a:lnTo>
                                <a:lnTo>
                                  <a:pt x="2466" y="624"/>
                                </a:lnTo>
                                <a:lnTo>
                                  <a:pt x="2553" y="642"/>
                                </a:lnTo>
                                <a:lnTo>
                                  <a:pt x="2640" y="660"/>
                                </a:lnTo>
                                <a:lnTo>
                                  <a:pt x="2727" y="677"/>
                                </a:lnTo>
                                <a:lnTo>
                                  <a:pt x="2814" y="694"/>
                                </a:lnTo>
                                <a:lnTo>
                                  <a:pt x="2900" y="710"/>
                                </a:lnTo>
                                <a:lnTo>
                                  <a:pt x="2975" y="724"/>
                                </a:lnTo>
                                <a:lnTo>
                                  <a:pt x="3051" y="738"/>
                                </a:lnTo>
                                <a:lnTo>
                                  <a:pt x="3129" y="752"/>
                                </a:lnTo>
                                <a:lnTo>
                                  <a:pt x="3207" y="765"/>
                                </a:lnTo>
                                <a:lnTo>
                                  <a:pt x="3286" y="779"/>
                                </a:lnTo>
                                <a:lnTo>
                                  <a:pt x="3367" y="793"/>
                                </a:lnTo>
                                <a:lnTo>
                                  <a:pt x="3448" y="806"/>
                                </a:lnTo>
                                <a:lnTo>
                                  <a:pt x="3529" y="820"/>
                                </a:lnTo>
                                <a:lnTo>
                                  <a:pt x="3612" y="833"/>
                                </a:lnTo>
                                <a:lnTo>
                                  <a:pt x="3695" y="847"/>
                                </a:lnTo>
                                <a:lnTo>
                                  <a:pt x="3778" y="860"/>
                                </a:lnTo>
                                <a:lnTo>
                                  <a:pt x="3861" y="873"/>
                                </a:lnTo>
                                <a:lnTo>
                                  <a:pt x="3945" y="886"/>
                                </a:lnTo>
                                <a:lnTo>
                                  <a:pt x="4029" y="899"/>
                                </a:lnTo>
                                <a:lnTo>
                                  <a:pt x="4113" y="911"/>
                                </a:lnTo>
                                <a:lnTo>
                                  <a:pt x="4196" y="924"/>
                                </a:lnTo>
                                <a:lnTo>
                                  <a:pt x="4280" y="936"/>
                                </a:lnTo>
                                <a:lnTo>
                                  <a:pt x="4363" y="948"/>
                                </a:lnTo>
                                <a:lnTo>
                                  <a:pt x="4445" y="960"/>
                                </a:lnTo>
                                <a:lnTo>
                                  <a:pt x="4528" y="971"/>
                                </a:lnTo>
                                <a:lnTo>
                                  <a:pt x="4609" y="982"/>
                                </a:lnTo>
                                <a:lnTo>
                                  <a:pt x="4690" y="993"/>
                                </a:lnTo>
                                <a:lnTo>
                                  <a:pt x="4770" y="1003"/>
                                </a:lnTo>
                                <a:lnTo>
                                  <a:pt x="4849" y="1014"/>
                                </a:lnTo>
                                <a:lnTo>
                                  <a:pt x="4927" y="1023"/>
                                </a:lnTo>
                                <a:lnTo>
                                  <a:pt x="5004" y="1033"/>
                                </a:lnTo>
                                <a:lnTo>
                                  <a:pt x="5079" y="1042"/>
                                </a:lnTo>
                                <a:lnTo>
                                  <a:pt x="5153" y="1051"/>
                                </a:lnTo>
                                <a:lnTo>
                                  <a:pt x="5243" y="1061"/>
                                </a:lnTo>
                                <a:lnTo>
                                  <a:pt x="5333" y="1070"/>
                                </a:lnTo>
                                <a:lnTo>
                                  <a:pt x="5424" y="1080"/>
                                </a:lnTo>
                                <a:lnTo>
                                  <a:pt x="5514" y="1088"/>
                                </a:lnTo>
                                <a:lnTo>
                                  <a:pt x="5605" y="1096"/>
                                </a:lnTo>
                                <a:lnTo>
                                  <a:pt x="5695" y="1104"/>
                                </a:lnTo>
                                <a:lnTo>
                                  <a:pt x="5785" y="1111"/>
                                </a:lnTo>
                                <a:lnTo>
                                  <a:pt x="5874" y="1118"/>
                                </a:lnTo>
                                <a:lnTo>
                                  <a:pt x="5962" y="1125"/>
                                </a:lnTo>
                                <a:lnTo>
                                  <a:pt x="6050" y="1131"/>
                                </a:lnTo>
                                <a:lnTo>
                                  <a:pt x="6136" y="1137"/>
                                </a:lnTo>
                                <a:lnTo>
                                  <a:pt x="6221" y="1142"/>
                                </a:lnTo>
                                <a:lnTo>
                                  <a:pt x="6305" y="1147"/>
                                </a:lnTo>
                                <a:lnTo>
                                  <a:pt x="6386" y="1152"/>
                                </a:lnTo>
                                <a:lnTo>
                                  <a:pt x="6466" y="1157"/>
                                </a:lnTo>
                                <a:lnTo>
                                  <a:pt x="6544" y="1161"/>
                                </a:lnTo>
                                <a:lnTo>
                                  <a:pt x="6620" y="1166"/>
                                </a:lnTo>
                                <a:lnTo>
                                  <a:pt x="6693" y="1170"/>
                                </a:lnTo>
                                <a:lnTo>
                                  <a:pt x="6764" y="1173"/>
                                </a:lnTo>
                                <a:lnTo>
                                  <a:pt x="6832" y="1177"/>
                                </a:lnTo>
                                <a:lnTo>
                                  <a:pt x="6897" y="1180"/>
                                </a:lnTo>
                                <a:lnTo>
                                  <a:pt x="6959" y="1184"/>
                                </a:lnTo>
                                <a:lnTo>
                                  <a:pt x="7018" y="1187"/>
                                </a:lnTo>
                                <a:lnTo>
                                  <a:pt x="7140" y="1193"/>
                                </a:lnTo>
                                <a:lnTo>
                                  <a:pt x="7246" y="1198"/>
                                </a:lnTo>
                                <a:lnTo>
                                  <a:pt x="7337" y="1200"/>
                                </a:lnTo>
                                <a:lnTo>
                                  <a:pt x="7416" y="1202"/>
                                </a:lnTo>
                                <a:lnTo>
                                  <a:pt x="7485" y="1202"/>
                                </a:lnTo>
                                <a:lnTo>
                                  <a:pt x="7548" y="1202"/>
                                </a:lnTo>
                                <a:lnTo>
                                  <a:pt x="7607" y="1201"/>
                                </a:lnTo>
                                <a:lnTo>
                                  <a:pt x="7664" y="1199"/>
                                </a:lnTo>
                                <a:lnTo>
                                  <a:pt x="7722" y="1198"/>
                                </a:lnTo>
                                <a:lnTo>
                                  <a:pt x="7784" y="1197"/>
                                </a:lnTo>
                                <a:lnTo>
                                  <a:pt x="7886" y="1194"/>
                                </a:lnTo>
                                <a:lnTo>
                                  <a:pt x="7979" y="1191"/>
                                </a:lnTo>
                                <a:lnTo>
                                  <a:pt x="8066" y="1186"/>
                                </a:lnTo>
                                <a:lnTo>
                                  <a:pt x="8147" y="1180"/>
                                </a:lnTo>
                                <a:lnTo>
                                  <a:pt x="8225" y="1174"/>
                                </a:lnTo>
                                <a:lnTo>
                                  <a:pt x="8241" y="1173"/>
                                </a:lnTo>
                              </a:path>
                            </a:pathLst>
                          </a:custGeom>
                          <a:noFill/>
                          <a:ln w="99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8"/>
                        <wps:cNvSpPr>
                          <a:spLocks/>
                        </wps:cNvSpPr>
                        <wps:spPr bwMode="auto">
                          <a:xfrm>
                            <a:off x="4179" y="6536"/>
                            <a:ext cx="6290" cy="1405"/>
                          </a:xfrm>
                          <a:custGeom>
                            <a:avLst/>
                            <a:gdLst>
                              <a:gd name="T0" fmla="+- 0 4235 4179"/>
                              <a:gd name="T1" fmla="*/ T0 w 6290"/>
                              <a:gd name="T2" fmla="+- 0 7885 6537"/>
                              <a:gd name="T3" fmla="*/ 7885 h 1405"/>
                              <a:gd name="T4" fmla="+- 0 4348 4179"/>
                              <a:gd name="T5" fmla="*/ T4 w 6290"/>
                              <a:gd name="T6" fmla="+- 0 7773 6537"/>
                              <a:gd name="T7" fmla="*/ 7773 h 1405"/>
                              <a:gd name="T8" fmla="+- 0 4469 4179"/>
                              <a:gd name="T9" fmla="*/ T8 w 6290"/>
                              <a:gd name="T10" fmla="+- 0 7663 6537"/>
                              <a:gd name="T11" fmla="*/ 7663 h 1405"/>
                              <a:gd name="T12" fmla="+- 0 4602 4179"/>
                              <a:gd name="T13" fmla="*/ T12 w 6290"/>
                              <a:gd name="T14" fmla="+- 0 7556 6537"/>
                              <a:gd name="T15" fmla="*/ 7556 h 1405"/>
                              <a:gd name="T16" fmla="+- 0 4738 4179"/>
                              <a:gd name="T17" fmla="*/ T16 w 6290"/>
                              <a:gd name="T18" fmla="+- 0 7462 6537"/>
                              <a:gd name="T19" fmla="*/ 7462 h 1405"/>
                              <a:gd name="T20" fmla="+- 0 4874 4179"/>
                              <a:gd name="T21" fmla="*/ T20 w 6290"/>
                              <a:gd name="T22" fmla="+- 0 7378 6537"/>
                              <a:gd name="T23" fmla="*/ 7378 h 1405"/>
                              <a:gd name="T24" fmla="+- 0 5019 4179"/>
                              <a:gd name="T25" fmla="*/ T24 w 6290"/>
                              <a:gd name="T26" fmla="+- 0 7295 6537"/>
                              <a:gd name="T27" fmla="*/ 7295 h 1405"/>
                              <a:gd name="T28" fmla="+- 0 5169 4179"/>
                              <a:gd name="T29" fmla="*/ T28 w 6290"/>
                              <a:gd name="T30" fmla="+- 0 7217 6537"/>
                              <a:gd name="T31" fmla="*/ 7217 h 1405"/>
                              <a:gd name="T32" fmla="+- 0 5316 4179"/>
                              <a:gd name="T33" fmla="*/ T32 w 6290"/>
                              <a:gd name="T34" fmla="+- 0 7146 6537"/>
                              <a:gd name="T35" fmla="*/ 7146 h 1405"/>
                              <a:gd name="T36" fmla="+- 0 5461 4179"/>
                              <a:gd name="T37" fmla="*/ T36 w 6290"/>
                              <a:gd name="T38" fmla="+- 0 7082 6537"/>
                              <a:gd name="T39" fmla="*/ 7082 h 1405"/>
                              <a:gd name="T40" fmla="+- 0 5598 4179"/>
                              <a:gd name="T41" fmla="*/ T40 w 6290"/>
                              <a:gd name="T42" fmla="+- 0 7028 6537"/>
                              <a:gd name="T43" fmla="*/ 7028 h 1405"/>
                              <a:gd name="T44" fmla="+- 0 5733 4179"/>
                              <a:gd name="T45" fmla="*/ T44 w 6290"/>
                              <a:gd name="T46" fmla="+- 0 6981 6537"/>
                              <a:gd name="T47" fmla="*/ 6981 h 1405"/>
                              <a:gd name="T48" fmla="+- 0 5884 4179"/>
                              <a:gd name="T49" fmla="*/ T48 w 6290"/>
                              <a:gd name="T50" fmla="+- 0 6938 6537"/>
                              <a:gd name="T51" fmla="*/ 6938 h 1405"/>
                              <a:gd name="T52" fmla="+- 0 6066 4179"/>
                              <a:gd name="T53" fmla="*/ T52 w 6290"/>
                              <a:gd name="T54" fmla="+- 0 6890 6537"/>
                              <a:gd name="T55" fmla="*/ 6890 h 1405"/>
                              <a:gd name="T56" fmla="+- 0 6200 4179"/>
                              <a:gd name="T57" fmla="*/ T56 w 6290"/>
                              <a:gd name="T58" fmla="+- 0 6859 6537"/>
                              <a:gd name="T59" fmla="*/ 6859 h 1405"/>
                              <a:gd name="T60" fmla="+- 0 6354 4179"/>
                              <a:gd name="T61" fmla="*/ T60 w 6290"/>
                              <a:gd name="T62" fmla="+- 0 6825 6537"/>
                              <a:gd name="T63" fmla="*/ 6825 h 1405"/>
                              <a:gd name="T64" fmla="+- 0 6520 4179"/>
                              <a:gd name="T65" fmla="*/ T64 w 6290"/>
                              <a:gd name="T66" fmla="+- 0 6790 6537"/>
                              <a:gd name="T67" fmla="*/ 6790 h 1405"/>
                              <a:gd name="T68" fmla="+- 0 6691 4179"/>
                              <a:gd name="T69" fmla="*/ T68 w 6290"/>
                              <a:gd name="T70" fmla="+- 0 6755 6537"/>
                              <a:gd name="T71" fmla="*/ 6755 h 1405"/>
                              <a:gd name="T72" fmla="+- 0 6859 4179"/>
                              <a:gd name="T73" fmla="*/ T72 w 6290"/>
                              <a:gd name="T74" fmla="+- 0 6723 6537"/>
                              <a:gd name="T75" fmla="*/ 6723 h 1405"/>
                              <a:gd name="T76" fmla="+- 0 7017 4179"/>
                              <a:gd name="T77" fmla="*/ T76 w 6290"/>
                              <a:gd name="T78" fmla="+- 0 6693 6537"/>
                              <a:gd name="T79" fmla="*/ 6693 h 1405"/>
                              <a:gd name="T80" fmla="+- 0 7158 4179"/>
                              <a:gd name="T81" fmla="*/ T80 w 6290"/>
                              <a:gd name="T82" fmla="+- 0 6668 6537"/>
                              <a:gd name="T83" fmla="*/ 6668 h 1405"/>
                              <a:gd name="T84" fmla="+- 0 7330 4179"/>
                              <a:gd name="T85" fmla="*/ T84 w 6290"/>
                              <a:gd name="T86" fmla="+- 0 6638 6537"/>
                              <a:gd name="T87" fmla="*/ 6638 h 1405"/>
                              <a:gd name="T88" fmla="+- 0 7494 4179"/>
                              <a:gd name="T89" fmla="*/ T88 w 6290"/>
                              <a:gd name="T90" fmla="+- 0 6615 6537"/>
                              <a:gd name="T91" fmla="*/ 6615 h 1405"/>
                              <a:gd name="T92" fmla="+- 0 7633 4179"/>
                              <a:gd name="T93" fmla="*/ T92 w 6290"/>
                              <a:gd name="T94" fmla="+- 0 6602 6537"/>
                              <a:gd name="T95" fmla="*/ 6602 h 1405"/>
                              <a:gd name="T96" fmla="+- 0 7812 4179"/>
                              <a:gd name="T97" fmla="*/ T96 w 6290"/>
                              <a:gd name="T98" fmla="+- 0 6589 6537"/>
                              <a:gd name="T99" fmla="*/ 6589 h 1405"/>
                              <a:gd name="T100" fmla="+- 0 7952 4179"/>
                              <a:gd name="T101" fmla="*/ T100 w 6290"/>
                              <a:gd name="T102" fmla="+- 0 6579 6537"/>
                              <a:gd name="T103" fmla="*/ 6579 h 1405"/>
                              <a:gd name="T104" fmla="+- 0 8109 4179"/>
                              <a:gd name="T105" fmla="*/ T104 w 6290"/>
                              <a:gd name="T106" fmla="+- 0 6569 6537"/>
                              <a:gd name="T107" fmla="*/ 6569 h 1405"/>
                              <a:gd name="T108" fmla="+- 0 8276 4179"/>
                              <a:gd name="T109" fmla="*/ T108 w 6290"/>
                              <a:gd name="T110" fmla="+- 0 6560 6537"/>
                              <a:gd name="T111" fmla="*/ 6560 h 1405"/>
                              <a:gd name="T112" fmla="+- 0 8445 4179"/>
                              <a:gd name="T113" fmla="*/ T112 w 6290"/>
                              <a:gd name="T114" fmla="+- 0 6552 6537"/>
                              <a:gd name="T115" fmla="*/ 6552 h 1405"/>
                              <a:gd name="T116" fmla="+- 0 8609 4179"/>
                              <a:gd name="T117" fmla="*/ T116 w 6290"/>
                              <a:gd name="T118" fmla="+- 0 6545 6537"/>
                              <a:gd name="T119" fmla="*/ 6545 h 1405"/>
                              <a:gd name="T120" fmla="+- 0 8761 4179"/>
                              <a:gd name="T121" fmla="*/ T120 w 6290"/>
                              <a:gd name="T122" fmla="+- 0 6540 6537"/>
                              <a:gd name="T123" fmla="*/ 6540 h 1405"/>
                              <a:gd name="T124" fmla="+- 0 9250 4179"/>
                              <a:gd name="T125" fmla="*/ T124 w 6290"/>
                              <a:gd name="T126" fmla="+- 0 6537 6537"/>
                              <a:gd name="T127" fmla="*/ 6537 h 1405"/>
                              <a:gd name="T128" fmla="+- 0 9526 4179"/>
                              <a:gd name="T129" fmla="*/ T128 w 6290"/>
                              <a:gd name="T130" fmla="+- 0 6540 6537"/>
                              <a:gd name="T131" fmla="*/ 6540 h 1405"/>
                              <a:gd name="T132" fmla="+- 0 10165 4179"/>
                              <a:gd name="T133" fmla="*/ T132 w 6290"/>
                              <a:gd name="T134" fmla="+- 0 6543 6537"/>
                              <a:gd name="T135" fmla="*/ 6543 h 1405"/>
                              <a:gd name="T136" fmla="+- 0 10325 4179"/>
                              <a:gd name="T137" fmla="*/ T136 w 6290"/>
                              <a:gd name="T138" fmla="+- 0 6552 6537"/>
                              <a:gd name="T139" fmla="*/ 6552 h 1405"/>
                              <a:gd name="T140" fmla="+- 0 10442 4179"/>
                              <a:gd name="T141" fmla="*/ T140 w 6290"/>
                              <a:gd name="T142" fmla="+- 0 6560 6537"/>
                              <a:gd name="T143" fmla="*/ 6560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290" h="1405">
                                <a:moveTo>
                                  <a:pt x="0" y="1404"/>
                                </a:moveTo>
                                <a:lnTo>
                                  <a:pt x="56" y="1348"/>
                                </a:lnTo>
                                <a:lnTo>
                                  <a:pt x="112" y="1292"/>
                                </a:lnTo>
                                <a:lnTo>
                                  <a:pt x="169" y="1236"/>
                                </a:lnTo>
                                <a:lnTo>
                                  <a:pt x="228" y="1181"/>
                                </a:lnTo>
                                <a:lnTo>
                                  <a:pt x="290" y="1126"/>
                                </a:lnTo>
                                <a:lnTo>
                                  <a:pt x="355" y="1072"/>
                                </a:lnTo>
                                <a:lnTo>
                                  <a:pt x="423" y="1019"/>
                                </a:lnTo>
                                <a:lnTo>
                                  <a:pt x="496" y="966"/>
                                </a:lnTo>
                                <a:lnTo>
                                  <a:pt x="559" y="925"/>
                                </a:lnTo>
                                <a:lnTo>
                                  <a:pt x="625" y="883"/>
                                </a:lnTo>
                                <a:lnTo>
                                  <a:pt x="695" y="841"/>
                                </a:lnTo>
                                <a:lnTo>
                                  <a:pt x="767" y="799"/>
                                </a:lnTo>
                                <a:lnTo>
                                  <a:pt x="840" y="758"/>
                                </a:lnTo>
                                <a:lnTo>
                                  <a:pt x="915" y="719"/>
                                </a:lnTo>
                                <a:lnTo>
                                  <a:pt x="990" y="680"/>
                                </a:lnTo>
                                <a:lnTo>
                                  <a:pt x="1064" y="644"/>
                                </a:lnTo>
                                <a:lnTo>
                                  <a:pt x="1137" y="609"/>
                                </a:lnTo>
                                <a:lnTo>
                                  <a:pt x="1208" y="577"/>
                                </a:lnTo>
                                <a:lnTo>
                                  <a:pt x="1282" y="545"/>
                                </a:lnTo>
                                <a:lnTo>
                                  <a:pt x="1352" y="517"/>
                                </a:lnTo>
                                <a:lnTo>
                                  <a:pt x="1419" y="491"/>
                                </a:lnTo>
                                <a:lnTo>
                                  <a:pt x="1486" y="467"/>
                                </a:lnTo>
                                <a:lnTo>
                                  <a:pt x="1554" y="444"/>
                                </a:lnTo>
                                <a:lnTo>
                                  <a:pt x="1626" y="423"/>
                                </a:lnTo>
                                <a:lnTo>
                                  <a:pt x="1705" y="401"/>
                                </a:lnTo>
                                <a:lnTo>
                                  <a:pt x="1791" y="378"/>
                                </a:lnTo>
                                <a:lnTo>
                                  <a:pt x="1887" y="353"/>
                                </a:lnTo>
                                <a:lnTo>
                                  <a:pt x="1951" y="338"/>
                                </a:lnTo>
                                <a:lnTo>
                                  <a:pt x="2021" y="322"/>
                                </a:lnTo>
                                <a:lnTo>
                                  <a:pt x="2096" y="305"/>
                                </a:lnTo>
                                <a:lnTo>
                                  <a:pt x="2175" y="288"/>
                                </a:lnTo>
                                <a:lnTo>
                                  <a:pt x="2257" y="270"/>
                                </a:lnTo>
                                <a:lnTo>
                                  <a:pt x="2341" y="253"/>
                                </a:lnTo>
                                <a:lnTo>
                                  <a:pt x="2426" y="236"/>
                                </a:lnTo>
                                <a:lnTo>
                                  <a:pt x="2512" y="218"/>
                                </a:lnTo>
                                <a:lnTo>
                                  <a:pt x="2596" y="202"/>
                                </a:lnTo>
                                <a:lnTo>
                                  <a:pt x="2680" y="186"/>
                                </a:lnTo>
                                <a:lnTo>
                                  <a:pt x="2760" y="171"/>
                                </a:lnTo>
                                <a:lnTo>
                                  <a:pt x="2838" y="156"/>
                                </a:lnTo>
                                <a:lnTo>
                                  <a:pt x="2911" y="143"/>
                                </a:lnTo>
                                <a:lnTo>
                                  <a:pt x="2979" y="131"/>
                                </a:lnTo>
                                <a:lnTo>
                                  <a:pt x="3040" y="120"/>
                                </a:lnTo>
                                <a:lnTo>
                                  <a:pt x="3151" y="101"/>
                                </a:lnTo>
                                <a:lnTo>
                                  <a:pt x="3240" y="88"/>
                                </a:lnTo>
                                <a:lnTo>
                                  <a:pt x="3315" y="78"/>
                                </a:lnTo>
                                <a:lnTo>
                                  <a:pt x="3383" y="71"/>
                                </a:lnTo>
                                <a:lnTo>
                                  <a:pt x="3454" y="65"/>
                                </a:lnTo>
                                <a:lnTo>
                                  <a:pt x="3535" y="59"/>
                                </a:lnTo>
                                <a:lnTo>
                                  <a:pt x="3633" y="52"/>
                                </a:lnTo>
                                <a:lnTo>
                                  <a:pt x="3700" y="47"/>
                                </a:lnTo>
                                <a:lnTo>
                                  <a:pt x="3773" y="42"/>
                                </a:lnTo>
                                <a:lnTo>
                                  <a:pt x="3849" y="37"/>
                                </a:lnTo>
                                <a:lnTo>
                                  <a:pt x="3930" y="32"/>
                                </a:lnTo>
                                <a:lnTo>
                                  <a:pt x="4012" y="28"/>
                                </a:lnTo>
                                <a:lnTo>
                                  <a:pt x="4097" y="23"/>
                                </a:lnTo>
                                <a:lnTo>
                                  <a:pt x="4181" y="19"/>
                                </a:lnTo>
                                <a:lnTo>
                                  <a:pt x="4266" y="15"/>
                                </a:lnTo>
                                <a:lnTo>
                                  <a:pt x="4349" y="11"/>
                                </a:lnTo>
                                <a:lnTo>
                                  <a:pt x="4430" y="8"/>
                                </a:lnTo>
                                <a:lnTo>
                                  <a:pt x="4508" y="5"/>
                                </a:lnTo>
                                <a:lnTo>
                                  <a:pt x="4582" y="3"/>
                                </a:lnTo>
                                <a:lnTo>
                                  <a:pt x="4822" y="0"/>
                                </a:lnTo>
                                <a:lnTo>
                                  <a:pt x="5071" y="0"/>
                                </a:lnTo>
                                <a:lnTo>
                                  <a:pt x="5267" y="2"/>
                                </a:lnTo>
                                <a:lnTo>
                                  <a:pt x="5347" y="3"/>
                                </a:lnTo>
                                <a:lnTo>
                                  <a:pt x="5897" y="3"/>
                                </a:lnTo>
                                <a:lnTo>
                                  <a:pt x="5986" y="6"/>
                                </a:lnTo>
                                <a:lnTo>
                                  <a:pt x="6070" y="10"/>
                                </a:lnTo>
                                <a:lnTo>
                                  <a:pt x="6146" y="15"/>
                                </a:lnTo>
                                <a:lnTo>
                                  <a:pt x="6211" y="19"/>
                                </a:lnTo>
                                <a:lnTo>
                                  <a:pt x="6263" y="23"/>
                                </a:lnTo>
                                <a:lnTo>
                                  <a:pt x="6290" y="24"/>
                                </a:lnTo>
                              </a:path>
                            </a:pathLst>
                          </a:custGeom>
                          <a:noFill/>
                          <a:ln w="996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07"/>
                        <wps:cNvSpPr>
                          <a:spLocks/>
                        </wps:cNvSpPr>
                        <wps:spPr bwMode="auto">
                          <a:xfrm>
                            <a:off x="5052" y="4579"/>
                            <a:ext cx="1267" cy="1318"/>
                          </a:xfrm>
                          <a:custGeom>
                            <a:avLst/>
                            <a:gdLst>
                              <a:gd name="T0" fmla="+- 0 5683 5053"/>
                              <a:gd name="T1" fmla="*/ T0 w 1267"/>
                              <a:gd name="T2" fmla="+- 0 4579 4579"/>
                              <a:gd name="T3" fmla="*/ 4579 h 1318"/>
                              <a:gd name="T4" fmla="+- 0 5056 5053"/>
                              <a:gd name="T5" fmla="*/ T4 w 1267"/>
                              <a:gd name="T6" fmla="+- 0 4910 4579"/>
                              <a:gd name="T7" fmla="*/ 4910 h 1318"/>
                              <a:gd name="T8" fmla="+- 0 5053 5053"/>
                              <a:gd name="T9" fmla="*/ T8 w 1267"/>
                              <a:gd name="T10" fmla="+- 0 5565 4579"/>
                              <a:gd name="T11" fmla="*/ 5565 h 1318"/>
                              <a:gd name="T12" fmla="+- 0 5688 5053"/>
                              <a:gd name="T13" fmla="*/ T12 w 1267"/>
                              <a:gd name="T14" fmla="+- 0 5897 4579"/>
                              <a:gd name="T15" fmla="*/ 5897 h 1318"/>
                              <a:gd name="T16" fmla="+- 0 6315 5053"/>
                              <a:gd name="T17" fmla="*/ T16 w 1267"/>
                              <a:gd name="T18" fmla="+- 0 5566 4579"/>
                              <a:gd name="T19" fmla="*/ 5566 h 1318"/>
                              <a:gd name="T20" fmla="+- 0 6319 5053"/>
                              <a:gd name="T21" fmla="*/ T20 w 1267"/>
                              <a:gd name="T22" fmla="+- 0 4911 4579"/>
                              <a:gd name="T23" fmla="*/ 4911 h 1318"/>
                              <a:gd name="T24" fmla="+- 0 5683 5053"/>
                              <a:gd name="T25" fmla="*/ T24 w 1267"/>
                              <a:gd name="T26" fmla="+- 0 4579 4579"/>
                              <a:gd name="T27" fmla="*/ 4579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630" y="0"/>
                                </a:moveTo>
                                <a:lnTo>
                                  <a:pt x="3" y="331"/>
                                </a:lnTo>
                                <a:lnTo>
                                  <a:pt x="0" y="986"/>
                                </a:lnTo>
                                <a:lnTo>
                                  <a:pt x="635" y="1318"/>
                                </a:lnTo>
                                <a:lnTo>
                                  <a:pt x="1262" y="987"/>
                                </a:lnTo>
                                <a:lnTo>
                                  <a:pt x="1266" y="332"/>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6"/>
                        <wps:cNvSpPr>
                          <a:spLocks/>
                        </wps:cNvSpPr>
                        <wps:spPr bwMode="auto">
                          <a:xfrm>
                            <a:off x="5052" y="4579"/>
                            <a:ext cx="1267" cy="1318"/>
                          </a:xfrm>
                          <a:custGeom>
                            <a:avLst/>
                            <a:gdLst>
                              <a:gd name="T0" fmla="+- 0 5056 5053"/>
                              <a:gd name="T1" fmla="*/ T0 w 1267"/>
                              <a:gd name="T2" fmla="+- 0 4910 4579"/>
                              <a:gd name="T3" fmla="*/ 4910 h 1318"/>
                              <a:gd name="T4" fmla="+- 0 5683 5053"/>
                              <a:gd name="T5" fmla="*/ T4 w 1267"/>
                              <a:gd name="T6" fmla="+- 0 4579 4579"/>
                              <a:gd name="T7" fmla="*/ 4579 h 1318"/>
                              <a:gd name="T8" fmla="+- 0 6319 5053"/>
                              <a:gd name="T9" fmla="*/ T8 w 1267"/>
                              <a:gd name="T10" fmla="+- 0 4911 4579"/>
                              <a:gd name="T11" fmla="*/ 4911 h 1318"/>
                              <a:gd name="T12" fmla="+- 0 6315 5053"/>
                              <a:gd name="T13" fmla="*/ T12 w 1267"/>
                              <a:gd name="T14" fmla="+- 0 5566 4579"/>
                              <a:gd name="T15" fmla="*/ 5566 h 1318"/>
                              <a:gd name="T16" fmla="+- 0 5688 5053"/>
                              <a:gd name="T17" fmla="*/ T16 w 1267"/>
                              <a:gd name="T18" fmla="+- 0 5897 4579"/>
                              <a:gd name="T19" fmla="*/ 5897 h 1318"/>
                              <a:gd name="T20" fmla="+- 0 5053 5053"/>
                              <a:gd name="T21" fmla="*/ T20 w 1267"/>
                              <a:gd name="T22" fmla="+- 0 5565 4579"/>
                              <a:gd name="T23" fmla="*/ 5565 h 1318"/>
                              <a:gd name="T24" fmla="+- 0 5056 5053"/>
                              <a:gd name="T25" fmla="*/ T24 w 1267"/>
                              <a:gd name="T26" fmla="+- 0 4910 4579"/>
                              <a:gd name="T27" fmla="*/ 4910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3" y="331"/>
                                </a:moveTo>
                                <a:lnTo>
                                  <a:pt x="630" y="0"/>
                                </a:lnTo>
                                <a:lnTo>
                                  <a:pt x="1266" y="332"/>
                                </a:lnTo>
                                <a:lnTo>
                                  <a:pt x="1262" y="987"/>
                                </a:lnTo>
                                <a:lnTo>
                                  <a:pt x="635" y="1318"/>
                                </a:lnTo>
                                <a:lnTo>
                                  <a:pt x="0" y="986"/>
                                </a:lnTo>
                                <a:lnTo>
                                  <a:pt x="3" y="331"/>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5"/>
                        <wps:cNvSpPr>
                          <a:spLocks/>
                        </wps:cNvSpPr>
                        <wps:spPr bwMode="auto">
                          <a:xfrm>
                            <a:off x="5709" y="5617"/>
                            <a:ext cx="1267" cy="1318"/>
                          </a:xfrm>
                          <a:custGeom>
                            <a:avLst/>
                            <a:gdLst>
                              <a:gd name="T0" fmla="+- 0 5713 5710"/>
                              <a:gd name="T1" fmla="*/ T0 w 1267"/>
                              <a:gd name="T2" fmla="+- 0 5948 5618"/>
                              <a:gd name="T3" fmla="*/ 5948 h 1318"/>
                              <a:gd name="T4" fmla="+- 0 6340 5710"/>
                              <a:gd name="T5" fmla="*/ T4 w 1267"/>
                              <a:gd name="T6" fmla="+- 0 5618 5618"/>
                              <a:gd name="T7" fmla="*/ 5618 h 1318"/>
                              <a:gd name="T8" fmla="+- 0 6976 5710"/>
                              <a:gd name="T9" fmla="*/ T8 w 1267"/>
                              <a:gd name="T10" fmla="+- 0 5949 5618"/>
                              <a:gd name="T11" fmla="*/ 5949 h 1318"/>
                              <a:gd name="T12" fmla="+- 0 6972 5710"/>
                              <a:gd name="T13" fmla="*/ T12 w 1267"/>
                              <a:gd name="T14" fmla="+- 0 6605 5618"/>
                              <a:gd name="T15" fmla="*/ 6605 h 1318"/>
                              <a:gd name="T16" fmla="+- 0 6345 5710"/>
                              <a:gd name="T17" fmla="*/ T16 w 1267"/>
                              <a:gd name="T18" fmla="+- 0 6935 5618"/>
                              <a:gd name="T19" fmla="*/ 6935 h 1318"/>
                              <a:gd name="T20" fmla="+- 0 5710 5710"/>
                              <a:gd name="T21" fmla="*/ T20 w 1267"/>
                              <a:gd name="T22" fmla="+- 0 6604 5618"/>
                              <a:gd name="T23" fmla="*/ 6604 h 1318"/>
                              <a:gd name="T24" fmla="+- 0 5713 5710"/>
                              <a:gd name="T25" fmla="*/ T24 w 1267"/>
                              <a:gd name="T26" fmla="+- 0 5948 5618"/>
                              <a:gd name="T27" fmla="*/ 5948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3" y="330"/>
                                </a:moveTo>
                                <a:lnTo>
                                  <a:pt x="630" y="0"/>
                                </a:lnTo>
                                <a:lnTo>
                                  <a:pt x="1266" y="331"/>
                                </a:lnTo>
                                <a:lnTo>
                                  <a:pt x="1262" y="987"/>
                                </a:lnTo>
                                <a:lnTo>
                                  <a:pt x="635" y="1317"/>
                                </a:lnTo>
                                <a:lnTo>
                                  <a:pt x="0" y="986"/>
                                </a:lnTo>
                                <a:lnTo>
                                  <a:pt x="3"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04"/>
                        <wps:cNvSpPr>
                          <a:spLocks/>
                        </wps:cNvSpPr>
                        <wps:spPr bwMode="auto">
                          <a:xfrm>
                            <a:off x="5718" y="3541"/>
                            <a:ext cx="1267" cy="1318"/>
                          </a:xfrm>
                          <a:custGeom>
                            <a:avLst/>
                            <a:gdLst>
                              <a:gd name="T0" fmla="+- 0 6349 5718"/>
                              <a:gd name="T1" fmla="*/ T0 w 1267"/>
                              <a:gd name="T2" fmla="+- 0 3541 3541"/>
                              <a:gd name="T3" fmla="*/ 3541 h 1318"/>
                              <a:gd name="T4" fmla="+- 0 5722 5718"/>
                              <a:gd name="T5" fmla="*/ T4 w 1267"/>
                              <a:gd name="T6" fmla="+- 0 3872 3541"/>
                              <a:gd name="T7" fmla="*/ 3872 h 1318"/>
                              <a:gd name="T8" fmla="+- 0 5718 5718"/>
                              <a:gd name="T9" fmla="*/ T8 w 1267"/>
                              <a:gd name="T10" fmla="+- 0 4527 3541"/>
                              <a:gd name="T11" fmla="*/ 4527 h 1318"/>
                              <a:gd name="T12" fmla="+- 0 6354 5718"/>
                              <a:gd name="T13" fmla="*/ T12 w 1267"/>
                              <a:gd name="T14" fmla="+- 0 4859 3541"/>
                              <a:gd name="T15" fmla="*/ 4859 h 1318"/>
                              <a:gd name="T16" fmla="+- 0 6981 5718"/>
                              <a:gd name="T17" fmla="*/ T16 w 1267"/>
                              <a:gd name="T18" fmla="+- 0 4528 3541"/>
                              <a:gd name="T19" fmla="*/ 4528 h 1318"/>
                              <a:gd name="T20" fmla="+- 0 6984 5718"/>
                              <a:gd name="T21" fmla="*/ T20 w 1267"/>
                              <a:gd name="T22" fmla="+- 0 3873 3541"/>
                              <a:gd name="T23" fmla="*/ 3873 h 1318"/>
                              <a:gd name="T24" fmla="+- 0 6349 5718"/>
                              <a:gd name="T25" fmla="*/ T24 w 1267"/>
                              <a:gd name="T26" fmla="+- 0 3541 3541"/>
                              <a:gd name="T27" fmla="*/ 3541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631" y="0"/>
                                </a:moveTo>
                                <a:lnTo>
                                  <a:pt x="4" y="331"/>
                                </a:lnTo>
                                <a:lnTo>
                                  <a:pt x="0" y="986"/>
                                </a:lnTo>
                                <a:lnTo>
                                  <a:pt x="636" y="1318"/>
                                </a:lnTo>
                                <a:lnTo>
                                  <a:pt x="1263" y="987"/>
                                </a:lnTo>
                                <a:lnTo>
                                  <a:pt x="1266" y="332"/>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3"/>
                        <wps:cNvSpPr>
                          <a:spLocks/>
                        </wps:cNvSpPr>
                        <wps:spPr bwMode="auto">
                          <a:xfrm>
                            <a:off x="5718" y="3541"/>
                            <a:ext cx="1267" cy="1318"/>
                          </a:xfrm>
                          <a:custGeom>
                            <a:avLst/>
                            <a:gdLst>
                              <a:gd name="T0" fmla="+- 0 5722 5718"/>
                              <a:gd name="T1" fmla="*/ T0 w 1267"/>
                              <a:gd name="T2" fmla="+- 0 3872 3541"/>
                              <a:gd name="T3" fmla="*/ 3872 h 1318"/>
                              <a:gd name="T4" fmla="+- 0 6349 5718"/>
                              <a:gd name="T5" fmla="*/ T4 w 1267"/>
                              <a:gd name="T6" fmla="+- 0 3541 3541"/>
                              <a:gd name="T7" fmla="*/ 3541 h 1318"/>
                              <a:gd name="T8" fmla="+- 0 6984 5718"/>
                              <a:gd name="T9" fmla="*/ T8 w 1267"/>
                              <a:gd name="T10" fmla="+- 0 3873 3541"/>
                              <a:gd name="T11" fmla="*/ 3873 h 1318"/>
                              <a:gd name="T12" fmla="+- 0 6981 5718"/>
                              <a:gd name="T13" fmla="*/ T12 w 1267"/>
                              <a:gd name="T14" fmla="+- 0 4528 3541"/>
                              <a:gd name="T15" fmla="*/ 4528 h 1318"/>
                              <a:gd name="T16" fmla="+- 0 6354 5718"/>
                              <a:gd name="T17" fmla="*/ T16 w 1267"/>
                              <a:gd name="T18" fmla="+- 0 4859 3541"/>
                              <a:gd name="T19" fmla="*/ 4859 h 1318"/>
                              <a:gd name="T20" fmla="+- 0 5718 5718"/>
                              <a:gd name="T21" fmla="*/ T20 w 1267"/>
                              <a:gd name="T22" fmla="+- 0 4527 3541"/>
                              <a:gd name="T23" fmla="*/ 4527 h 1318"/>
                              <a:gd name="T24" fmla="+- 0 5722 5718"/>
                              <a:gd name="T25" fmla="*/ T24 w 1267"/>
                              <a:gd name="T26" fmla="+- 0 3872 3541"/>
                              <a:gd name="T27" fmla="*/ 3872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4" y="331"/>
                                </a:moveTo>
                                <a:lnTo>
                                  <a:pt x="631" y="0"/>
                                </a:lnTo>
                                <a:lnTo>
                                  <a:pt x="1266" y="332"/>
                                </a:lnTo>
                                <a:lnTo>
                                  <a:pt x="1263" y="987"/>
                                </a:lnTo>
                                <a:lnTo>
                                  <a:pt x="636" y="1318"/>
                                </a:lnTo>
                                <a:lnTo>
                                  <a:pt x="0" y="986"/>
                                </a:lnTo>
                                <a:lnTo>
                                  <a:pt x="4" y="331"/>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02"/>
                        <wps:cNvSpPr>
                          <a:spLocks/>
                        </wps:cNvSpPr>
                        <wps:spPr bwMode="auto">
                          <a:xfrm>
                            <a:off x="5035" y="2502"/>
                            <a:ext cx="1267" cy="1318"/>
                          </a:xfrm>
                          <a:custGeom>
                            <a:avLst/>
                            <a:gdLst>
                              <a:gd name="T0" fmla="+- 0 5666 5035"/>
                              <a:gd name="T1" fmla="*/ T0 w 1267"/>
                              <a:gd name="T2" fmla="+- 0 2503 2503"/>
                              <a:gd name="T3" fmla="*/ 2503 h 1318"/>
                              <a:gd name="T4" fmla="+- 0 5039 5035"/>
                              <a:gd name="T5" fmla="*/ T4 w 1267"/>
                              <a:gd name="T6" fmla="+- 0 2833 2503"/>
                              <a:gd name="T7" fmla="*/ 2833 h 1318"/>
                              <a:gd name="T8" fmla="+- 0 5035 5035"/>
                              <a:gd name="T9" fmla="*/ T8 w 1267"/>
                              <a:gd name="T10" fmla="+- 0 3489 2503"/>
                              <a:gd name="T11" fmla="*/ 3489 h 1318"/>
                              <a:gd name="T12" fmla="+- 0 5671 5035"/>
                              <a:gd name="T13" fmla="*/ T12 w 1267"/>
                              <a:gd name="T14" fmla="+- 0 3820 2503"/>
                              <a:gd name="T15" fmla="*/ 3820 h 1318"/>
                              <a:gd name="T16" fmla="+- 0 6298 5035"/>
                              <a:gd name="T17" fmla="*/ T16 w 1267"/>
                              <a:gd name="T18" fmla="+- 0 3490 2503"/>
                              <a:gd name="T19" fmla="*/ 3490 h 1318"/>
                              <a:gd name="T20" fmla="+- 0 6302 5035"/>
                              <a:gd name="T21" fmla="*/ T20 w 1267"/>
                              <a:gd name="T22" fmla="+- 0 2834 2503"/>
                              <a:gd name="T23" fmla="*/ 2834 h 1318"/>
                              <a:gd name="T24" fmla="+- 0 5666 5035"/>
                              <a:gd name="T25" fmla="*/ T24 w 1267"/>
                              <a:gd name="T26" fmla="+- 0 2503 2503"/>
                              <a:gd name="T27" fmla="*/ 2503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631" y="0"/>
                                </a:moveTo>
                                <a:lnTo>
                                  <a:pt x="4" y="330"/>
                                </a:lnTo>
                                <a:lnTo>
                                  <a:pt x="0" y="986"/>
                                </a:lnTo>
                                <a:lnTo>
                                  <a:pt x="636" y="1317"/>
                                </a:lnTo>
                                <a:lnTo>
                                  <a:pt x="1263" y="987"/>
                                </a:lnTo>
                                <a:lnTo>
                                  <a:pt x="1267" y="331"/>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01"/>
                        <wps:cNvSpPr>
                          <a:spLocks/>
                        </wps:cNvSpPr>
                        <wps:spPr bwMode="auto">
                          <a:xfrm>
                            <a:off x="5035" y="2502"/>
                            <a:ext cx="1267" cy="1318"/>
                          </a:xfrm>
                          <a:custGeom>
                            <a:avLst/>
                            <a:gdLst>
                              <a:gd name="T0" fmla="+- 0 5039 5035"/>
                              <a:gd name="T1" fmla="*/ T0 w 1267"/>
                              <a:gd name="T2" fmla="+- 0 2833 2503"/>
                              <a:gd name="T3" fmla="*/ 2833 h 1318"/>
                              <a:gd name="T4" fmla="+- 0 5666 5035"/>
                              <a:gd name="T5" fmla="*/ T4 w 1267"/>
                              <a:gd name="T6" fmla="+- 0 2503 2503"/>
                              <a:gd name="T7" fmla="*/ 2503 h 1318"/>
                              <a:gd name="T8" fmla="+- 0 6302 5035"/>
                              <a:gd name="T9" fmla="*/ T8 w 1267"/>
                              <a:gd name="T10" fmla="+- 0 2834 2503"/>
                              <a:gd name="T11" fmla="*/ 2834 h 1318"/>
                              <a:gd name="T12" fmla="+- 0 6298 5035"/>
                              <a:gd name="T13" fmla="*/ T12 w 1267"/>
                              <a:gd name="T14" fmla="+- 0 3490 2503"/>
                              <a:gd name="T15" fmla="*/ 3490 h 1318"/>
                              <a:gd name="T16" fmla="+- 0 5671 5035"/>
                              <a:gd name="T17" fmla="*/ T16 w 1267"/>
                              <a:gd name="T18" fmla="+- 0 3820 2503"/>
                              <a:gd name="T19" fmla="*/ 3820 h 1318"/>
                              <a:gd name="T20" fmla="+- 0 5035 5035"/>
                              <a:gd name="T21" fmla="*/ T20 w 1267"/>
                              <a:gd name="T22" fmla="+- 0 3489 2503"/>
                              <a:gd name="T23" fmla="*/ 3489 h 1318"/>
                              <a:gd name="T24" fmla="+- 0 5039 5035"/>
                              <a:gd name="T25" fmla="*/ T24 w 1267"/>
                              <a:gd name="T26" fmla="+- 0 2833 2503"/>
                              <a:gd name="T27" fmla="*/ 2833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4" y="330"/>
                                </a:moveTo>
                                <a:lnTo>
                                  <a:pt x="631" y="0"/>
                                </a:lnTo>
                                <a:lnTo>
                                  <a:pt x="1267" y="331"/>
                                </a:lnTo>
                                <a:lnTo>
                                  <a:pt x="1263" y="987"/>
                                </a:lnTo>
                                <a:lnTo>
                                  <a:pt x="636" y="1317"/>
                                </a:lnTo>
                                <a:lnTo>
                                  <a:pt x="0" y="986"/>
                                </a:lnTo>
                                <a:lnTo>
                                  <a:pt x="4"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00"/>
                        <wps:cNvSpPr>
                          <a:spLocks/>
                        </wps:cNvSpPr>
                        <wps:spPr bwMode="auto">
                          <a:xfrm>
                            <a:off x="6384" y="6648"/>
                            <a:ext cx="1267" cy="1299"/>
                          </a:xfrm>
                          <a:custGeom>
                            <a:avLst/>
                            <a:gdLst>
                              <a:gd name="T0" fmla="+- 0 7014 6384"/>
                              <a:gd name="T1" fmla="*/ T0 w 1267"/>
                              <a:gd name="T2" fmla="+- 0 6648 6648"/>
                              <a:gd name="T3" fmla="*/ 6648 h 1299"/>
                              <a:gd name="T4" fmla="+- 0 6388 6384"/>
                              <a:gd name="T5" fmla="*/ T4 w 1267"/>
                              <a:gd name="T6" fmla="+- 0 6979 6648"/>
                              <a:gd name="T7" fmla="*/ 6979 h 1299"/>
                              <a:gd name="T8" fmla="+- 0 6384 6384"/>
                              <a:gd name="T9" fmla="*/ T8 w 1267"/>
                              <a:gd name="T10" fmla="+- 0 7634 6648"/>
                              <a:gd name="T11" fmla="*/ 7634 h 1299"/>
                              <a:gd name="T12" fmla="+- 0 6983 6384"/>
                              <a:gd name="T13" fmla="*/ T12 w 1267"/>
                              <a:gd name="T14" fmla="+- 0 7946 6648"/>
                              <a:gd name="T15" fmla="*/ 7946 h 1299"/>
                              <a:gd name="T16" fmla="+- 0 7056 6384"/>
                              <a:gd name="T17" fmla="*/ T16 w 1267"/>
                              <a:gd name="T18" fmla="+- 0 7946 6648"/>
                              <a:gd name="T19" fmla="*/ 7946 h 1299"/>
                              <a:gd name="T20" fmla="+- 0 7647 6384"/>
                              <a:gd name="T21" fmla="*/ T20 w 1267"/>
                              <a:gd name="T22" fmla="+- 0 7635 6648"/>
                              <a:gd name="T23" fmla="*/ 7635 h 1299"/>
                              <a:gd name="T24" fmla="+- 0 7650 6384"/>
                              <a:gd name="T25" fmla="*/ T24 w 1267"/>
                              <a:gd name="T26" fmla="+- 0 6980 6648"/>
                              <a:gd name="T27" fmla="*/ 6980 h 1299"/>
                              <a:gd name="T28" fmla="+- 0 7014 6384"/>
                              <a:gd name="T29" fmla="*/ T28 w 1267"/>
                              <a:gd name="T30" fmla="+- 0 6648 6648"/>
                              <a:gd name="T31" fmla="*/ 6648 h 1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299">
                                <a:moveTo>
                                  <a:pt x="630" y="0"/>
                                </a:moveTo>
                                <a:lnTo>
                                  <a:pt x="4" y="331"/>
                                </a:lnTo>
                                <a:lnTo>
                                  <a:pt x="0" y="986"/>
                                </a:lnTo>
                                <a:lnTo>
                                  <a:pt x="599" y="1298"/>
                                </a:lnTo>
                                <a:lnTo>
                                  <a:pt x="672" y="1298"/>
                                </a:lnTo>
                                <a:lnTo>
                                  <a:pt x="1263" y="987"/>
                                </a:lnTo>
                                <a:lnTo>
                                  <a:pt x="1266" y="332"/>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499"/>
                        <wps:cNvSpPr>
                          <a:spLocks/>
                        </wps:cNvSpPr>
                        <wps:spPr bwMode="auto">
                          <a:xfrm>
                            <a:off x="0" y="-27771473"/>
                            <a:ext cx="32035800" cy="27781206"/>
                          </a:xfrm>
                          <a:custGeom>
                            <a:avLst/>
                            <a:gdLst>
                              <a:gd name="T0" fmla="*/ 6388 w 32035800"/>
                              <a:gd name="T1" fmla="+- 0 6980 -27771472"/>
                              <a:gd name="T2" fmla="*/ 6980 h 27781206"/>
                              <a:gd name="T3" fmla="*/ 7014 w 32035800"/>
                              <a:gd name="T4" fmla="+- 0 6649 -27771472"/>
                              <a:gd name="T5" fmla="*/ 6649 h 27781206"/>
                              <a:gd name="T6" fmla="*/ 7650 w 32035800"/>
                              <a:gd name="T7" fmla="+- 0 6981 -27771472"/>
                              <a:gd name="T8" fmla="*/ 6981 h 27781206"/>
                              <a:gd name="T9" fmla="*/ 7647 w 32035800"/>
                              <a:gd name="T10" fmla="+- 0 7636 -27771472"/>
                              <a:gd name="T11" fmla="*/ 7636 h 27781206"/>
                              <a:gd name="T12" fmla="*/ 7056 w 32035800"/>
                              <a:gd name="T13" fmla="+- 0 7947 -27771472"/>
                              <a:gd name="T14" fmla="*/ 7947 h 27781206"/>
                              <a:gd name="T15" fmla="*/ 6983 w 32035800"/>
                              <a:gd name="T16" fmla="+- 0 7947 -27771472"/>
                              <a:gd name="T17" fmla="*/ 7947 h 27781206"/>
                              <a:gd name="T18" fmla="*/ 6384 w 32035800"/>
                              <a:gd name="T19" fmla="+- 0 7635 -27771472"/>
                              <a:gd name="T20" fmla="*/ 7635 h 27781206"/>
                              <a:gd name="T21" fmla="*/ 6388 w 32035800"/>
                              <a:gd name="T22" fmla="+- 0 6980 -27771472"/>
                              <a:gd name="T23" fmla="*/ 6980 h 2778120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2035800" h="27781206">
                                <a:moveTo>
                                  <a:pt x="6388" y="27778452"/>
                                </a:moveTo>
                                <a:lnTo>
                                  <a:pt x="7014" y="27778121"/>
                                </a:lnTo>
                                <a:lnTo>
                                  <a:pt x="7650" y="27778453"/>
                                </a:lnTo>
                                <a:lnTo>
                                  <a:pt x="7647" y="27779108"/>
                                </a:lnTo>
                                <a:lnTo>
                                  <a:pt x="7056" y="27779419"/>
                                </a:lnTo>
                                <a:moveTo>
                                  <a:pt x="6983" y="27779419"/>
                                </a:moveTo>
                                <a:lnTo>
                                  <a:pt x="6384" y="27779107"/>
                                </a:lnTo>
                                <a:lnTo>
                                  <a:pt x="6388" y="27778452"/>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98"/>
                        <wps:cNvSpPr>
                          <a:spLocks/>
                        </wps:cNvSpPr>
                        <wps:spPr bwMode="auto">
                          <a:xfrm>
                            <a:off x="2236" y="5610"/>
                            <a:ext cx="729" cy="1317"/>
                          </a:xfrm>
                          <a:custGeom>
                            <a:avLst/>
                            <a:gdLst>
                              <a:gd name="T0" fmla="+- 0 2329 2237"/>
                              <a:gd name="T1" fmla="*/ T0 w 729"/>
                              <a:gd name="T2" fmla="+- 0 5610 5610"/>
                              <a:gd name="T3" fmla="*/ 5610 h 1317"/>
                              <a:gd name="T4" fmla="+- 0 2237 2237"/>
                              <a:gd name="T5" fmla="*/ T4 w 729"/>
                              <a:gd name="T6" fmla="+- 0 5662 5610"/>
                              <a:gd name="T7" fmla="*/ 5662 h 1317"/>
                              <a:gd name="T8" fmla="+- 0 2240 2237"/>
                              <a:gd name="T9" fmla="*/ T8 w 729"/>
                              <a:gd name="T10" fmla="+- 0 6877 5610"/>
                              <a:gd name="T11" fmla="*/ 6877 h 1317"/>
                              <a:gd name="T12" fmla="+- 0 2335 2237"/>
                              <a:gd name="T13" fmla="*/ T12 w 729"/>
                              <a:gd name="T14" fmla="+- 0 6927 5610"/>
                              <a:gd name="T15" fmla="*/ 6927 h 1317"/>
                              <a:gd name="T16" fmla="+- 0 2962 2237"/>
                              <a:gd name="T17" fmla="*/ T16 w 729"/>
                              <a:gd name="T18" fmla="+- 0 6597 5610"/>
                              <a:gd name="T19" fmla="*/ 6597 h 1317"/>
                              <a:gd name="T20" fmla="+- 0 2965 2237"/>
                              <a:gd name="T21" fmla="*/ T20 w 729"/>
                              <a:gd name="T22" fmla="+- 0 5942 5610"/>
                              <a:gd name="T23" fmla="*/ 5942 h 1317"/>
                              <a:gd name="T24" fmla="+- 0 2329 2237"/>
                              <a:gd name="T25" fmla="*/ T24 w 729"/>
                              <a:gd name="T26" fmla="+- 0 5610 5610"/>
                              <a:gd name="T27" fmla="*/ 5610 h 1317"/>
                            </a:gdLst>
                            <a:ahLst/>
                            <a:cxnLst>
                              <a:cxn ang="0">
                                <a:pos x="T1" y="T3"/>
                              </a:cxn>
                              <a:cxn ang="0">
                                <a:pos x="T5" y="T7"/>
                              </a:cxn>
                              <a:cxn ang="0">
                                <a:pos x="T9" y="T11"/>
                              </a:cxn>
                              <a:cxn ang="0">
                                <a:pos x="T13" y="T15"/>
                              </a:cxn>
                              <a:cxn ang="0">
                                <a:pos x="T17" y="T19"/>
                              </a:cxn>
                              <a:cxn ang="0">
                                <a:pos x="T21" y="T23"/>
                              </a:cxn>
                              <a:cxn ang="0">
                                <a:pos x="T25" y="T27"/>
                              </a:cxn>
                            </a:cxnLst>
                            <a:rect l="0" t="0" r="r" b="b"/>
                            <a:pathLst>
                              <a:path w="729" h="1317">
                                <a:moveTo>
                                  <a:pt x="92" y="0"/>
                                </a:moveTo>
                                <a:lnTo>
                                  <a:pt x="0" y="52"/>
                                </a:lnTo>
                                <a:lnTo>
                                  <a:pt x="3" y="1267"/>
                                </a:lnTo>
                                <a:lnTo>
                                  <a:pt x="98" y="1317"/>
                                </a:lnTo>
                                <a:lnTo>
                                  <a:pt x="725" y="987"/>
                                </a:lnTo>
                                <a:lnTo>
                                  <a:pt x="728" y="332"/>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7"/>
                        <wps:cNvSpPr>
                          <a:spLocks/>
                        </wps:cNvSpPr>
                        <wps:spPr bwMode="auto">
                          <a:xfrm>
                            <a:off x="2236" y="5610"/>
                            <a:ext cx="729" cy="1317"/>
                          </a:xfrm>
                          <a:custGeom>
                            <a:avLst/>
                            <a:gdLst>
                              <a:gd name="T0" fmla="+- 0 2237 2237"/>
                              <a:gd name="T1" fmla="*/ T0 w 729"/>
                              <a:gd name="T2" fmla="+- 0 5662 5610"/>
                              <a:gd name="T3" fmla="*/ 5662 h 1317"/>
                              <a:gd name="T4" fmla="+- 0 2329 2237"/>
                              <a:gd name="T5" fmla="*/ T4 w 729"/>
                              <a:gd name="T6" fmla="+- 0 5610 5610"/>
                              <a:gd name="T7" fmla="*/ 5610 h 1317"/>
                              <a:gd name="T8" fmla="+- 0 2965 2237"/>
                              <a:gd name="T9" fmla="*/ T8 w 729"/>
                              <a:gd name="T10" fmla="+- 0 5942 5610"/>
                              <a:gd name="T11" fmla="*/ 5942 h 1317"/>
                              <a:gd name="T12" fmla="+- 0 2961 2237"/>
                              <a:gd name="T13" fmla="*/ T12 w 729"/>
                              <a:gd name="T14" fmla="+- 0 6597 5610"/>
                              <a:gd name="T15" fmla="*/ 6597 h 1317"/>
                              <a:gd name="T16" fmla="+- 0 2335 2237"/>
                              <a:gd name="T17" fmla="*/ T16 w 729"/>
                              <a:gd name="T18" fmla="+- 0 6927 5610"/>
                              <a:gd name="T19" fmla="*/ 6927 h 1317"/>
                              <a:gd name="T20" fmla="+- 0 2240 2237"/>
                              <a:gd name="T21" fmla="*/ T20 w 729"/>
                              <a:gd name="T22" fmla="+- 0 6877 5610"/>
                              <a:gd name="T23" fmla="*/ 6877 h 1317"/>
                              <a:gd name="T24" fmla="+- 0 2237 2237"/>
                              <a:gd name="T25" fmla="*/ T24 w 729"/>
                              <a:gd name="T26" fmla="+- 0 5662 5610"/>
                              <a:gd name="T27" fmla="*/ 5662 h 1317"/>
                            </a:gdLst>
                            <a:ahLst/>
                            <a:cxnLst>
                              <a:cxn ang="0">
                                <a:pos x="T1" y="T3"/>
                              </a:cxn>
                              <a:cxn ang="0">
                                <a:pos x="T5" y="T7"/>
                              </a:cxn>
                              <a:cxn ang="0">
                                <a:pos x="T9" y="T11"/>
                              </a:cxn>
                              <a:cxn ang="0">
                                <a:pos x="T13" y="T15"/>
                              </a:cxn>
                              <a:cxn ang="0">
                                <a:pos x="T17" y="T19"/>
                              </a:cxn>
                              <a:cxn ang="0">
                                <a:pos x="T21" y="T23"/>
                              </a:cxn>
                              <a:cxn ang="0">
                                <a:pos x="T25" y="T27"/>
                              </a:cxn>
                            </a:cxnLst>
                            <a:rect l="0" t="0" r="r" b="b"/>
                            <a:pathLst>
                              <a:path w="729" h="1317">
                                <a:moveTo>
                                  <a:pt x="0" y="52"/>
                                </a:moveTo>
                                <a:lnTo>
                                  <a:pt x="92" y="0"/>
                                </a:lnTo>
                                <a:lnTo>
                                  <a:pt x="728" y="332"/>
                                </a:lnTo>
                                <a:lnTo>
                                  <a:pt x="724" y="987"/>
                                </a:lnTo>
                                <a:lnTo>
                                  <a:pt x="98" y="1317"/>
                                </a:lnTo>
                                <a:lnTo>
                                  <a:pt x="3" y="1267"/>
                                </a:lnTo>
                                <a:lnTo>
                                  <a:pt x="0" y="52"/>
                                </a:lnTo>
                                <a:close/>
                              </a:path>
                            </a:pathLst>
                          </a:custGeom>
                          <a:noFill/>
                          <a:ln w="105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496"/>
                        <wps:cNvSpPr>
                          <a:spLocks/>
                        </wps:cNvSpPr>
                        <wps:spPr bwMode="auto">
                          <a:xfrm>
                            <a:off x="0" y="-27771473"/>
                            <a:ext cx="32035800" cy="27781197"/>
                          </a:xfrm>
                          <a:custGeom>
                            <a:avLst/>
                            <a:gdLst>
                              <a:gd name="T0" fmla="+- 0 2359 1"/>
                              <a:gd name="T1" fmla="*/ T0 w 32035800"/>
                              <a:gd name="T2" fmla="+- 0 6995 -27771472"/>
                              <a:gd name="T3" fmla="*/ 6995 h 27781197"/>
                              <a:gd name="T4" fmla="+- 0 2986 1"/>
                              <a:gd name="T5" fmla="*/ T4 w 32035800"/>
                              <a:gd name="T6" fmla="+- 0 6665 -27771472"/>
                              <a:gd name="T7" fmla="*/ 6665 h 27781197"/>
                              <a:gd name="T8" fmla="+- 0 3622 1"/>
                              <a:gd name="T9" fmla="*/ T8 w 32035800"/>
                              <a:gd name="T10" fmla="+- 0 6996 -27771472"/>
                              <a:gd name="T11" fmla="*/ 6996 h 27781197"/>
                              <a:gd name="T12" fmla="+- 0 3618 1"/>
                              <a:gd name="T13" fmla="*/ T12 w 32035800"/>
                              <a:gd name="T14" fmla="+- 0 7652 -27771472"/>
                              <a:gd name="T15" fmla="*/ 7652 h 27781197"/>
                              <a:gd name="T16" fmla="+- 0 3057 1"/>
                              <a:gd name="T17" fmla="*/ T16 w 32035800"/>
                              <a:gd name="T18" fmla="+- 0 7947 -27771472"/>
                              <a:gd name="T19" fmla="*/ 7947 h 27781197"/>
                              <a:gd name="T20" fmla="+- 0 2924 1"/>
                              <a:gd name="T21" fmla="*/ T20 w 32035800"/>
                              <a:gd name="T22" fmla="+- 0 7947 -27771472"/>
                              <a:gd name="T23" fmla="*/ 7947 h 27781197"/>
                              <a:gd name="T24" fmla="+- 0 2355 1"/>
                              <a:gd name="T25" fmla="*/ T24 w 32035800"/>
                              <a:gd name="T26" fmla="+- 0 7651 -27771472"/>
                              <a:gd name="T27" fmla="*/ 7651 h 27781197"/>
                              <a:gd name="T28" fmla="+- 0 2359 1"/>
                              <a:gd name="T29" fmla="*/ T28 w 32035800"/>
                              <a:gd name="T30" fmla="+- 0 6995 -27771472"/>
                              <a:gd name="T31" fmla="*/ 6995 h 2778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0" h="27781197">
                                <a:moveTo>
                                  <a:pt x="2358" y="27778467"/>
                                </a:moveTo>
                                <a:lnTo>
                                  <a:pt x="2985" y="27778137"/>
                                </a:lnTo>
                                <a:lnTo>
                                  <a:pt x="3621" y="27778468"/>
                                </a:lnTo>
                                <a:lnTo>
                                  <a:pt x="3617" y="27779124"/>
                                </a:lnTo>
                                <a:lnTo>
                                  <a:pt x="3056" y="27779419"/>
                                </a:lnTo>
                                <a:moveTo>
                                  <a:pt x="2923" y="27779419"/>
                                </a:moveTo>
                                <a:lnTo>
                                  <a:pt x="2354" y="27779123"/>
                                </a:lnTo>
                                <a:lnTo>
                                  <a:pt x="2358" y="27778467"/>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95"/>
                        <wps:cNvSpPr>
                          <a:spLocks/>
                        </wps:cNvSpPr>
                        <wps:spPr bwMode="auto">
                          <a:xfrm>
                            <a:off x="2381" y="4571"/>
                            <a:ext cx="1267" cy="1318"/>
                          </a:xfrm>
                          <a:custGeom>
                            <a:avLst/>
                            <a:gdLst>
                              <a:gd name="T0" fmla="+- 0 3012 2381"/>
                              <a:gd name="T1" fmla="*/ T0 w 1267"/>
                              <a:gd name="T2" fmla="+- 0 4572 4572"/>
                              <a:gd name="T3" fmla="*/ 4572 h 1318"/>
                              <a:gd name="T4" fmla="+- 0 2385 2381"/>
                              <a:gd name="T5" fmla="*/ T4 w 1267"/>
                              <a:gd name="T6" fmla="+- 0 4902 4572"/>
                              <a:gd name="T7" fmla="*/ 4902 h 1318"/>
                              <a:gd name="T8" fmla="+- 0 2381 2381"/>
                              <a:gd name="T9" fmla="*/ T8 w 1267"/>
                              <a:gd name="T10" fmla="+- 0 5558 4572"/>
                              <a:gd name="T11" fmla="*/ 5558 h 1318"/>
                              <a:gd name="T12" fmla="+- 0 3017 2381"/>
                              <a:gd name="T13" fmla="*/ T12 w 1267"/>
                              <a:gd name="T14" fmla="+- 0 5889 4572"/>
                              <a:gd name="T15" fmla="*/ 5889 h 1318"/>
                              <a:gd name="T16" fmla="+- 0 3644 2381"/>
                              <a:gd name="T17" fmla="*/ T16 w 1267"/>
                              <a:gd name="T18" fmla="+- 0 5559 4572"/>
                              <a:gd name="T19" fmla="*/ 5559 h 1318"/>
                              <a:gd name="T20" fmla="+- 0 3648 2381"/>
                              <a:gd name="T21" fmla="*/ T20 w 1267"/>
                              <a:gd name="T22" fmla="+- 0 4903 4572"/>
                              <a:gd name="T23" fmla="*/ 4903 h 1318"/>
                              <a:gd name="T24" fmla="+- 0 3012 2381"/>
                              <a:gd name="T25" fmla="*/ T24 w 1267"/>
                              <a:gd name="T26" fmla="+- 0 4572 4572"/>
                              <a:gd name="T27" fmla="*/ 4572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631" y="0"/>
                                </a:moveTo>
                                <a:lnTo>
                                  <a:pt x="4" y="330"/>
                                </a:lnTo>
                                <a:lnTo>
                                  <a:pt x="0" y="986"/>
                                </a:lnTo>
                                <a:lnTo>
                                  <a:pt x="636" y="1317"/>
                                </a:lnTo>
                                <a:lnTo>
                                  <a:pt x="1263" y="987"/>
                                </a:lnTo>
                                <a:lnTo>
                                  <a:pt x="1267" y="331"/>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94"/>
                        <wps:cNvSpPr>
                          <a:spLocks/>
                        </wps:cNvSpPr>
                        <wps:spPr bwMode="auto">
                          <a:xfrm>
                            <a:off x="2381" y="4571"/>
                            <a:ext cx="1267" cy="1318"/>
                          </a:xfrm>
                          <a:custGeom>
                            <a:avLst/>
                            <a:gdLst>
                              <a:gd name="T0" fmla="+- 0 2385 2381"/>
                              <a:gd name="T1" fmla="*/ T0 w 1267"/>
                              <a:gd name="T2" fmla="+- 0 4902 4572"/>
                              <a:gd name="T3" fmla="*/ 4902 h 1318"/>
                              <a:gd name="T4" fmla="+- 0 3012 2381"/>
                              <a:gd name="T5" fmla="*/ T4 w 1267"/>
                              <a:gd name="T6" fmla="+- 0 4572 4572"/>
                              <a:gd name="T7" fmla="*/ 4572 h 1318"/>
                              <a:gd name="T8" fmla="+- 0 3647 2381"/>
                              <a:gd name="T9" fmla="*/ T8 w 1267"/>
                              <a:gd name="T10" fmla="+- 0 4903 4572"/>
                              <a:gd name="T11" fmla="*/ 4903 h 1318"/>
                              <a:gd name="T12" fmla="+- 0 3644 2381"/>
                              <a:gd name="T13" fmla="*/ T12 w 1267"/>
                              <a:gd name="T14" fmla="+- 0 5559 4572"/>
                              <a:gd name="T15" fmla="*/ 5559 h 1318"/>
                              <a:gd name="T16" fmla="+- 0 3017 2381"/>
                              <a:gd name="T17" fmla="*/ T16 w 1267"/>
                              <a:gd name="T18" fmla="+- 0 5889 4572"/>
                              <a:gd name="T19" fmla="*/ 5889 h 1318"/>
                              <a:gd name="T20" fmla="+- 0 2381 2381"/>
                              <a:gd name="T21" fmla="*/ T20 w 1267"/>
                              <a:gd name="T22" fmla="+- 0 5558 4572"/>
                              <a:gd name="T23" fmla="*/ 5558 h 1318"/>
                              <a:gd name="T24" fmla="+- 0 2385 2381"/>
                              <a:gd name="T25" fmla="*/ T24 w 1267"/>
                              <a:gd name="T26" fmla="+- 0 4902 4572"/>
                              <a:gd name="T27" fmla="*/ 4902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4" y="330"/>
                                </a:moveTo>
                                <a:lnTo>
                                  <a:pt x="631" y="0"/>
                                </a:lnTo>
                                <a:lnTo>
                                  <a:pt x="1266" y="331"/>
                                </a:lnTo>
                                <a:lnTo>
                                  <a:pt x="1263" y="987"/>
                                </a:lnTo>
                                <a:lnTo>
                                  <a:pt x="636" y="1317"/>
                                </a:lnTo>
                                <a:lnTo>
                                  <a:pt x="0" y="986"/>
                                </a:lnTo>
                                <a:lnTo>
                                  <a:pt x="4"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93"/>
                        <wps:cNvSpPr>
                          <a:spLocks/>
                        </wps:cNvSpPr>
                        <wps:spPr bwMode="auto">
                          <a:xfrm>
                            <a:off x="3038" y="5617"/>
                            <a:ext cx="1267" cy="1318"/>
                          </a:xfrm>
                          <a:custGeom>
                            <a:avLst/>
                            <a:gdLst>
                              <a:gd name="T0" fmla="+- 0 3042 3038"/>
                              <a:gd name="T1" fmla="*/ T0 w 1267"/>
                              <a:gd name="T2" fmla="+- 0 5948 5618"/>
                              <a:gd name="T3" fmla="*/ 5948 h 1318"/>
                              <a:gd name="T4" fmla="+- 0 3669 3038"/>
                              <a:gd name="T5" fmla="*/ T4 w 1267"/>
                              <a:gd name="T6" fmla="+- 0 5618 5618"/>
                              <a:gd name="T7" fmla="*/ 5618 h 1318"/>
                              <a:gd name="T8" fmla="+- 0 4305 3038"/>
                              <a:gd name="T9" fmla="*/ T8 w 1267"/>
                              <a:gd name="T10" fmla="+- 0 5949 5618"/>
                              <a:gd name="T11" fmla="*/ 5949 h 1318"/>
                              <a:gd name="T12" fmla="+- 0 4301 3038"/>
                              <a:gd name="T13" fmla="*/ T12 w 1267"/>
                              <a:gd name="T14" fmla="+- 0 6605 5618"/>
                              <a:gd name="T15" fmla="*/ 6605 h 1318"/>
                              <a:gd name="T16" fmla="+- 0 3674 3038"/>
                              <a:gd name="T17" fmla="*/ T16 w 1267"/>
                              <a:gd name="T18" fmla="+- 0 6935 5618"/>
                              <a:gd name="T19" fmla="*/ 6935 h 1318"/>
                              <a:gd name="T20" fmla="+- 0 3038 3038"/>
                              <a:gd name="T21" fmla="*/ T20 w 1267"/>
                              <a:gd name="T22" fmla="+- 0 6604 5618"/>
                              <a:gd name="T23" fmla="*/ 6604 h 1318"/>
                              <a:gd name="T24" fmla="+- 0 3042 3038"/>
                              <a:gd name="T25" fmla="*/ T24 w 1267"/>
                              <a:gd name="T26" fmla="+- 0 5948 5618"/>
                              <a:gd name="T27" fmla="*/ 5948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4" y="330"/>
                                </a:moveTo>
                                <a:lnTo>
                                  <a:pt x="631" y="0"/>
                                </a:lnTo>
                                <a:lnTo>
                                  <a:pt x="1267" y="331"/>
                                </a:lnTo>
                                <a:lnTo>
                                  <a:pt x="1263" y="987"/>
                                </a:lnTo>
                                <a:lnTo>
                                  <a:pt x="636" y="1317"/>
                                </a:lnTo>
                                <a:lnTo>
                                  <a:pt x="0" y="986"/>
                                </a:lnTo>
                                <a:lnTo>
                                  <a:pt x="4"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492"/>
                        <wps:cNvSpPr>
                          <a:spLocks/>
                        </wps:cNvSpPr>
                        <wps:spPr bwMode="auto">
                          <a:xfrm>
                            <a:off x="0" y="-27771473"/>
                            <a:ext cx="32035800" cy="27781202"/>
                          </a:xfrm>
                          <a:custGeom>
                            <a:avLst/>
                            <a:gdLst>
                              <a:gd name="T0" fmla="*/ 3708 w 32035800"/>
                              <a:gd name="T1" fmla="+- 0 7003 -27771472"/>
                              <a:gd name="T2" fmla="*/ 7003 h 27781202"/>
                              <a:gd name="T3" fmla="*/ 4334 w 32035800"/>
                              <a:gd name="T4" fmla="+- 0 6673 -27771472"/>
                              <a:gd name="T5" fmla="*/ 6673 h 27781202"/>
                              <a:gd name="T6" fmla="*/ 4970 w 32035800"/>
                              <a:gd name="T7" fmla="+- 0 7004 -27771472"/>
                              <a:gd name="T8" fmla="*/ 7004 h 27781202"/>
                              <a:gd name="T9" fmla="*/ 4967 w 32035800"/>
                              <a:gd name="T10" fmla="+- 0 7660 -27771472"/>
                              <a:gd name="T11" fmla="*/ 7660 h 27781202"/>
                              <a:gd name="T12" fmla="*/ 4421 w 32035800"/>
                              <a:gd name="T13" fmla="+- 0 7947 -27771472"/>
                              <a:gd name="T14" fmla="*/ 7947 h 27781202"/>
                              <a:gd name="T15" fmla="*/ 4258 w 32035800"/>
                              <a:gd name="T16" fmla="+- 0 7947 -27771472"/>
                              <a:gd name="T17" fmla="*/ 7947 h 27781202"/>
                              <a:gd name="T18" fmla="*/ 3704 w 32035800"/>
                              <a:gd name="T19" fmla="+- 0 7659 -27771472"/>
                              <a:gd name="T20" fmla="*/ 7659 h 27781202"/>
                              <a:gd name="T21" fmla="*/ 3708 w 32035800"/>
                              <a:gd name="T22" fmla="+- 0 7003 -27771472"/>
                              <a:gd name="T23" fmla="*/ 7003 h 2778120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2035800" h="27781202">
                                <a:moveTo>
                                  <a:pt x="3708" y="27778475"/>
                                </a:moveTo>
                                <a:lnTo>
                                  <a:pt x="4334" y="27778145"/>
                                </a:lnTo>
                                <a:lnTo>
                                  <a:pt x="4970" y="27778476"/>
                                </a:lnTo>
                                <a:lnTo>
                                  <a:pt x="4967" y="27779132"/>
                                </a:lnTo>
                                <a:lnTo>
                                  <a:pt x="4421" y="27779419"/>
                                </a:lnTo>
                                <a:moveTo>
                                  <a:pt x="4258" y="27779419"/>
                                </a:moveTo>
                                <a:lnTo>
                                  <a:pt x="3704" y="27779131"/>
                                </a:lnTo>
                                <a:lnTo>
                                  <a:pt x="3708" y="27778475"/>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491"/>
                        <wps:cNvSpPr>
                          <a:spLocks/>
                        </wps:cNvSpPr>
                        <wps:spPr bwMode="auto">
                          <a:xfrm>
                            <a:off x="3721" y="4579"/>
                            <a:ext cx="1267" cy="1318"/>
                          </a:xfrm>
                          <a:custGeom>
                            <a:avLst/>
                            <a:gdLst>
                              <a:gd name="T0" fmla="+- 0 4352 3721"/>
                              <a:gd name="T1" fmla="*/ T0 w 1267"/>
                              <a:gd name="T2" fmla="+- 0 4579 4579"/>
                              <a:gd name="T3" fmla="*/ 4579 h 1318"/>
                              <a:gd name="T4" fmla="+- 0 3725 3721"/>
                              <a:gd name="T5" fmla="*/ T4 w 1267"/>
                              <a:gd name="T6" fmla="+- 0 4910 4579"/>
                              <a:gd name="T7" fmla="*/ 4910 h 1318"/>
                              <a:gd name="T8" fmla="+- 0 3721 3721"/>
                              <a:gd name="T9" fmla="*/ T8 w 1267"/>
                              <a:gd name="T10" fmla="+- 0 5565 4579"/>
                              <a:gd name="T11" fmla="*/ 5565 h 1318"/>
                              <a:gd name="T12" fmla="+- 0 4357 3721"/>
                              <a:gd name="T13" fmla="*/ T12 w 1267"/>
                              <a:gd name="T14" fmla="+- 0 5897 4579"/>
                              <a:gd name="T15" fmla="*/ 5897 h 1318"/>
                              <a:gd name="T16" fmla="+- 0 4984 3721"/>
                              <a:gd name="T17" fmla="*/ T16 w 1267"/>
                              <a:gd name="T18" fmla="+- 0 5566 4579"/>
                              <a:gd name="T19" fmla="*/ 5566 h 1318"/>
                              <a:gd name="T20" fmla="+- 0 4987 3721"/>
                              <a:gd name="T21" fmla="*/ T20 w 1267"/>
                              <a:gd name="T22" fmla="+- 0 4911 4579"/>
                              <a:gd name="T23" fmla="*/ 4911 h 1318"/>
                              <a:gd name="T24" fmla="+- 0 4352 3721"/>
                              <a:gd name="T25" fmla="*/ T24 w 1267"/>
                              <a:gd name="T26" fmla="+- 0 4579 4579"/>
                              <a:gd name="T27" fmla="*/ 4579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631" y="0"/>
                                </a:moveTo>
                                <a:lnTo>
                                  <a:pt x="4" y="331"/>
                                </a:lnTo>
                                <a:lnTo>
                                  <a:pt x="0" y="986"/>
                                </a:lnTo>
                                <a:lnTo>
                                  <a:pt x="636" y="1318"/>
                                </a:lnTo>
                                <a:lnTo>
                                  <a:pt x="1263" y="987"/>
                                </a:lnTo>
                                <a:lnTo>
                                  <a:pt x="1266" y="332"/>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90"/>
                        <wps:cNvSpPr>
                          <a:spLocks/>
                        </wps:cNvSpPr>
                        <wps:spPr bwMode="auto">
                          <a:xfrm>
                            <a:off x="3721" y="4579"/>
                            <a:ext cx="1267" cy="1318"/>
                          </a:xfrm>
                          <a:custGeom>
                            <a:avLst/>
                            <a:gdLst>
                              <a:gd name="T0" fmla="+- 0 3725 3721"/>
                              <a:gd name="T1" fmla="*/ T0 w 1267"/>
                              <a:gd name="T2" fmla="+- 0 4910 4579"/>
                              <a:gd name="T3" fmla="*/ 4910 h 1318"/>
                              <a:gd name="T4" fmla="+- 0 4352 3721"/>
                              <a:gd name="T5" fmla="*/ T4 w 1267"/>
                              <a:gd name="T6" fmla="+- 0 4579 4579"/>
                              <a:gd name="T7" fmla="*/ 4579 h 1318"/>
                              <a:gd name="T8" fmla="+- 0 4987 3721"/>
                              <a:gd name="T9" fmla="*/ T8 w 1267"/>
                              <a:gd name="T10" fmla="+- 0 4911 4579"/>
                              <a:gd name="T11" fmla="*/ 4911 h 1318"/>
                              <a:gd name="T12" fmla="+- 0 4984 3721"/>
                              <a:gd name="T13" fmla="*/ T12 w 1267"/>
                              <a:gd name="T14" fmla="+- 0 5566 4579"/>
                              <a:gd name="T15" fmla="*/ 5566 h 1318"/>
                              <a:gd name="T16" fmla="+- 0 4357 3721"/>
                              <a:gd name="T17" fmla="*/ T16 w 1267"/>
                              <a:gd name="T18" fmla="+- 0 5897 4579"/>
                              <a:gd name="T19" fmla="*/ 5897 h 1318"/>
                              <a:gd name="T20" fmla="+- 0 3721 3721"/>
                              <a:gd name="T21" fmla="*/ T20 w 1267"/>
                              <a:gd name="T22" fmla="+- 0 5565 4579"/>
                              <a:gd name="T23" fmla="*/ 5565 h 1318"/>
                              <a:gd name="T24" fmla="+- 0 3725 3721"/>
                              <a:gd name="T25" fmla="*/ T24 w 1267"/>
                              <a:gd name="T26" fmla="+- 0 4910 4579"/>
                              <a:gd name="T27" fmla="*/ 4910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4" y="331"/>
                                </a:moveTo>
                                <a:lnTo>
                                  <a:pt x="631" y="0"/>
                                </a:lnTo>
                                <a:lnTo>
                                  <a:pt x="1266" y="332"/>
                                </a:lnTo>
                                <a:lnTo>
                                  <a:pt x="1263" y="987"/>
                                </a:lnTo>
                                <a:lnTo>
                                  <a:pt x="636" y="1318"/>
                                </a:lnTo>
                                <a:lnTo>
                                  <a:pt x="0" y="986"/>
                                </a:lnTo>
                                <a:lnTo>
                                  <a:pt x="4" y="331"/>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89"/>
                        <wps:cNvSpPr>
                          <a:spLocks/>
                        </wps:cNvSpPr>
                        <wps:spPr bwMode="auto">
                          <a:xfrm>
                            <a:off x="3055" y="3517"/>
                            <a:ext cx="1267" cy="1318"/>
                          </a:xfrm>
                          <a:custGeom>
                            <a:avLst/>
                            <a:gdLst>
                              <a:gd name="T0" fmla="+- 0 3059 3056"/>
                              <a:gd name="T1" fmla="*/ T0 w 1267"/>
                              <a:gd name="T2" fmla="+- 0 3848 3518"/>
                              <a:gd name="T3" fmla="*/ 3848 h 1318"/>
                              <a:gd name="T4" fmla="+- 0 3686 3056"/>
                              <a:gd name="T5" fmla="*/ T4 w 1267"/>
                              <a:gd name="T6" fmla="+- 0 3518 3518"/>
                              <a:gd name="T7" fmla="*/ 3518 h 1318"/>
                              <a:gd name="T8" fmla="+- 0 4322 3056"/>
                              <a:gd name="T9" fmla="*/ T8 w 1267"/>
                              <a:gd name="T10" fmla="+- 0 3849 3518"/>
                              <a:gd name="T11" fmla="*/ 3849 h 1318"/>
                              <a:gd name="T12" fmla="+- 0 4318 3056"/>
                              <a:gd name="T13" fmla="*/ T12 w 1267"/>
                              <a:gd name="T14" fmla="+- 0 4505 3518"/>
                              <a:gd name="T15" fmla="*/ 4505 h 1318"/>
                              <a:gd name="T16" fmla="+- 0 3691 3056"/>
                              <a:gd name="T17" fmla="*/ T16 w 1267"/>
                              <a:gd name="T18" fmla="+- 0 4835 3518"/>
                              <a:gd name="T19" fmla="*/ 4835 h 1318"/>
                              <a:gd name="T20" fmla="+- 0 3056 3056"/>
                              <a:gd name="T21" fmla="*/ T20 w 1267"/>
                              <a:gd name="T22" fmla="+- 0 4504 3518"/>
                              <a:gd name="T23" fmla="*/ 4504 h 1318"/>
                              <a:gd name="T24" fmla="+- 0 3059 3056"/>
                              <a:gd name="T25" fmla="*/ T24 w 1267"/>
                              <a:gd name="T26" fmla="+- 0 3848 3518"/>
                              <a:gd name="T27" fmla="*/ 3848 h 1318"/>
                            </a:gdLst>
                            <a:ahLst/>
                            <a:cxnLst>
                              <a:cxn ang="0">
                                <a:pos x="T1" y="T3"/>
                              </a:cxn>
                              <a:cxn ang="0">
                                <a:pos x="T5" y="T7"/>
                              </a:cxn>
                              <a:cxn ang="0">
                                <a:pos x="T9" y="T11"/>
                              </a:cxn>
                              <a:cxn ang="0">
                                <a:pos x="T13" y="T15"/>
                              </a:cxn>
                              <a:cxn ang="0">
                                <a:pos x="T17" y="T19"/>
                              </a:cxn>
                              <a:cxn ang="0">
                                <a:pos x="T21" y="T23"/>
                              </a:cxn>
                              <a:cxn ang="0">
                                <a:pos x="T25" y="T27"/>
                              </a:cxn>
                            </a:cxnLst>
                            <a:rect l="0" t="0" r="r" b="b"/>
                            <a:pathLst>
                              <a:path w="1267" h="1318">
                                <a:moveTo>
                                  <a:pt x="3" y="330"/>
                                </a:moveTo>
                                <a:lnTo>
                                  <a:pt x="630" y="0"/>
                                </a:lnTo>
                                <a:lnTo>
                                  <a:pt x="1266" y="331"/>
                                </a:lnTo>
                                <a:lnTo>
                                  <a:pt x="1262" y="987"/>
                                </a:lnTo>
                                <a:lnTo>
                                  <a:pt x="635" y="1317"/>
                                </a:lnTo>
                                <a:lnTo>
                                  <a:pt x="0" y="986"/>
                                </a:lnTo>
                                <a:lnTo>
                                  <a:pt x="3"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88"/>
                        <wps:cNvSpPr>
                          <a:spLocks/>
                        </wps:cNvSpPr>
                        <wps:spPr bwMode="auto">
                          <a:xfrm>
                            <a:off x="8512" y="5633"/>
                            <a:ext cx="1265" cy="1317"/>
                          </a:xfrm>
                          <a:custGeom>
                            <a:avLst/>
                            <a:gdLst>
                              <a:gd name="T0" fmla="+- 0 9142 8512"/>
                              <a:gd name="T1" fmla="*/ T0 w 1265"/>
                              <a:gd name="T2" fmla="+- 0 5634 5634"/>
                              <a:gd name="T3" fmla="*/ 5634 h 1317"/>
                              <a:gd name="T4" fmla="+- 0 8516 8512"/>
                              <a:gd name="T5" fmla="*/ T4 w 1265"/>
                              <a:gd name="T6" fmla="+- 0 5964 5634"/>
                              <a:gd name="T7" fmla="*/ 5964 h 1317"/>
                              <a:gd name="T8" fmla="+- 0 8512 8512"/>
                              <a:gd name="T9" fmla="*/ T8 w 1265"/>
                              <a:gd name="T10" fmla="+- 0 6620 5634"/>
                              <a:gd name="T11" fmla="*/ 6620 h 1317"/>
                              <a:gd name="T12" fmla="+- 0 9147 8512"/>
                              <a:gd name="T13" fmla="*/ T12 w 1265"/>
                              <a:gd name="T14" fmla="+- 0 6950 5634"/>
                              <a:gd name="T15" fmla="*/ 6950 h 1317"/>
                              <a:gd name="T16" fmla="+- 0 9773 8512"/>
                              <a:gd name="T17" fmla="*/ T16 w 1265"/>
                              <a:gd name="T18" fmla="+- 0 6620 5634"/>
                              <a:gd name="T19" fmla="*/ 6620 h 1317"/>
                              <a:gd name="T20" fmla="+- 0 9777 8512"/>
                              <a:gd name="T21" fmla="*/ T20 w 1265"/>
                              <a:gd name="T22" fmla="+- 0 5964 5634"/>
                              <a:gd name="T23" fmla="*/ 5964 h 1317"/>
                              <a:gd name="T24" fmla="+- 0 9142 8512"/>
                              <a:gd name="T25" fmla="*/ T24 w 1265"/>
                              <a:gd name="T26" fmla="+- 0 5634 5634"/>
                              <a:gd name="T27" fmla="*/ 5634 h 1317"/>
                            </a:gdLst>
                            <a:ahLst/>
                            <a:cxnLst>
                              <a:cxn ang="0">
                                <a:pos x="T1" y="T3"/>
                              </a:cxn>
                              <a:cxn ang="0">
                                <a:pos x="T5" y="T7"/>
                              </a:cxn>
                              <a:cxn ang="0">
                                <a:pos x="T9" y="T11"/>
                              </a:cxn>
                              <a:cxn ang="0">
                                <a:pos x="T13" y="T15"/>
                              </a:cxn>
                              <a:cxn ang="0">
                                <a:pos x="T17" y="T19"/>
                              </a:cxn>
                              <a:cxn ang="0">
                                <a:pos x="T21" y="T23"/>
                              </a:cxn>
                              <a:cxn ang="0">
                                <a:pos x="T25" y="T27"/>
                              </a:cxn>
                            </a:cxnLst>
                            <a:rect l="0" t="0" r="r" b="b"/>
                            <a:pathLst>
                              <a:path w="1265" h="1317">
                                <a:moveTo>
                                  <a:pt x="630" y="0"/>
                                </a:moveTo>
                                <a:lnTo>
                                  <a:pt x="4" y="330"/>
                                </a:lnTo>
                                <a:lnTo>
                                  <a:pt x="0" y="986"/>
                                </a:lnTo>
                                <a:lnTo>
                                  <a:pt x="635" y="1316"/>
                                </a:lnTo>
                                <a:lnTo>
                                  <a:pt x="1261" y="986"/>
                                </a:lnTo>
                                <a:lnTo>
                                  <a:pt x="1265" y="330"/>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87"/>
                        <wps:cNvSpPr>
                          <a:spLocks/>
                        </wps:cNvSpPr>
                        <wps:spPr bwMode="auto">
                          <a:xfrm>
                            <a:off x="8512" y="5633"/>
                            <a:ext cx="1265" cy="1317"/>
                          </a:xfrm>
                          <a:custGeom>
                            <a:avLst/>
                            <a:gdLst>
                              <a:gd name="T0" fmla="+- 0 8516 8512"/>
                              <a:gd name="T1" fmla="*/ T0 w 1265"/>
                              <a:gd name="T2" fmla="+- 0 5964 5634"/>
                              <a:gd name="T3" fmla="*/ 5964 h 1317"/>
                              <a:gd name="T4" fmla="+- 0 9142 8512"/>
                              <a:gd name="T5" fmla="*/ T4 w 1265"/>
                              <a:gd name="T6" fmla="+- 0 5634 5634"/>
                              <a:gd name="T7" fmla="*/ 5634 h 1317"/>
                              <a:gd name="T8" fmla="+- 0 9777 8512"/>
                              <a:gd name="T9" fmla="*/ T8 w 1265"/>
                              <a:gd name="T10" fmla="+- 0 5964 5634"/>
                              <a:gd name="T11" fmla="*/ 5964 h 1317"/>
                              <a:gd name="T12" fmla="+- 0 9773 8512"/>
                              <a:gd name="T13" fmla="*/ T12 w 1265"/>
                              <a:gd name="T14" fmla="+- 0 6620 5634"/>
                              <a:gd name="T15" fmla="*/ 6620 h 1317"/>
                              <a:gd name="T16" fmla="+- 0 9147 8512"/>
                              <a:gd name="T17" fmla="*/ T16 w 1265"/>
                              <a:gd name="T18" fmla="+- 0 6950 5634"/>
                              <a:gd name="T19" fmla="*/ 6950 h 1317"/>
                              <a:gd name="T20" fmla="+- 0 8512 8512"/>
                              <a:gd name="T21" fmla="*/ T20 w 1265"/>
                              <a:gd name="T22" fmla="+- 0 6620 5634"/>
                              <a:gd name="T23" fmla="*/ 6620 h 1317"/>
                              <a:gd name="T24" fmla="+- 0 8516 8512"/>
                              <a:gd name="T25" fmla="*/ T24 w 1265"/>
                              <a:gd name="T26" fmla="+- 0 5964 5634"/>
                              <a:gd name="T27" fmla="*/ 5964 h 1317"/>
                            </a:gdLst>
                            <a:ahLst/>
                            <a:cxnLst>
                              <a:cxn ang="0">
                                <a:pos x="T1" y="T3"/>
                              </a:cxn>
                              <a:cxn ang="0">
                                <a:pos x="T5" y="T7"/>
                              </a:cxn>
                              <a:cxn ang="0">
                                <a:pos x="T9" y="T11"/>
                              </a:cxn>
                              <a:cxn ang="0">
                                <a:pos x="T13" y="T15"/>
                              </a:cxn>
                              <a:cxn ang="0">
                                <a:pos x="T17" y="T19"/>
                              </a:cxn>
                              <a:cxn ang="0">
                                <a:pos x="T21" y="T23"/>
                              </a:cxn>
                              <a:cxn ang="0">
                                <a:pos x="T25" y="T27"/>
                              </a:cxn>
                            </a:cxnLst>
                            <a:rect l="0" t="0" r="r" b="b"/>
                            <a:pathLst>
                              <a:path w="1265" h="1317">
                                <a:moveTo>
                                  <a:pt x="4" y="330"/>
                                </a:moveTo>
                                <a:lnTo>
                                  <a:pt x="630" y="0"/>
                                </a:lnTo>
                                <a:lnTo>
                                  <a:pt x="1265" y="330"/>
                                </a:lnTo>
                                <a:lnTo>
                                  <a:pt x="1261" y="986"/>
                                </a:lnTo>
                                <a:lnTo>
                                  <a:pt x="635" y="1316"/>
                                </a:lnTo>
                                <a:lnTo>
                                  <a:pt x="0" y="986"/>
                                </a:lnTo>
                                <a:lnTo>
                                  <a:pt x="4"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486"/>
                        <wps:cNvSpPr>
                          <a:spLocks/>
                        </wps:cNvSpPr>
                        <wps:spPr bwMode="auto">
                          <a:xfrm>
                            <a:off x="2" y="-27771473"/>
                            <a:ext cx="32003998" cy="27781196"/>
                          </a:xfrm>
                          <a:custGeom>
                            <a:avLst/>
                            <a:gdLst>
                              <a:gd name="T0" fmla="+- 0 9190 2"/>
                              <a:gd name="T1" fmla="*/ T0 w 32003998"/>
                              <a:gd name="T2" fmla="+- 0 7011 -27771472"/>
                              <a:gd name="T3" fmla="*/ 7011 h 27781196"/>
                              <a:gd name="T4" fmla="+- 0 9817 2"/>
                              <a:gd name="T5" fmla="*/ T4 w 32003998"/>
                              <a:gd name="T6" fmla="+- 0 6681 -27771472"/>
                              <a:gd name="T7" fmla="*/ 6681 h 27781196"/>
                              <a:gd name="T8" fmla="+- 0 10451 2"/>
                              <a:gd name="T9" fmla="*/ T8 w 32003998"/>
                              <a:gd name="T10" fmla="+- 0 7012 -27771472"/>
                              <a:gd name="T11" fmla="*/ 7012 h 27781196"/>
                              <a:gd name="T12" fmla="+- 0 10448 2"/>
                              <a:gd name="T13" fmla="*/ T12 w 32003998"/>
                              <a:gd name="T14" fmla="+- 0 7667 -27771472"/>
                              <a:gd name="T15" fmla="*/ 7667 h 27781196"/>
                              <a:gd name="T16" fmla="+- 0 9916 2"/>
                              <a:gd name="T17" fmla="*/ T16 w 32003998"/>
                              <a:gd name="T18" fmla="+- 0 7947 -27771472"/>
                              <a:gd name="T19" fmla="*/ 7947 h 27781196"/>
                              <a:gd name="T20" fmla="+- 0 9725 2"/>
                              <a:gd name="T21" fmla="*/ T20 w 32003998"/>
                              <a:gd name="T22" fmla="+- 0 7947 -27771472"/>
                              <a:gd name="T23" fmla="*/ 7947 h 27781196"/>
                              <a:gd name="T24" fmla="+- 0 9186 2"/>
                              <a:gd name="T25" fmla="*/ T24 w 32003998"/>
                              <a:gd name="T26" fmla="+- 0 7667 -27771472"/>
                              <a:gd name="T27" fmla="*/ 7667 h 27781196"/>
                              <a:gd name="T28" fmla="+- 0 9190 2"/>
                              <a:gd name="T29" fmla="*/ T28 w 32003998"/>
                              <a:gd name="T30" fmla="+- 0 7011 -27771472"/>
                              <a:gd name="T31" fmla="*/ 7011 h 277811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03998" h="27781196">
                                <a:moveTo>
                                  <a:pt x="9188" y="27778483"/>
                                </a:moveTo>
                                <a:lnTo>
                                  <a:pt x="9815" y="27778153"/>
                                </a:lnTo>
                                <a:lnTo>
                                  <a:pt x="10449" y="27778484"/>
                                </a:lnTo>
                                <a:lnTo>
                                  <a:pt x="10446" y="27779139"/>
                                </a:lnTo>
                                <a:lnTo>
                                  <a:pt x="9914" y="27779419"/>
                                </a:lnTo>
                                <a:moveTo>
                                  <a:pt x="9723" y="27779419"/>
                                </a:moveTo>
                                <a:lnTo>
                                  <a:pt x="9184" y="27779139"/>
                                </a:lnTo>
                                <a:lnTo>
                                  <a:pt x="9188" y="27778483"/>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85"/>
                        <wps:cNvSpPr>
                          <a:spLocks/>
                        </wps:cNvSpPr>
                        <wps:spPr bwMode="auto">
                          <a:xfrm>
                            <a:off x="9186" y="4587"/>
                            <a:ext cx="1265" cy="1317"/>
                          </a:xfrm>
                          <a:custGeom>
                            <a:avLst/>
                            <a:gdLst>
                              <a:gd name="T0" fmla="+- 0 9817 9186"/>
                              <a:gd name="T1" fmla="*/ T0 w 1265"/>
                              <a:gd name="T2" fmla="+- 0 4588 4588"/>
                              <a:gd name="T3" fmla="*/ 4588 h 1317"/>
                              <a:gd name="T4" fmla="+- 0 9190 9186"/>
                              <a:gd name="T5" fmla="*/ T4 w 1265"/>
                              <a:gd name="T6" fmla="+- 0 4918 4588"/>
                              <a:gd name="T7" fmla="*/ 4918 h 1317"/>
                              <a:gd name="T8" fmla="+- 0 9186 9186"/>
                              <a:gd name="T9" fmla="*/ T8 w 1265"/>
                              <a:gd name="T10" fmla="+- 0 5574 4588"/>
                              <a:gd name="T11" fmla="*/ 5574 h 1317"/>
                              <a:gd name="T12" fmla="+- 0 9821 9186"/>
                              <a:gd name="T13" fmla="*/ T12 w 1265"/>
                              <a:gd name="T14" fmla="+- 0 5904 4588"/>
                              <a:gd name="T15" fmla="*/ 5904 h 1317"/>
                              <a:gd name="T16" fmla="+- 0 10448 9186"/>
                              <a:gd name="T17" fmla="*/ T16 w 1265"/>
                              <a:gd name="T18" fmla="+- 0 5574 4588"/>
                              <a:gd name="T19" fmla="*/ 5574 h 1317"/>
                              <a:gd name="T20" fmla="+- 0 10451 9186"/>
                              <a:gd name="T21" fmla="*/ T20 w 1265"/>
                              <a:gd name="T22" fmla="+- 0 4918 4588"/>
                              <a:gd name="T23" fmla="*/ 4918 h 1317"/>
                              <a:gd name="T24" fmla="+- 0 9817 9186"/>
                              <a:gd name="T25" fmla="*/ T24 w 1265"/>
                              <a:gd name="T26" fmla="+- 0 4588 4588"/>
                              <a:gd name="T27" fmla="*/ 4588 h 1317"/>
                            </a:gdLst>
                            <a:ahLst/>
                            <a:cxnLst>
                              <a:cxn ang="0">
                                <a:pos x="T1" y="T3"/>
                              </a:cxn>
                              <a:cxn ang="0">
                                <a:pos x="T5" y="T7"/>
                              </a:cxn>
                              <a:cxn ang="0">
                                <a:pos x="T9" y="T11"/>
                              </a:cxn>
                              <a:cxn ang="0">
                                <a:pos x="T13" y="T15"/>
                              </a:cxn>
                              <a:cxn ang="0">
                                <a:pos x="T17" y="T19"/>
                              </a:cxn>
                              <a:cxn ang="0">
                                <a:pos x="T21" y="T23"/>
                              </a:cxn>
                              <a:cxn ang="0">
                                <a:pos x="T25" y="T27"/>
                              </a:cxn>
                            </a:cxnLst>
                            <a:rect l="0" t="0" r="r" b="b"/>
                            <a:pathLst>
                              <a:path w="1265" h="1317">
                                <a:moveTo>
                                  <a:pt x="631" y="0"/>
                                </a:moveTo>
                                <a:lnTo>
                                  <a:pt x="4" y="330"/>
                                </a:lnTo>
                                <a:lnTo>
                                  <a:pt x="0" y="986"/>
                                </a:lnTo>
                                <a:lnTo>
                                  <a:pt x="635" y="1316"/>
                                </a:lnTo>
                                <a:lnTo>
                                  <a:pt x="1262" y="986"/>
                                </a:lnTo>
                                <a:lnTo>
                                  <a:pt x="1265" y="330"/>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84"/>
                        <wps:cNvSpPr>
                          <a:spLocks/>
                        </wps:cNvSpPr>
                        <wps:spPr bwMode="auto">
                          <a:xfrm>
                            <a:off x="9186" y="4587"/>
                            <a:ext cx="1265" cy="1317"/>
                          </a:xfrm>
                          <a:custGeom>
                            <a:avLst/>
                            <a:gdLst>
                              <a:gd name="T0" fmla="+- 0 9190 9186"/>
                              <a:gd name="T1" fmla="*/ T0 w 1265"/>
                              <a:gd name="T2" fmla="+- 0 4918 4588"/>
                              <a:gd name="T3" fmla="*/ 4918 h 1317"/>
                              <a:gd name="T4" fmla="+- 0 9817 9186"/>
                              <a:gd name="T5" fmla="*/ T4 w 1265"/>
                              <a:gd name="T6" fmla="+- 0 4588 4588"/>
                              <a:gd name="T7" fmla="*/ 4588 h 1317"/>
                              <a:gd name="T8" fmla="+- 0 10451 9186"/>
                              <a:gd name="T9" fmla="*/ T8 w 1265"/>
                              <a:gd name="T10" fmla="+- 0 4918 4588"/>
                              <a:gd name="T11" fmla="*/ 4918 h 1317"/>
                              <a:gd name="T12" fmla="+- 0 10448 9186"/>
                              <a:gd name="T13" fmla="*/ T12 w 1265"/>
                              <a:gd name="T14" fmla="+- 0 5574 4588"/>
                              <a:gd name="T15" fmla="*/ 5574 h 1317"/>
                              <a:gd name="T16" fmla="+- 0 9821 9186"/>
                              <a:gd name="T17" fmla="*/ T16 w 1265"/>
                              <a:gd name="T18" fmla="+- 0 5904 4588"/>
                              <a:gd name="T19" fmla="*/ 5904 h 1317"/>
                              <a:gd name="T20" fmla="+- 0 9186 9186"/>
                              <a:gd name="T21" fmla="*/ T20 w 1265"/>
                              <a:gd name="T22" fmla="+- 0 5574 4588"/>
                              <a:gd name="T23" fmla="*/ 5574 h 1317"/>
                              <a:gd name="T24" fmla="+- 0 9190 9186"/>
                              <a:gd name="T25" fmla="*/ T24 w 1265"/>
                              <a:gd name="T26" fmla="+- 0 4918 4588"/>
                              <a:gd name="T27" fmla="*/ 4918 h 1317"/>
                            </a:gdLst>
                            <a:ahLst/>
                            <a:cxnLst>
                              <a:cxn ang="0">
                                <a:pos x="T1" y="T3"/>
                              </a:cxn>
                              <a:cxn ang="0">
                                <a:pos x="T5" y="T7"/>
                              </a:cxn>
                              <a:cxn ang="0">
                                <a:pos x="T9" y="T11"/>
                              </a:cxn>
                              <a:cxn ang="0">
                                <a:pos x="T13" y="T15"/>
                              </a:cxn>
                              <a:cxn ang="0">
                                <a:pos x="T17" y="T19"/>
                              </a:cxn>
                              <a:cxn ang="0">
                                <a:pos x="T21" y="T23"/>
                              </a:cxn>
                              <a:cxn ang="0">
                                <a:pos x="T25" y="T27"/>
                              </a:cxn>
                            </a:cxnLst>
                            <a:rect l="0" t="0" r="r" b="b"/>
                            <a:pathLst>
                              <a:path w="1265" h="1317">
                                <a:moveTo>
                                  <a:pt x="4" y="330"/>
                                </a:moveTo>
                                <a:lnTo>
                                  <a:pt x="631" y="0"/>
                                </a:lnTo>
                                <a:lnTo>
                                  <a:pt x="1265" y="330"/>
                                </a:lnTo>
                                <a:lnTo>
                                  <a:pt x="1262" y="986"/>
                                </a:lnTo>
                                <a:lnTo>
                                  <a:pt x="635" y="1316"/>
                                </a:lnTo>
                                <a:lnTo>
                                  <a:pt x="0" y="986"/>
                                </a:lnTo>
                                <a:lnTo>
                                  <a:pt x="4" y="330"/>
                                </a:lnTo>
                                <a:close/>
                              </a:path>
                            </a:pathLst>
                          </a:custGeom>
                          <a:noFill/>
                          <a:ln w="104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83"/>
                        <wps:cNvSpPr>
                          <a:spLocks/>
                        </wps:cNvSpPr>
                        <wps:spPr bwMode="auto">
                          <a:xfrm>
                            <a:off x="9852" y="5640"/>
                            <a:ext cx="617" cy="1300"/>
                          </a:xfrm>
                          <a:custGeom>
                            <a:avLst/>
                            <a:gdLst>
                              <a:gd name="T0" fmla="+- 0 10469 9852"/>
                              <a:gd name="T1" fmla="*/ T0 w 617"/>
                              <a:gd name="T2" fmla="+- 0 5641 5641"/>
                              <a:gd name="T3" fmla="*/ 5641 h 1300"/>
                              <a:gd name="T4" fmla="+- 0 9855 9852"/>
                              <a:gd name="T5" fmla="*/ T4 w 617"/>
                              <a:gd name="T6" fmla="+- 0 5964 5641"/>
                              <a:gd name="T7" fmla="*/ 5964 h 1300"/>
                              <a:gd name="T8" fmla="+- 0 9852 9852"/>
                              <a:gd name="T9" fmla="*/ T8 w 617"/>
                              <a:gd name="T10" fmla="+- 0 6619 5641"/>
                              <a:gd name="T11" fmla="*/ 6619 h 1300"/>
                              <a:gd name="T12" fmla="+- 0 10469 9852"/>
                              <a:gd name="T13" fmla="*/ T12 w 617"/>
                              <a:gd name="T14" fmla="+- 0 6940 5641"/>
                              <a:gd name="T15" fmla="*/ 6940 h 1300"/>
                              <a:gd name="T16" fmla="+- 0 10469 9852"/>
                              <a:gd name="T17" fmla="*/ T16 w 617"/>
                              <a:gd name="T18" fmla="+- 0 5641 5641"/>
                              <a:gd name="T19" fmla="*/ 5641 h 1300"/>
                            </a:gdLst>
                            <a:ahLst/>
                            <a:cxnLst>
                              <a:cxn ang="0">
                                <a:pos x="T1" y="T3"/>
                              </a:cxn>
                              <a:cxn ang="0">
                                <a:pos x="T5" y="T7"/>
                              </a:cxn>
                              <a:cxn ang="0">
                                <a:pos x="T9" y="T11"/>
                              </a:cxn>
                              <a:cxn ang="0">
                                <a:pos x="T13" y="T15"/>
                              </a:cxn>
                              <a:cxn ang="0">
                                <a:pos x="T17" y="T19"/>
                              </a:cxn>
                            </a:cxnLst>
                            <a:rect l="0" t="0" r="r" b="b"/>
                            <a:pathLst>
                              <a:path w="617" h="1300">
                                <a:moveTo>
                                  <a:pt x="617" y="0"/>
                                </a:moveTo>
                                <a:lnTo>
                                  <a:pt x="3" y="323"/>
                                </a:lnTo>
                                <a:lnTo>
                                  <a:pt x="0" y="978"/>
                                </a:lnTo>
                                <a:lnTo>
                                  <a:pt x="617" y="1299"/>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482"/>
                        <wps:cNvSpPr>
                          <a:spLocks/>
                        </wps:cNvSpPr>
                        <wps:spPr bwMode="auto">
                          <a:xfrm>
                            <a:off x="2" y="-27739873"/>
                            <a:ext cx="23612469" cy="27460972"/>
                          </a:xfrm>
                          <a:custGeom>
                            <a:avLst/>
                            <a:gdLst>
                              <a:gd name="T0" fmla="+- 0 9855 2"/>
                              <a:gd name="T1" fmla="*/ T0 w 23612469"/>
                              <a:gd name="T2" fmla="+- 0 5965 -27739872"/>
                              <a:gd name="T3" fmla="*/ 5965 h 27460972"/>
                              <a:gd name="T4" fmla="+- 0 10469 2"/>
                              <a:gd name="T5" fmla="*/ T4 w 23612469"/>
                              <a:gd name="T6" fmla="+- 0 5642 -27739872"/>
                              <a:gd name="T7" fmla="*/ 5642 h 27460972"/>
                              <a:gd name="T8" fmla="+- 0 10469 2"/>
                              <a:gd name="T9" fmla="*/ T8 w 23612469"/>
                              <a:gd name="T10" fmla="+- 0 6941 -27739872"/>
                              <a:gd name="T11" fmla="*/ 6941 h 27460972"/>
                              <a:gd name="T12" fmla="+- 0 9852 2"/>
                              <a:gd name="T13" fmla="*/ T12 w 23612469"/>
                              <a:gd name="T14" fmla="+- 0 6620 -27739872"/>
                              <a:gd name="T15" fmla="*/ 6620 h 27460972"/>
                              <a:gd name="T16" fmla="+- 0 9855 2"/>
                              <a:gd name="T17" fmla="*/ T16 w 23612469"/>
                              <a:gd name="T18" fmla="+- 0 5965 -27739872"/>
                              <a:gd name="T19" fmla="*/ 5965 h 27460972"/>
                            </a:gdLst>
                            <a:ahLst/>
                            <a:cxnLst>
                              <a:cxn ang="0">
                                <a:pos x="T1" y="T3"/>
                              </a:cxn>
                              <a:cxn ang="0">
                                <a:pos x="T5" y="T7"/>
                              </a:cxn>
                              <a:cxn ang="0">
                                <a:pos x="T9" y="T11"/>
                              </a:cxn>
                              <a:cxn ang="0">
                                <a:pos x="T13" y="T15"/>
                              </a:cxn>
                              <a:cxn ang="0">
                                <a:pos x="T17" y="T19"/>
                              </a:cxn>
                            </a:cxnLst>
                            <a:rect l="0" t="0" r="r" b="b"/>
                            <a:pathLst>
                              <a:path w="23612469" h="27460972">
                                <a:moveTo>
                                  <a:pt x="9853" y="27745837"/>
                                </a:moveTo>
                                <a:lnTo>
                                  <a:pt x="10467" y="27745514"/>
                                </a:lnTo>
                                <a:moveTo>
                                  <a:pt x="10467" y="27746813"/>
                                </a:moveTo>
                                <a:lnTo>
                                  <a:pt x="9850" y="27746492"/>
                                </a:lnTo>
                                <a:lnTo>
                                  <a:pt x="9853" y="27745837"/>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AutoShape 481"/>
                        <wps:cNvSpPr>
                          <a:spLocks/>
                        </wps:cNvSpPr>
                        <wps:spPr bwMode="auto">
                          <a:xfrm>
                            <a:off x="-7" y="-27771473"/>
                            <a:ext cx="23623600" cy="27480728"/>
                          </a:xfrm>
                          <a:custGeom>
                            <a:avLst/>
                            <a:gdLst>
                              <a:gd name="T0" fmla="+- 0 9855 -6"/>
                              <a:gd name="T1" fmla="*/ T0 w 23623600"/>
                              <a:gd name="T2" fmla="+- 0 3880 -27771472"/>
                              <a:gd name="T3" fmla="*/ 3880 h 27480728"/>
                              <a:gd name="T4" fmla="+- 0 10469 -6"/>
                              <a:gd name="T5" fmla="*/ T4 w 23623600"/>
                              <a:gd name="T6" fmla="+- 0 3557 -27771472"/>
                              <a:gd name="T7" fmla="*/ 3557 h 27480728"/>
                              <a:gd name="T8" fmla="+- 0 10469 -6"/>
                              <a:gd name="T9" fmla="*/ T8 w 23623600"/>
                              <a:gd name="T10" fmla="+- 0 4857 -27771472"/>
                              <a:gd name="T11" fmla="*/ 4857 h 27480728"/>
                              <a:gd name="T12" fmla="+- 0 9852 -6"/>
                              <a:gd name="T13" fmla="*/ T12 w 23623600"/>
                              <a:gd name="T14" fmla="+- 0 4535 -27771472"/>
                              <a:gd name="T15" fmla="*/ 4535 h 27480728"/>
                              <a:gd name="T16" fmla="+- 0 9855 -6"/>
                              <a:gd name="T17" fmla="*/ T16 w 23623600"/>
                              <a:gd name="T18" fmla="+- 0 3880 -27771472"/>
                              <a:gd name="T19" fmla="*/ 3880 h 27480728"/>
                            </a:gdLst>
                            <a:ahLst/>
                            <a:cxnLst>
                              <a:cxn ang="0">
                                <a:pos x="T1" y="T3"/>
                              </a:cxn>
                              <a:cxn ang="0">
                                <a:pos x="T5" y="T7"/>
                              </a:cxn>
                              <a:cxn ang="0">
                                <a:pos x="T9" y="T11"/>
                              </a:cxn>
                              <a:cxn ang="0">
                                <a:pos x="T13" y="T15"/>
                              </a:cxn>
                              <a:cxn ang="0">
                                <a:pos x="T17" y="T19"/>
                              </a:cxn>
                            </a:cxnLst>
                            <a:rect l="0" t="0" r="r" b="b"/>
                            <a:pathLst>
                              <a:path w="23623600" h="27480728">
                                <a:moveTo>
                                  <a:pt x="9861" y="27775352"/>
                                </a:moveTo>
                                <a:lnTo>
                                  <a:pt x="10475" y="27775029"/>
                                </a:lnTo>
                                <a:moveTo>
                                  <a:pt x="10475" y="27776329"/>
                                </a:moveTo>
                                <a:lnTo>
                                  <a:pt x="9858" y="27776007"/>
                                </a:lnTo>
                                <a:lnTo>
                                  <a:pt x="9861" y="27775352"/>
                                </a:lnTo>
                              </a:path>
                            </a:pathLst>
                          </a:custGeom>
                          <a:noFill/>
                          <a:ln w="104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480"/>
                        <wps:cNvSpPr>
                          <a:spLocks noChangeArrowheads="1"/>
                        </wps:cNvSpPr>
                        <wps:spPr bwMode="auto">
                          <a:xfrm>
                            <a:off x="2584" y="2598"/>
                            <a:ext cx="7470" cy="5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79"/>
                        <wps:cNvSpPr>
                          <a:spLocks noChangeArrowheads="1"/>
                        </wps:cNvSpPr>
                        <wps:spPr bwMode="auto">
                          <a:xfrm>
                            <a:off x="2584" y="2598"/>
                            <a:ext cx="7470" cy="5071"/>
                          </a:xfrm>
                          <a:prstGeom prst="rect">
                            <a:avLst/>
                          </a:prstGeom>
                          <a:noFill/>
                          <a:ln w="102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4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79" y="2317"/>
                            <a:ext cx="555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Text Box 477"/>
                        <wps:cNvSpPr txBox="1">
                          <a:spLocks noChangeArrowheads="1"/>
                        </wps:cNvSpPr>
                        <wps:spPr bwMode="auto">
                          <a:xfrm>
                            <a:off x="2592" y="2606"/>
                            <a:ext cx="7047"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DB191F">
                              <w:pPr>
                                <w:rPr>
                                  <w:sz w:val="34"/>
                                </w:rPr>
                              </w:pPr>
                            </w:p>
                            <w:p w:rsidR="00DB191F" w:rsidRPr="00202958" w:rsidRDefault="00202958">
                              <w:pPr>
                                <w:spacing w:before="232"/>
                                <w:ind w:left="1347"/>
                                <w:rPr>
                                  <w:rFonts w:ascii="Arial" w:hAnsi="Arial"/>
                                  <w:i/>
                                  <w:sz w:val="34"/>
                                  <w:lang w:val="el-GR"/>
                                </w:rPr>
                              </w:pPr>
                              <w:r>
                                <w:rPr>
                                  <w:rFonts w:ascii="Arial" w:hAnsi="Arial"/>
                                  <w:i/>
                                  <w:color w:val="94C600"/>
                                  <w:w w:val="200"/>
                                  <w:sz w:val="34"/>
                                </w:rPr>
                                <w:t>k</w:t>
                              </w:r>
                              <w:r w:rsidRPr="00202958">
                                <w:rPr>
                                  <w:rFonts w:ascii="Arial" w:hAnsi="Arial"/>
                                  <w:i/>
                                  <w:color w:val="94C600"/>
                                  <w:w w:val="200"/>
                                  <w:sz w:val="34"/>
                                  <w:lang w:val="el-GR"/>
                                </w:rPr>
                                <w:t>α</w:t>
                              </w:r>
                              <w:r w:rsidRPr="00202958">
                                <w:rPr>
                                  <w:rFonts w:ascii="Arial" w:hAnsi="Arial"/>
                                  <w:i/>
                                  <w:color w:val="94C600"/>
                                  <w:spacing w:val="-92"/>
                                  <w:w w:val="200"/>
                                  <w:sz w:val="34"/>
                                  <w:lang w:val="el-GR"/>
                                </w:rPr>
                                <w:t xml:space="preserve"> </w:t>
                              </w:r>
                              <w:r>
                                <w:rPr>
                                  <w:rFonts w:ascii="Arial" w:hAnsi="Arial"/>
                                  <w:i/>
                                  <w:color w:val="94C600"/>
                                  <w:w w:val="200"/>
                                  <w:sz w:val="34"/>
                                </w:rPr>
                                <w:t>fq</w:t>
                              </w:r>
                              <w:r w:rsidRPr="00202958">
                                <w:rPr>
                                  <w:rFonts w:ascii="Arial" w:hAnsi="Arial"/>
                                  <w:i/>
                                  <w:color w:val="94C600"/>
                                  <w:w w:val="200"/>
                                  <w:sz w:val="34"/>
                                  <w:lang w:val="el-GR"/>
                                </w:rPr>
                                <w:t>α</w:t>
                              </w:r>
                              <w:r>
                                <w:rPr>
                                  <w:rFonts w:ascii="Arial" w:hAnsi="Arial"/>
                                  <w:i/>
                                  <w:color w:val="94C600"/>
                                  <w:w w:val="200"/>
                                  <w:sz w:val="34"/>
                                </w:rPr>
                                <w:t>yy</w:t>
                              </w:r>
                              <w:r w:rsidRPr="00202958">
                                <w:rPr>
                                  <w:rFonts w:ascii="Arial" w:hAnsi="Arial"/>
                                  <w:i/>
                                  <w:color w:val="94C600"/>
                                  <w:w w:val="200"/>
                                  <w:sz w:val="34"/>
                                  <w:lang w:val="el-GR"/>
                                </w:rPr>
                                <w:t>α</w:t>
                              </w:r>
                              <w:r>
                                <w:rPr>
                                  <w:rFonts w:ascii="Arial" w:hAnsi="Arial"/>
                                  <w:i/>
                                  <w:color w:val="94C600"/>
                                  <w:w w:val="200"/>
                                  <w:sz w:val="34"/>
                                </w:rPr>
                                <w:t>k</w:t>
                              </w:r>
                              <w:r w:rsidRPr="00202958">
                                <w:rPr>
                                  <w:rFonts w:ascii="Arial" w:hAnsi="Arial"/>
                                  <w:i/>
                                  <w:color w:val="94C600"/>
                                  <w:w w:val="200"/>
                                  <w:sz w:val="34"/>
                                  <w:lang w:val="el-GR"/>
                                </w:rPr>
                                <w:t>α</w:t>
                              </w:r>
                              <w:r w:rsidRPr="00202958">
                                <w:rPr>
                                  <w:rFonts w:ascii="Arial" w:hAnsi="Arial"/>
                                  <w:i/>
                                  <w:color w:val="94C600"/>
                                  <w:spacing w:val="-91"/>
                                  <w:w w:val="200"/>
                                  <w:sz w:val="34"/>
                                  <w:lang w:val="el-GR"/>
                                </w:rPr>
                                <w:t xml:space="preserve"> </w:t>
                              </w:r>
                              <w:r w:rsidRPr="00202958">
                                <w:rPr>
                                  <w:rFonts w:ascii="Arial" w:hAnsi="Arial"/>
                                  <w:i/>
                                  <w:color w:val="94C600"/>
                                  <w:w w:val="200"/>
                                  <w:sz w:val="34"/>
                                  <w:lang w:val="el-GR"/>
                                </w:rPr>
                                <w:t>Ð</w:t>
                              </w:r>
                              <w:r>
                                <w:rPr>
                                  <w:rFonts w:ascii="Arial" w:hAnsi="Arial"/>
                                  <w:i/>
                                  <w:color w:val="94C600"/>
                                  <w:w w:val="200"/>
                                  <w:sz w:val="34"/>
                                </w:rPr>
                                <w:t>k</w:t>
                              </w:r>
                              <w:r w:rsidRPr="00202958">
                                <w:rPr>
                                  <w:rFonts w:ascii="Arial" w:hAnsi="Arial"/>
                                  <w:i/>
                                  <w:color w:val="94C600"/>
                                  <w:w w:val="200"/>
                                  <w:sz w:val="34"/>
                                  <w:lang w:val="el-GR"/>
                                </w:rPr>
                                <w:t>ıç</w:t>
                              </w:r>
                            </w:p>
                            <w:p w:rsidR="00DB191F" w:rsidRPr="00202958" w:rsidRDefault="00202958">
                              <w:pPr>
                                <w:spacing w:before="14"/>
                                <w:ind w:left="2618"/>
                                <w:rPr>
                                  <w:rFonts w:ascii="Arial" w:hAnsi="Arial"/>
                                  <w:sz w:val="33"/>
                                  <w:lang w:val="el-GR"/>
                                </w:rPr>
                              </w:pPr>
                              <w:r w:rsidRPr="00202958">
                                <w:rPr>
                                  <w:rFonts w:ascii="Arial" w:hAnsi="Arial"/>
                                  <w:color w:val="94C600"/>
                                  <w:w w:val="165"/>
                                  <w:sz w:val="33"/>
                                  <w:lang w:val="el-GR"/>
                                </w:rPr>
                                <w:t>Ø</w:t>
                              </w:r>
                              <w:r>
                                <w:rPr>
                                  <w:rFonts w:ascii="Arial" w:hAnsi="Arial"/>
                                  <w:color w:val="94C600"/>
                                  <w:w w:val="165"/>
                                  <w:sz w:val="33"/>
                                </w:rPr>
                                <w:t>vh</w:t>
                              </w:r>
                              <w:r w:rsidRPr="00202958">
                                <w:rPr>
                                  <w:rFonts w:ascii="Arial" w:hAnsi="Arial"/>
                                  <w:color w:val="94C600"/>
                                  <w:w w:val="165"/>
                                  <w:sz w:val="33"/>
                                  <w:lang w:val="el-GR"/>
                                </w:rPr>
                                <w:t>α</w:t>
                              </w:r>
                              <w:r>
                                <w:rPr>
                                  <w:rFonts w:ascii="Arial" w:hAnsi="Arial"/>
                                  <w:color w:val="94C600"/>
                                  <w:w w:val="165"/>
                                  <w:sz w:val="33"/>
                                </w:rPr>
                                <w:t>ns</w:t>
                              </w:r>
                              <w:r w:rsidRPr="00202958">
                                <w:rPr>
                                  <w:rFonts w:ascii="Arial" w:hAnsi="Arial"/>
                                  <w:color w:val="94C600"/>
                                  <w:w w:val="165"/>
                                  <w:sz w:val="33"/>
                                  <w:lang w:val="el-GR"/>
                                </w:rPr>
                                <w:t>ç</w:t>
                              </w:r>
                            </w:p>
                            <w:p w:rsidR="00DB191F" w:rsidRPr="00202958" w:rsidRDefault="00202958">
                              <w:pPr>
                                <w:spacing w:before="240"/>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Η πρώτη περίοδος 1818-1913 (επισκέπτες διαφωτιστές)</w:t>
                              </w:r>
                            </w:p>
                            <w:p w:rsidR="00DB191F" w:rsidRPr="00202958" w:rsidRDefault="00202958">
                              <w:pPr>
                                <w:spacing w:before="7" w:line="259" w:lineRule="auto"/>
                                <w:ind w:left="664" w:right="4754"/>
                                <w:rPr>
                                  <w:rFonts w:ascii="Arial" w:hAnsi="Arial"/>
                                  <w:sz w:val="13"/>
                                  <w:lang w:val="el-GR"/>
                                </w:rPr>
                              </w:pPr>
                              <w:r w:rsidRPr="00202958">
                                <w:rPr>
                                  <w:rFonts w:ascii="Arial" w:hAnsi="Arial"/>
                                  <w:color w:val="3E3D2D"/>
                                  <w:w w:val="115"/>
                                  <w:sz w:val="13"/>
                                  <w:lang w:val="el-GR"/>
                                </w:rPr>
                                <w:t>ΚΑΡΚΑΒΙΤΣΑΣ ΣΛΗΜΑΝ ΜΑΟΥΕΡ ΚΟΜΙΣΣΑ ΠΑΝΚΙΣΤ</w:t>
                              </w:r>
                            </w:p>
                            <w:p w:rsidR="00DB191F" w:rsidRPr="00202958" w:rsidRDefault="00202958">
                              <w:pPr>
                                <w:spacing w:before="26" w:line="199" w:lineRule="auto"/>
                                <w:ind w:left="917" w:right="374" w:hanging="254"/>
                                <w:rPr>
                                  <w:rFonts w:ascii="Arial" w:hAnsi="Arial"/>
                                  <w:sz w:val="13"/>
                                  <w:lang w:val="el-GR"/>
                                </w:rPr>
                              </w:pPr>
                              <w:r w:rsidRPr="00202958">
                                <w:rPr>
                                  <w:rFonts w:ascii="Arial" w:hAnsi="Arial"/>
                                  <w:color w:val="3E3D2D"/>
                                  <w:w w:val="115"/>
                                  <w:sz w:val="13"/>
                                  <w:lang w:val="el-GR"/>
                                </w:rPr>
                                <w:t>Λεονάρδου, προµαχώνες του Αγίου Ανδρέα, του Μιλτιάδη του Αγ Ανδρέα, το Βουλευτικό, το Μπούρτζι.</w:t>
                              </w:r>
                            </w:p>
                            <w:p w:rsidR="00DB191F" w:rsidRPr="00202958" w:rsidRDefault="00202958">
                              <w:pPr>
                                <w:spacing w:before="23"/>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Η δεύτερη περίοδος 1914-1973 (διωκόµενοι)</w:t>
                              </w:r>
                            </w:p>
                            <w:p w:rsidR="00DB191F" w:rsidRPr="00202958" w:rsidRDefault="00202958">
                              <w:pPr>
                                <w:spacing w:before="6"/>
                                <w:ind w:left="664"/>
                                <w:rPr>
                                  <w:rFonts w:ascii="Arial" w:hAnsi="Arial"/>
                                  <w:sz w:val="13"/>
                                  <w:lang w:val="el-GR"/>
                                </w:rPr>
                              </w:pPr>
                              <w:r w:rsidRPr="00202958">
                                <w:rPr>
                                  <w:rFonts w:ascii="Arial" w:hAnsi="Arial"/>
                                  <w:color w:val="3E3D2D"/>
                                  <w:w w:val="115"/>
                                  <w:sz w:val="13"/>
                                  <w:lang w:val="el-GR"/>
                                </w:rPr>
                                <w:t>ΔΕΛΜΟΥΖΟΣ, ΤΡΙΑΝΤΑΦΥΛΛΟΠΟΥΛΟΣ, ΓΛΗΝΟΣ,</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Βουλευτικό -Ακροναυπλία</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Η Γεωπονική Σχολή γίνεται Αγροτικές Φυλακές</w:t>
                              </w:r>
                            </w:p>
                            <w:p w:rsidR="00DB191F" w:rsidRPr="00202958" w:rsidRDefault="00202958">
                              <w:pPr>
                                <w:spacing w:before="7" w:line="266" w:lineRule="auto"/>
                                <w:ind w:left="664" w:right="2861"/>
                                <w:rPr>
                                  <w:rFonts w:ascii="Arial" w:hAnsi="Arial"/>
                                  <w:sz w:val="13"/>
                                  <w:lang w:val="el-GR"/>
                                </w:rPr>
                              </w:pPr>
                              <w:r w:rsidRPr="00202958">
                                <w:rPr>
                                  <w:rFonts w:ascii="Arial" w:hAnsi="Arial"/>
                                  <w:color w:val="3E3D2D"/>
                                  <w:w w:val="115"/>
                                  <w:sz w:val="13"/>
                                  <w:lang w:val="el-GR"/>
                                </w:rPr>
                                <w:t>Η Στρατιω</w:t>
                              </w:r>
                              <w:r w:rsidRPr="00202958">
                                <w:rPr>
                                  <w:rFonts w:ascii="Arial" w:hAnsi="Arial"/>
                                  <w:color w:val="3E3D2D"/>
                                  <w:w w:val="115"/>
                                  <w:sz w:val="13"/>
                                  <w:lang w:val="el-GR"/>
                                </w:rPr>
                                <w:t>τική Σχολή γίνεται η εξορία Ακροναυπλία Το Μπούρτζι γίνεται Ξενοδοχείο πολυτελείας</w:t>
                              </w:r>
                            </w:p>
                            <w:p w:rsidR="00DB191F" w:rsidRPr="00202958" w:rsidRDefault="00202958">
                              <w:pPr>
                                <w:spacing w:line="140" w:lineRule="exact"/>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 xml:space="preserve">Η τρίτη περίοδος 1974-2018 </w:t>
                              </w:r>
                              <w:r w:rsidRPr="00202958">
                                <w:rPr>
                                  <w:rFonts w:ascii="Arial" w:eastAsia="Arial" w:hAnsi="Arial" w:cs="Arial"/>
                                  <w:color w:val="3E3D2D"/>
                                  <w:w w:val="115"/>
                                  <w:sz w:val="13"/>
                                  <w:szCs w:val="13"/>
                                  <w:lang w:val="el-GR"/>
                                </w:rPr>
                                <w:t>(</w:t>
                              </w:r>
                              <w:r w:rsidRPr="00202958">
                                <w:rPr>
                                  <w:rFonts w:ascii="Arial" w:eastAsia="Arial" w:hAnsi="Arial" w:cs="Arial"/>
                                  <w:b/>
                                  <w:bCs/>
                                  <w:color w:val="3E3D2D"/>
                                  <w:w w:val="115"/>
                                  <w:sz w:val="13"/>
                                  <w:szCs w:val="13"/>
                                  <w:lang w:val="el-GR"/>
                                </w:rPr>
                                <w:t>θεσµικοί εισηγητές)</w:t>
                              </w:r>
                            </w:p>
                            <w:p w:rsidR="00DB191F" w:rsidRPr="00202958" w:rsidRDefault="00202958">
                              <w:pPr>
                                <w:spacing w:before="17" w:line="266" w:lineRule="auto"/>
                                <w:ind w:left="664" w:right="2253"/>
                                <w:rPr>
                                  <w:rFonts w:ascii="Arial" w:hAnsi="Arial"/>
                                  <w:sz w:val="13"/>
                                  <w:lang w:val="el-GR"/>
                                </w:rPr>
                              </w:pPr>
                              <w:r w:rsidRPr="00202958">
                                <w:rPr>
                                  <w:rFonts w:ascii="Arial" w:hAnsi="Arial"/>
                                  <w:color w:val="3E3D2D"/>
                                  <w:w w:val="115"/>
                                  <w:sz w:val="13"/>
                                  <w:lang w:val="el-GR"/>
                                </w:rPr>
                                <w:t>Λαϊκή Επιµόρφωση, ΝΕΛΕ, Γενική Γραµµατεία Ν. Γενιάς, ΣΔΕ Η Ακροναυπλία γίνεται Ξενία,</w:t>
                              </w:r>
                            </w:p>
                            <w:p w:rsidR="00DB191F" w:rsidRPr="00202958" w:rsidRDefault="00202958">
                              <w:pPr>
                                <w:spacing w:line="140" w:lineRule="exact"/>
                                <w:ind w:left="664"/>
                                <w:rPr>
                                  <w:rFonts w:ascii="Arial" w:hAnsi="Arial"/>
                                  <w:sz w:val="13"/>
                                  <w:lang w:val="el-GR"/>
                                </w:rPr>
                              </w:pPr>
                              <w:r w:rsidRPr="00202958">
                                <w:rPr>
                                  <w:rFonts w:ascii="Arial" w:hAnsi="Arial"/>
                                  <w:color w:val="3E3D2D"/>
                                  <w:w w:val="115"/>
                                  <w:sz w:val="13"/>
                                  <w:lang w:val="el-GR"/>
                                </w:rPr>
                                <w:t>Το Παλαµήδι και Μπούρτζι αρχαιολογικοί χώροι</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Η Λεονάρδου γίνεται χώρος της αρχαιολογίας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27" style="position:absolute;left:0;text-align:left;margin-left:108.45pt;margin-top:115.9pt;width:415.4pt;height:281.85pt;z-index:251645440;mso-position-horizontal-relative:page" coordorigin="2169,2318" coordsize="8308,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28" type="#_x0000_t75" style="position:absolute;left:2169;top:2325;width:8300;height: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">
                  <v:imagedata r:id="rId15" o:title=""/>
                </v:shape>
                <v:shape id="Freeform 513" o:spid="_x0000_s1029" style="position:absolute;left:2240;top:2324;width:8229;height:5623;visibility:visible;mso-wrap-style:square;v-text-anchor:top" coordsize="8229,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" path="m8229,2r-139,l8090,,7399,r,5345l6017,5345r-1,l383,5345r,-5070l591,275r691,l2340,275r,-273l,2,,5622r6017,l6017,5621r1382,l8090,5621r139,l8229,2e" stroked="f">
                  <v:fill opacity="6682f"/>
                  <v:path arrowok="t" o:connecttype="custom" o:connectlocs="8229,2326;8090,2326;8090,2324;7399,2324;7399,7669;6017,7669;6016,7669;383,7669;383,2599;591,2599;1282,2599;2340,2599;2340,2326;0,2326;0,7946;6017,7946;6017,7945;7399,7945;8090,7945;8229,7945;8229,2326" o:connectangles="0,0,0,0,0,0,0,0,0,0,0,0,0,0,0,0,0,0,0,0,0"/>
                </v:shape>
                <v:shape id="Freeform 512" o:spid="_x0000_s1030" style="position:absolute;left:2228;top:6480;width:8241;height:928;visibility:visible;mso-wrap-style:square;v-text-anchor:top" coordsize="82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" path="m,886r71,4l142,894r72,3l285,901r73,3l431,908r74,3l580,914r76,3l734,919r79,3l894,923r83,2l1061,926r87,1l1238,927r91,l1423,926r97,-1l1588,924r68,-1l1726,922r70,-2l1868,919r72,-1l2013,916r75,-1l2163,913r76,-2l2316,909r78,-3l2473,904r80,-3l2633,898r81,-3l2796,891r83,-4l2962,883r84,-5l3131,874r85,-6l3302,863r87,-7l3476,850r88,-7l3652,835r89,-7l3813,821r74,-7l3962,807r77,-8l4117,791r79,-8l4276,775r81,-9l4439,757r82,-9l4604,738r84,-9l4772,719r85,-10l4942,699r84,-11l5111,678r85,-11l5280,656r84,-11l5448,634r83,-11l5613,611r82,-11l5776,588r79,-12l5934,565r78,-12l6088,541r75,-12l6236,516r71,-12l6377,492r68,-12l6512,468r99,-19l6710,429r99,-21l6907,387r97,-22l7100,342r95,-23l7288,296r91,-23l7468,249r87,-24l7639,202r80,-24l7797,155r73,-23l7941,110r65,-22l8068,67r57,-21l8224,7,8241,e" filled="f" strokecolor="white" strokeweight=".27578mm">
                  <v:path arrowok="t" o:connecttype="custom" o:connectlocs="71,7371;214,7378;358,7385;505,7392;656,7398;813,7403;977,7406;1148,7408;1329,7408;1520,7406;1656,7404;1796,7401;1940,7399;2088,7396;2239,7392;2394,7387;2553,7382;2714,7376;2879,7368;3046,7359;3216,7349;3389,7337;3564,7324;3741,7309;3887,7295;4039,7280;4196,7264;4357,7247;4521,7229;4688,7210;4857,7190;5026,7169;5196,7148;5364,7126;5531,7104;5695,7081;5855,7057;6012,7034;6163,7010;6307,6985;6445,6961;6611,6930;6809,6889;7004,6846;7195,6800;7379,6754;7555,6706;7719,6659;7870,6613;8006,6569;8125,6527;8241,6481" o:connectangles="0,0,0,0,0,0,0,0,0,0,0,0,0,0,0,0,0,0,0,0,0,0,0,0,0,0,0,0,0,0,0,0,0,0,0,0,0,0,0,0,0,0,0,0,0,0,0,0,0,0,0,0"/>
                </v:shape>
                <v:shape id="Freeform 511" o:spid="_x0000_s1031" style="position:absolute;left:2228;top:5183;width:8241;height:715;visibility:visible;mso-wrap-style:square;v-text-anchor:top" coordsize="824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" path="m,714l56,688r56,-27l169,635r59,-26l289,582r65,-26l423,530r73,-26l574,477r83,-26l747,425r98,-26l949,374r60,-15l1071,345r64,-16l1200,314r68,-16l1337,282r71,-16l1481,250r74,-16l1631,218r77,-16l1787,187r80,-16l1949,157r83,-15l2116,128r85,-13l2287,102r88,-12l2463,79r89,-11l2642,59r91,-9l2825,43r69,-5l2965,33r71,-5l3108,24r73,-3l3255,17r75,-3l3405,11r76,-2l3557,6r78,-1l3713,3r79,-1l3871,1,3951,r80,l4112,r81,1l4275,1r82,1l4440,4r83,2l4606,8r84,2l4774,13r84,3l4943,20r85,4l5113,28r85,4l5283,37r86,6l5444,48r78,6l5602,60r82,7l5768,75r86,8l5941,92r89,10l6120,111r90,10l6302,132r91,11l6486,154r92,11l6670,177r93,11l6854,200r91,12l7036,224r89,12l7213,247r87,12l7385,270r83,12l7549,293r80,11l7705,314r75,10l7851,334r69,9l7985,352r62,9l8161,376r51,6l8241,386e" filled="f" strokecolor="white" strokeweight=".27561mm">
                  <v:path arrowok="t" o:connecttype="custom" o:connectlocs="56,5871;169,5818;289,5765;423,5713;574,5660;747,5608;949,5557;1071,5528;1200,5497;1337,5465;1481,5433;1631,5401;1787,5370;1949,5340;2116,5311;2287,5285;2463,5262;2642,5242;2825,5226;2965,5216;3108,5207;3255,5200;3405,5194;3557,5189;3713,5186;3871,5184;4031,5183;4193,5184;4357,5185;4523,5189;4690,5193;4858,5199;5028,5207;5198,5215;5369,5226;5522,5237;5684,5250;5854,5266;6030,5285;6210,5304;6393,5326;6578,5348;6763,5371;6945,5395;7125,5419;7300,5442;7468,5465;7629,5487;7780,5507;7920,5526;8047,5544;8212,5565" o:connectangles="0,0,0,0,0,0,0,0,0,0,0,0,0,0,0,0,0,0,0,0,0,0,0,0,0,0,0,0,0,0,0,0,0,0,0,0,0,0,0,0,0,0,0,0,0,0,0,0,0,0,0,0"/>
                </v:shape>
                <v:shape id="Freeform 510" o:spid="_x0000_s1032" style="position:absolute;left:2218;top:6948;width:2728;height:993;visibility:visible;mso-wrap-style:square;v-text-anchor:top" coordsize="272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" path="m,l84,35r83,34l251,103r83,34l417,171r83,34l583,239r82,33l747,305r82,33l911,371r81,32l1073,435r80,31l1232,497r80,31l1390,558r78,29l1546,616r76,28l1698,672r75,27l1848,726r74,25l1994,776r72,25l2137,824r70,23l2276,868r68,21l2411,909r66,19l2541,946r64,17l2667,978r61,15e" filled="f" strokecolor="white" strokeweight=".27886mm">
                  <v:path arrowok="t" o:connecttype="custom" o:connectlocs="0,6948;84,6983;167,7017;251,7051;334,7085;417,7119;500,7153;583,7187;665,7220;747,7253;829,7286;911,7319;992,7351;1073,7383;1153,7414;1232,7445;1312,7476;1390,7506;1468,7535;1546,7564;1622,7592;1698,7620;1773,7647;1848,7674;1922,7699;1994,7724;2066,7749;2137,7772;2207,7795;2276,7816;2344,7837;2411,7857;2477,7876;2541,7894;2605,7911;2667,7926;2728,7941" o:connectangles="0,0,0,0,0,0,0,0,0,0,0,0,0,0,0,0,0,0,0,0,0,0,0,0,0,0,0,0,0,0,0,0,0,0,0,0,0"/>
                </v:shape>
                <v:shape id="Freeform 509" o:spid="_x0000_s1033" style="position:absolute;left:2228;top:6657;width:8241;height:1203;visibility:visible;mso-wrap-style:square;v-text-anchor:top" coordsize="8241,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" path="m,l60,19r61,19l183,57r64,20l313,97r69,20l455,138r77,22l614,182r87,24l795,230r100,25l1003,282r62,15l1129,313r66,16l1263,346r71,17l1406,381r74,18l1556,417r77,19l1712,455r80,19l1874,493r82,19l2039,531r84,19l2208,569r86,18l2380,606r86,18l2553,642r87,18l2727,677r87,17l2900,710r75,14l3051,738r78,14l3207,765r79,14l3367,793r81,13l3529,820r83,13l3695,847r83,13l3861,873r84,13l4029,899r84,12l4196,924r84,12l4363,948r82,12l4528,971r81,11l4690,993r80,10l4849,1014r78,9l5004,1033r75,9l5153,1051r90,10l5333,1070r91,10l5514,1088r91,8l5695,1104r90,7l5874,1118r88,7l6050,1131r86,6l6221,1142r84,5l6386,1152r80,5l6544,1161r76,5l6693,1170r71,3l6832,1177r65,3l6959,1184r59,3l7140,1193r106,5l7337,1200r79,2l7485,1202r63,l7607,1201r57,-2l7722,1198r62,-1l7886,1194r93,-3l8066,1186r81,-6l8225,1174r16,-1e" filled="f" strokecolor="white" strokeweight=".27603mm">
                  <v:path arrowok="t" o:connecttype="custom" o:connectlocs="60,6676;183,6714;313,6754;455,6795;614,6839;795,6887;1003,6939;1129,6970;1263,7003;1406,7038;1556,7074;1712,7112;1874,7150;2039,7188;2208,7226;2380,7263;2553,7299;2727,7334;2900,7367;3051,7395;3207,7422;3367,7450;3529,7477;3695,7504;3861,7530;4029,7556;4196,7581;4363,7605;4528,7628;4690,7650;4849,7671;5004,7690;5153,7708;5333,7727;5514,7745;5695,7761;5874,7775;6050,7788;6221,7799;6386,7809;6544,7818;6693,7827;6832,7834;6959,7841;7140,7850;7337,7857;7485,7859;7607,7858;7722,7855;7886,7851;8066,7843;8225,7831" o:connectangles="0,0,0,0,0,0,0,0,0,0,0,0,0,0,0,0,0,0,0,0,0,0,0,0,0,0,0,0,0,0,0,0,0,0,0,0,0,0,0,0,0,0,0,0,0,0,0,0,0,0,0,0"/>
                </v:shape>
                <v:shape id="Freeform 508" o:spid="_x0000_s1034" style="position:absolute;left:4179;top:6536;width:6290;height:1405;visibility:visible;mso-wrap-style:square;v-text-anchor:top" coordsize="6290,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" path="m,1404r56,-56l112,1292r57,-56l228,1181r62,-55l355,1072r68,-53l496,966r63,-41l625,883r70,-42l767,799r73,-41l915,719r75,-39l1064,644r73,-35l1208,577r74,-32l1352,517r67,-26l1486,467r68,-23l1626,423r79,-22l1791,378r96,-25l1951,338r70,-16l2096,305r79,-17l2257,270r84,-17l2426,236r86,-18l2596,202r84,-16l2760,171r78,-15l2911,143r68,-12l3040,120r111,-19l3240,88r75,-10l3383,71r71,-6l3535,59r98,-7l3700,47r73,-5l3849,37r81,-5l4012,28r85,-5l4181,19r85,-4l4349,11r81,-3l4508,5r74,-2l4822,r249,l5267,2r80,1l5897,3r89,3l6070,10r76,5l6211,19r52,4l6290,24e" filled="f" strokecolor="white" strokeweight=".27681mm">
                  <v:path arrowok="t" o:connecttype="custom" o:connectlocs="56,7885;169,7773;290,7663;423,7556;559,7462;695,7378;840,7295;990,7217;1137,7146;1282,7082;1419,7028;1554,6981;1705,6938;1887,6890;2021,6859;2175,6825;2341,6790;2512,6755;2680,6723;2838,6693;2979,6668;3151,6638;3315,6615;3454,6602;3633,6589;3773,6579;3930,6569;4097,6560;4266,6552;4430,6545;4582,6540;5071,6537;5347,6540;5986,6543;6146,6552;6263,6560" o:connectangles="0,0,0,0,0,0,0,0,0,0,0,0,0,0,0,0,0,0,0,0,0,0,0,0,0,0,0,0,0,0,0,0,0,0,0,0"/>
                </v:shape>
                <v:shape id="Freeform 507" o:spid="_x0000_s1035" style="position:absolute;left:5052;top:4579;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" path="m630,l3,331,,986r635,332l1262,987r4,-655l630,xe" stroked="f">
                  <v:fill opacity="6682f"/>
                  <v:path arrowok="t" o:connecttype="custom" o:connectlocs="630,4579;3,4910;0,5565;635,5897;1262,5566;1266,4911;630,4579" o:connectangles="0,0,0,0,0,0,0"/>
                </v:shape>
                <v:shape id="Freeform 506" o:spid="_x0000_s1036" style="position:absolute;left:5052;top:4579;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" path="m3,331l630,r636,332l1262,987,635,1318,,986,3,331xe" filled="f" strokecolor="white" strokeweight=".29078mm">
                  <v:path arrowok="t" o:connecttype="custom" o:connectlocs="3,4910;630,4579;1266,4911;1262,5566;635,5897;0,5565;3,4910" o:connectangles="0,0,0,0,0,0,0"/>
                </v:shape>
                <v:shape id="Freeform 505" o:spid="_x0000_s1037" style="position:absolute;left:5709;top:5617;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" path="m3,330l630,r636,331l1262,987,635,1317,,986,3,330xe" filled="f" strokecolor="white" strokeweight=".29078mm">
                  <v:path arrowok="t" o:connecttype="custom" o:connectlocs="3,5948;630,5618;1266,5949;1262,6605;635,6935;0,6604;3,5948" o:connectangles="0,0,0,0,0,0,0"/>
                </v:shape>
                <v:shape id="Freeform 504" o:spid="_x0000_s1038" style="position:absolute;left:5718;top:3541;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" path="m631,l4,331,,986r636,332l1263,987r3,-655l631,xe" stroked="f">
                  <v:fill opacity="4626f"/>
                  <v:path arrowok="t" o:connecttype="custom" o:connectlocs="631,3541;4,3872;0,4527;636,4859;1263,4528;1266,3873;631,3541" o:connectangles="0,0,0,0,0,0,0"/>
                </v:shape>
                <v:shape id="Freeform 503" o:spid="_x0000_s1039" style="position:absolute;left:5718;top:3541;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" path="m4,331l631,r635,332l1263,987,636,1318,,986,4,331xe" filled="f" strokecolor="white" strokeweight=".29078mm">
                  <v:path arrowok="t" o:connecttype="custom" o:connectlocs="4,3872;631,3541;1266,3873;1263,4528;636,4859;0,4527;4,3872" o:connectangles="0,0,0,0,0,0,0"/>
                </v:shape>
                <v:shape id="Freeform 502" o:spid="_x0000_s1040" style="position:absolute;left:5035;top:2502;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" path="m631,l4,330,,986r636,331l1263,987r4,-656l631,xe" stroked="f">
                  <v:fill opacity="2570f"/>
                  <v:path arrowok="t" o:connecttype="custom" o:connectlocs="631,2503;4,2833;0,3489;636,3820;1263,3490;1267,2834;631,2503" o:connectangles="0,0,0,0,0,0,0"/>
                </v:shape>
                <v:shape id="Freeform 501" o:spid="_x0000_s1041" style="position:absolute;left:5035;top:2502;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" path="m4,330l631,r636,331l1263,987,636,1317,,986,4,330xe" filled="f" strokecolor="white" strokeweight=".29078mm">
                  <v:path arrowok="t" o:connecttype="custom" o:connectlocs="4,2833;631,2503;1267,2834;1263,3490;636,3820;0,3489;4,2833" o:connectangles="0,0,0,0,0,0,0"/>
                </v:shape>
                <v:shape id="Freeform 500" o:spid="_x0000_s1042" style="position:absolute;left:6384;top:6648;width:1267;height:1299;visibility:visible;mso-wrap-style:square;v-text-anchor:top" coordsize="126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" path="m630,l4,331,,986r599,312l672,1298,1263,987r3,-655l630,xe" stroked="f">
                  <v:fill opacity="3855f"/>
                  <v:path arrowok="t" o:connecttype="custom" o:connectlocs="630,6648;4,6979;0,7634;599,7946;672,7946;1263,7635;1266,6980;630,6648" o:connectangles="0,0,0,0,0,0,0,0"/>
                </v:shape>
                <v:shape id="AutoShape 499" o:spid="_x0000_s1043" style="position:absolute;top:-27771473;width:32035800;height:27781206;visibility:visible;mso-wrap-style:square;v-text-anchor:top" coordsize="32035800,2778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" path="m6388,27778452r626,-331l7650,27778453r-3,655l7056,27779419t-73,l6384,27779107r4,-655e" filled="f" strokecolor="white" strokeweight=".29047mm">
                  <v:path arrowok="t" o:connecttype="custom" o:connectlocs="6388,6980;7014,6649;7650,6981;7647,7636;7056,7947;6983,7947;6384,7635;6388,6980" o:connectangles="0,0,0,0,0,0,0,0"/>
                </v:shape>
                <v:shape id="Freeform 498" o:spid="_x0000_s1044" style="position:absolute;left:2236;top:5610;width:729;height:1317;visibility:visible;mso-wrap-style:square;v-text-anchor:top" coordsize="72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" path="m92,l,52,3,1267r95,50l725,987r3,-655l92,xe" stroked="f">
                  <v:fill opacity="6682f"/>
                  <v:path arrowok="t" o:connecttype="custom" o:connectlocs="92,5610;0,5662;3,6877;98,6927;725,6597;728,5942;92,5610" o:connectangles="0,0,0,0,0,0,0"/>
                </v:shape>
                <v:shape id="Freeform 497" o:spid="_x0000_s1045" style="position:absolute;left:2236;top:5610;width:729;height:1317;visibility:visible;mso-wrap-style:square;v-text-anchor:top" coordsize="72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" path="m,52l92,,728,332r-4,655l98,1317,3,1267,,52xe" filled="f" strokecolor="white" strokeweight=".29439mm">
                  <v:path arrowok="t" o:connecttype="custom" o:connectlocs="0,5662;92,5610;728,5942;724,6597;98,6927;3,6877;0,5662" o:connectangles="0,0,0,0,0,0,0"/>
                </v:shape>
                <v:shape id="AutoShape 496" o:spid="_x0000_s1046" style="position:absolute;top:-27771473;width:32035800;height:27781197;visibility:visible;mso-wrap-style:square;v-text-anchor:top" coordsize="32035800,277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" path="m2358,27778467r627,-330l3621,27778468r-4,656l3056,27779419t-133,l2354,27779123r4,-656e" filled="f" strokecolor="white" strokeweight=".29047mm">
                  <v:path arrowok="t" o:connecttype="custom" o:connectlocs="2358,6995;2985,6665;3621,6996;3617,7652;3056,7947;2923,7947;2354,7651;2358,6995" o:connectangles="0,0,0,0,0,0,0,0"/>
                </v:shape>
                <v:shape id="Freeform 495" o:spid="_x0000_s1047" style="position:absolute;left:2381;top:4571;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" path="m631,l4,330,,986r636,331l1263,987r4,-656l631,xe" stroked="f">
                  <v:fill opacity="4626f"/>
                  <v:path arrowok="t" o:connecttype="custom" o:connectlocs="631,4572;4,4902;0,5558;636,5889;1263,5559;1267,4903;631,4572" o:connectangles="0,0,0,0,0,0,0"/>
                </v:shape>
                <v:shape id="Freeform 494" o:spid="_x0000_s1048" style="position:absolute;left:2381;top:4571;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" path="m4,330l631,r635,331l1263,987,636,1317,,986,4,330xe" filled="f" strokecolor="white" strokeweight=".29078mm">
                  <v:path arrowok="t" o:connecttype="custom" o:connectlocs="4,4902;631,4572;1266,4903;1263,5559;636,5889;0,5558;4,4902" o:connectangles="0,0,0,0,0,0,0"/>
                </v:shape>
                <v:shape id="Freeform 493" o:spid="_x0000_s1049" style="position:absolute;left:3038;top:5617;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" path="m4,330l631,r636,331l1263,987,636,1317,,986,4,330xe" filled="f" strokecolor="white" strokeweight=".29078mm">
                  <v:path arrowok="t" o:connecttype="custom" o:connectlocs="4,5948;631,5618;1267,5949;1263,6605;636,6935;0,6604;4,5948" o:connectangles="0,0,0,0,0,0,0"/>
                </v:shape>
                <v:shape id="AutoShape 492" o:spid="_x0000_s1050" style="position:absolute;top:-27771473;width:32035800;height:27781202;visibility:visible;mso-wrap-style:square;v-text-anchor:top" coordsize="32035800,277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" path="m3708,27778475r626,-330l4970,27778476r-3,656l4421,27779419t-163,l3704,27779131r4,-656e" filled="f" strokecolor="white" strokeweight=".29047mm">
                  <v:path arrowok="t" o:connecttype="custom" o:connectlocs="3708,7003;4334,6673;4970,7004;4967,7660;4421,7947;4258,7947;3704,7659;3708,7003" o:connectangles="0,0,0,0,0,0,0,0"/>
                </v:shape>
                <v:shape id="Freeform 491" o:spid="_x0000_s1051" style="position:absolute;left:3721;top:4579;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" path="m631,l4,331,,986r636,332l1263,987r3,-655l631,xe" stroked="f">
                  <v:fill opacity="4626f"/>
                  <v:path arrowok="t" o:connecttype="custom" o:connectlocs="631,4579;4,4910;0,5565;636,5897;1263,5566;1266,4911;631,4579" o:connectangles="0,0,0,0,0,0,0"/>
                </v:shape>
                <v:shape id="Freeform 490" o:spid="_x0000_s1052" style="position:absolute;left:3721;top:4579;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" path="m4,331l631,r635,332l1263,987,636,1318,,986,4,331xe" filled="f" strokecolor="white" strokeweight=".29078mm">
                  <v:path arrowok="t" o:connecttype="custom" o:connectlocs="4,4910;631,4579;1266,4911;1263,5566;636,5897;0,5565;4,4910" o:connectangles="0,0,0,0,0,0,0"/>
                </v:shape>
                <v:shape id="Freeform 489" o:spid="_x0000_s1053" style="position:absolute;left:3055;top:3517;width:1267;height:1318;visibility:visible;mso-wrap-style:square;v-text-anchor:top" coordsize="126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" path="m3,330l630,r636,331l1262,987,635,1317,,986,3,330xe" filled="f" strokecolor="white" strokeweight=".29078mm">
                  <v:path arrowok="t" o:connecttype="custom" o:connectlocs="3,3848;630,3518;1266,3849;1262,4505;635,4835;0,4504;3,3848" o:connectangles="0,0,0,0,0,0,0"/>
                </v:shape>
                <v:shape id="Freeform 488" o:spid="_x0000_s1054" style="position:absolute;left:8512;top:5633;width:1265;height:1317;visibility:visible;mso-wrap-style:square;v-text-anchor:top" coordsize="126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" path="m630,l4,330,,986r635,330l1261,986r4,-656l630,xe" stroked="f">
                  <v:fill opacity="6682f"/>
                  <v:path arrowok="t" o:connecttype="custom" o:connectlocs="630,5634;4,5964;0,6620;635,6950;1261,6620;1265,5964;630,5634" o:connectangles="0,0,0,0,0,0,0"/>
                </v:shape>
                <v:shape id="Freeform 487" o:spid="_x0000_s1055" style="position:absolute;left:8512;top:5633;width:1265;height:1317;visibility:visible;mso-wrap-style:square;v-text-anchor:top" coordsize="126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" path="m4,330l630,r635,330l1261,986,635,1316,,986,4,330xe" filled="f" strokecolor="white" strokeweight=".29078mm">
                  <v:path arrowok="t" o:connecttype="custom" o:connectlocs="4,5964;630,5634;1265,5964;1261,6620;635,6950;0,6620;4,5964" o:connectangles="0,0,0,0,0,0,0"/>
                </v:shape>
                <v:shape id="AutoShape 486" o:spid="_x0000_s1056" style="position:absolute;left:2;top:-27771473;width:32003998;height:27781196;visibility:visible;mso-wrap-style:square;v-text-anchor:top" coordsize="32003998,2778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" path="m9188,27778483r627,-330l10449,27778484r-3,655l9914,27779419t-191,l9184,27779139r4,-656e" filled="f" strokecolor="white" strokeweight=".29047mm">
                  <v:path arrowok="t" o:connecttype="custom" o:connectlocs="9188,7011;9815,6681;10449,7012;10446,7667;9914,7947;9723,7947;9184,7667;9188,7011" o:connectangles="0,0,0,0,0,0,0,0"/>
                </v:shape>
                <v:shape id="Freeform 485" o:spid="_x0000_s1057" style="position:absolute;left:9186;top:4587;width:1265;height:1317;visibility:visible;mso-wrap-style:square;v-text-anchor:top" coordsize="126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" path="m631,l4,330,,986r635,330l1262,986r3,-656l631,xe" stroked="f">
                  <v:fill opacity="4626f"/>
                  <v:path arrowok="t" o:connecttype="custom" o:connectlocs="631,4588;4,4918;0,5574;635,5904;1262,5574;1265,4918;631,4588" o:connectangles="0,0,0,0,0,0,0"/>
                </v:shape>
                <v:shape id="Freeform 484" o:spid="_x0000_s1058" style="position:absolute;left:9186;top:4587;width:1265;height:1317;visibility:visible;mso-wrap-style:square;v-text-anchor:top" coordsize="126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" path="m4,330l631,r634,330l1262,986,635,1316,,986,4,330xe" filled="f" strokecolor="white" strokeweight=".29078mm">
                  <v:path arrowok="t" o:connecttype="custom" o:connectlocs="4,4918;631,4588;1265,4918;1262,5574;635,5904;0,5574;4,4918" o:connectangles="0,0,0,0,0,0,0"/>
                </v:shape>
                <v:shape id="Freeform 483" o:spid="_x0000_s1059" style="position:absolute;left:9852;top:5640;width:617;height:1300;visibility:visible;mso-wrap-style:square;v-text-anchor:top" coordsize="617,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" path="m617,l3,323,,978r617,321l617,xe" stroked="f">
                  <v:fill opacity="2570f"/>
                  <v:path arrowok="t" o:connecttype="custom" o:connectlocs="617,5641;3,5964;0,6619;617,6940;617,5641" o:connectangles="0,0,0,0,0"/>
                </v:shape>
                <v:shape id="AutoShape 482" o:spid="_x0000_s1060" style="position:absolute;left:2;top:-27739873;width:23612469;height:27460972;visibility:visible;mso-wrap-style:square;v-text-anchor:top" coordsize="23612469,2746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" path="m9853,27745837r614,-323m10467,27746813r-617,-321l9853,27745837e" filled="f" strokecolor="white" strokeweight=".29047mm">
                  <v:path arrowok="t" o:connecttype="custom" o:connectlocs="9853,5965;10467,5642;10467,6941;9850,6620;9853,5965" o:connectangles="0,0,0,0,0"/>
                </v:shape>
                <v:shape id="AutoShape 481" o:spid="_x0000_s1061" style="position:absolute;left:-7;top:-27771473;width:23623600;height:27480728;visibility:visible;mso-wrap-style:square;v-text-anchor:top" coordsize="23623600,274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" path="m9861,27775352r614,-323m10475,27776329r-617,-322l9861,27775352e" filled="f" strokecolor="white" strokeweight=".29047mm">
                  <v:path arrowok="t" o:connecttype="custom" o:connectlocs="9861,3880;10475,3557;10475,4857;9858,4535;9861,3880" o:connectangles="0,0,0,0,0"/>
                </v:shape>
                <v:rect id="Rectangle 480" o:spid="_x0000_s1062" style="position:absolute;left:2584;top:2598;width:7470;height: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rect id="Rectangle 479" o:spid="_x0000_s1063" style="position:absolute;left:2584;top:2598;width:7470;height: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" filled="f" strokeweight=".28472mm"/>
                <v:shape id="Picture 478" o:spid="_x0000_s1064" type="#_x0000_t75" style="position:absolute;left:4579;top:2317;width:555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">
                  <v:imagedata r:id="rId16" o:title=""/>
                </v:shape>
                <v:shape id="Text Box 477" o:spid="_x0000_s1065" type="#_x0000_t202" style="position:absolute;left:2592;top:2606;width:7047;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DB191F" w:rsidRDefault="00DB191F">
                        <w:pPr>
                          <w:rPr>
                            <w:sz w:val="34"/>
                          </w:rPr>
                        </w:pPr>
                      </w:p>
                      <w:p w:rsidR="00DB191F" w:rsidRPr="00202958" w:rsidRDefault="00202958">
                        <w:pPr>
                          <w:spacing w:before="232"/>
                          <w:ind w:left="1347"/>
                          <w:rPr>
                            <w:rFonts w:ascii="Arial" w:hAnsi="Arial"/>
                            <w:i/>
                            <w:sz w:val="34"/>
                            <w:lang w:val="el-GR"/>
                          </w:rPr>
                        </w:pPr>
                        <w:r>
                          <w:rPr>
                            <w:rFonts w:ascii="Arial" w:hAnsi="Arial"/>
                            <w:i/>
                            <w:color w:val="94C600"/>
                            <w:w w:val="200"/>
                            <w:sz w:val="34"/>
                          </w:rPr>
                          <w:t>k</w:t>
                        </w:r>
                        <w:r w:rsidRPr="00202958">
                          <w:rPr>
                            <w:rFonts w:ascii="Arial" w:hAnsi="Arial"/>
                            <w:i/>
                            <w:color w:val="94C600"/>
                            <w:w w:val="200"/>
                            <w:sz w:val="34"/>
                            <w:lang w:val="el-GR"/>
                          </w:rPr>
                          <w:t>α</w:t>
                        </w:r>
                        <w:r w:rsidRPr="00202958">
                          <w:rPr>
                            <w:rFonts w:ascii="Arial" w:hAnsi="Arial"/>
                            <w:i/>
                            <w:color w:val="94C600"/>
                            <w:spacing w:val="-92"/>
                            <w:w w:val="200"/>
                            <w:sz w:val="34"/>
                            <w:lang w:val="el-GR"/>
                          </w:rPr>
                          <w:t xml:space="preserve"> </w:t>
                        </w:r>
                        <w:r>
                          <w:rPr>
                            <w:rFonts w:ascii="Arial" w:hAnsi="Arial"/>
                            <w:i/>
                            <w:color w:val="94C600"/>
                            <w:w w:val="200"/>
                            <w:sz w:val="34"/>
                          </w:rPr>
                          <w:t>fq</w:t>
                        </w:r>
                        <w:r w:rsidRPr="00202958">
                          <w:rPr>
                            <w:rFonts w:ascii="Arial" w:hAnsi="Arial"/>
                            <w:i/>
                            <w:color w:val="94C600"/>
                            <w:w w:val="200"/>
                            <w:sz w:val="34"/>
                            <w:lang w:val="el-GR"/>
                          </w:rPr>
                          <w:t>α</w:t>
                        </w:r>
                        <w:r>
                          <w:rPr>
                            <w:rFonts w:ascii="Arial" w:hAnsi="Arial"/>
                            <w:i/>
                            <w:color w:val="94C600"/>
                            <w:w w:val="200"/>
                            <w:sz w:val="34"/>
                          </w:rPr>
                          <w:t>yy</w:t>
                        </w:r>
                        <w:r w:rsidRPr="00202958">
                          <w:rPr>
                            <w:rFonts w:ascii="Arial" w:hAnsi="Arial"/>
                            <w:i/>
                            <w:color w:val="94C600"/>
                            <w:w w:val="200"/>
                            <w:sz w:val="34"/>
                            <w:lang w:val="el-GR"/>
                          </w:rPr>
                          <w:t>α</w:t>
                        </w:r>
                        <w:r>
                          <w:rPr>
                            <w:rFonts w:ascii="Arial" w:hAnsi="Arial"/>
                            <w:i/>
                            <w:color w:val="94C600"/>
                            <w:w w:val="200"/>
                            <w:sz w:val="34"/>
                          </w:rPr>
                          <w:t>k</w:t>
                        </w:r>
                        <w:r w:rsidRPr="00202958">
                          <w:rPr>
                            <w:rFonts w:ascii="Arial" w:hAnsi="Arial"/>
                            <w:i/>
                            <w:color w:val="94C600"/>
                            <w:w w:val="200"/>
                            <w:sz w:val="34"/>
                            <w:lang w:val="el-GR"/>
                          </w:rPr>
                          <w:t>α</w:t>
                        </w:r>
                        <w:r w:rsidRPr="00202958">
                          <w:rPr>
                            <w:rFonts w:ascii="Arial" w:hAnsi="Arial"/>
                            <w:i/>
                            <w:color w:val="94C600"/>
                            <w:spacing w:val="-91"/>
                            <w:w w:val="200"/>
                            <w:sz w:val="34"/>
                            <w:lang w:val="el-GR"/>
                          </w:rPr>
                          <w:t xml:space="preserve"> </w:t>
                        </w:r>
                        <w:r w:rsidRPr="00202958">
                          <w:rPr>
                            <w:rFonts w:ascii="Arial" w:hAnsi="Arial"/>
                            <w:i/>
                            <w:color w:val="94C600"/>
                            <w:w w:val="200"/>
                            <w:sz w:val="34"/>
                            <w:lang w:val="el-GR"/>
                          </w:rPr>
                          <w:t>Ð</w:t>
                        </w:r>
                        <w:r>
                          <w:rPr>
                            <w:rFonts w:ascii="Arial" w:hAnsi="Arial"/>
                            <w:i/>
                            <w:color w:val="94C600"/>
                            <w:w w:val="200"/>
                            <w:sz w:val="34"/>
                          </w:rPr>
                          <w:t>k</w:t>
                        </w:r>
                        <w:r w:rsidRPr="00202958">
                          <w:rPr>
                            <w:rFonts w:ascii="Arial" w:hAnsi="Arial"/>
                            <w:i/>
                            <w:color w:val="94C600"/>
                            <w:w w:val="200"/>
                            <w:sz w:val="34"/>
                            <w:lang w:val="el-GR"/>
                          </w:rPr>
                          <w:t>ıç</w:t>
                        </w:r>
                      </w:p>
                      <w:p w:rsidR="00DB191F" w:rsidRPr="00202958" w:rsidRDefault="00202958">
                        <w:pPr>
                          <w:spacing w:before="14"/>
                          <w:ind w:left="2618"/>
                          <w:rPr>
                            <w:rFonts w:ascii="Arial" w:hAnsi="Arial"/>
                            <w:sz w:val="33"/>
                            <w:lang w:val="el-GR"/>
                          </w:rPr>
                        </w:pPr>
                        <w:r w:rsidRPr="00202958">
                          <w:rPr>
                            <w:rFonts w:ascii="Arial" w:hAnsi="Arial"/>
                            <w:color w:val="94C600"/>
                            <w:w w:val="165"/>
                            <w:sz w:val="33"/>
                            <w:lang w:val="el-GR"/>
                          </w:rPr>
                          <w:t>Ø</w:t>
                        </w:r>
                        <w:r>
                          <w:rPr>
                            <w:rFonts w:ascii="Arial" w:hAnsi="Arial"/>
                            <w:color w:val="94C600"/>
                            <w:w w:val="165"/>
                            <w:sz w:val="33"/>
                          </w:rPr>
                          <w:t>vh</w:t>
                        </w:r>
                        <w:r w:rsidRPr="00202958">
                          <w:rPr>
                            <w:rFonts w:ascii="Arial" w:hAnsi="Arial"/>
                            <w:color w:val="94C600"/>
                            <w:w w:val="165"/>
                            <w:sz w:val="33"/>
                            <w:lang w:val="el-GR"/>
                          </w:rPr>
                          <w:t>α</w:t>
                        </w:r>
                        <w:r>
                          <w:rPr>
                            <w:rFonts w:ascii="Arial" w:hAnsi="Arial"/>
                            <w:color w:val="94C600"/>
                            <w:w w:val="165"/>
                            <w:sz w:val="33"/>
                          </w:rPr>
                          <w:t>ns</w:t>
                        </w:r>
                        <w:r w:rsidRPr="00202958">
                          <w:rPr>
                            <w:rFonts w:ascii="Arial" w:hAnsi="Arial"/>
                            <w:color w:val="94C600"/>
                            <w:w w:val="165"/>
                            <w:sz w:val="33"/>
                            <w:lang w:val="el-GR"/>
                          </w:rPr>
                          <w:t>ç</w:t>
                        </w:r>
                      </w:p>
                      <w:p w:rsidR="00DB191F" w:rsidRPr="00202958" w:rsidRDefault="00202958">
                        <w:pPr>
                          <w:spacing w:before="240"/>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Η πρώτη περίοδος 1818-1913 (επισκέπτες διαφωτιστές)</w:t>
                        </w:r>
                      </w:p>
                      <w:p w:rsidR="00DB191F" w:rsidRPr="00202958" w:rsidRDefault="00202958">
                        <w:pPr>
                          <w:spacing w:before="7" w:line="259" w:lineRule="auto"/>
                          <w:ind w:left="664" w:right="4754"/>
                          <w:rPr>
                            <w:rFonts w:ascii="Arial" w:hAnsi="Arial"/>
                            <w:sz w:val="13"/>
                            <w:lang w:val="el-GR"/>
                          </w:rPr>
                        </w:pPr>
                        <w:r w:rsidRPr="00202958">
                          <w:rPr>
                            <w:rFonts w:ascii="Arial" w:hAnsi="Arial"/>
                            <w:color w:val="3E3D2D"/>
                            <w:w w:val="115"/>
                            <w:sz w:val="13"/>
                            <w:lang w:val="el-GR"/>
                          </w:rPr>
                          <w:t>ΚΑΡΚΑΒΙΤΣΑΣ ΣΛΗΜΑΝ ΜΑΟΥΕΡ ΚΟΜΙΣΣΑ ΠΑΝΚΙΣΤ</w:t>
                        </w:r>
                      </w:p>
                      <w:p w:rsidR="00DB191F" w:rsidRPr="00202958" w:rsidRDefault="00202958">
                        <w:pPr>
                          <w:spacing w:before="26" w:line="199" w:lineRule="auto"/>
                          <w:ind w:left="917" w:right="374" w:hanging="254"/>
                          <w:rPr>
                            <w:rFonts w:ascii="Arial" w:hAnsi="Arial"/>
                            <w:sz w:val="13"/>
                            <w:lang w:val="el-GR"/>
                          </w:rPr>
                        </w:pPr>
                        <w:r w:rsidRPr="00202958">
                          <w:rPr>
                            <w:rFonts w:ascii="Arial" w:hAnsi="Arial"/>
                            <w:color w:val="3E3D2D"/>
                            <w:w w:val="115"/>
                            <w:sz w:val="13"/>
                            <w:lang w:val="el-GR"/>
                          </w:rPr>
                          <w:t>Λεονάρδου, προµαχώνες του Αγίου Ανδρέα, του Μιλτιάδη του Αγ Ανδρέα, το Βουλευτικό, το Μπούρτζι.</w:t>
                        </w:r>
                      </w:p>
                      <w:p w:rsidR="00DB191F" w:rsidRPr="00202958" w:rsidRDefault="00202958">
                        <w:pPr>
                          <w:spacing w:before="23"/>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Η δεύτερη περίοδος 1914-1973 (διωκόµενοι)</w:t>
                        </w:r>
                      </w:p>
                      <w:p w:rsidR="00DB191F" w:rsidRPr="00202958" w:rsidRDefault="00202958">
                        <w:pPr>
                          <w:spacing w:before="6"/>
                          <w:ind w:left="664"/>
                          <w:rPr>
                            <w:rFonts w:ascii="Arial" w:hAnsi="Arial"/>
                            <w:sz w:val="13"/>
                            <w:lang w:val="el-GR"/>
                          </w:rPr>
                        </w:pPr>
                        <w:r w:rsidRPr="00202958">
                          <w:rPr>
                            <w:rFonts w:ascii="Arial" w:hAnsi="Arial"/>
                            <w:color w:val="3E3D2D"/>
                            <w:w w:val="115"/>
                            <w:sz w:val="13"/>
                            <w:lang w:val="el-GR"/>
                          </w:rPr>
                          <w:t>ΔΕΛΜΟΥΖΟΣ, ΤΡΙΑΝΤΑΦΥΛΛΟΠΟΥΛΟΣ, ΓΛΗΝΟΣ,</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Βουλευτικό -Ακροναυπλία</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Η Γεωπονική Σχολή γίνεται Αγροτικές Φυλακές</w:t>
                        </w:r>
                      </w:p>
                      <w:p w:rsidR="00DB191F" w:rsidRPr="00202958" w:rsidRDefault="00202958">
                        <w:pPr>
                          <w:spacing w:before="7" w:line="266" w:lineRule="auto"/>
                          <w:ind w:left="664" w:right="2861"/>
                          <w:rPr>
                            <w:rFonts w:ascii="Arial" w:hAnsi="Arial"/>
                            <w:sz w:val="13"/>
                            <w:lang w:val="el-GR"/>
                          </w:rPr>
                        </w:pPr>
                        <w:r w:rsidRPr="00202958">
                          <w:rPr>
                            <w:rFonts w:ascii="Arial" w:hAnsi="Arial"/>
                            <w:color w:val="3E3D2D"/>
                            <w:w w:val="115"/>
                            <w:sz w:val="13"/>
                            <w:lang w:val="el-GR"/>
                          </w:rPr>
                          <w:t>Η Στρατιω</w:t>
                        </w:r>
                        <w:r w:rsidRPr="00202958">
                          <w:rPr>
                            <w:rFonts w:ascii="Arial" w:hAnsi="Arial"/>
                            <w:color w:val="3E3D2D"/>
                            <w:w w:val="115"/>
                            <w:sz w:val="13"/>
                            <w:lang w:val="el-GR"/>
                          </w:rPr>
                          <w:t>τική Σχολή γίνεται η εξορία Ακροναυπλία Το Μπούρτζι γίνεται Ξενοδοχείο πολυτελείας</w:t>
                        </w:r>
                      </w:p>
                      <w:p w:rsidR="00DB191F" w:rsidRPr="00202958" w:rsidRDefault="00202958">
                        <w:pPr>
                          <w:spacing w:line="140" w:lineRule="exact"/>
                          <w:ind w:left="664"/>
                          <w:rPr>
                            <w:rFonts w:ascii="Arial" w:eastAsia="Arial" w:hAnsi="Arial" w:cs="Arial"/>
                            <w:b/>
                            <w:bCs/>
                            <w:sz w:val="13"/>
                            <w:szCs w:val="13"/>
                            <w:lang w:val="el-GR"/>
                          </w:rPr>
                        </w:pPr>
                        <w:r>
                          <w:rPr>
                            <w:rFonts w:ascii="Arial" w:eastAsia="Arial" w:hAnsi="Arial" w:cs="Arial"/>
                            <w:color w:val="94C600"/>
                            <w:w w:val="115"/>
                            <w:sz w:val="10"/>
                            <w:szCs w:val="10"/>
                          </w:rPr>
                          <w:t></w:t>
                        </w:r>
                        <w:r w:rsidRPr="00202958">
                          <w:rPr>
                            <w:rFonts w:ascii="Arial" w:eastAsia="Arial" w:hAnsi="Arial" w:cs="Arial"/>
                            <w:color w:val="94C600"/>
                            <w:w w:val="115"/>
                            <w:sz w:val="10"/>
                            <w:szCs w:val="10"/>
                            <w:lang w:val="el-GR"/>
                          </w:rPr>
                          <w:t xml:space="preserve"> </w:t>
                        </w:r>
                        <w:r w:rsidRPr="00202958">
                          <w:rPr>
                            <w:rFonts w:ascii="Arial" w:eastAsia="Arial" w:hAnsi="Arial" w:cs="Arial"/>
                            <w:b/>
                            <w:bCs/>
                            <w:color w:val="3E3D2D"/>
                            <w:w w:val="115"/>
                            <w:sz w:val="13"/>
                            <w:szCs w:val="13"/>
                            <w:lang w:val="el-GR"/>
                          </w:rPr>
                          <w:t xml:space="preserve">Η τρίτη περίοδος 1974-2018 </w:t>
                        </w:r>
                        <w:r w:rsidRPr="00202958">
                          <w:rPr>
                            <w:rFonts w:ascii="Arial" w:eastAsia="Arial" w:hAnsi="Arial" w:cs="Arial"/>
                            <w:color w:val="3E3D2D"/>
                            <w:w w:val="115"/>
                            <w:sz w:val="13"/>
                            <w:szCs w:val="13"/>
                            <w:lang w:val="el-GR"/>
                          </w:rPr>
                          <w:t>(</w:t>
                        </w:r>
                        <w:r w:rsidRPr="00202958">
                          <w:rPr>
                            <w:rFonts w:ascii="Arial" w:eastAsia="Arial" w:hAnsi="Arial" w:cs="Arial"/>
                            <w:b/>
                            <w:bCs/>
                            <w:color w:val="3E3D2D"/>
                            <w:w w:val="115"/>
                            <w:sz w:val="13"/>
                            <w:szCs w:val="13"/>
                            <w:lang w:val="el-GR"/>
                          </w:rPr>
                          <w:t>θεσµικοί εισηγητές)</w:t>
                        </w:r>
                      </w:p>
                      <w:p w:rsidR="00DB191F" w:rsidRPr="00202958" w:rsidRDefault="00202958">
                        <w:pPr>
                          <w:spacing w:before="17" w:line="266" w:lineRule="auto"/>
                          <w:ind w:left="664" w:right="2253"/>
                          <w:rPr>
                            <w:rFonts w:ascii="Arial" w:hAnsi="Arial"/>
                            <w:sz w:val="13"/>
                            <w:lang w:val="el-GR"/>
                          </w:rPr>
                        </w:pPr>
                        <w:r w:rsidRPr="00202958">
                          <w:rPr>
                            <w:rFonts w:ascii="Arial" w:hAnsi="Arial"/>
                            <w:color w:val="3E3D2D"/>
                            <w:w w:val="115"/>
                            <w:sz w:val="13"/>
                            <w:lang w:val="el-GR"/>
                          </w:rPr>
                          <w:t>Λαϊκή Επιµόρφωση, ΝΕΛΕ, Γενική Γραµµατεία Ν. Γενιάς, ΣΔΕ Η Ακροναυπλία γίνεται Ξενία,</w:t>
                        </w:r>
                      </w:p>
                      <w:p w:rsidR="00DB191F" w:rsidRPr="00202958" w:rsidRDefault="00202958">
                        <w:pPr>
                          <w:spacing w:line="140" w:lineRule="exact"/>
                          <w:ind w:left="664"/>
                          <w:rPr>
                            <w:rFonts w:ascii="Arial" w:hAnsi="Arial"/>
                            <w:sz w:val="13"/>
                            <w:lang w:val="el-GR"/>
                          </w:rPr>
                        </w:pPr>
                        <w:r w:rsidRPr="00202958">
                          <w:rPr>
                            <w:rFonts w:ascii="Arial" w:hAnsi="Arial"/>
                            <w:color w:val="3E3D2D"/>
                            <w:w w:val="115"/>
                            <w:sz w:val="13"/>
                            <w:lang w:val="el-GR"/>
                          </w:rPr>
                          <w:t>Το Παλαµήδι και Μπούρτζι αρχαιολογικοί χώροι</w:t>
                        </w:r>
                      </w:p>
                      <w:p w:rsidR="00DB191F" w:rsidRPr="00202958" w:rsidRDefault="00202958">
                        <w:pPr>
                          <w:spacing w:before="17"/>
                          <w:ind w:left="664"/>
                          <w:rPr>
                            <w:rFonts w:ascii="Arial" w:hAnsi="Arial"/>
                            <w:sz w:val="13"/>
                            <w:lang w:val="el-GR"/>
                          </w:rPr>
                        </w:pPr>
                        <w:r w:rsidRPr="00202958">
                          <w:rPr>
                            <w:rFonts w:ascii="Arial" w:hAnsi="Arial"/>
                            <w:color w:val="3E3D2D"/>
                            <w:w w:val="115"/>
                            <w:sz w:val="13"/>
                            <w:lang w:val="el-GR"/>
                          </w:rPr>
                          <w:t>Η Λεονάρδου γίνεται χώρος της αρχαιολογίας</w:t>
                        </w:r>
                      </w:p>
                    </w:txbxContent>
                  </v:textbox>
                </v:shape>
                <w10:wrap anchorx="page"/>
              </v:group>
            </w:pict>
          </mc:Fallback>
        </mc:AlternateContent>
      </w:r>
      <w:r w:rsidRPr="00202958">
        <w:rPr>
          <w:lang w:val="el-GR"/>
        </w:rPr>
        <w:t>Λόγιοι µπαίνουν στις φυλακές του Ναυπλίου εκτελώντας υπηρεσία και ως παρατηρητές,</w:t>
      </w:r>
      <w:r w:rsidRPr="00202958">
        <w:rPr>
          <w:lang w:val="el-GR"/>
        </w:rPr>
        <w:t xml:space="preserve"> αργότερα στην ιστορία, εκτίοντας ποινή και ως διωκόµενοι, και τέλος, ξαναπιάνοντας το νήµα του κοινωνικού ρόλου της εκπαίδευσης ως εκπαιδευτές</w:t>
      </w:r>
      <w:r w:rsidRPr="00202958">
        <w:rPr>
          <w:spacing w:val="-2"/>
          <w:lang w:val="el-GR"/>
        </w:rPr>
        <w:t xml:space="preserve"> </w:t>
      </w:r>
      <w:r w:rsidRPr="00202958">
        <w:rPr>
          <w:lang w:val="el-GR"/>
        </w:rPr>
        <w:t>ενηλίκων.</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spacing w:before="64" w:line="360" w:lineRule="auto"/>
        <w:ind w:left="129" w:right="1715" w:firstLine="360"/>
        <w:jc w:val="both"/>
        <w:rPr>
          <w:sz w:val="28"/>
          <w:lang w:val="el-GR"/>
        </w:rPr>
      </w:pPr>
      <w:r w:rsidRPr="00202958">
        <w:rPr>
          <w:sz w:val="28"/>
          <w:lang w:val="el-GR"/>
        </w:rPr>
        <w:lastRenderedPageBreak/>
        <w:t xml:space="preserve">Το υλικό που συγκεντρώσαµε, λοιπόν, κατανέµεται στο χρόνο και στις έννοιες που επεξεργαστήκαµε </w:t>
      </w:r>
      <w:r w:rsidRPr="00202958">
        <w:rPr>
          <w:b/>
          <w:sz w:val="28"/>
          <w:lang w:val="el-GR"/>
        </w:rPr>
        <w:t>σε τρεις αδρές περιόδους ιστορικής εξέλιξης των κοινωνικών ιδεών</w:t>
      </w:r>
      <w:r w:rsidRPr="00202958">
        <w:rPr>
          <w:sz w:val="28"/>
          <w:lang w:val="el-GR"/>
        </w:rPr>
        <w:t>, αν το εξετάσουµε από την οπτική γωνία του ερευνητή-παιδαγωγού. Αν δεν είχαµε την εστίαση στις φ</w:t>
      </w:r>
      <w:r w:rsidRPr="00202958">
        <w:rPr>
          <w:sz w:val="28"/>
          <w:lang w:val="el-GR"/>
        </w:rPr>
        <w:t xml:space="preserve">υλακές της αργολικής γης, η έρευνά µας θα µπορούσε να έχει τον υπότιτλο </w:t>
      </w:r>
      <w:r w:rsidRPr="00202958">
        <w:rPr>
          <w:b/>
          <w:sz w:val="28"/>
          <w:lang w:val="el-GR"/>
        </w:rPr>
        <w:t>η ιστορία της εκπαίδευσης πίσω από τα κάγκελα των φυλακών</w:t>
      </w:r>
      <w:r w:rsidRPr="00202958">
        <w:rPr>
          <w:sz w:val="28"/>
          <w:lang w:val="el-GR"/>
        </w:rPr>
        <w:t>. Ωστόσο, από τη µελέτη µας προκύπτει µια γερή δόση τεκµηρίωσης αυτής της</w:t>
      </w:r>
      <w:r w:rsidRPr="00202958">
        <w:rPr>
          <w:spacing w:val="-2"/>
          <w:sz w:val="28"/>
          <w:lang w:val="el-GR"/>
        </w:rPr>
        <w:t xml:space="preserve"> </w:t>
      </w:r>
      <w:r w:rsidRPr="00202958">
        <w:rPr>
          <w:sz w:val="28"/>
          <w:lang w:val="el-GR"/>
        </w:rPr>
        <w:t>σχέσης.</w:t>
      </w: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Default="00202958">
      <w:pPr>
        <w:pStyle w:val="Heading3"/>
        <w:numPr>
          <w:ilvl w:val="0"/>
          <w:numId w:val="2"/>
        </w:numPr>
        <w:tabs>
          <w:tab w:val="left" w:pos="849"/>
          <w:tab w:val="left" w:pos="850"/>
        </w:tabs>
      </w:pPr>
      <w:r>
        <w:t>Η πρώτη περίοδος 1818-1928</w:t>
      </w:r>
    </w:p>
    <w:p w:rsidR="00DB191F" w:rsidRDefault="00DB191F">
      <w:pPr>
        <w:pStyle w:val="BodyText"/>
        <w:spacing w:before="2"/>
        <w:rPr>
          <w:b/>
          <w:sz w:val="31"/>
        </w:rPr>
      </w:pPr>
    </w:p>
    <w:p w:rsidR="00DB191F" w:rsidRPr="00202958" w:rsidRDefault="00202958">
      <w:pPr>
        <w:pStyle w:val="BodyText"/>
        <w:spacing w:line="362" w:lineRule="auto"/>
        <w:ind w:left="129" w:right="1712"/>
        <w:jc w:val="both"/>
        <w:rPr>
          <w:lang w:val="el-GR"/>
        </w:rPr>
      </w:pPr>
      <w:r w:rsidRPr="00202958">
        <w:rPr>
          <w:lang w:val="el-GR"/>
        </w:rPr>
        <w:t>Συζητήσεις, παρ</w:t>
      </w:r>
      <w:r w:rsidRPr="00202958">
        <w:rPr>
          <w:lang w:val="el-GR"/>
        </w:rPr>
        <w:t>ατηρήσεις, άρθρα στον τύπο, αγώνες για τη βελτίωση του µορφωτικού επίπεδου των Ελλήνων, νοµοσχέδια, πόλεµοι, ανατροπές. Τι παρατηρούν οι διανοούµενοι στις φυλακές</w:t>
      </w:r>
      <w:r w:rsidRPr="00202958">
        <w:rPr>
          <w:spacing w:val="-21"/>
          <w:lang w:val="el-GR"/>
        </w:rPr>
        <w:t xml:space="preserve"> </w:t>
      </w:r>
      <w:r w:rsidRPr="00202958">
        <w:rPr>
          <w:lang w:val="el-GR"/>
        </w:rPr>
        <w:t>Ναυπλίου.</w:t>
      </w:r>
    </w:p>
    <w:p w:rsidR="00DB191F" w:rsidRPr="00202958" w:rsidRDefault="00202958">
      <w:pPr>
        <w:pStyle w:val="BodyText"/>
        <w:spacing w:before="193" w:line="360" w:lineRule="auto"/>
        <w:ind w:left="129" w:right="1712"/>
        <w:jc w:val="both"/>
        <w:rPr>
          <w:lang w:val="el-GR"/>
        </w:rPr>
      </w:pPr>
      <w:r w:rsidRPr="00202958">
        <w:rPr>
          <w:lang w:val="el-GR"/>
        </w:rPr>
        <w:t xml:space="preserve">Σε αυτήν την περίοδο κυριαρχούν οι φυλακές του Παλαµηδίου, οι προµαχώνες του Αγίου </w:t>
      </w:r>
      <w:r w:rsidRPr="00202958">
        <w:rPr>
          <w:lang w:val="el-GR"/>
        </w:rPr>
        <w:t>Ανδρέα, του Μιλτιάδη του Αγ Ανδρέα, το Βουλευτικό, το Μπούρτζι.</w:t>
      </w: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Default="00202958">
      <w:pPr>
        <w:pStyle w:val="Heading3"/>
        <w:numPr>
          <w:ilvl w:val="0"/>
          <w:numId w:val="2"/>
        </w:numPr>
        <w:tabs>
          <w:tab w:val="left" w:pos="849"/>
          <w:tab w:val="left" w:pos="850"/>
        </w:tabs>
      </w:pPr>
      <w:r>
        <w:t>Η δεύτερη περίοδος 1929-1973</w:t>
      </w:r>
    </w:p>
    <w:p w:rsidR="00DB191F" w:rsidRDefault="00DB191F">
      <w:pPr>
        <w:pStyle w:val="BodyText"/>
        <w:spacing w:before="2"/>
        <w:rPr>
          <w:b/>
          <w:sz w:val="31"/>
        </w:rPr>
      </w:pPr>
    </w:p>
    <w:p w:rsidR="00DB191F" w:rsidRPr="00202958" w:rsidRDefault="00202958">
      <w:pPr>
        <w:pStyle w:val="BodyText"/>
        <w:spacing w:line="360" w:lineRule="auto"/>
        <w:ind w:left="129" w:right="1712"/>
        <w:jc w:val="both"/>
        <w:rPr>
          <w:lang w:val="el-GR"/>
        </w:rPr>
      </w:pPr>
      <w:r w:rsidRPr="00202958">
        <w:rPr>
          <w:lang w:val="el-GR"/>
        </w:rPr>
        <w:t>Μεγάλο µέρος της διανόησης βρίσκεται σε τόπους εξορίας και στις φυλακές. Στ’ Ανάπλι κυριαρχεί η φυλακή της Ακροναυπλίας και η οργάνωση σχολείου όλων των βαθµίδω</w:t>
      </w:r>
      <w:r w:rsidRPr="00202958">
        <w:rPr>
          <w:lang w:val="el-GR"/>
        </w:rPr>
        <w:t>ν για όλους τους κρατούµενους. Το επίπεδο της µόρφωσης και της αγάπης για τα γράµµατα που αναπτύσσεται στην Ακροναυπλία είναι απαράµιλλο. Όπως θα ρώταγε και ο Μπαρτζώτας, «Τι λέει η Ακροναυπλία επ αυτού;» επί της εκπαίδευσης και της µόρφωσης του λαού;</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spacing w:before="10"/>
        <w:rPr>
          <w:sz w:val="19"/>
          <w:lang w:val="el-GR"/>
        </w:rPr>
      </w:pPr>
    </w:p>
    <w:p w:rsidR="00DB191F" w:rsidRDefault="00202958">
      <w:pPr>
        <w:pStyle w:val="Heading3"/>
        <w:numPr>
          <w:ilvl w:val="0"/>
          <w:numId w:val="2"/>
        </w:numPr>
        <w:tabs>
          <w:tab w:val="left" w:pos="849"/>
          <w:tab w:val="left" w:pos="850"/>
        </w:tabs>
        <w:spacing w:before="67"/>
      </w:pPr>
      <w:r>
        <w:t>Η τρίτη περίοδος1974-2018</w:t>
      </w:r>
    </w:p>
    <w:p w:rsidR="00DB191F" w:rsidRDefault="00DB191F">
      <w:pPr>
        <w:pStyle w:val="BodyText"/>
        <w:spacing w:before="6"/>
        <w:rPr>
          <w:b/>
          <w:sz w:val="31"/>
        </w:rPr>
      </w:pPr>
    </w:p>
    <w:p w:rsidR="00DB191F" w:rsidRPr="00202958" w:rsidRDefault="00202958">
      <w:pPr>
        <w:pStyle w:val="BodyText"/>
        <w:spacing w:before="1" w:line="360" w:lineRule="auto"/>
        <w:ind w:left="129" w:right="1713"/>
        <w:jc w:val="both"/>
        <w:rPr>
          <w:lang w:val="el-GR"/>
        </w:rPr>
      </w:pPr>
      <w:r w:rsidRPr="00202958">
        <w:rPr>
          <w:lang w:val="el-GR"/>
        </w:rPr>
        <w:t>Η εκπαίδευση των κρατουµένων. Νοµοθεσίες, πρωτοβουλίες της ΝΕΛΕ Αργολίδας στις Αγροτικές φυλακές και η έναρξη ΣΔΕ στις κλειστές φυλακές Ν Κιου. Νοµοθεσία που αναγνωρίζει και προστατεύει το δικαίωµα στην εκπαίδευση των κρατουµένων και θεσµοί που καλλιεργούν</w:t>
      </w:r>
      <w:r w:rsidRPr="00202958">
        <w:rPr>
          <w:lang w:val="el-GR"/>
        </w:rPr>
        <w:t xml:space="preserve"> τη µόρφωση µπαίνουν στις φυλακές του Ναυπλίου.</w:t>
      </w:r>
    </w:p>
    <w:p w:rsidR="00DB191F" w:rsidRPr="00202958" w:rsidRDefault="00DB191F">
      <w:pPr>
        <w:pStyle w:val="BodyText"/>
        <w:rPr>
          <w:sz w:val="30"/>
          <w:lang w:val="el-GR"/>
        </w:rPr>
      </w:pPr>
    </w:p>
    <w:p w:rsidR="00DB191F" w:rsidRPr="00202958" w:rsidRDefault="00202958">
      <w:pPr>
        <w:spacing w:before="233"/>
        <w:ind w:left="129"/>
        <w:jc w:val="both"/>
        <w:rPr>
          <w:sz w:val="21"/>
          <w:lang w:val="el-GR"/>
        </w:rPr>
      </w:pPr>
      <w:r w:rsidRPr="00202958">
        <w:rPr>
          <w:w w:val="105"/>
          <w:sz w:val="21"/>
          <w:lang w:val="el-GR"/>
        </w:rPr>
        <w:t>Στη φωτογραφία η Ακροναυπλία ως Νοσοκοµείο, 1936</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9"/>
        <w:rPr>
          <w:sz w:val="10"/>
          <w:lang w:val="el-GR"/>
        </w:rPr>
      </w:pPr>
      <w:r>
        <w:rPr>
          <w:noProof/>
        </w:rPr>
        <w:drawing>
          <wp:anchor distT="0" distB="0" distL="0" distR="0" simplePos="0" relativeHeight="251652608" behindDoc="1" locked="0" layoutInCell="1" allowOverlap="1">
            <wp:simplePos x="0" y="0"/>
            <wp:positionH relativeFrom="page">
              <wp:posOffset>2194445</wp:posOffset>
            </wp:positionH>
            <wp:positionV relativeFrom="paragraph">
              <wp:posOffset>103831</wp:posOffset>
            </wp:positionV>
            <wp:extent cx="3146020" cy="228123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3146020" cy="2281237"/>
                    </a:xfrm>
                    <a:prstGeom prst="rect">
                      <a:avLst/>
                    </a:prstGeom>
                  </pic:spPr>
                </pic:pic>
              </a:graphicData>
            </a:graphic>
          </wp:anchor>
        </w:drawing>
      </w:r>
    </w:p>
    <w:p w:rsidR="00DB191F" w:rsidRPr="00202958" w:rsidRDefault="00DB191F">
      <w:pPr>
        <w:rPr>
          <w:sz w:val="10"/>
          <w:lang w:val="el-GR"/>
        </w:rPr>
        <w:sectPr w:rsidR="00DB191F" w:rsidRPr="00202958">
          <w:pgSz w:w="11910" w:h="16840"/>
          <w:pgMar w:top="1580" w:right="80" w:bottom="980" w:left="1680" w:header="0" w:footer="708" w:gutter="0"/>
          <w:cols w:space="720"/>
        </w:sectPr>
      </w:pPr>
    </w:p>
    <w:p w:rsidR="00DB191F" w:rsidRPr="00202958" w:rsidRDefault="00DB191F">
      <w:pPr>
        <w:pStyle w:val="BodyText"/>
        <w:spacing w:before="10"/>
        <w:rPr>
          <w:sz w:val="11"/>
          <w:lang w:val="el-GR"/>
        </w:rPr>
      </w:pPr>
    </w:p>
    <w:p w:rsidR="00DB191F" w:rsidRPr="00202958" w:rsidRDefault="00202958">
      <w:pPr>
        <w:pStyle w:val="Heading2"/>
        <w:spacing w:before="93"/>
        <w:ind w:left="1257"/>
        <w:rPr>
          <w:lang w:val="el-GR"/>
        </w:rPr>
      </w:pPr>
      <w:bookmarkStart w:id="5" w:name="_TOC_250004"/>
      <w:bookmarkEnd w:id="5"/>
      <w:r w:rsidRPr="00202958">
        <w:rPr>
          <w:lang w:val="el-GR"/>
        </w:rPr>
        <w:t>Πώς εφαρµόστηκε η ερευνητική συνέντευξη</w:t>
      </w:r>
    </w:p>
    <w:p w:rsidR="00DB191F" w:rsidRPr="00202958" w:rsidRDefault="00DB191F">
      <w:pPr>
        <w:pStyle w:val="BodyText"/>
        <w:spacing w:before="9"/>
        <w:rPr>
          <w:b/>
          <w:sz w:val="32"/>
          <w:lang w:val="el-GR"/>
        </w:rPr>
      </w:pPr>
    </w:p>
    <w:p w:rsidR="00DB191F" w:rsidRPr="00202958" w:rsidRDefault="00202958">
      <w:pPr>
        <w:pStyle w:val="BodyText"/>
        <w:spacing w:line="360" w:lineRule="auto"/>
        <w:ind w:left="129" w:right="1712" w:firstLine="720"/>
        <w:jc w:val="both"/>
        <w:rPr>
          <w:lang w:val="el-GR"/>
        </w:rPr>
      </w:pPr>
      <w:r w:rsidRPr="00202958">
        <w:rPr>
          <w:lang w:val="el-GR"/>
        </w:rPr>
        <w:t>Στην παρούσα µελέτη, κύρια πηγή πληροφόρησης και έµπνευσης αποτέλεσε ο Χαράλαµπος Αντωνιάδης, επιστηµονικός υπεύθυνος της εφορίας αρχαιοτήτων Αργολίδας και τοπογράφος. Ο ίδιος εργάζεται στο Αρχαιολογικό Μουσείο, είναι ενεργός και δρών πολίτης της πόλης, έχ</w:t>
      </w:r>
      <w:r w:rsidRPr="00202958">
        <w:rPr>
          <w:lang w:val="el-GR"/>
        </w:rPr>
        <w:t xml:space="preserve">ει µνήµες από την Ακροναυπλία καθώς το σπίτι που µεγάλωσε βρισκόταν ακριβώς από κάτω και αναγνωρίζει την παιδαγωγική αξία της µνήµης καθώς έχει πραγµατοποιήσει και συνεχίζει να πραγµατοποιεί µια διεξοδική έρευνα για τις φυλακές του Ναυπλίου. Το </w:t>
      </w:r>
      <w:r w:rsidRPr="00202958">
        <w:rPr>
          <w:b/>
          <w:i/>
          <w:lang w:val="el-GR"/>
        </w:rPr>
        <w:t xml:space="preserve">Ηµερολόγιο </w:t>
      </w:r>
      <w:r w:rsidRPr="00202958">
        <w:rPr>
          <w:b/>
          <w:i/>
          <w:lang w:val="el-GR"/>
        </w:rPr>
        <w:t xml:space="preserve">φυλακών </w:t>
      </w:r>
      <w:r w:rsidRPr="00202958">
        <w:rPr>
          <w:lang w:val="el-GR"/>
        </w:rPr>
        <w:t>που παρουσίασε στην µια και µοναδική δηµόσια εκδήλωση για τις φυλακές στην πόλη και δηµοσιεύτηκε στην Αργολική Αρχειακή Βιβλιοθήκη Ιστορίας &amp; Πολιτισµού για την ιστορία της πόλης του Ναυπλίου έγινε ο µπούσουλας της έρευνάς µας και ο ίδιος ο κος Αντ</w:t>
      </w:r>
      <w:r w:rsidRPr="00202958">
        <w:rPr>
          <w:lang w:val="el-GR"/>
        </w:rPr>
        <w:t>ωνιάδης.</w:t>
      </w:r>
    </w:p>
    <w:p w:rsidR="00DB191F" w:rsidRPr="00202958" w:rsidRDefault="00202958">
      <w:pPr>
        <w:pStyle w:val="BodyText"/>
        <w:spacing w:before="201" w:line="360" w:lineRule="auto"/>
        <w:ind w:left="129" w:right="1712" w:firstLine="720"/>
        <w:jc w:val="both"/>
        <w:rPr>
          <w:lang w:val="el-GR"/>
        </w:rPr>
      </w:pPr>
      <w:r w:rsidRPr="00202958">
        <w:rPr>
          <w:lang w:val="el-GR"/>
        </w:rPr>
        <w:t xml:space="preserve">Ο λόγος του χειµαρρώδης. Η πληροφορίες, οι πηγές, οι παράλληλες ιστορικές και άλλες αναφορές άπειρες. Προκειµένου να οργανώσουµε το υλικό που µας παρείχε αναδιοργανώσαµε τα δεδοµένα του </w:t>
      </w:r>
      <w:r w:rsidRPr="00202958">
        <w:rPr>
          <w:i/>
          <w:lang w:val="el-GR"/>
        </w:rPr>
        <w:t xml:space="preserve">Ηµερολόγιου φυλακών </w:t>
      </w:r>
      <w:r w:rsidRPr="00202958">
        <w:rPr>
          <w:lang w:val="el-GR"/>
        </w:rPr>
        <w:t>και τα αντιπαραθέσαµε µε την εκπαιδευτική</w:t>
      </w:r>
      <w:r w:rsidRPr="00202958">
        <w:rPr>
          <w:lang w:val="el-GR"/>
        </w:rPr>
        <w:t xml:space="preserve"> ιστορία, το Χρονολόγιο του Αλέξη Δηµαρά από τη µελέτη του </w:t>
      </w:r>
      <w:r w:rsidRPr="00202958">
        <w:rPr>
          <w:i/>
          <w:lang w:val="el-GR"/>
        </w:rPr>
        <w:t>Η Μεταρρύθµιση που δεν</w:t>
      </w:r>
      <w:r w:rsidRPr="00202958">
        <w:rPr>
          <w:i/>
          <w:spacing w:val="-2"/>
          <w:lang w:val="el-GR"/>
        </w:rPr>
        <w:t xml:space="preserve"> </w:t>
      </w:r>
      <w:r w:rsidRPr="00202958">
        <w:rPr>
          <w:i/>
          <w:lang w:val="el-GR"/>
        </w:rPr>
        <w:t>έγινε</w:t>
      </w:r>
      <w:r w:rsidRPr="00202958">
        <w:rPr>
          <w:lang w:val="el-GR"/>
        </w:rPr>
        <w:t>.</w:t>
      </w:r>
    </w:p>
    <w:p w:rsidR="00DB191F" w:rsidRPr="00202958" w:rsidRDefault="00202958">
      <w:pPr>
        <w:pStyle w:val="BodyText"/>
        <w:spacing w:before="199" w:line="360" w:lineRule="auto"/>
        <w:ind w:left="129" w:right="1713" w:firstLine="720"/>
        <w:jc w:val="both"/>
        <w:rPr>
          <w:lang w:val="el-GR"/>
        </w:rPr>
      </w:pPr>
      <w:r w:rsidRPr="00202958">
        <w:rPr>
          <w:lang w:val="el-GR"/>
        </w:rPr>
        <w:t xml:space="preserve">Συγκεντρώσαµε υλικό από δηµοσιεύµατα σχετικά µε το Δηµήτρη Γληνό και τα εκπαιδευτικά δρώµενα της εποχής, κυρίως αυτά που αφορούσαν την πόλη και, επίσης, τα αντιπαραθέσαµε µε το </w:t>
      </w:r>
      <w:r w:rsidRPr="00202958">
        <w:rPr>
          <w:i/>
          <w:lang w:val="el-GR"/>
        </w:rPr>
        <w:t xml:space="preserve">Ηµερολόγιου φυλακών </w:t>
      </w:r>
      <w:r w:rsidRPr="00202958">
        <w:rPr>
          <w:lang w:val="el-GR"/>
        </w:rPr>
        <w:t xml:space="preserve">του Χ. Αντωνιάδη. Στη συνέχεια, του ζητήσαµε από τον κύριο </w:t>
      </w:r>
      <w:r w:rsidRPr="00202958">
        <w:rPr>
          <w:lang w:val="el-GR"/>
        </w:rPr>
        <w:t>Αντωνιάδη να σχολιάσει αυτή τη συγκριτική µας µελέτη: αυτή ήταν η συνέντευξή µας.</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spacing w:before="2"/>
        <w:rPr>
          <w:sz w:val="18"/>
          <w:lang w:val="el-GR"/>
        </w:rPr>
      </w:pPr>
    </w:p>
    <w:p w:rsidR="00DB191F" w:rsidRPr="00202958" w:rsidRDefault="00202958">
      <w:pPr>
        <w:pStyle w:val="BodyText"/>
        <w:spacing w:before="87" w:line="360" w:lineRule="auto"/>
        <w:ind w:left="129" w:right="1712" w:firstLine="720"/>
        <w:jc w:val="both"/>
        <w:rPr>
          <w:lang w:val="el-GR"/>
        </w:rPr>
      </w:pPr>
      <w:r w:rsidRPr="00202958">
        <w:rPr>
          <w:lang w:val="el-GR"/>
        </w:rPr>
        <w:t>Καθώς, πολλά σχόλια και δηµοσιεύµατα, της πρώτης περιόδου εστιάζονται στο κτηριακό πρόβληµα των φυλακών, ζητήσαµε συνέντευξη από τον Δηµήτρη Δερζέκο, αρχι</w:t>
      </w:r>
      <w:r w:rsidRPr="00202958">
        <w:rPr>
          <w:lang w:val="el-GR"/>
        </w:rPr>
        <w:t xml:space="preserve">τέκτονα και ερευνητή των βυζαντινών κτηρίων της πόλης του Ναυπλίου. Ο </w:t>
      </w:r>
      <w:r w:rsidRPr="00202958">
        <w:rPr>
          <w:b/>
          <w:lang w:val="el-GR"/>
        </w:rPr>
        <w:t>Δηµήτρης Δερζέκος</w:t>
      </w:r>
      <w:r w:rsidRPr="00202958">
        <w:rPr>
          <w:lang w:val="el-GR"/>
        </w:rPr>
        <w:t>, αρχιτέκτονας µε καταγωγή από το Ναύπλιο, έχει µελετήσει τα οθωµανικά κτήρια της Πόλης. Σήµερα επισκέπτεται τις αγροτικές φυλακές της Τίρυνθας και πραγµατοποιεί µια παρ</w:t>
      </w:r>
      <w:r w:rsidRPr="00202958">
        <w:rPr>
          <w:lang w:val="el-GR"/>
        </w:rPr>
        <w:t xml:space="preserve">έµβαση µε τους φυλακισµένους που την ονόµασε </w:t>
      </w:r>
      <w:r w:rsidRPr="00202958">
        <w:rPr>
          <w:i/>
          <w:lang w:val="el-GR"/>
        </w:rPr>
        <w:t xml:space="preserve">Ποίηση και Ποδόσφαιρο. </w:t>
      </w:r>
      <w:r w:rsidRPr="00202958">
        <w:rPr>
          <w:lang w:val="el-GR"/>
        </w:rPr>
        <w:t>Μας εξήγησε ποια και γιατί χρησιµοποιήθηκαν από το νεοσύστατο ελληνικό κράτος τα βυζαντινά κτήρια ως φυλακές. Ο κος Δερζέκος είχε κάποτε την ίδια απορία µε εµάς «γιατί τόσες φυλακές στην π</w:t>
      </w:r>
      <w:r w:rsidRPr="00202958">
        <w:rPr>
          <w:lang w:val="el-GR"/>
        </w:rPr>
        <w:t>ρώτη πρωτεύουσα της Ελλάδας» και µας πληροφόρησε για το πώς εξελίχθηκε το πρόταγµα του Καποδίστρια «αναζήτηση στέγης για τους άπορους, την εκπαίδευση και το σωφρονισµό» στην</w:t>
      </w:r>
      <w:r w:rsidRPr="00202958">
        <w:rPr>
          <w:spacing w:val="-2"/>
          <w:lang w:val="el-GR"/>
        </w:rPr>
        <w:t xml:space="preserve"> </w:t>
      </w:r>
      <w:r w:rsidRPr="00202958">
        <w:rPr>
          <w:lang w:val="el-GR"/>
        </w:rPr>
        <w:t>πόλη.</w:t>
      </w:r>
    </w:p>
    <w:p w:rsidR="00DB191F" w:rsidRPr="00202958" w:rsidRDefault="00202958">
      <w:pPr>
        <w:pStyle w:val="BodyText"/>
        <w:spacing w:before="203" w:line="360" w:lineRule="auto"/>
        <w:ind w:left="129" w:right="1712" w:firstLine="720"/>
        <w:jc w:val="both"/>
        <w:rPr>
          <w:lang w:val="el-GR"/>
        </w:rPr>
      </w:pPr>
      <w:r w:rsidRPr="00202958">
        <w:rPr>
          <w:lang w:val="el-GR"/>
        </w:rPr>
        <w:t xml:space="preserve">Κατά τη συνέντευξη µε τον Δηµήτρη </w:t>
      </w:r>
      <w:r w:rsidRPr="00202958">
        <w:rPr>
          <w:b/>
          <w:lang w:val="el-GR"/>
        </w:rPr>
        <w:t xml:space="preserve">Δερζέκο, </w:t>
      </w:r>
      <w:r w:rsidRPr="00202958">
        <w:rPr>
          <w:lang w:val="el-GR"/>
        </w:rPr>
        <w:t>µελετήσαµε την εργασία του, παρατ</w:t>
      </w:r>
      <w:r w:rsidRPr="00202958">
        <w:rPr>
          <w:lang w:val="el-GR"/>
        </w:rPr>
        <w:t>ηρήσαµε τα κτήρια της πόλης στα οποία αναφέρεται ως τα κτήρια της ενετικής και βυζαντικής περιόδου και συζητήσαµε τα θέµατα από την πλευρά του χώρου και των µηνυµάτων που απορρέουν. Καταγράψαµε τη δική του αίσθηση ως αρχιτέκτονα που έχει µελετήσει την ιστο</w:t>
      </w:r>
      <w:r w:rsidRPr="00202958">
        <w:rPr>
          <w:lang w:val="el-GR"/>
        </w:rPr>
        <w:t>ρία της πόλης από πλευράς κτηριακού και πολεοδοµικού σχεδίου.</w:t>
      </w:r>
    </w:p>
    <w:p w:rsidR="00DB191F" w:rsidRPr="00202958" w:rsidRDefault="00202958">
      <w:pPr>
        <w:pStyle w:val="BodyText"/>
        <w:spacing w:before="200" w:line="360" w:lineRule="auto"/>
        <w:ind w:left="129" w:right="1713" w:firstLine="720"/>
        <w:jc w:val="both"/>
        <w:rPr>
          <w:lang w:val="el-GR"/>
        </w:rPr>
      </w:pPr>
      <w:r w:rsidRPr="00202958">
        <w:rPr>
          <w:lang w:val="el-GR"/>
        </w:rPr>
        <w:t xml:space="preserve">Τέλος, λάβαµε ηµι-δοµηµένη συνέντευξη από την </w:t>
      </w:r>
      <w:r w:rsidRPr="00202958">
        <w:rPr>
          <w:b/>
          <w:lang w:val="el-GR"/>
        </w:rPr>
        <w:t>Καλλιόπη Δηµητρούλη</w:t>
      </w:r>
      <w:r w:rsidRPr="00202958">
        <w:rPr>
          <w:lang w:val="el-GR"/>
        </w:rPr>
        <w:t>, συγγραφέα εκπαιδευτικών πονηµάτων για την εκπαίδευση στις φυλακές, η ίδια εκπαιδεύτρια φυλακισµένων. Η κα Δηµητρούλη έχει πολύ</w:t>
      </w:r>
      <w:r w:rsidRPr="00202958">
        <w:rPr>
          <w:spacing w:val="-7"/>
          <w:lang w:val="el-GR"/>
        </w:rPr>
        <w:t xml:space="preserve"> </w:t>
      </w:r>
      <w:r w:rsidRPr="00202958">
        <w:rPr>
          <w:lang w:val="el-GR"/>
        </w:rPr>
        <w:t>δοµηµένη</w:t>
      </w:r>
      <w:r w:rsidRPr="00202958">
        <w:rPr>
          <w:spacing w:val="-7"/>
          <w:lang w:val="el-GR"/>
        </w:rPr>
        <w:t xml:space="preserve"> </w:t>
      </w:r>
      <w:r w:rsidRPr="00202958">
        <w:rPr>
          <w:lang w:val="el-GR"/>
        </w:rPr>
        <w:t>άποψη</w:t>
      </w:r>
      <w:r w:rsidRPr="00202958">
        <w:rPr>
          <w:spacing w:val="-7"/>
          <w:lang w:val="el-GR"/>
        </w:rPr>
        <w:t xml:space="preserve"> </w:t>
      </w:r>
      <w:r w:rsidRPr="00202958">
        <w:rPr>
          <w:lang w:val="el-GR"/>
        </w:rPr>
        <w:t>για</w:t>
      </w:r>
      <w:r w:rsidRPr="00202958">
        <w:rPr>
          <w:spacing w:val="-7"/>
          <w:lang w:val="el-GR"/>
        </w:rPr>
        <w:t xml:space="preserve"> </w:t>
      </w:r>
      <w:r w:rsidRPr="00202958">
        <w:rPr>
          <w:lang w:val="el-GR"/>
        </w:rPr>
        <w:t>την</w:t>
      </w:r>
      <w:r w:rsidRPr="00202958">
        <w:rPr>
          <w:spacing w:val="-7"/>
          <w:lang w:val="el-GR"/>
        </w:rPr>
        <w:t xml:space="preserve"> </w:t>
      </w:r>
      <w:r w:rsidRPr="00202958">
        <w:rPr>
          <w:lang w:val="el-GR"/>
        </w:rPr>
        <w:t>εκπαίδευση</w:t>
      </w:r>
      <w:r w:rsidRPr="00202958">
        <w:rPr>
          <w:spacing w:val="-7"/>
          <w:lang w:val="el-GR"/>
        </w:rPr>
        <w:t xml:space="preserve"> </w:t>
      </w:r>
      <w:r w:rsidRPr="00202958">
        <w:rPr>
          <w:lang w:val="el-GR"/>
        </w:rPr>
        <w:t>των</w:t>
      </w:r>
      <w:r w:rsidRPr="00202958">
        <w:rPr>
          <w:spacing w:val="-7"/>
          <w:lang w:val="el-GR"/>
        </w:rPr>
        <w:t xml:space="preserve"> </w:t>
      </w:r>
      <w:r w:rsidRPr="00202958">
        <w:rPr>
          <w:lang w:val="el-GR"/>
        </w:rPr>
        <w:t>εγκλείστων</w:t>
      </w:r>
      <w:r w:rsidRPr="00202958">
        <w:rPr>
          <w:spacing w:val="-5"/>
          <w:lang w:val="el-GR"/>
        </w:rPr>
        <w:t xml:space="preserve"> </w:t>
      </w:r>
      <w:r w:rsidRPr="00202958">
        <w:rPr>
          <w:lang w:val="el-GR"/>
        </w:rPr>
        <w:t>την</w:t>
      </w:r>
      <w:r w:rsidRPr="00202958">
        <w:rPr>
          <w:spacing w:val="-6"/>
          <w:lang w:val="el-GR"/>
        </w:rPr>
        <w:t xml:space="preserve"> </w:t>
      </w:r>
      <w:r w:rsidRPr="00202958">
        <w:rPr>
          <w:lang w:val="el-GR"/>
        </w:rPr>
        <w:t>οποία</w:t>
      </w:r>
      <w:r w:rsidRPr="00202958">
        <w:rPr>
          <w:spacing w:val="-6"/>
          <w:lang w:val="el-GR"/>
        </w:rPr>
        <w:t xml:space="preserve"> </w:t>
      </w:r>
      <w:r w:rsidRPr="00202958">
        <w:rPr>
          <w:lang w:val="el-GR"/>
        </w:rPr>
        <w:t>µας σύστησε</w:t>
      </w:r>
      <w:r w:rsidRPr="00202958">
        <w:rPr>
          <w:spacing w:val="19"/>
          <w:lang w:val="el-GR"/>
        </w:rPr>
        <w:t xml:space="preserve"> </w:t>
      </w:r>
      <w:r w:rsidRPr="00202958">
        <w:rPr>
          <w:lang w:val="el-GR"/>
        </w:rPr>
        <w:t>κατά</w:t>
      </w:r>
      <w:r w:rsidRPr="00202958">
        <w:rPr>
          <w:spacing w:val="19"/>
          <w:lang w:val="el-GR"/>
        </w:rPr>
        <w:t xml:space="preserve"> </w:t>
      </w:r>
      <w:r w:rsidRPr="00202958">
        <w:rPr>
          <w:lang w:val="el-GR"/>
        </w:rPr>
        <w:t>τη</w:t>
      </w:r>
      <w:r w:rsidRPr="00202958">
        <w:rPr>
          <w:spacing w:val="19"/>
          <w:lang w:val="el-GR"/>
        </w:rPr>
        <w:t xml:space="preserve"> </w:t>
      </w:r>
      <w:r w:rsidRPr="00202958">
        <w:rPr>
          <w:lang w:val="el-GR"/>
        </w:rPr>
        <w:t>διάρκεια</w:t>
      </w:r>
      <w:r w:rsidRPr="00202958">
        <w:rPr>
          <w:spacing w:val="19"/>
          <w:lang w:val="el-GR"/>
        </w:rPr>
        <w:t xml:space="preserve"> </w:t>
      </w:r>
      <w:r w:rsidRPr="00202958">
        <w:rPr>
          <w:lang w:val="el-GR"/>
        </w:rPr>
        <w:t>του</w:t>
      </w:r>
      <w:r w:rsidRPr="00202958">
        <w:rPr>
          <w:spacing w:val="19"/>
          <w:lang w:val="el-GR"/>
        </w:rPr>
        <w:t xml:space="preserve"> </w:t>
      </w:r>
      <w:r w:rsidRPr="00202958">
        <w:rPr>
          <w:lang w:val="el-GR"/>
        </w:rPr>
        <w:t>επιµορφωτικού</w:t>
      </w:r>
      <w:r w:rsidRPr="00202958">
        <w:rPr>
          <w:spacing w:val="20"/>
          <w:lang w:val="el-GR"/>
        </w:rPr>
        <w:t xml:space="preserve"> </w:t>
      </w:r>
      <w:r w:rsidRPr="00202958">
        <w:rPr>
          <w:lang w:val="el-GR"/>
        </w:rPr>
        <w:t>σεµιναρίου</w:t>
      </w:r>
      <w:r w:rsidRPr="00202958">
        <w:rPr>
          <w:spacing w:val="19"/>
          <w:lang w:val="el-GR"/>
        </w:rPr>
        <w:t xml:space="preserve"> </w:t>
      </w:r>
      <w:r w:rsidRPr="00202958">
        <w:rPr>
          <w:lang w:val="el-GR"/>
        </w:rPr>
        <w:t>µε</w:t>
      </w:r>
      <w:r w:rsidRPr="00202958">
        <w:rPr>
          <w:spacing w:val="18"/>
          <w:lang w:val="el-GR"/>
        </w:rPr>
        <w:t xml:space="preserve"> </w:t>
      </w:r>
      <w:r w:rsidRPr="00202958">
        <w:rPr>
          <w:lang w:val="el-GR"/>
        </w:rPr>
        <w:t>τίτλο</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2"/>
        <w:jc w:val="both"/>
        <w:rPr>
          <w:lang w:val="el-GR"/>
        </w:rPr>
      </w:pPr>
      <w:r w:rsidRPr="00202958">
        <w:rPr>
          <w:lang w:val="el-GR"/>
        </w:rPr>
        <w:lastRenderedPageBreak/>
        <w:t>Σκοπός Μορφωτικός. Η κα Δηµητρούλη µας απάντησε σε πολύ περισσότερα ερωτήµατα από όσα της θέσαµε, παρά το εντατικό της πρόγραµµα και µας εξήγησε τις εξελίξεις του σωφρονιστικού συστήµατος στην µεταπολιτευτική</w:t>
      </w:r>
      <w:r w:rsidRPr="00202958">
        <w:rPr>
          <w:spacing w:val="-3"/>
          <w:lang w:val="el-GR"/>
        </w:rPr>
        <w:t xml:space="preserve"> </w:t>
      </w:r>
      <w:r w:rsidRPr="00202958">
        <w:rPr>
          <w:lang w:val="el-GR"/>
        </w:rPr>
        <w:t>Ελλάδα.</w:t>
      </w:r>
    </w:p>
    <w:p w:rsidR="00DB191F" w:rsidRPr="00202958" w:rsidRDefault="00202958">
      <w:pPr>
        <w:pStyle w:val="BodyText"/>
        <w:spacing w:before="200" w:line="360" w:lineRule="auto"/>
        <w:ind w:left="129" w:right="1714" w:firstLine="720"/>
        <w:jc w:val="both"/>
        <w:rPr>
          <w:lang w:val="el-GR"/>
        </w:rPr>
      </w:pPr>
      <w:r w:rsidRPr="00202958">
        <w:rPr>
          <w:lang w:val="el-GR"/>
        </w:rPr>
        <w:t>Κατά τη συνέντευξη µε την Καλλιόπη Δηµη</w:t>
      </w:r>
      <w:r w:rsidRPr="00202958">
        <w:rPr>
          <w:lang w:val="el-GR"/>
        </w:rPr>
        <w:t>τρούλη µελετήσαµε τις παιδαγωγικές παρεµβάσεις που εφαρµόζει η ΕΠΑΝΟΔΟΣ στις φυλακές καθώς και τις έρευνες που έχει διεξάγει κατά τα τελευταία 10 χρόνια δράσης της ΜΚΟ της οποίας ηγείται και το νόµο του υπουργείου Δικαιοσύνης και Παιδείας για τα σχολεία Δε</w:t>
      </w:r>
      <w:r w:rsidRPr="00202958">
        <w:rPr>
          <w:lang w:val="el-GR"/>
        </w:rPr>
        <w:t>ύτερης Ευκαιρίας στις φυλακές και ανιχνεύσαµε τις προκλήσεις του</w:t>
      </w:r>
      <w:r w:rsidRPr="00202958">
        <w:rPr>
          <w:spacing w:val="-12"/>
          <w:lang w:val="el-GR"/>
        </w:rPr>
        <w:t xml:space="preserve"> </w:t>
      </w:r>
      <w:r w:rsidRPr="00202958">
        <w:rPr>
          <w:lang w:val="el-GR"/>
        </w:rPr>
        <w:t>εγχειρήµατος.</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8"/>
        <w:rPr>
          <w:sz w:val="13"/>
          <w:lang w:val="el-GR"/>
        </w:rPr>
      </w:pPr>
      <w:r>
        <w:rPr>
          <w:noProof/>
        </w:rPr>
        <w:drawing>
          <wp:anchor distT="0" distB="0" distL="0" distR="0" simplePos="0" relativeHeight="251653632" behindDoc="1" locked="0" layoutInCell="1" allowOverlap="1">
            <wp:simplePos x="0" y="0"/>
            <wp:positionH relativeFrom="page">
              <wp:posOffset>1197744</wp:posOffset>
            </wp:positionH>
            <wp:positionV relativeFrom="paragraph">
              <wp:posOffset>125024</wp:posOffset>
            </wp:positionV>
            <wp:extent cx="5172456" cy="34290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5172456" cy="3429000"/>
                    </a:xfrm>
                    <a:prstGeom prst="rect">
                      <a:avLst/>
                    </a:prstGeom>
                  </pic:spPr>
                </pic:pic>
              </a:graphicData>
            </a:graphic>
          </wp:anchor>
        </w:drawing>
      </w:r>
    </w:p>
    <w:p w:rsidR="00DB191F" w:rsidRPr="00202958" w:rsidRDefault="00DB191F">
      <w:pPr>
        <w:rPr>
          <w:sz w:val="13"/>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spacing w:before="10"/>
        <w:rPr>
          <w:sz w:val="18"/>
          <w:lang w:val="el-GR"/>
        </w:rPr>
      </w:pPr>
    </w:p>
    <w:p w:rsidR="00DB191F" w:rsidRPr="00202958" w:rsidRDefault="00202958">
      <w:pPr>
        <w:pStyle w:val="Heading1"/>
        <w:spacing w:line="360" w:lineRule="auto"/>
        <w:rPr>
          <w:lang w:val="el-GR"/>
        </w:rPr>
      </w:pPr>
      <w:bookmarkStart w:id="6" w:name="_TOC_250003"/>
      <w:bookmarkEnd w:id="6"/>
      <w:r w:rsidRPr="00202958">
        <w:rPr>
          <w:lang w:val="el-GR"/>
        </w:rPr>
        <w:t>Καταγραφές και ευρήµατα: εκπαίδευση και φυλακές Ναυπλίου</w:t>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pStyle w:val="BodyText"/>
        <w:spacing w:before="2"/>
        <w:rPr>
          <w:b/>
          <w:sz w:val="27"/>
          <w:lang w:val="el-GR"/>
        </w:rPr>
      </w:pPr>
      <w:r>
        <w:rPr>
          <w:noProof/>
        </w:rPr>
        <w:drawing>
          <wp:anchor distT="0" distB="0" distL="0" distR="0" simplePos="0" relativeHeight="251654656" behindDoc="1" locked="0" layoutInCell="1" allowOverlap="1">
            <wp:simplePos x="0" y="0"/>
            <wp:positionH relativeFrom="page">
              <wp:posOffset>1826747</wp:posOffset>
            </wp:positionH>
            <wp:positionV relativeFrom="paragraph">
              <wp:posOffset>223492</wp:posOffset>
            </wp:positionV>
            <wp:extent cx="3809478" cy="3652837"/>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3809478" cy="3652837"/>
                    </a:xfrm>
                    <a:prstGeom prst="rect">
                      <a:avLst/>
                    </a:prstGeom>
                  </pic:spPr>
                </pic:pic>
              </a:graphicData>
            </a:graphic>
          </wp:anchor>
        </w:drawing>
      </w:r>
    </w:p>
    <w:p w:rsidR="00DB191F" w:rsidRPr="00202958" w:rsidRDefault="00DB191F">
      <w:pPr>
        <w:rPr>
          <w:sz w:val="27"/>
          <w:lang w:val="el-GR"/>
        </w:rPr>
        <w:sectPr w:rsidR="00DB191F" w:rsidRPr="00202958">
          <w:pgSz w:w="11910" w:h="16840"/>
          <w:pgMar w:top="1580" w:right="80" w:bottom="980" w:left="1680" w:header="0" w:footer="708" w:gutter="0"/>
          <w:cols w:space="720"/>
        </w:sectPr>
      </w:pPr>
    </w:p>
    <w:p w:rsidR="00DB191F" w:rsidRPr="00202958" w:rsidRDefault="00DB191F">
      <w:pPr>
        <w:pStyle w:val="BodyText"/>
        <w:rPr>
          <w:b/>
          <w:sz w:val="20"/>
          <w:lang w:val="el-GR"/>
        </w:rPr>
      </w:pPr>
    </w:p>
    <w:p w:rsidR="00DB191F" w:rsidRPr="00202958" w:rsidRDefault="00202958">
      <w:pPr>
        <w:pStyle w:val="Heading3"/>
        <w:spacing w:before="258"/>
        <w:ind w:left="2967"/>
        <w:rPr>
          <w:lang w:val="el-GR"/>
        </w:rPr>
      </w:pPr>
      <w:r w:rsidRPr="00202958">
        <w:rPr>
          <w:lang w:val="el-GR"/>
        </w:rPr>
        <w:t>Η περίοδος 1818-1928</w:t>
      </w:r>
    </w:p>
    <w:p w:rsidR="00DB191F" w:rsidRPr="00202958" w:rsidRDefault="00202958">
      <w:pPr>
        <w:spacing w:before="162"/>
        <w:ind w:left="997"/>
        <w:rPr>
          <w:b/>
          <w:sz w:val="28"/>
          <w:lang w:val="el-GR"/>
        </w:rPr>
      </w:pPr>
      <w:r w:rsidRPr="00202958">
        <w:rPr>
          <w:b/>
          <w:sz w:val="28"/>
          <w:lang w:val="el-GR"/>
        </w:rPr>
        <w:t>Όταν οι λόγιοι της εκπαίδευσης µιλούν για τις φυλακές</w:t>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pStyle w:val="BodyText"/>
        <w:spacing w:before="2"/>
        <w:rPr>
          <w:b/>
          <w:sz w:val="13"/>
          <w:lang w:val="el-GR"/>
        </w:rPr>
      </w:pPr>
      <w:r>
        <w:rPr>
          <w:noProof/>
        </w:rPr>
        <w:drawing>
          <wp:anchor distT="0" distB="0" distL="0" distR="0" simplePos="0" relativeHeight="251655680" behindDoc="1" locked="0" layoutInCell="1" allowOverlap="1">
            <wp:simplePos x="0" y="0"/>
            <wp:positionH relativeFrom="page">
              <wp:posOffset>1148976</wp:posOffset>
            </wp:positionH>
            <wp:positionV relativeFrom="paragraph">
              <wp:posOffset>120988</wp:posOffset>
            </wp:positionV>
            <wp:extent cx="3386328" cy="257556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3386328" cy="2575560"/>
                    </a:xfrm>
                    <a:prstGeom prst="rect">
                      <a:avLst/>
                    </a:prstGeom>
                  </pic:spPr>
                </pic:pic>
              </a:graphicData>
            </a:graphic>
          </wp:anchor>
        </w:drawing>
      </w:r>
    </w:p>
    <w:p w:rsidR="00DB191F" w:rsidRPr="00202958" w:rsidRDefault="00202958">
      <w:pPr>
        <w:spacing w:before="256" w:line="360" w:lineRule="auto"/>
        <w:ind w:left="849" w:right="1714"/>
        <w:jc w:val="both"/>
        <w:rPr>
          <w:b/>
          <w:sz w:val="28"/>
          <w:lang w:val="el-GR"/>
        </w:rPr>
      </w:pPr>
      <w:r w:rsidRPr="00202958">
        <w:rPr>
          <w:i/>
          <w:color w:val="333333"/>
          <w:sz w:val="28"/>
          <w:lang w:val="el-GR"/>
        </w:rPr>
        <w:t xml:space="preserve">Στα δύο κάστρα της πόλης του </w:t>
      </w:r>
      <w:r w:rsidRPr="00202958">
        <w:rPr>
          <w:i/>
          <w:color w:val="265E15"/>
          <w:sz w:val="28"/>
          <w:lang w:val="el-GR"/>
        </w:rPr>
        <w:t xml:space="preserve">Ναυπλίου </w:t>
      </w:r>
      <w:r w:rsidRPr="00202958">
        <w:rPr>
          <w:i/>
          <w:color w:val="333333"/>
          <w:sz w:val="28"/>
          <w:lang w:val="el-GR"/>
        </w:rPr>
        <w:t>«φιλοξενηθήκαν» για χρόνια µέρος των φυλακών της σύγχρονης Ελλάδας. Το κάστρο Παλαµηδίου και αργότερα το Ιτς Καλέ ή Ακροναυπλία ήταν οι χώροι  που  έγιναν  ονοµ</w:t>
      </w:r>
      <w:r w:rsidRPr="00202958">
        <w:rPr>
          <w:i/>
          <w:color w:val="333333"/>
          <w:sz w:val="28"/>
          <w:lang w:val="el-GR"/>
        </w:rPr>
        <w:t xml:space="preserve">αστοί  από  την  λειτουργία   των   φυλακών. Στο </w:t>
      </w:r>
      <w:r w:rsidRPr="00202958">
        <w:rPr>
          <w:i/>
          <w:color w:val="265E15"/>
          <w:sz w:val="28"/>
          <w:lang w:val="el-GR"/>
        </w:rPr>
        <w:t xml:space="preserve">Παλαµήδι </w:t>
      </w:r>
      <w:r w:rsidRPr="00202958">
        <w:rPr>
          <w:i/>
          <w:color w:val="333333"/>
          <w:sz w:val="28"/>
          <w:lang w:val="el-GR"/>
        </w:rPr>
        <w:t>οι οχυρωµατικές εγκαταστάσεις έγιναν στην Β΄ Ενετική περίοδο. Το κάστρο αποτελείται από οχτώ προµαχώνες που πήραν από τους αρχαίους έλληνες ονόµατα ή ονόµατα Αγίων. Σε δύο από αυτούς, στον προµαχώνα</w:t>
      </w:r>
      <w:r w:rsidRPr="00202958">
        <w:rPr>
          <w:i/>
          <w:color w:val="333333"/>
          <w:sz w:val="28"/>
          <w:lang w:val="el-GR"/>
        </w:rPr>
        <w:t xml:space="preserve"> Μιλτιάδη και στον προµαχώνα Αγ. Ανδρέα λειτούργησαν φυλακές…</w:t>
      </w:r>
      <w:r w:rsidRPr="00202958">
        <w:rPr>
          <w:b/>
          <w:color w:val="333333"/>
          <w:sz w:val="28"/>
          <w:lang w:val="el-GR"/>
        </w:rPr>
        <w:t>[Κυριακή, 2 Μαΐου</w:t>
      </w:r>
      <w:r w:rsidRPr="00202958">
        <w:rPr>
          <w:b/>
          <w:color w:val="333333"/>
          <w:spacing w:val="-1"/>
          <w:sz w:val="28"/>
          <w:lang w:val="el-GR"/>
        </w:rPr>
        <w:t xml:space="preserve"> </w:t>
      </w:r>
      <w:r w:rsidRPr="00202958">
        <w:rPr>
          <w:b/>
          <w:color w:val="333333"/>
          <w:sz w:val="28"/>
          <w:lang w:val="el-GR"/>
        </w:rPr>
        <w:t>1926]</w:t>
      </w:r>
    </w:p>
    <w:p w:rsidR="00DB191F" w:rsidRPr="00202958" w:rsidRDefault="00DB191F">
      <w:pPr>
        <w:pStyle w:val="BodyText"/>
        <w:rPr>
          <w:b/>
          <w:sz w:val="30"/>
          <w:lang w:val="el-GR"/>
        </w:rPr>
      </w:pPr>
    </w:p>
    <w:p w:rsidR="00DB191F" w:rsidRPr="00202958" w:rsidRDefault="00DB191F">
      <w:pPr>
        <w:pStyle w:val="BodyText"/>
        <w:rPr>
          <w:b/>
          <w:sz w:val="30"/>
          <w:lang w:val="el-GR"/>
        </w:rPr>
      </w:pPr>
    </w:p>
    <w:p w:rsidR="00DB191F" w:rsidRPr="00202958" w:rsidRDefault="00DB191F">
      <w:pPr>
        <w:pStyle w:val="BodyText"/>
        <w:rPr>
          <w:b/>
          <w:sz w:val="30"/>
          <w:lang w:val="el-GR"/>
        </w:rPr>
      </w:pPr>
    </w:p>
    <w:p w:rsidR="00DB191F" w:rsidRPr="00202958" w:rsidRDefault="00202958">
      <w:pPr>
        <w:spacing w:before="221"/>
        <w:ind w:left="849"/>
        <w:jc w:val="both"/>
        <w:rPr>
          <w:sz w:val="21"/>
          <w:lang w:val="el-GR"/>
        </w:rPr>
      </w:pPr>
      <w:r w:rsidRPr="00202958">
        <w:rPr>
          <w:color w:val="333333"/>
          <w:w w:val="105"/>
          <w:sz w:val="21"/>
          <w:lang w:val="el-GR"/>
        </w:rPr>
        <w:t>Στη φωτογραφία, το σηµείο στο Παλαµήδι η υποτιθέµενη φυλακή του Κολοκοτρώνη</w:t>
      </w:r>
    </w:p>
    <w:p w:rsidR="00DB191F" w:rsidRPr="00202958" w:rsidRDefault="00DB191F">
      <w:pPr>
        <w:jc w:val="both"/>
        <w:rPr>
          <w:sz w:val="21"/>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72" w:line="360" w:lineRule="auto"/>
        <w:ind w:left="129" w:right="1714" w:firstLine="720"/>
        <w:rPr>
          <w:lang w:val="el-GR"/>
        </w:rPr>
      </w:pPr>
      <w:r w:rsidRPr="00202958">
        <w:rPr>
          <w:lang w:val="el-GR"/>
        </w:rPr>
        <w:lastRenderedPageBreak/>
        <w:t>Λίγο πριν την επανάσταση του 21, στο Ναύπλιο µπορούσε να δει κανείς όλες τις ιστορικές εποχές, µέσα από τα κτήρια της: την Ακρόπολη του 7 αιώνα π.Χ, το Μπούρτζι και όλα τα οχυρωµατικά έργα της Ενετοκρατίας, ως τα τζαµιά και τους µιναρέδες της Τουρκοκρατίας</w:t>
      </w:r>
      <w:r w:rsidRPr="00202958">
        <w:rPr>
          <w:lang w:val="el-GR"/>
        </w:rPr>
        <w:t>.</w:t>
      </w:r>
    </w:p>
    <w:p w:rsidR="00DB191F" w:rsidRPr="00202958" w:rsidRDefault="00202958">
      <w:pPr>
        <w:pStyle w:val="BodyText"/>
        <w:spacing w:before="166" w:line="360" w:lineRule="auto"/>
        <w:ind w:left="129" w:right="1712" w:firstLine="720"/>
        <w:jc w:val="both"/>
        <w:rPr>
          <w:lang w:val="el-GR"/>
        </w:rPr>
      </w:pPr>
      <w:r w:rsidRPr="00202958">
        <w:rPr>
          <w:lang w:val="el-GR"/>
        </w:rPr>
        <w:t>Όταν, στις 18 Ιανουαρίου1823, το Ναύπλιο ορίστηκε έδρα της κυβερνήσεως, έπρεπε να εντοπιστούν κτήρια για τη στέγαση της Κυβέρνησης, των σχολείων (αλληλοδιδακτικού και γυµνασίου), της δικαιοσύνης και του σωφρονιστικού συστήµατος. Η κυβέρνηση εγκαταστάθηκε</w:t>
      </w:r>
      <w:r w:rsidRPr="00202958">
        <w:rPr>
          <w:lang w:val="el-GR"/>
        </w:rPr>
        <w:t xml:space="preserve">, τον Ιούνιο του 1824: το εκτελεστικό στεγάστηκε στο κονάκι του Αγά Πασά και το βουλευτικό στον τεκέ του Αγά Πασά. Το πρώτο Φύλλο της Εφηµερίδας της Κυβερνήσεως τυπώθηκε στο Ναύπλιο τις 22 Σεπτεµβρίου 1825. Από το Αρχείο Ιωάννου Καποδίστρια, τις Επιστολές </w:t>
      </w:r>
      <w:r w:rsidRPr="00202958">
        <w:rPr>
          <w:lang w:val="el-GR"/>
        </w:rPr>
        <w:t xml:space="preserve">προς Εϋνάρδο, Λεοπόλδο του Σαξ Κόµπουργκ και Μιχαήλ Σούτσο, διαβάζουµε «Η δηµοσία εκπαίδευσις προοδεύει. Τα σχολεία της αλληλοδιδακτικής µεθόδου πολλαπλασιάζονται. Ιδρύθηκαν επίσης τρία διδασκαλεία· έν διά διδασκάλους αλληλοδιδακτικής µεθόδου και ανωτέρας </w:t>
      </w:r>
      <w:r w:rsidRPr="00202958">
        <w:rPr>
          <w:lang w:val="el-GR"/>
        </w:rPr>
        <w:t>εκπαιδεύσεως εις Αίγιναν, έν διά τον κλήρον εις Πόρον και τέλος έν τρίτον διά την στρατιωτικήν εκπαίδευσιν εις Ναύπλιον.» (Εταιρεία Κερκυραϊκών Σπουδών τ. Ι, σελ 102)</w:t>
      </w:r>
    </w:p>
    <w:p w:rsidR="00DB191F" w:rsidRPr="00202958" w:rsidRDefault="00202958">
      <w:pPr>
        <w:pStyle w:val="BodyText"/>
        <w:spacing w:before="200" w:line="360" w:lineRule="auto"/>
        <w:ind w:left="129" w:right="1712"/>
        <w:jc w:val="both"/>
        <w:rPr>
          <w:lang w:val="el-GR"/>
        </w:rPr>
      </w:pPr>
      <w:r w:rsidRPr="00202958">
        <w:rPr>
          <w:lang w:val="el-GR"/>
        </w:rPr>
        <w:t>Κορυφαίες στιγµές της εκπαιδευτικής εκείνης περιόδου: η Εγκυκλοπαίδεια του Γεννάδιου Λασσ</w:t>
      </w:r>
      <w:r w:rsidRPr="00202958">
        <w:rPr>
          <w:lang w:val="el-GR"/>
        </w:rPr>
        <w:t>άνη (1818), η ίδρυση του πρώτου ελληνικού σχολείου στο Ναύπλιο (1833), η πρώτη διατριβή για της εκπαίδευση µε τίτλο «Η Μεταρρύθµιση της Παιδείας εν Ελλάδι» του Ιωακείµ Παυλίδη (1900).</w:t>
      </w:r>
    </w:p>
    <w:p w:rsidR="00DB191F" w:rsidRPr="00202958" w:rsidRDefault="00202958">
      <w:pPr>
        <w:pStyle w:val="BodyText"/>
        <w:spacing w:before="202" w:line="360" w:lineRule="auto"/>
        <w:ind w:left="129" w:right="1714" w:firstLine="720"/>
        <w:jc w:val="both"/>
        <w:rPr>
          <w:lang w:val="el-GR"/>
        </w:rPr>
      </w:pPr>
      <w:r w:rsidRPr="00202958">
        <w:rPr>
          <w:lang w:val="el-GR"/>
        </w:rPr>
        <w:t>Αρµόδιες για τα διδακτικά βιβλία και το εποπτικό υλικό των αλληλοδιδακτι</w:t>
      </w:r>
      <w:r w:rsidRPr="00202958">
        <w:rPr>
          <w:lang w:val="el-GR"/>
        </w:rPr>
        <w:t>κών σχολείων, σύµφωνα µε το 46</w:t>
      </w:r>
      <w:r w:rsidRPr="00202958">
        <w:rPr>
          <w:vertAlign w:val="superscript"/>
          <w:lang w:val="el-GR"/>
        </w:rPr>
        <w:t>ο</w:t>
      </w:r>
      <w:r w:rsidRPr="00202958">
        <w:rPr>
          <w:lang w:val="el-GR"/>
        </w:rPr>
        <w:t xml:space="preserve"> διάταγµα, ήσαν η Α’ και Γ’ Επιτροπή. Και τα τέσσερα µέλη της Α’ Επιτροπής ήσαν αρχιερείς:</w:t>
      </w:r>
    </w:p>
    <w:p w:rsidR="00DB191F" w:rsidRPr="00202958" w:rsidRDefault="00DB191F">
      <w:pPr>
        <w:spacing w:line="360" w:lineRule="auto"/>
        <w:jc w:val="both"/>
        <w:rPr>
          <w:lang w:val="el-GR"/>
        </w:rPr>
        <w:sectPr w:rsidR="00DB191F" w:rsidRPr="00202958">
          <w:pgSz w:w="11910" w:h="16840"/>
          <w:pgMar w:top="1520" w:right="80" w:bottom="980" w:left="1680" w:header="0" w:footer="708" w:gutter="0"/>
          <w:cols w:space="720"/>
        </w:sectPr>
      </w:pPr>
    </w:p>
    <w:p w:rsidR="00DB191F" w:rsidRPr="00202958" w:rsidRDefault="00202958">
      <w:pPr>
        <w:pStyle w:val="BodyText"/>
        <w:spacing w:before="64" w:line="360" w:lineRule="auto"/>
        <w:ind w:left="129" w:right="1712"/>
        <w:jc w:val="both"/>
        <w:rPr>
          <w:lang w:val="el-GR"/>
        </w:rPr>
      </w:pPr>
      <w:r w:rsidRPr="00202958">
        <w:rPr>
          <w:lang w:val="el-GR"/>
        </w:rPr>
        <w:lastRenderedPageBreak/>
        <w:t>Ο Αιγίνης Γεράσιµος, ο Ταλαντίου Νεόφυτος, ο Ρεθύµνης Ιωαννίκιος και ο Κυρήνης Παρθένιος. Σ’ αυτήν ανατέθηκε η σύντα</w:t>
      </w:r>
      <w:r w:rsidRPr="00202958">
        <w:rPr>
          <w:lang w:val="el-GR"/>
        </w:rPr>
        <w:t>ξη θρησκευτικών σχολικών βιβλίων (Ευχολογίου, Σύνοψης και Κατήχησης), µε βάση το σχέδιο που είχε εκπονήσει ένας άλλος αξιόλογος εκκλησιαστικός άνδρας και λόγιος της εποχής, ο Βαρθολοµαίος Κουτλουµουσιανός. Αντίστοιχα, στην πόλη, στεγάζεται και το σωφρονιστ</w:t>
      </w:r>
      <w:r w:rsidRPr="00202958">
        <w:rPr>
          <w:lang w:val="el-GR"/>
        </w:rPr>
        <w:t xml:space="preserve">ικό σύστηµα. Αυτήν την περίοδο κυριαρχούν </w:t>
      </w:r>
      <w:r w:rsidRPr="00202958">
        <w:rPr>
          <w:b/>
          <w:lang w:val="el-GR"/>
        </w:rPr>
        <w:t>οι φυλακές του Παλαµηδίου, του Βουλευτικού, του Αγ Ανδρέα, το Μπούρτζι</w:t>
      </w:r>
      <w:r w:rsidRPr="00202958">
        <w:rPr>
          <w:lang w:val="el-GR"/>
        </w:rPr>
        <w:t>.</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10"/>
        <w:rPr>
          <w:sz w:val="19"/>
          <w:lang w:val="el-GR"/>
        </w:rPr>
      </w:pPr>
      <w:r>
        <w:rPr>
          <w:noProof/>
        </w:rPr>
        <mc:AlternateContent>
          <mc:Choice Requires="wpg">
            <w:drawing>
              <wp:anchor distT="0" distB="0" distL="0" distR="0" simplePos="0" relativeHeight="251665920" behindDoc="1" locked="0" layoutInCell="1" allowOverlap="1">
                <wp:simplePos x="0" y="0"/>
                <wp:positionH relativeFrom="page">
                  <wp:posOffset>1148715</wp:posOffset>
                </wp:positionH>
                <wp:positionV relativeFrom="paragraph">
                  <wp:posOffset>170815</wp:posOffset>
                </wp:positionV>
                <wp:extent cx="5275580" cy="3961765"/>
                <wp:effectExtent l="0" t="4445" r="5080" b="5715"/>
                <wp:wrapTopAndBottom/>
                <wp:docPr id="434"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1809" y="269"/>
                          <a:chExt cx="8308" cy="6239"/>
                        </a:xfrm>
                      </wpg:grpSpPr>
                      <pic:pic xmlns:pic="http://schemas.openxmlformats.org/drawingml/2006/picture">
                        <pic:nvPicPr>
                          <pic:cNvPr id="435" name="Picture 4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9" y="27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Rectangle 474"/>
                        <wps:cNvSpPr>
                          <a:spLocks noChangeArrowheads="1"/>
                        </wps:cNvSpPr>
                        <wps:spPr bwMode="auto">
                          <a:xfrm>
                            <a:off x="1880" y="278"/>
                            <a:ext cx="208"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73"/>
                        <wps:cNvSpPr>
                          <a:spLocks noChangeArrowheads="1"/>
                        </wps:cNvSpPr>
                        <wps:spPr bwMode="auto">
                          <a:xfrm>
                            <a:off x="2087" y="278"/>
                            <a:ext cx="176"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72"/>
                        <wps:cNvSpPr>
                          <a:spLocks noChangeArrowheads="1"/>
                        </wps:cNvSpPr>
                        <wps:spPr bwMode="auto">
                          <a:xfrm>
                            <a:off x="3162" y="278"/>
                            <a:ext cx="941"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71"/>
                        <wps:cNvSpPr>
                          <a:spLocks noChangeArrowheads="1"/>
                        </wps:cNvSpPr>
                        <wps:spPr bwMode="auto">
                          <a:xfrm>
                            <a:off x="3162" y="6192"/>
                            <a:ext cx="1346"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70"/>
                        <wps:cNvSpPr>
                          <a:spLocks noChangeArrowheads="1"/>
                        </wps:cNvSpPr>
                        <wps:spPr bwMode="auto">
                          <a:xfrm>
                            <a:off x="2263" y="27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69"/>
                        <wps:cNvSpPr>
                          <a:spLocks noChangeArrowheads="1"/>
                        </wps:cNvSpPr>
                        <wps:spPr bwMode="auto">
                          <a:xfrm>
                            <a:off x="2263" y="619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68"/>
                        <wps:cNvSpPr>
                          <a:spLocks noChangeArrowheads="1"/>
                        </wps:cNvSpPr>
                        <wps:spPr bwMode="auto">
                          <a:xfrm>
                            <a:off x="2470" y="27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67"/>
                        <wps:cNvSpPr>
                          <a:spLocks noChangeArrowheads="1"/>
                        </wps:cNvSpPr>
                        <wps:spPr bwMode="auto">
                          <a:xfrm>
                            <a:off x="2470" y="619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66"/>
                        <wps:cNvSpPr>
                          <a:spLocks noChangeArrowheads="1"/>
                        </wps:cNvSpPr>
                        <wps:spPr bwMode="auto">
                          <a:xfrm>
                            <a:off x="7895" y="6192"/>
                            <a:ext cx="1384" cy="306"/>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65"/>
                        <wps:cNvSpPr>
                          <a:spLocks noChangeArrowheads="1"/>
                        </wps:cNvSpPr>
                        <wps:spPr bwMode="auto">
                          <a:xfrm>
                            <a:off x="9970" y="278"/>
                            <a:ext cx="139" cy="6220"/>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64"/>
                        <wps:cNvSpPr>
                          <a:spLocks noChangeArrowheads="1"/>
                        </wps:cNvSpPr>
                        <wps:spPr bwMode="auto">
                          <a:xfrm>
                            <a:off x="9278" y="276"/>
                            <a:ext cx="692"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63"/>
                        <wps:cNvSpPr>
                          <a:spLocks noChangeArrowheads="1"/>
                        </wps:cNvSpPr>
                        <wps:spPr bwMode="auto">
                          <a:xfrm>
                            <a:off x="5407" y="6192"/>
                            <a:ext cx="2490"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62"/>
                        <wps:cNvSpPr>
                          <a:spLocks noChangeArrowheads="1"/>
                        </wps:cNvSpPr>
                        <wps:spPr bwMode="auto">
                          <a:xfrm>
                            <a:off x="4508" y="619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61"/>
                        <wps:cNvSpPr>
                          <a:spLocks noChangeArrowheads="1"/>
                        </wps:cNvSpPr>
                        <wps:spPr bwMode="auto">
                          <a:xfrm>
                            <a:off x="4715" y="619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Freeform 460"/>
                        <wps:cNvSpPr>
                          <a:spLocks/>
                        </wps:cNvSpPr>
                        <wps:spPr bwMode="auto">
                          <a:xfrm>
                            <a:off x="1868" y="4876"/>
                            <a:ext cx="8241" cy="1027"/>
                          </a:xfrm>
                          <a:custGeom>
                            <a:avLst/>
                            <a:gdLst>
                              <a:gd name="T0" fmla="+- 0 1939 1868"/>
                              <a:gd name="T1" fmla="*/ T0 w 8241"/>
                              <a:gd name="T2" fmla="+- 0 5862 4877"/>
                              <a:gd name="T3" fmla="*/ 5862 h 1027"/>
                              <a:gd name="T4" fmla="+- 0 2082 1868"/>
                              <a:gd name="T5" fmla="*/ T4 w 8241"/>
                              <a:gd name="T6" fmla="+- 0 5870 4877"/>
                              <a:gd name="T7" fmla="*/ 5870 h 1027"/>
                              <a:gd name="T8" fmla="+- 0 2226 1868"/>
                              <a:gd name="T9" fmla="*/ T8 w 8241"/>
                              <a:gd name="T10" fmla="+- 0 5878 4877"/>
                              <a:gd name="T11" fmla="*/ 5878 h 1027"/>
                              <a:gd name="T12" fmla="+- 0 2373 1868"/>
                              <a:gd name="T13" fmla="*/ T12 w 8241"/>
                              <a:gd name="T14" fmla="+- 0 5885 4877"/>
                              <a:gd name="T15" fmla="*/ 5885 h 1027"/>
                              <a:gd name="T16" fmla="+- 0 2524 1868"/>
                              <a:gd name="T17" fmla="*/ T16 w 8241"/>
                              <a:gd name="T18" fmla="+- 0 5892 4877"/>
                              <a:gd name="T19" fmla="*/ 5892 h 1027"/>
                              <a:gd name="T20" fmla="+- 0 2681 1868"/>
                              <a:gd name="T21" fmla="*/ T20 w 8241"/>
                              <a:gd name="T22" fmla="+- 0 5897 4877"/>
                              <a:gd name="T23" fmla="*/ 5897 h 1027"/>
                              <a:gd name="T24" fmla="+- 0 2845 1868"/>
                              <a:gd name="T25" fmla="*/ T24 w 8241"/>
                              <a:gd name="T26" fmla="+- 0 5901 4877"/>
                              <a:gd name="T27" fmla="*/ 5901 h 1027"/>
                              <a:gd name="T28" fmla="+- 0 3016 1868"/>
                              <a:gd name="T29" fmla="*/ T28 w 8241"/>
                              <a:gd name="T30" fmla="+- 0 5903 4877"/>
                              <a:gd name="T31" fmla="*/ 5903 h 1027"/>
                              <a:gd name="T32" fmla="+- 0 3197 1868"/>
                              <a:gd name="T33" fmla="*/ T32 w 8241"/>
                              <a:gd name="T34" fmla="+- 0 5903 4877"/>
                              <a:gd name="T35" fmla="*/ 5903 h 1027"/>
                              <a:gd name="T36" fmla="+- 0 3388 1868"/>
                              <a:gd name="T37" fmla="*/ T36 w 8241"/>
                              <a:gd name="T38" fmla="+- 0 5901 4877"/>
                              <a:gd name="T39" fmla="*/ 5901 h 1027"/>
                              <a:gd name="T40" fmla="+- 0 3524 1868"/>
                              <a:gd name="T41" fmla="*/ T40 w 8241"/>
                              <a:gd name="T42" fmla="+- 0 5898 4877"/>
                              <a:gd name="T43" fmla="*/ 5898 h 1027"/>
                              <a:gd name="T44" fmla="+- 0 3664 1868"/>
                              <a:gd name="T45" fmla="*/ T44 w 8241"/>
                              <a:gd name="T46" fmla="+- 0 5896 4877"/>
                              <a:gd name="T47" fmla="*/ 5896 h 1027"/>
                              <a:gd name="T48" fmla="+- 0 3808 1868"/>
                              <a:gd name="T49" fmla="*/ T48 w 8241"/>
                              <a:gd name="T50" fmla="+- 0 5893 4877"/>
                              <a:gd name="T51" fmla="*/ 5893 h 1027"/>
                              <a:gd name="T52" fmla="+- 0 3956 1868"/>
                              <a:gd name="T53" fmla="*/ T52 w 8241"/>
                              <a:gd name="T54" fmla="+- 0 5889 4877"/>
                              <a:gd name="T55" fmla="*/ 5889 h 1027"/>
                              <a:gd name="T56" fmla="+- 0 4107 1868"/>
                              <a:gd name="T57" fmla="*/ T56 w 8241"/>
                              <a:gd name="T58" fmla="+- 0 5885 4877"/>
                              <a:gd name="T59" fmla="*/ 5885 h 1027"/>
                              <a:gd name="T60" fmla="+- 0 4262 1868"/>
                              <a:gd name="T61" fmla="*/ T60 w 8241"/>
                              <a:gd name="T62" fmla="+- 0 5880 4877"/>
                              <a:gd name="T63" fmla="*/ 5880 h 1027"/>
                              <a:gd name="T64" fmla="+- 0 4421 1868"/>
                              <a:gd name="T65" fmla="*/ T64 w 8241"/>
                              <a:gd name="T66" fmla="+- 0 5874 4877"/>
                              <a:gd name="T67" fmla="*/ 5874 h 1027"/>
                              <a:gd name="T68" fmla="+- 0 4582 1868"/>
                              <a:gd name="T69" fmla="*/ T68 w 8241"/>
                              <a:gd name="T70" fmla="+- 0 5867 4877"/>
                              <a:gd name="T71" fmla="*/ 5867 h 1027"/>
                              <a:gd name="T72" fmla="+- 0 4747 1868"/>
                              <a:gd name="T73" fmla="*/ T72 w 8241"/>
                              <a:gd name="T74" fmla="+- 0 5859 4877"/>
                              <a:gd name="T75" fmla="*/ 5859 h 1027"/>
                              <a:gd name="T76" fmla="+- 0 4914 1868"/>
                              <a:gd name="T77" fmla="*/ T76 w 8241"/>
                              <a:gd name="T78" fmla="+- 0 5849 4877"/>
                              <a:gd name="T79" fmla="*/ 5849 h 1027"/>
                              <a:gd name="T80" fmla="+- 0 5084 1868"/>
                              <a:gd name="T81" fmla="*/ T80 w 8241"/>
                              <a:gd name="T82" fmla="+- 0 5838 4877"/>
                              <a:gd name="T83" fmla="*/ 5838 h 1027"/>
                              <a:gd name="T84" fmla="+- 0 5257 1868"/>
                              <a:gd name="T85" fmla="*/ T84 w 8241"/>
                              <a:gd name="T86" fmla="+- 0 5825 4877"/>
                              <a:gd name="T87" fmla="*/ 5825 h 1027"/>
                              <a:gd name="T88" fmla="+- 0 5432 1868"/>
                              <a:gd name="T89" fmla="*/ T88 w 8241"/>
                              <a:gd name="T90" fmla="+- 0 5810 4877"/>
                              <a:gd name="T91" fmla="*/ 5810 h 1027"/>
                              <a:gd name="T92" fmla="+- 0 5609 1868"/>
                              <a:gd name="T93" fmla="*/ T92 w 8241"/>
                              <a:gd name="T94" fmla="+- 0 5793 4877"/>
                              <a:gd name="T95" fmla="*/ 5793 h 1027"/>
                              <a:gd name="T96" fmla="+- 0 5755 1868"/>
                              <a:gd name="T97" fmla="*/ T96 w 8241"/>
                              <a:gd name="T98" fmla="+- 0 5778 4877"/>
                              <a:gd name="T99" fmla="*/ 5778 h 1027"/>
                              <a:gd name="T100" fmla="+- 0 5907 1868"/>
                              <a:gd name="T101" fmla="*/ T100 w 8241"/>
                              <a:gd name="T102" fmla="+- 0 5761 4877"/>
                              <a:gd name="T103" fmla="*/ 5761 h 1027"/>
                              <a:gd name="T104" fmla="+- 0 6064 1868"/>
                              <a:gd name="T105" fmla="*/ T104 w 8241"/>
                              <a:gd name="T106" fmla="+- 0 5744 4877"/>
                              <a:gd name="T107" fmla="*/ 5744 h 1027"/>
                              <a:gd name="T108" fmla="+- 0 6225 1868"/>
                              <a:gd name="T109" fmla="*/ T108 w 8241"/>
                              <a:gd name="T110" fmla="+- 0 5725 4877"/>
                              <a:gd name="T111" fmla="*/ 5725 h 1027"/>
                              <a:gd name="T112" fmla="+- 0 6389 1868"/>
                              <a:gd name="T113" fmla="*/ T112 w 8241"/>
                              <a:gd name="T114" fmla="+- 0 5705 4877"/>
                              <a:gd name="T115" fmla="*/ 5705 h 1027"/>
                              <a:gd name="T116" fmla="+- 0 6556 1868"/>
                              <a:gd name="T117" fmla="*/ T116 w 8241"/>
                              <a:gd name="T118" fmla="+- 0 5684 4877"/>
                              <a:gd name="T119" fmla="*/ 5684 h 1027"/>
                              <a:gd name="T120" fmla="+- 0 6725 1868"/>
                              <a:gd name="T121" fmla="*/ T120 w 8241"/>
                              <a:gd name="T122" fmla="+- 0 5662 4877"/>
                              <a:gd name="T123" fmla="*/ 5662 h 1027"/>
                              <a:gd name="T124" fmla="+- 0 6894 1868"/>
                              <a:gd name="T125" fmla="*/ T124 w 8241"/>
                              <a:gd name="T126" fmla="+- 0 5639 4877"/>
                              <a:gd name="T127" fmla="*/ 5639 h 1027"/>
                              <a:gd name="T128" fmla="+- 0 7064 1868"/>
                              <a:gd name="T129" fmla="*/ T128 w 8241"/>
                              <a:gd name="T130" fmla="+- 0 5615 4877"/>
                              <a:gd name="T131" fmla="*/ 5615 h 1027"/>
                              <a:gd name="T132" fmla="+- 0 7232 1868"/>
                              <a:gd name="T133" fmla="*/ T132 w 8241"/>
                              <a:gd name="T134" fmla="+- 0 5591 4877"/>
                              <a:gd name="T135" fmla="*/ 5591 h 1027"/>
                              <a:gd name="T136" fmla="+- 0 7399 1868"/>
                              <a:gd name="T137" fmla="*/ T136 w 8241"/>
                              <a:gd name="T138" fmla="+- 0 5566 4877"/>
                              <a:gd name="T139" fmla="*/ 5566 h 1027"/>
                              <a:gd name="T140" fmla="+- 0 7563 1868"/>
                              <a:gd name="T141" fmla="*/ T140 w 8241"/>
                              <a:gd name="T142" fmla="+- 0 5541 4877"/>
                              <a:gd name="T143" fmla="*/ 5541 h 1027"/>
                              <a:gd name="T144" fmla="+- 0 7723 1868"/>
                              <a:gd name="T145" fmla="*/ T144 w 8241"/>
                              <a:gd name="T146" fmla="+- 0 5515 4877"/>
                              <a:gd name="T147" fmla="*/ 5515 h 1027"/>
                              <a:gd name="T148" fmla="+- 0 7880 1868"/>
                              <a:gd name="T149" fmla="*/ T148 w 8241"/>
                              <a:gd name="T150" fmla="+- 0 5489 4877"/>
                              <a:gd name="T151" fmla="*/ 5489 h 1027"/>
                              <a:gd name="T152" fmla="+- 0 8031 1868"/>
                              <a:gd name="T153" fmla="*/ T152 w 8241"/>
                              <a:gd name="T154" fmla="+- 0 5462 4877"/>
                              <a:gd name="T155" fmla="*/ 5462 h 1027"/>
                              <a:gd name="T156" fmla="+- 0 8175 1868"/>
                              <a:gd name="T157" fmla="*/ T156 w 8241"/>
                              <a:gd name="T158" fmla="+- 0 5435 4877"/>
                              <a:gd name="T159" fmla="*/ 5435 h 1027"/>
                              <a:gd name="T160" fmla="+- 0 8313 1868"/>
                              <a:gd name="T161" fmla="*/ T160 w 8241"/>
                              <a:gd name="T162" fmla="+- 0 5408 4877"/>
                              <a:gd name="T163" fmla="*/ 5408 h 1027"/>
                              <a:gd name="T164" fmla="+- 0 8475 1868"/>
                              <a:gd name="T165" fmla="*/ T164 w 8241"/>
                              <a:gd name="T166" fmla="+- 0 5374 4877"/>
                              <a:gd name="T167" fmla="*/ 5374 h 1027"/>
                              <a:gd name="T168" fmla="+- 0 8664 1868"/>
                              <a:gd name="T169" fmla="*/ T168 w 8241"/>
                              <a:gd name="T170" fmla="+- 0 5331 4877"/>
                              <a:gd name="T171" fmla="*/ 5331 h 1027"/>
                              <a:gd name="T172" fmla="+- 0 8852 1868"/>
                              <a:gd name="T173" fmla="*/ T172 w 8241"/>
                              <a:gd name="T174" fmla="+- 0 5286 4877"/>
                              <a:gd name="T175" fmla="*/ 5286 h 1027"/>
                              <a:gd name="T176" fmla="+- 0 9036 1868"/>
                              <a:gd name="T177" fmla="*/ T176 w 8241"/>
                              <a:gd name="T178" fmla="+- 0 5238 4877"/>
                              <a:gd name="T179" fmla="*/ 5238 h 1027"/>
                              <a:gd name="T180" fmla="+- 0 9214 1868"/>
                              <a:gd name="T181" fmla="*/ T180 w 8241"/>
                              <a:gd name="T182" fmla="+- 0 5188 4877"/>
                              <a:gd name="T183" fmla="*/ 5188 h 1027"/>
                              <a:gd name="T184" fmla="+- 0 9384 1868"/>
                              <a:gd name="T185" fmla="*/ T184 w 8241"/>
                              <a:gd name="T186" fmla="+- 0 5138 4877"/>
                              <a:gd name="T187" fmla="*/ 5138 h 1027"/>
                              <a:gd name="T188" fmla="+- 0 9544 1868"/>
                              <a:gd name="T189" fmla="*/ T188 w 8241"/>
                              <a:gd name="T190" fmla="+- 0 5088 4877"/>
                              <a:gd name="T191" fmla="*/ 5088 h 1027"/>
                              <a:gd name="T192" fmla="+- 0 9693 1868"/>
                              <a:gd name="T193" fmla="*/ T192 w 8241"/>
                              <a:gd name="T194" fmla="+- 0 5039 4877"/>
                              <a:gd name="T195" fmla="*/ 5039 h 1027"/>
                              <a:gd name="T196" fmla="+- 0 9828 1868"/>
                              <a:gd name="T197" fmla="*/ T196 w 8241"/>
                              <a:gd name="T198" fmla="+- 0 4991 4877"/>
                              <a:gd name="T199" fmla="*/ 4991 h 1027"/>
                              <a:gd name="T200" fmla="+- 0 9948 1868"/>
                              <a:gd name="T201" fmla="*/ T200 w 8241"/>
                              <a:gd name="T202" fmla="+- 0 4946 4877"/>
                              <a:gd name="T203" fmla="*/ 4946 h 1027"/>
                              <a:gd name="T204" fmla="+- 0 10096 1868"/>
                              <a:gd name="T205" fmla="*/ T204 w 8241"/>
                              <a:gd name="T206" fmla="+- 0 4883 4877"/>
                              <a:gd name="T207" fmla="*/ 4883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0"/>
                                </a:moveTo>
                                <a:lnTo>
                                  <a:pt x="71" y="985"/>
                                </a:lnTo>
                                <a:lnTo>
                                  <a:pt x="142" y="989"/>
                                </a:lnTo>
                                <a:lnTo>
                                  <a:pt x="214" y="993"/>
                                </a:lnTo>
                                <a:lnTo>
                                  <a:pt x="285" y="997"/>
                                </a:lnTo>
                                <a:lnTo>
                                  <a:pt x="358" y="1001"/>
                                </a:lnTo>
                                <a:lnTo>
                                  <a:pt x="431" y="1005"/>
                                </a:lnTo>
                                <a:lnTo>
                                  <a:pt x="505" y="1008"/>
                                </a:lnTo>
                                <a:lnTo>
                                  <a:pt x="580" y="1012"/>
                                </a:lnTo>
                                <a:lnTo>
                                  <a:pt x="656" y="1015"/>
                                </a:lnTo>
                                <a:lnTo>
                                  <a:pt x="734" y="1017"/>
                                </a:lnTo>
                                <a:lnTo>
                                  <a:pt x="813" y="1020"/>
                                </a:lnTo>
                                <a:lnTo>
                                  <a:pt x="894" y="1022"/>
                                </a:lnTo>
                                <a:lnTo>
                                  <a:pt x="977" y="1024"/>
                                </a:lnTo>
                                <a:lnTo>
                                  <a:pt x="1061" y="1025"/>
                                </a:lnTo>
                                <a:lnTo>
                                  <a:pt x="1148" y="1026"/>
                                </a:lnTo>
                                <a:lnTo>
                                  <a:pt x="1238" y="1026"/>
                                </a:lnTo>
                                <a:lnTo>
                                  <a:pt x="1329" y="1026"/>
                                </a:lnTo>
                                <a:lnTo>
                                  <a:pt x="1423" y="1025"/>
                                </a:lnTo>
                                <a:lnTo>
                                  <a:pt x="1520" y="1024"/>
                                </a:lnTo>
                                <a:lnTo>
                                  <a:pt x="1588" y="1022"/>
                                </a:lnTo>
                                <a:lnTo>
                                  <a:pt x="1656" y="1021"/>
                                </a:lnTo>
                                <a:lnTo>
                                  <a:pt x="1726" y="1020"/>
                                </a:lnTo>
                                <a:lnTo>
                                  <a:pt x="1796" y="1019"/>
                                </a:lnTo>
                                <a:lnTo>
                                  <a:pt x="1868" y="1017"/>
                                </a:lnTo>
                                <a:lnTo>
                                  <a:pt x="1940" y="1016"/>
                                </a:lnTo>
                                <a:lnTo>
                                  <a:pt x="2013" y="1014"/>
                                </a:lnTo>
                                <a:lnTo>
                                  <a:pt x="2088" y="1012"/>
                                </a:lnTo>
                                <a:lnTo>
                                  <a:pt x="2163" y="1010"/>
                                </a:lnTo>
                                <a:lnTo>
                                  <a:pt x="2239" y="1008"/>
                                </a:lnTo>
                                <a:lnTo>
                                  <a:pt x="2316" y="1006"/>
                                </a:lnTo>
                                <a:lnTo>
                                  <a:pt x="2394" y="1003"/>
                                </a:lnTo>
                                <a:lnTo>
                                  <a:pt x="2473" y="1000"/>
                                </a:lnTo>
                                <a:lnTo>
                                  <a:pt x="2553" y="997"/>
                                </a:lnTo>
                                <a:lnTo>
                                  <a:pt x="2633" y="994"/>
                                </a:lnTo>
                                <a:lnTo>
                                  <a:pt x="2714" y="990"/>
                                </a:lnTo>
                                <a:lnTo>
                                  <a:pt x="2796" y="986"/>
                                </a:lnTo>
                                <a:lnTo>
                                  <a:pt x="2879" y="982"/>
                                </a:lnTo>
                                <a:lnTo>
                                  <a:pt x="2962" y="977"/>
                                </a:lnTo>
                                <a:lnTo>
                                  <a:pt x="3046" y="972"/>
                                </a:lnTo>
                                <a:lnTo>
                                  <a:pt x="3131" y="967"/>
                                </a:lnTo>
                                <a:lnTo>
                                  <a:pt x="3216" y="961"/>
                                </a:lnTo>
                                <a:lnTo>
                                  <a:pt x="3302" y="955"/>
                                </a:lnTo>
                                <a:lnTo>
                                  <a:pt x="3389" y="948"/>
                                </a:lnTo>
                                <a:lnTo>
                                  <a:pt x="3476" y="941"/>
                                </a:lnTo>
                                <a:lnTo>
                                  <a:pt x="3564" y="933"/>
                                </a:lnTo>
                                <a:lnTo>
                                  <a:pt x="3652" y="925"/>
                                </a:lnTo>
                                <a:lnTo>
                                  <a:pt x="3741" y="916"/>
                                </a:lnTo>
                                <a:lnTo>
                                  <a:pt x="3813" y="908"/>
                                </a:lnTo>
                                <a:lnTo>
                                  <a:pt x="3887" y="901"/>
                                </a:lnTo>
                                <a:lnTo>
                                  <a:pt x="3962" y="893"/>
                                </a:lnTo>
                                <a:lnTo>
                                  <a:pt x="4039" y="884"/>
                                </a:lnTo>
                                <a:lnTo>
                                  <a:pt x="4117" y="876"/>
                                </a:lnTo>
                                <a:lnTo>
                                  <a:pt x="4196" y="867"/>
                                </a:lnTo>
                                <a:lnTo>
                                  <a:pt x="4276" y="857"/>
                                </a:lnTo>
                                <a:lnTo>
                                  <a:pt x="4357" y="848"/>
                                </a:lnTo>
                                <a:lnTo>
                                  <a:pt x="4439" y="838"/>
                                </a:lnTo>
                                <a:lnTo>
                                  <a:pt x="4521" y="828"/>
                                </a:lnTo>
                                <a:lnTo>
                                  <a:pt x="4604" y="817"/>
                                </a:lnTo>
                                <a:lnTo>
                                  <a:pt x="4688" y="807"/>
                                </a:lnTo>
                                <a:lnTo>
                                  <a:pt x="4772" y="796"/>
                                </a:lnTo>
                                <a:lnTo>
                                  <a:pt x="4857" y="785"/>
                                </a:lnTo>
                                <a:lnTo>
                                  <a:pt x="4942" y="773"/>
                                </a:lnTo>
                                <a:lnTo>
                                  <a:pt x="5026" y="762"/>
                                </a:lnTo>
                                <a:lnTo>
                                  <a:pt x="5111" y="750"/>
                                </a:lnTo>
                                <a:lnTo>
                                  <a:pt x="5196" y="738"/>
                                </a:lnTo>
                                <a:lnTo>
                                  <a:pt x="5280" y="726"/>
                                </a:lnTo>
                                <a:lnTo>
                                  <a:pt x="5364" y="714"/>
                                </a:lnTo>
                                <a:lnTo>
                                  <a:pt x="5448" y="702"/>
                                </a:lnTo>
                                <a:lnTo>
                                  <a:pt x="5531" y="689"/>
                                </a:lnTo>
                                <a:lnTo>
                                  <a:pt x="5613" y="677"/>
                                </a:lnTo>
                                <a:lnTo>
                                  <a:pt x="5695" y="664"/>
                                </a:lnTo>
                                <a:lnTo>
                                  <a:pt x="5776" y="651"/>
                                </a:lnTo>
                                <a:lnTo>
                                  <a:pt x="5855" y="638"/>
                                </a:lnTo>
                                <a:lnTo>
                                  <a:pt x="5934" y="625"/>
                                </a:lnTo>
                                <a:lnTo>
                                  <a:pt x="6012" y="612"/>
                                </a:lnTo>
                                <a:lnTo>
                                  <a:pt x="6088" y="598"/>
                                </a:lnTo>
                                <a:lnTo>
                                  <a:pt x="6163" y="585"/>
                                </a:lnTo>
                                <a:lnTo>
                                  <a:pt x="6236" y="572"/>
                                </a:lnTo>
                                <a:lnTo>
                                  <a:pt x="6307" y="558"/>
                                </a:lnTo>
                                <a:lnTo>
                                  <a:pt x="6377" y="545"/>
                                </a:lnTo>
                                <a:lnTo>
                                  <a:pt x="6445" y="531"/>
                                </a:lnTo>
                                <a:lnTo>
                                  <a:pt x="6512" y="518"/>
                                </a:lnTo>
                                <a:lnTo>
                                  <a:pt x="6607" y="497"/>
                                </a:lnTo>
                                <a:lnTo>
                                  <a:pt x="6702" y="476"/>
                                </a:lnTo>
                                <a:lnTo>
                                  <a:pt x="6796" y="454"/>
                                </a:lnTo>
                                <a:lnTo>
                                  <a:pt x="6891" y="432"/>
                                </a:lnTo>
                                <a:lnTo>
                                  <a:pt x="6984" y="409"/>
                                </a:lnTo>
                                <a:lnTo>
                                  <a:pt x="7077" y="385"/>
                                </a:lnTo>
                                <a:lnTo>
                                  <a:pt x="7168" y="361"/>
                                </a:lnTo>
                                <a:lnTo>
                                  <a:pt x="7257" y="336"/>
                                </a:lnTo>
                                <a:lnTo>
                                  <a:pt x="7346" y="311"/>
                                </a:lnTo>
                                <a:lnTo>
                                  <a:pt x="7432" y="287"/>
                                </a:lnTo>
                                <a:lnTo>
                                  <a:pt x="7516" y="261"/>
                                </a:lnTo>
                                <a:lnTo>
                                  <a:pt x="7597" y="236"/>
                                </a:lnTo>
                                <a:lnTo>
                                  <a:pt x="7676" y="211"/>
                                </a:lnTo>
                                <a:lnTo>
                                  <a:pt x="7752" y="187"/>
                                </a:lnTo>
                                <a:lnTo>
                                  <a:pt x="7825" y="162"/>
                                </a:lnTo>
                                <a:lnTo>
                                  <a:pt x="7894" y="138"/>
                                </a:lnTo>
                                <a:lnTo>
                                  <a:pt x="7960" y="114"/>
                                </a:lnTo>
                                <a:lnTo>
                                  <a:pt x="8022" y="91"/>
                                </a:lnTo>
                                <a:lnTo>
                                  <a:pt x="8080" y="69"/>
                                </a:lnTo>
                                <a:lnTo>
                                  <a:pt x="8183" y="26"/>
                                </a:lnTo>
                                <a:lnTo>
                                  <a:pt x="8228" y="6"/>
                                </a:lnTo>
                                <a:lnTo>
                                  <a:pt x="8241"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9"/>
                        <wps:cNvSpPr>
                          <a:spLocks/>
                        </wps:cNvSpPr>
                        <wps:spPr bwMode="auto">
                          <a:xfrm>
                            <a:off x="1868" y="3440"/>
                            <a:ext cx="8241" cy="791"/>
                          </a:xfrm>
                          <a:custGeom>
                            <a:avLst/>
                            <a:gdLst>
                              <a:gd name="T0" fmla="+- 0 1924 1868"/>
                              <a:gd name="T1" fmla="*/ T0 w 8241"/>
                              <a:gd name="T2" fmla="+- 0 4202 3440"/>
                              <a:gd name="T3" fmla="*/ 4202 h 791"/>
                              <a:gd name="T4" fmla="+- 0 2037 1868"/>
                              <a:gd name="T5" fmla="*/ T4 w 8241"/>
                              <a:gd name="T6" fmla="+- 0 4143 3440"/>
                              <a:gd name="T7" fmla="*/ 4143 h 791"/>
                              <a:gd name="T8" fmla="+- 0 2157 1868"/>
                              <a:gd name="T9" fmla="*/ T8 w 8241"/>
                              <a:gd name="T10" fmla="+- 0 4085 3440"/>
                              <a:gd name="T11" fmla="*/ 4085 h 791"/>
                              <a:gd name="T12" fmla="+- 0 2291 1868"/>
                              <a:gd name="T13" fmla="*/ T12 w 8241"/>
                              <a:gd name="T14" fmla="+- 0 4027 3440"/>
                              <a:gd name="T15" fmla="*/ 4027 h 791"/>
                              <a:gd name="T16" fmla="+- 0 2442 1868"/>
                              <a:gd name="T17" fmla="*/ T16 w 8241"/>
                              <a:gd name="T18" fmla="+- 0 3969 3440"/>
                              <a:gd name="T19" fmla="*/ 3969 h 791"/>
                              <a:gd name="T20" fmla="+- 0 2615 1868"/>
                              <a:gd name="T21" fmla="*/ T20 w 8241"/>
                              <a:gd name="T22" fmla="+- 0 3911 3440"/>
                              <a:gd name="T23" fmla="*/ 3911 h 791"/>
                              <a:gd name="T24" fmla="+- 0 2817 1868"/>
                              <a:gd name="T25" fmla="*/ T24 w 8241"/>
                              <a:gd name="T26" fmla="+- 0 3854 3440"/>
                              <a:gd name="T27" fmla="*/ 3854 h 791"/>
                              <a:gd name="T28" fmla="+- 0 2939 1868"/>
                              <a:gd name="T29" fmla="*/ T28 w 8241"/>
                              <a:gd name="T30" fmla="+- 0 3822 3440"/>
                              <a:gd name="T31" fmla="*/ 3822 h 791"/>
                              <a:gd name="T32" fmla="+- 0 3068 1868"/>
                              <a:gd name="T33" fmla="*/ T32 w 8241"/>
                              <a:gd name="T34" fmla="+- 0 3788 3440"/>
                              <a:gd name="T35" fmla="*/ 3788 h 791"/>
                              <a:gd name="T36" fmla="+- 0 3205 1868"/>
                              <a:gd name="T37" fmla="*/ T36 w 8241"/>
                              <a:gd name="T38" fmla="+- 0 3753 3440"/>
                              <a:gd name="T39" fmla="*/ 3753 h 791"/>
                              <a:gd name="T40" fmla="+- 0 3349 1868"/>
                              <a:gd name="T41" fmla="*/ T40 w 8241"/>
                              <a:gd name="T42" fmla="+- 0 3717 3440"/>
                              <a:gd name="T43" fmla="*/ 3717 h 791"/>
                              <a:gd name="T44" fmla="+- 0 3499 1868"/>
                              <a:gd name="T45" fmla="*/ T44 w 8241"/>
                              <a:gd name="T46" fmla="+- 0 3682 3440"/>
                              <a:gd name="T47" fmla="*/ 3682 h 791"/>
                              <a:gd name="T48" fmla="+- 0 3655 1868"/>
                              <a:gd name="T49" fmla="*/ T48 w 8241"/>
                              <a:gd name="T50" fmla="+- 0 3647 3440"/>
                              <a:gd name="T51" fmla="*/ 3647 h 791"/>
                              <a:gd name="T52" fmla="+- 0 3817 1868"/>
                              <a:gd name="T53" fmla="*/ T52 w 8241"/>
                              <a:gd name="T54" fmla="+- 0 3614 3440"/>
                              <a:gd name="T55" fmla="*/ 3614 h 791"/>
                              <a:gd name="T56" fmla="+- 0 3984 1868"/>
                              <a:gd name="T57" fmla="*/ T56 w 8241"/>
                              <a:gd name="T58" fmla="+- 0 3582 3440"/>
                              <a:gd name="T59" fmla="*/ 3582 h 791"/>
                              <a:gd name="T60" fmla="+- 0 4155 1868"/>
                              <a:gd name="T61" fmla="*/ T60 w 8241"/>
                              <a:gd name="T62" fmla="+- 0 3553 3440"/>
                              <a:gd name="T63" fmla="*/ 3553 h 791"/>
                              <a:gd name="T64" fmla="+- 0 4331 1868"/>
                              <a:gd name="T65" fmla="*/ T64 w 8241"/>
                              <a:gd name="T66" fmla="+- 0 3527 3440"/>
                              <a:gd name="T67" fmla="*/ 3527 h 791"/>
                              <a:gd name="T68" fmla="+- 0 4510 1868"/>
                              <a:gd name="T69" fmla="*/ T68 w 8241"/>
                              <a:gd name="T70" fmla="+- 0 3505 3440"/>
                              <a:gd name="T71" fmla="*/ 3505 h 791"/>
                              <a:gd name="T72" fmla="+- 0 4693 1868"/>
                              <a:gd name="T73" fmla="*/ T72 w 8241"/>
                              <a:gd name="T74" fmla="+- 0 3488 3440"/>
                              <a:gd name="T75" fmla="*/ 3488 h 791"/>
                              <a:gd name="T76" fmla="+- 0 4833 1868"/>
                              <a:gd name="T77" fmla="*/ T76 w 8241"/>
                              <a:gd name="T78" fmla="+- 0 3477 3440"/>
                              <a:gd name="T79" fmla="*/ 3477 h 791"/>
                              <a:gd name="T80" fmla="+- 0 4976 1868"/>
                              <a:gd name="T81" fmla="*/ T80 w 8241"/>
                              <a:gd name="T82" fmla="+- 0 3467 3440"/>
                              <a:gd name="T83" fmla="*/ 3467 h 791"/>
                              <a:gd name="T84" fmla="+- 0 5123 1868"/>
                              <a:gd name="T85" fmla="*/ T84 w 8241"/>
                              <a:gd name="T86" fmla="+- 0 3459 3440"/>
                              <a:gd name="T87" fmla="*/ 3459 h 791"/>
                              <a:gd name="T88" fmla="+- 0 5273 1868"/>
                              <a:gd name="T89" fmla="*/ T88 w 8241"/>
                              <a:gd name="T90" fmla="+- 0 3453 3440"/>
                              <a:gd name="T91" fmla="*/ 3453 h 791"/>
                              <a:gd name="T92" fmla="+- 0 5426 1868"/>
                              <a:gd name="T93" fmla="*/ T92 w 8241"/>
                              <a:gd name="T94" fmla="+- 0 3448 3440"/>
                              <a:gd name="T95" fmla="*/ 3448 h 791"/>
                              <a:gd name="T96" fmla="+- 0 5581 1868"/>
                              <a:gd name="T97" fmla="*/ T96 w 8241"/>
                              <a:gd name="T98" fmla="+- 0 3444 3440"/>
                              <a:gd name="T99" fmla="*/ 3444 h 791"/>
                              <a:gd name="T100" fmla="+- 0 5739 1868"/>
                              <a:gd name="T101" fmla="*/ T100 w 8241"/>
                              <a:gd name="T102" fmla="+- 0 3441 3440"/>
                              <a:gd name="T103" fmla="*/ 3441 h 791"/>
                              <a:gd name="T104" fmla="+- 0 5899 1868"/>
                              <a:gd name="T105" fmla="*/ T104 w 8241"/>
                              <a:gd name="T106" fmla="+- 0 3440 3440"/>
                              <a:gd name="T107" fmla="*/ 3440 h 791"/>
                              <a:gd name="T108" fmla="+- 0 6061 1868"/>
                              <a:gd name="T109" fmla="*/ T108 w 8241"/>
                              <a:gd name="T110" fmla="+- 0 3441 3440"/>
                              <a:gd name="T111" fmla="*/ 3441 h 791"/>
                              <a:gd name="T112" fmla="+- 0 6225 1868"/>
                              <a:gd name="T113" fmla="*/ T112 w 8241"/>
                              <a:gd name="T114" fmla="+- 0 3443 3440"/>
                              <a:gd name="T115" fmla="*/ 3443 h 791"/>
                              <a:gd name="T116" fmla="+- 0 6391 1868"/>
                              <a:gd name="T117" fmla="*/ T116 w 8241"/>
                              <a:gd name="T118" fmla="+- 0 3447 3440"/>
                              <a:gd name="T119" fmla="*/ 3447 h 791"/>
                              <a:gd name="T120" fmla="+- 0 6558 1868"/>
                              <a:gd name="T121" fmla="*/ T120 w 8241"/>
                              <a:gd name="T122" fmla="+- 0 3452 3440"/>
                              <a:gd name="T123" fmla="*/ 3452 h 791"/>
                              <a:gd name="T124" fmla="+- 0 6726 1868"/>
                              <a:gd name="T125" fmla="*/ T124 w 8241"/>
                              <a:gd name="T126" fmla="+- 0 3458 3440"/>
                              <a:gd name="T127" fmla="*/ 3458 h 791"/>
                              <a:gd name="T128" fmla="+- 0 6896 1868"/>
                              <a:gd name="T129" fmla="*/ T128 w 8241"/>
                              <a:gd name="T130" fmla="+- 0 3467 3440"/>
                              <a:gd name="T131" fmla="*/ 3467 h 791"/>
                              <a:gd name="T132" fmla="+- 0 7066 1868"/>
                              <a:gd name="T133" fmla="*/ T132 w 8241"/>
                              <a:gd name="T134" fmla="+- 0 3476 3440"/>
                              <a:gd name="T135" fmla="*/ 3476 h 791"/>
                              <a:gd name="T136" fmla="+- 0 7237 1868"/>
                              <a:gd name="T137" fmla="*/ T136 w 8241"/>
                              <a:gd name="T138" fmla="+- 0 3488 3440"/>
                              <a:gd name="T139" fmla="*/ 3488 h 791"/>
                              <a:gd name="T140" fmla="+- 0 7390 1868"/>
                              <a:gd name="T141" fmla="*/ T140 w 8241"/>
                              <a:gd name="T142" fmla="+- 0 3500 3440"/>
                              <a:gd name="T143" fmla="*/ 3500 h 791"/>
                              <a:gd name="T144" fmla="+- 0 7552 1868"/>
                              <a:gd name="T145" fmla="*/ T144 w 8241"/>
                              <a:gd name="T146" fmla="+- 0 3515 3440"/>
                              <a:gd name="T147" fmla="*/ 3515 h 791"/>
                              <a:gd name="T148" fmla="+- 0 7722 1868"/>
                              <a:gd name="T149" fmla="*/ T148 w 8241"/>
                              <a:gd name="T150" fmla="+- 0 3533 3440"/>
                              <a:gd name="T151" fmla="*/ 3533 h 791"/>
                              <a:gd name="T152" fmla="+- 0 7898 1868"/>
                              <a:gd name="T153" fmla="*/ T152 w 8241"/>
                              <a:gd name="T154" fmla="+- 0 3553 3440"/>
                              <a:gd name="T155" fmla="*/ 3553 h 791"/>
                              <a:gd name="T156" fmla="+- 0 8078 1868"/>
                              <a:gd name="T157" fmla="*/ T156 w 8241"/>
                              <a:gd name="T158" fmla="+- 0 3575 3440"/>
                              <a:gd name="T159" fmla="*/ 3575 h 791"/>
                              <a:gd name="T160" fmla="+- 0 8261 1868"/>
                              <a:gd name="T161" fmla="*/ T160 w 8241"/>
                              <a:gd name="T162" fmla="+- 0 3598 3440"/>
                              <a:gd name="T163" fmla="*/ 3598 h 791"/>
                              <a:gd name="T164" fmla="+- 0 8446 1868"/>
                              <a:gd name="T165" fmla="*/ T164 w 8241"/>
                              <a:gd name="T166" fmla="+- 0 3623 3440"/>
                              <a:gd name="T167" fmla="*/ 3623 h 791"/>
                              <a:gd name="T168" fmla="+- 0 8631 1868"/>
                              <a:gd name="T169" fmla="*/ T168 w 8241"/>
                              <a:gd name="T170" fmla="+- 0 3649 3440"/>
                              <a:gd name="T171" fmla="*/ 3649 h 791"/>
                              <a:gd name="T172" fmla="+- 0 8813 1868"/>
                              <a:gd name="T173" fmla="*/ T172 w 8241"/>
                              <a:gd name="T174" fmla="+- 0 3675 3440"/>
                              <a:gd name="T175" fmla="*/ 3675 h 791"/>
                              <a:gd name="T176" fmla="+- 0 8993 1868"/>
                              <a:gd name="T177" fmla="*/ T176 w 8241"/>
                              <a:gd name="T178" fmla="+- 0 3701 3440"/>
                              <a:gd name="T179" fmla="*/ 3701 h 791"/>
                              <a:gd name="T180" fmla="+- 0 9168 1868"/>
                              <a:gd name="T181" fmla="*/ T180 w 8241"/>
                              <a:gd name="T182" fmla="+- 0 3727 3440"/>
                              <a:gd name="T183" fmla="*/ 3727 h 791"/>
                              <a:gd name="T184" fmla="+- 0 9336 1868"/>
                              <a:gd name="T185" fmla="*/ T184 w 8241"/>
                              <a:gd name="T186" fmla="+- 0 3752 3440"/>
                              <a:gd name="T187" fmla="*/ 3752 h 791"/>
                              <a:gd name="T188" fmla="+- 0 9497 1868"/>
                              <a:gd name="T189" fmla="*/ T188 w 8241"/>
                              <a:gd name="T190" fmla="+- 0 3776 3440"/>
                              <a:gd name="T191" fmla="*/ 3776 h 791"/>
                              <a:gd name="T192" fmla="+- 0 9648 1868"/>
                              <a:gd name="T193" fmla="*/ T192 w 8241"/>
                              <a:gd name="T194" fmla="+- 0 3799 3440"/>
                              <a:gd name="T195" fmla="*/ 3799 h 791"/>
                              <a:gd name="T196" fmla="+- 0 9788 1868"/>
                              <a:gd name="T197" fmla="*/ T196 w 8241"/>
                              <a:gd name="T198" fmla="+- 0 3820 3440"/>
                              <a:gd name="T199" fmla="*/ 3820 h 791"/>
                              <a:gd name="T200" fmla="+- 0 9915 1868"/>
                              <a:gd name="T201" fmla="*/ T200 w 8241"/>
                              <a:gd name="T202" fmla="+- 0 3839 3440"/>
                              <a:gd name="T203" fmla="*/ 3839 h 791"/>
                              <a:gd name="T204" fmla="+- 0 10080 1868"/>
                              <a:gd name="T205" fmla="*/ T204 w 8241"/>
                              <a:gd name="T206" fmla="+- 0 3863 3440"/>
                              <a:gd name="T207" fmla="*/ 386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1"/>
                                </a:moveTo>
                                <a:lnTo>
                                  <a:pt x="56" y="762"/>
                                </a:lnTo>
                                <a:lnTo>
                                  <a:pt x="112" y="732"/>
                                </a:lnTo>
                                <a:lnTo>
                                  <a:pt x="169" y="703"/>
                                </a:lnTo>
                                <a:lnTo>
                                  <a:pt x="228" y="674"/>
                                </a:lnTo>
                                <a:lnTo>
                                  <a:pt x="289" y="645"/>
                                </a:lnTo>
                                <a:lnTo>
                                  <a:pt x="354" y="616"/>
                                </a:lnTo>
                                <a:lnTo>
                                  <a:pt x="423" y="587"/>
                                </a:lnTo>
                                <a:lnTo>
                                  <a:pt x="496" y="558"/>
                                </a:lnTo>
                                <a:lnTo>
                                  <a:pt x="574" y="529"/>
                                </a:lnTo>
                                <a:lnTo>
                                  <a:pt x="657" y="500"/>
                                </a:lnTo>
                                <a:lnTo>
                                  <a:pt x="747" y="471"/>
                                </a:lnTo>
                                <a:lnTo>
                                  <a:pt x="845" y="442"/>
                                </a:lnTo>
                                <a:lnTo>
                                  <a:pt x="949" y="414"/>
                                </a:lnTo>
                                <a:lnTo>
                                  <a:pt x="1009" y="398"/>
                                </a:lnTo>
                                <a:lnTo>
                                  <a:pt x="1071" y="382"/>
                                </a:lnTo>
                                <a:lnTo>
                                  <a:pt x="1135" y="365"/>
                                </a:lnTo>
                                <a:lnTo>
                                  <a:pt x="1200" y="348"/>
                                </a:lnTo>
                                <a:lnTo>
                                  <a:pt x="1268" y="331"/>
                                </a:lnTo>
                                <a:lnTo>
                                  <a:pt x="1337" y="313"/>
                                </a:lnTo>
                                <a:lnTo>
                                  <a:pt x="1408" y="295"/>
                                </a:lnTo>
                                <a:lnTo>
                                  <a:pt x="1481" y="277"/>
                                </a:lnTo>
                                <a:lnTo>
                                  <a:pt x="1555" y="260"/>
                                </a:lnTo>
                                <a:lnTo>
                                  <a:pt x="1631" y="242"/>
                                </a:lnTo>
                                <a:lnTo>
                                  <a:pt x="1708" y="224"/>
                                </a:lnTo>
                                <a:lnTo>
                                  <a:pt x="1787" y="207"/>
                                </a:lnTo>
                                <a:lnTo>
                                  <a:pt x="1867" y="190"/>
                                </a:lnTo>
                                <a:lnTo>
                                  <a:pt x="1949" y="174"/>
                                </a:lnTo>
                                <a:lnTo>
                                  <a:pt x="2032" y="158"/>
                                </a:lnTo>
                                <a:lnTo>
                                  <a:pt x="2116" y="142"/>
                                </a:lnTo>
                                <a:lnTo>
                                  <a:pt x="2201" y="127"/>
                                </a:lnTo>
                                <a:lnTo>
                                  <a:pt x="2287" y="113"/>
                                </a:lnTo>
                                <a:lnTo>
                                  <a:pt x="2375" y="100"/>
                                </a:lnTo>
                                <a:lnTo>
                                  <a:pt x="2463" y="87"/>
                                </a:lnTo>
                                <a:lnTo>
                                  <a:pt x="2552" y="76"/>
                                </a:lnTo>
                                <a:lnTo>
                                  <a:pt x="2642" y="65"/>
                                </a:lnTo>
                                <a:lnTo>
                                  <a:pt x="2733" y="56"/>
                                </a:lnTo>
                                <a:lnTo>
                                  <a:pt x="2825" y="48"/>
                                </a:lnTo>
                                <a:lnTo>
                                  <a:pt x="2894" y="42"/>
                                </a:lnTo>
                                <a:lnTo>
                                  <a:pt x="2965" y="37"/>
                                </a:lnTo>
                                <a:lnTo>
                                  <a:pt x="3036" y="32"/>
                                </a:lnTo>
                                <a:lnTo>
                                  <a:pt x="3108" y="27"/>
                                </a:lnTo>
                                <a:lnTo>
                                  <a:pt x="3181" y="23"/>
                                </a:lnTo>
                                <a:lnTo>
                                  <a:pt x="3255" y="19"/>
                                </a:lnTo>
                                <a:lnTo>
                                  <a:pt x="3330" y="16"/>
                                </a:lnTo>
                                <a:lnTo>
                                  <a:pt x="3405" y="13"/>
                                </a:lnTo>
                                <a:lnTo>
                                  <a:pt x="3481" y="10"/>
                                </a:lnTo>
                                <a:lnTo>
                                  <a:pt x="3558" y="8"/>
                                </a:lnTo>
                                <a:lnTo>
                                  <a:pt x="3635" y="5"/>
                                </a:lnTo>
                                <a:lnTo>
                                  <a:pt x="3713" y="4"/>
                                </a:lnTo>
                                <a:lnTo>
                                  <a:pt x="3792" y="2"/>
                                </a:lnTo>
                                <a:lnTo>
                                  <a:pt x="3871" y="1"/>
                                </a:lnTo>
                                <a:lnTo>
                                  <a:pt x="3951" y="1"/>
                                </a:lnTo>
                                <a:lnTo>
                                  <a:pt x="4031" y="0"/>
                                </a:lnTo>
                                <a:lnTo>
                                  <a:pt x="4112" y="1"/>
                                </a:lnTo>
                                <a:lnTo>
                                  <a:pt x="4193" y="1"/>
                                </a:lnTo>
                                <a:lnTo>
                                  <a:pt x="4275" y="2"/>
                                </a:lnTo>
                                <a:lnTo>
                                  <a:pt x="4357" y="3"/>
                                </a:lnTo>
                                <a:lnTo>
                                  <a:pt x="4440" y="5"/>
                                </a:lnTo>
                                <a:lnTo>
                                  <a:pt x="4523" y="7"/>
                                </a:lnTo>
                                <a:lnTo>
                                  <a:pt x="4606" y="9"/>
                                </a:lnTo>
                                <a:lnTo>
                                  <a:pt x="4690" y="12"/>
                                </a:lnTo>
                                <a:lnTo>
                                  <a:pt x="4774" y="15"/>
                                </a:lnTo>
                                <a:lnTo>
                                  <a:pt x="4858" y="18"/>
                                </a:lnTo>
                                <a:lnTo>
                                  <a:pt x="4943" y="22"/>
                                </a:lnTo>
                                <a:lnTo>
                                  <a:pt x="5028" y="27"/>
                                </a:lnTo>
                                <a:lnTo>
                                  <a:pt x="5113" y="31"/>
                                </a:lnTo>
                                <a:lnTo>
                                  <a:pt x="5198" y="36"/>
                                </a:lnTo>
                                <a:lnTo>
                                  <a:pt x="5283" y="42"/>
                                </a:lnTo>
                                <a:lnTo>
                                  <a:pt x="5369" y="48"/>
                                </a:lnTo>
                                <a:lnTo>
                                  <a:pt x="5444" y="53"/>
                                </a:lnTo>
                                <a:lnTo>
                                  <a:pt x="5522" y="60"/>
                                </a:lnTo>
                                <a:lnTo>
                                  <a:pt x="5602" y="67"/>
                                </a:lnTo>
                                <a:lnTo>
                                  <a:pt x="5684" y="75"/>
                                </a:lnTo>
                                <a:lnTo>
                                  <a:pt x="5768" y="83"/>
                                </a:lnTo>
                                <a:lnTo>
                                  <a:pt x="5854" y="93"/>
                                </a:lnTo>
                                <a:lnTo>
                                  <a:pt x="5941" y="102"/>
                                </a:lnTo>
                                <a:lnTo>
                                  <a:pt x="6030" y="113"/>
                                </a:lnTo>
                                <a:lnTo>
                                  <a:pt x="6120" y="124"/>
                                </a:lnTo>
                                <a:lnTo>
                                  <a:pt x="6210" y="135"/>
                                </a:lnTo>
                                <a:lnTo>
                                  <a:pt x="6302" y="146"/>
                                </a:lnTo>
                                <a:lnTo>
                                  <a:pt x="6393" y="158"/>
                                </a:lnTo>
                                <a:lnTo>
                                  <a:pt x="6486" y="171"/>
                                </a:lnTo>
                                <a:lnTo>
                                  <a:pt x="6578" y="183"/>
                                </a:lnTo>
                                <a:lnTo>
                                  <a:pt x="6671" y="196"/>
                                </a:lnTo>
                                <a:lnTo>
                                  <a:pt x="6763" y="209"/>
                                </a:lnTo>
                                <a:lnTo>
                                  <a:pt x="6854" y="222"/>
                                </a:lnTo>
                                <a:lnTo>
                                  <a:pt x="6945" y="235"/>
                                </a:lnTo>
                                <a:lnTo>
                                  <a:pt x="7036" y="248"/>
                                </a:lnTo>
                                <a:lnTo>
                                  <a:pt x="7125" y="261"/>
                                </a:lnTo>
                                <a:lnTo>
                                  <a:pt x="7213" y="274"/>
                                </a:lnTo>
                                <a:lnTo>
                                  <a:pt x="7300" y="287"/>
                                </a:lnTo>
                                <a:lnTo>
                                  <a:pt x="7385" y="300"/>
                                </a:lnTo>
                                <a:lnTo>
                                  <a:pt x="7468" y="312"/>
                                </a:lnTo>
                                <a:lnTo>
                                  <a:pt x="7549" y="325"/>
                                </a:lnTo>
                                <a:lnTo>
                                  <a:pt x="7629" y="336"/>
                                </a:lnTo>
                                <a:lnTo>
                                  <a:pt x="7705" y="348"/>
                                </a:lnTo>
                                <a:lnTo>
                                  <a:pt x="7780" y="359"/>
                                </a:lnTo>
                                <a:lnTo>
                                  <a:pt x="7851" y="370"/>
                                </a:lnTo>
                                <a:lnTo>
                                  <a:pt x="7920" y="380"/>
                                </a:lnTo>
                                <a:lnTo>
                                  <a:pt x="7985" y="390"/>
                                </a:lnTo>
                                <a:lnTo>
                                  <a:pt x="8047" y="399"/>
                                </a:lnTo>
                                <a:lnTo>
                                  <a:pt x="8161" y="416"/>
                                </a:lnTo>
                                <a:lnTo>
                                  <a:pt x="8212" y="423"/>
                                </a:lnTo>
                                <a:lnTo>
                                  <a:pt x="8241"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8"/>
                        <wps:cNvSpPr>
                          <a:spLocks/>
                        </wps:cNvSpPr>
                        <wps:spPr bwMode="auto">
                          <a:xfrm>
                            <a:off x="1858" y="5394"/>
                            <a:ext cx="2728" cy="1099"/>
                          </a:xfrm>
                          <a:custGeom>
                            <a:avLst/>
                            <a:gdLst>
                              <a:gd name="T0" fmla="+- 0 1858 1858"/>
                              <a:gd name="T1" fmla="*/ T0 w 2728"/>
                              <a:gd name="T2" fmla="+- 0 5394 5394"/>
                              <a:gd name="T3" fmla="*/ 5394 h 1099"/>
                              <a:gd name="T4" fmla="+- 0 1940 1858"/>
                              <a:gd name="T5" fmla="*/ T4 w 2728"/>
                              <a:gd name="T6" fmla="+- 0 5431 5394"/>
                              <a:gd name="T7" fmla="*/ 5431 h 1099"/>
                              <a:gd name="T8" fmla="+- 0 2021 1858"/>
                              <a:gd name="T9" fmla="*/ T8 w 2728"/>
                              <a:gd name="T10" fmla="+- 0 5468 5394"/>
                              <a:gd name="T11" fmla="*/ 5468 h 1099"/>
                              <a:gd name="T12" fmla="+- 0 2102 1858"/>
                              <a:gd name="T13" fmla="*/ T12 w 2728"/>
                              <a:gd name="T14" fmla="+- 0 5505 5394"/>
                              <a:gd name="T15" fmla="*/ 5505 h 1099"/>
                              <a:gd name="T16" fmla="+- 0 2183 1858"/>
                              <a:gd name="T17" fmla="*/ T16 w 2728"/>
                              <a:gd name="T18" fmla="+- 0 5542 5394"/>
                              <a:gd name="T19" fmla="*/ 5542 h 1099"/>
                              <a:gd name="T20" fmla="+- 0 2264 1858"/>
                              <a:gd name="T21" fmla="*/ T20 w 2728"/>
                              <a:gd name="T22" fmla="+- 0 5578 5394"/>
                              <a:gd name="T23" fmla="*/ 5578 h 1099"/>
                              <a:gd name="T24" fmla="+- 0 2345 1858"/>
                              <a:gd name="T25" fmla="*/ T24 w 2728"/>
                              <a:gd name="T26" fmla="+- 0 5615 5394"/>
                              <a:gd name="T27" fmla="*/ 5615 h 1099"/>
                              <a:gd name="T28" fmla="+- 0 2425 1858"/>
                              <a:gd name="T29" fmla="*/ T28 w 2728"/>
                              <a:gd name="T30" fmla="+- 0 5651 5394"/>
                              <a:gd name="T31" fmla="*/ 5651 h 1099"/>
                              <a:gd name="T32" fmla="+- 0 2505 1858"/>
                              <a:gd name="T33" fmla="*/ T32 w 2728"/>
                              <a:gd name="T34" fmla="+- 0 5687 5394"/>
                              <a:gd name="T35" fmla="*/ 5687 h 1099"/>
                              <a:gd name="T36" fmla="+- 0 2585 1858"/>
                              <a:gd name="T37" fmla="*/ T36 w 2728"/>
                              <a:gd name="T38" fmla="+- 0 5723 5394"/>
                              <a:gd name="T39" fmla="*/ 5723 h 1099"/>
                              <a:gd name="T40" fmla="+- 0 2665 1858"/>
                              <a:gd name="T41" fmla="*/ T40 w 2728"/>
                              <a:gd name="T42" fmla="+- 0 5758 5394"/>
                              <a:gd name="T43" fmla="*/ 5758 h 1099"/>
                              <a:gd name="T44" fmla="+- 0 2745 1858"/>
                              <a:gd name="T45" fmla="*/ T44 w 2728"/>
                              <a:gd name="T46" fmla="+- 0 5793 5394"/>
                              <a:gd name="T47" fmla="*/ 5793 h 1099"/>
                              <a:gd name="T48" fmla="+- 0 2824 1858"/>
                              <a:gd name="T49" fmla="*/ T48 w 2728"/>
                              <a:gd name="T50" fmla="+- 0 5828 5394"/>
                              <a:gd name="T51" fmla="*/ 5828 h 1099"/>
                              <a:gd name="T52" fmla="+- 0 2902 1858"/>
                              <a:gd name="T53" fmla="*/ T52 w 2728"/>
                              <a:gd name="T54" fmla="+- 0 5862 5394"/>
                              <a:gd name="T55" fmla="*/ 5862 h 1099"/>
                              <a:gd name="T56" fmla="+- 0 2980 1858"/>
                              <a:gd name="T57" fmla="*/ T56 w 2728"/>
                              <a:gd name="T58" fmla="+- 0 5896 5394"/>
                              <a:gd name="T59" fmla="*/ 5896 h 1099"/>
                              <a:gd name="T60" fmla="+- 0 3058 1858"/>
                              <a:gd name="T61" fmla="*/ T60 w 2728"/>
                              <a:gd name="T62" fmla="+- 0 5930 5394"/>
                              <a:gd name="T63" fmla="*/ 5930 h 1099"/>
                              <a:gd name="T64" fmla="+- 0 3135 1858"/>
                              <a:gd name="T65" fmla="*/ T64 w 2728"/>
                              <a:gd name="T66" fmla="+- 0 5963 5394"/>
                              <a:gd name="T67" fmla="*/ 5963 h 1099"/>
                              <a:gd name="T68" fmla="+- 0 3212 1858"/>
                              <a:gd name="T69" fmla="*/ T68 w 2728"/>
                              <a:gd name="T70" fmla="+- 0 5996 5394"/>
                              <a:gd name="T71" fmla="*/ 5996 h 1099"/>
                              <a:gd name="T72" fmla="+- 0 3288 1858"/>
                              <a:gd name="T73" fmla="*/ T72 w 2728"/>
                              <a:gd name="T74" fmla="+- 0 6028 5394"/>
                              <a:gd name="T75" fmla="*/ 6028 h 1099"/>
                              <a:gd name="T76" fmla="+- 0 3364 1858"/>
                              <a:gd name="T77" fmla="*/ T76 w 2728"/>
                              <a:gd name="T78" fmla="+- 0 6059 5394"/>
                              <a:gd name="T79" fmla="*/ 6059 h 1099"/>
                              <a:gd name="T80" fmla="+- 0 3439 1858"/>
                              <a:gd name="T81" fmla="*/ T80 w 2728"/>
                              <a:gd name="T82" fmla="+- 0 6090 5394"/>
                              <a:gd name="T83" fmla="*/ 6090 h 1099"/>
                              <a:gd name="T84" fmla="+- 0 3513 1858"/>
                              <a:gd name="T85" fmla="*/ T84 w 2728"/>
                              <a:gd name="T86" fmla="+- 0 6120 5394"/>
                              <a:gd name="T87" fmla="*/ 6120 h 1099"/>
                              <a:gd name="T88" fmla="+- 0 3587 1858"/>
                              <a:gd name="T89" fmla="*/ T88 w 2728"/>
                              <a:gd name="T90" fmla="+- 0 6150 5394"/>
                              <a:gd name="T91" fmla="*/ 6150 h 1099"/>
                              <a:gd name="T92" fmla="+- 0 3660 1858"/>
                              <a:gd name="T93" fmla="*/ T92 w 2728"/>
                              <a:gd name="T94" fmla="+- 0 6179 5394"/>
                              <a:gd name="T95" fmla="*/ 6179 h 1099"/>
                              <a:gd name="T96" fmla="+- 0 3732 1858"/>
                              <a:gd name="T97" fmla="*/ T96 w 2728"/>
                              <a:gd name="T98" fmla="+- 0 6207 5394"/>
                              <a:gd name="T99" fmla="*/ 6207 h 1099"/>
                              <a:gd name="T100" fmla="+- 0 3803 1858"/>
                              <a:gd name="T101" fmla="*/ T100 w 2728"/>
                              <a:gd name="T102" fmla="+- 0 6235 5394"/>
                              <a:gd name="T103" fmla="*/ 6235 h 1099"/>
                              <a:gd name="T104" fmla="+- 0 3874 1858"/>
                              <a:gd name="T105" fmla="*/ T104 w 2728"/>
                              <a:gd name="T106" fmla="+- 0 6261 5394"/>
                              <a:gd name="T107" fmla="*/ 6261 h 1099"/>
                              <a:gd name="T108" fmla="+- 0 3943 1858"/>
                              <a:gd name="T109" fmla="*/ T108 w 2728"/>
                              <a:gd name="T110" fmla="+- 0 6287 5394"/>
                              <a:gd name="T111" fmla="*/ 6287 h 1099"/>
                              <a:gd name="T112" fmla="+- 0 4012 1858"/>
                              <a:gd name="T113" fmla="*/ T112 w 2728"/>
                              <a:gd name="T114" fmla="+- 0 6312 5394"/>
                              <a:gd name="T115" fmla="*/ 6312 h 1099"/>
                              <a:gd name="T116" fmla="+- 0 4080 1858"/>
                              <a:gd name="T117" fmla="*/ T116 w 2728"/>
                              <a:gd name="T118" fmla="+- 0 6336 5394"/>
                              <a:gd name="T119" fmla="*/ 6336 h 1099"/>
                              <a:gd name="T120" fmla="+- 0 4147 1858"/>
                              <a:gd name="T121" fmla="*/ T120 w 2728"/>
                              <a:gd name="T122" fmla="+- 0 6359 5394"/>
                              <a:gd name="T123" fmla="*/ 6359 h 1099"/>
                              <a:gd name="T124" fmla="+- 0 4213 1858"/>
                              <a:gd name="T125" fmla="*/ T124 w 2728"/>
                              <a:gd name="T126" fmla="+- 0 6381 5394"/>
                              <a:gd name="T127" fmla="*/ 6381 h 1099"/>
                              <a:gd name="T128" fmla="+- 0 4278 1858"/>
                              <a:gd name="T129" fmla="*/ T128 w 2728"/>
                              <a:gd name="T130" fmla="+- 0 6403 5394"/>
                              <a:gd name="T131" fmla="*/ 6403 h 1099"/>
                              <a:gd name="T132" fmla="+- 0 4342 1858"/>
                              <a:gd name="T133" fmla="*/ T132 w 2728"/>
                              <a:gd name="T134" fmla="+- 0 6423 5394"/>
                              <a:gd name="T135" fmla="*/ 6423 h 1099"/>
                              <a:gd name="T136" fmla="+- 0 4404 1858"/>
                              <a:gd name="T137" fmla="*/ T136 w 2728"/>
                              <a:gd name="T138" fmla="+- 0 6442 5394"/>
                              <a:gd name="T139" fmla="*/ 6442 h 1099"/>
                              <a:gd name="T140" fmla="+- 0 4466 1858"/>
                              <a:gd name="T141" fmla="*/ T140 w 2728"/>
                              <a:gd name="T142" fmla="+- 0 6460 5394"/>
                              <a:gd name="T143" fmla="*/ 6460 h 1099"/>
                              <a:gd name="T144" fmla="+- 0 4527 1858"/>
                              <a:gd name="T145" fmla="*/ T144 w 2728"/>
                              <a:gd name="T146" fmla="+- 0 6477 5394"/>
                              <a:gd name="T147" fmla="*/ 6477 h 1099"/>
                              <a:gd name="T148" fmla="+- 0 4586 1858"/>
                              <a:gd name="T149" fmla="*/ T148 w 2728"/>
                              <a:gd name="T150" fmla="+- 0 6493 5394"/>
                              <a:gd name="T151" fmla="*/ 6493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2" y="37"/>
                                </a:lnTo>
                                <a:lnTo>
                                  <a:pt x="163" y="74"/>
                                </a:lnTo>
                                <a:lnTo>
                                  <a:pt x="244" y="111"/>
                                </a:lnTo>
                                <a:lnTo>
                                  <a:pt x="325" y="148"/>
                                </a:lnTo>
                                <a:lnTo>
                                  <a:pt x="406" y="184"/>
                                </a:lnTo>
                                <a:lnTo>
                                  <a:pt x="487" y="221"/>
                                </a:lnTo>
                                <a:lnTo>
                                  <a:pt x="567" y="257"/>
                                </a:lnTo>
                                <a:lnTo>
                                  <a:pt x="647" y="293"/>
                                </a:lnTo>
                                <a:lnTo>
                                  <a:pt x="727" y="329"/>
                                </a:lnTo>
                                <a:lnTo>
                                  <a:pt x="807" y="364"/>
                                </a:lnTo>
                                <a:lnTo>
                                  <a:pt x="887" y="399"/>
                                </a:lnTo>
                                <a:lnTo>
                                  <a:pt x="966" y="434"/>
                                </a:lnTo>
                                <a:lnTo>
                                  <a:pt x="1044" y="468"/>
                                </a:lnTo>
                                <a:lnTo>
                                  <a:pt x="1122" y="502"/>
                                </a:lnTo>
                                <a:lnTo>
                                  <a:pt x="1200" y="536"/>
                                </a:lnTo>
                                <a:lnTo>
                                  <a:pt x="1277" y="569"/>
                                </a:lnTo>
                                <a:lnTo>
                                  <a:pt x="1354" y="602"/>
                                </a:lnTo>
                                <a:lnTo>
                                  <a:pt x="1430" y="634"/>
                                </a:lnTo>
                                <a:lnTo>
                                  <a:pt x="1506" y="665"/>
                                </a:lnTo>
                                <a:lnTo>
                                  <a:pt x="1581" y="696"/>
                                </a:lnTo>
                                <a:lnTo>
                                  <a:pt x="1655" y="726"/>
                                </a:lnTo>
                                <a:lnTo>
                                  <a:pt x="1729" y="756"/>
                                </a:lnTo>
                                <a:lnTo>
                                  <a:pt x="1802" y="785"/>
                                </a:lnTo>
                                <a:lnTo>
                                  <a:pt x="1874" y="813"/>
                                </a:lnTo>
                                <a:lnTo>
                                  <a:pt x="1945" y="841"/>
                                </a:lnTo>
                                <a:lnTo>
                                  <a:pt x="2016" y="867"/>
                                </a:lnTo>
                                <a:lnTo>
                                  <a:pt x="2085" y="893"/>
                                </a:lnTo>
                                <a:lnTo>
                                  <a:pt x="2154" y="918"/>
                                </a:lnTo>
                                <a:lnTo>
                                  <a:pt x="2222" y="942"/>
                                </a:lnTo>
                                <a:lnTo>
                                  <a:pt x="2289" y="965"/>
                                </a:lnTo>
                                <a:lnTo>
                                  <a:pt x="2355" y="987"/>
                                </a:lnTo>
                                <a:lnTo>
                                  <a:pt x="2420" y="1009"/>
                                </a:lnTo>
                                <a:lnTo>
                                  <a:pt x="2484" y="1029"/>
                                </a:lnTo>
                                <a:lnTo>
                                  <a:pt x="2546" y="1048"/>
                                </a:lnTo>
                                <a:lnTo>
                                  <a:pt x="2608" y="1066"/>
                                </a:lnTo>
                                <a:lnTo>
                                  <a:pt x="2669" y="1083"/>
                                </a:lnTo>
                                <a:lnTo>
                                  <a:pt x="2728"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7"/>
                        <wps:cNvSpPr>
                          <a:spLocks/>
                        </wps:cNvSpPr>
                        <wps:spPr bwMode="auto">
                          <a:xfrm>
                            <a:off x="1868" y="5071"/>
                            <a:ext cx="8241" cy="1331"/>
                          </a:xfrm>
                          <a:custGeom>
                            <a:avLst/>
                            <a:gdLst>
                              <a:gd name="T0" fmla="+- 0 1928 1868"/>
                              <a:gd name="T1" fmla="*/ T0 w 8241"/>
                              <a:gd name="T2" fmla="+- 0 5093 5072"/>
                              <a:gd name="T3" fmla="*/ 5093 h 1331"/>
                              <a:gd name="T4" fmla="+- 0 2051 1868"/>
                              <a:gd name="T5" fmla="*/ T4 w 8241"/>
                              <a:gd name="T6" fmla="+- 0 5135 5072"/>
                              <a:gd name="T7" fmla="*/ 5135 h 1331"/>
                              <a:gd name="T8" fmla="+- 0 2181 1868"/>
                              <a:gd name="T9" fmla="*/ T8 w 8241"/>
                              <a:gd name="T10" fmla="+- 0 5179 5072"/>
                              <a:gd name="T11" fmla="*/ 5179 h 1331"/>
                              <a:gd name="T12" fmla="+- 0 2323 1868"/>
                              <a:gd name="T13" fmla="*/ T12 w 8241"/>
                              <a:gd name="T14" fmla="+- 0 5224 5072"/>
                              <a:gd name="T15" fmla="*/ 5224 h 1331"/>
                              <a:gd name="T16" fmla="+- 0 2482 1868"/>
                              <a:gd name="T17" fmla="*/ T16 w 8241"/>
                              <a:gd name="T18" fmla="+- 0 5273 5072"/>
                              <a:gd name="T19" fmla="*/ 5273 h 1331"/>
                              <a:gd name="T20" fmla="+- 0 2663 1868"/>
                              <a:gd name="T21" fmla="*/ T20 w 8241"/>
                              <a:gd name="T22" fmla="+- 0 5326 5072"/>
                              <a:gd name="T23" fmla="*/ 5326 h 1331"/>
                              <a:gd name="T24" fmla="+- 0 2871 1868"/>
                              <a:gd name="T25" fmla="*/ T24 w 8241"/>
                              <a:gd name="T26" fmla="+- 0 5384 5072"/>
                              <a:gd name="T27" fmla="*/ 5384 h 1331"/>
                              <a:gd name="T28" fmla="+- 0 2997 1868"/>
                              <a:gd name="T29" fmla="*/ T28 w 8241"/>
                              <a:gd name="T30" fmla="+- 0 5418 5072"/>
                              <a:gd name="T31" fmla="*/ 5418 h 1331"/>
                              <a:gd name="T32" fmla="+- 0 3131 1868"/>
                              <a:gd name="T33" fmla="*/ T32 w 8241"/>
                              <a:gd name="T34" fmla="+- 0 5455 5072"/>
                              <a:gd name="T35" fmla="*/ 5455 h 1331"/>
                              <a:gd name="T36" fmla="+- 0 3274 1868"/>
                              <a:gd name="T37" fmla="*/ T36 w 8241"/>
                              <a:gd name="T38" fmla="+- 0 5493 5072"/>
                              <a:gd name="T39" fmla="*/ 5493 h 1331"/>
                              <a:gd name="T40" fmla="+- 0 3424 1868"/>
                              <a:gd name="T41" fmla="*/ T40 w 8241"/>
                              <a:gd name="T42" fmla="+- 0 5534 5072"/>
                              <a:gd name="T43" fmla="*/ 5534 h 1331"/>
                              <a:gd name="T44" fmla="+- 0 3580 1868"/>
                              <a:gd name="T45" fmla="*/ T44 w 8241"/>
                              <a:gd name="T46" fmla="+- 0 5575 5072"/>
                              <a:gd name="T47" fmla="*/ 5575 h 1331"/>
                              <a:gd name="T48" fmla="+- 0 3742 1868"/>
                              <a:gd name="T49" fmla="*/ T48 w 8241"/>
                              <a:gd name="T50" fmla="+- 0 5617 5072"/>
                              <a:gd name="T51" fmla="*/ 5617 h 1331"/>
                              <a:gd name="T52" fmla="+- 0 3907 1868"/>
                              <a:gd name="T53" fmla="*/ T52 w 8241"/>
                              <a:gd name="T54" fmla="+- 0 5659 5072"/>
                              <a:gd name="T55" fmla="*/ 5659 h 1331"/>
                              <a:gd name="T56" fmla="+- 0 4076 1868"/>
                              <a:gd name="T57" fmla="*/ T56 w 8241"/>
                              <a:gd name="T58" fmla="+- 0 5701 5072"/>
                              <a:gd name="T59" fmla="*/ 5701 h 1331"/>
                              <a:gd name="T60" fmla="+- 0 4248 1868"/>
                              <a:gd name="T61" fmla="*/ T60 w 8241"/>
                              <a:gd name="T62" fmla="+- 0 5742 5072"/>
                              <a:gd name="T63" fmla="*/ 5742 h 1331"/>
                              <a:gd name="T64" fmla="+- 0 4421 1868"/>
                              <a:gd name="T65" fmla="*/ T64 w 8241"/>
                              <a:gd name="T66" fmla="+- 0 5783 5072"/>
                              <a:gd name="T67" fmla="*/ 5783 h 1331"/>
                              <a:gd name="T68" fmla="+- 0 4595 1868"/>
                              <a:gd name="T69" fmla="*/ T68 w 8241"/>
                              <a:gd name="T70" fmla="+- 0 5821 5072"/>
                              <a:gd name="T71" fmla="*/ 5821 h 1331"/>
                              <a:gd name="T72" fmla="+- 0 4768 1868"/>
                              <a:gd name="T73" fmla="*/ T72 w 8241"/>
                              <a:gd name="T74" fmla="+- 0 5858 5072"/>
                              <a:gd name="T75" fmla="*/ 5858 h 1331"/>
                              <a:gd name="T76" fmla="+- 0 4914 1868"/>
                              <a:gd name="T77" fmla="*/ T76 w 8241"/>
                              <a:gd name="T78" fmla="+- 0 5887 5072"/>
                              <a:gd name="T79" fmla="*/ 5887 h 1331"/>
                              <a:gd name="T80" fmla="+- 0 5064 1868"/>
                              <a:gd name="T81" fmla="*/ T80 w 8241"/>
                              <a:gd name="T82" fmla="+- 0 5917 5072"/>
                              <a:gd name="T83" fmla="*/ 5917 h 1331"/>
                              <a:gd name="T84" fmla="+- 0 5218 1868"/>
                              <a:gd name="T85" fmla="*/ T84 w 8241"/>
                              <a:gd name="T86" fmla="+- 0 5946 5072"/>
                              <a:gd name="T87" fmla="*/ 5946 h 1331"/>
                              <a:gd name="T88" fmla="+- 0 5375 1868"/>
                              <a:gd name="T89" fmla="*/ T88 w 8241"/>
                              <a:gd name="T90" fmla="+- 0 5975 5072"/>
                              <a:gd name="T91" fmla="*/ 5975 h 1331"/>
                              <a:gd name="T92" fmla="+- 0 5534 1868"/>
                              <a:gd name="T93" fmla="*/ T92 w 8241"/>
                              <a:gd name="T94" fmla="+- 0 6004 5072"/>
                              <a:gd name="T95" fmla="*/ 6004 h 1331"/>
                              <a:gd name="T96" fmla="+- 0 5695 1868"/>
                              <a:gd name="T97" fmla="*/ T96 w 8241"/>
                              <a:gd name="T98" fmla="+- 0 6032 5072"/>
                              <a:gd name="T99" fmla="*/ 6032 h 1331"/>
                              <a:gd name="T100" fmla="+- 0 5856 1868"/>
                              <a:gd name="T101" fmla="*/ T100 w 8241"/>
                              <a:gd name="T102" fmla="+- 0 6060 5072"/>
                              <a:gd name="T103" fmla="*/ 6060 h 1331"/>
                              <a:gd name="T104" fmla="+- 0 6018 1868"/>
                              <a:gd name="T105" fmla="*/ T104 w 8241"/>
                              <a:gd name="T106" fmla="+- 0 6087 5072"/>
                              <a:gd name="T107" fmla="*/ 6087 h 1331"/>
                              <a:gd name="T108" fmla="+- 0 6179 1868"/>
                              <a:gd name="T109" fmla="*/ T108 w 8241"/>
                              <a:gd name="T110" fmla="+- 0 6113 5072"/>
                              <a:gd name="T111" fmla="*/ 6113 h 1331"/>
                              <a:gd name="T112" fmla="+- 0 6339 1868"/>
                              <a:gd name="T113" fmla="*/ T112 w 8241"/>
                              <a:gd name="T114" fmla="+- 0 6138 5072"/>
                              <a:gd name="T115" fmla="*/ 6138 h 1331"/>
                              <a:gd name="T116" fmla="+- 0 6497 1868"/>
                              <a:gd name="T117" fmla="*/ T116 w 8241"/>
                              <a:gd name="T118" fmla="+- 0 6162 5072"/>
                              <a:gd name="T119" fmla="*/ 6162 h 1331"/>
                              <a:gd name="T120" fmla="+- 0 6651 1868"/>
                              <a:gd name="T121" fmla="*/ T120 w 8241"/>
                              <a:gd name="T122" fmla="+- 0 6184 5072"/>
                              <a:gd name="T123" fmla="*/ 6184 h 1331"/>
                              <a:gd name="T124" fmla="+- 0 6803 1868"/>
                              <a:gd name="T125" fmla="*/ T124 w 8241"/>
                              <a:gd name="T126" fmla="+- 0 6206 5072"/>
                              <a:gd name="T127" fmla="*/ 6206 h 1331"/>
                              <a:gd name="T128" fmla="+- 0 6950 1868"/>
                              <a:gd name="T129" fmla="*/ T128 w 8241"/>
                              <a:gd name="T130" fmla="+- 0 6225 5072"/>
                              <a:gd name="T131" fmla="*/ 6225 h 1331"/>
                              <a:gd name="T132" fmla="+- 0 7111 1868"/>
                              <a:gd name="T133" fmla="*/ T132 w 8241"/>
                              <a:gd name="T134" fmla="+- 0 6246 5072"/>
                              <a:gd name="T135" fmla="*/ 6246 h 1331"/>
                              <a:gd name="T136" fmla="+- 0 7292 1868"/>
                              <a:gd name="T137" fmla="*/ T136 w 8241"/>
                              <a:gd name="T138" fmla="+- 0 6267 5072"/>
                              <a:gd name="T139" fmla="*/ 6267 h 1331"/>
                              <a:gd name="T140" fmla="+- 0 7473 1868"/>
                              <a:gd name="T141" fmla="*/ T140 w 8241"/>
                              <a:gd name="T142" fmla="+- 0 6285 5072"/>
                              <a:gd name="T143" fmla="*/ 6285 h 1331"/>
                              <a:gd name="T144" fmla="+- 0 7653 1868"/>
                              <a:gd name="T145" fmla="*/ T144 w 8241"/>
                              <a:gd name="T146" fmla="+- 0 6302 5072"/>
                              <a:gd name="T147" fmla="*/ 6302 h 1331"/>
                              <a:gd name="T148" fmla="+- 0 7830 1868"/>
                              <a:gd name="T149" fmla="*/ T148 w 8241"/>
                              <a:gd name="T150" fmla="+- 0 6317 5072"/>
                              <a:gd name="T151" fmla="*/ 6317 h 1331"/>
                              <a:gd name="T152" fmla="+- 0 8004 1868"/>
                              <a:gd name="T153" fmla="*/ T152 w 8241"/>
                              <a:gd name="T154" fmla="+- 0 6330 5072"/>
                              <a:gd name="T155" fmla="*/ 6330 h 1331"/>
                              <a:gd name="T156" fmla="+- 0 8173 1868"/>
                              <a:gd name="T157" fmla="*/ T156 w 8241"/>
                              <a:gd name="T158" fmla="+- 0 6342 5072"/>
                              <a:gd name="T159" fmla="*/ 6342 h 1331"/>
                              <a:gd name="T160" fmla="+- 0 8334 1868"/>
                              <a:gd name="T161" fmla="*/ T160 w 8241"/>
                              <a:gd name="T162" fmla="+- 0 6352 5072"/>
                              <a:gd name="T163" fmla="*/ 6352 h 1331"/>
                              <a:gd name="T164" fmla="+- 0 8488 1868"/>
                              <a:gd name="T165" fmla="*/ T164 w 8241"/>
                              <a:gd name="T166" fmla="+- 0 6362 5072"/>
                              <a:gd name="T167" fmla="*/ 6362 h 1331"/>
                              <a:gd name="T168" fmla="+- 0 8632 1868"/>
                              <a:gd name="T169" fmla="*/ T168 w 8241"/>
                              <a:gd name="T170" fmla="+- 0 6370 5072"/>
                              <a:gd name="T171" fmla="*/ 6370 h 1331"/>
                              <a:gd name="T172" fmla="+- 0 8765 1868"/>
                              <a:gd name="T173" fmla="*/ T172 w 8241"/>
                              <a:gd name="T174" fmla="+- 0 6378 5072"/>
                              <a:gd name="T175" fmla="*/ 6378 h 1331"/>
                              <a:gd name="T176" fmla="+- 0 8886 1868"/>
                              <a:gd name="T177" fmla="*/ T176 w 8241"/>
                              <a:gd name="T178" fmla="+- 0 6385 5072"/>
                              <a:gd name="T179" fmla="*/ 6385 h 1331"/>
                              <a:gd name="T180" fmla="+- 0 9114 1868"/>
                              <a:gd name="T181" fmla="*/ T180 w 8241"/>
                              <a:gd name="T182" fmla="+- 0 6397 5072"/>
                              <a:gd name="T183" fmla="*/ 6397 h 1331"/>
                              <a:gd name="T184" fmla="+- 0 9284 1868"/>
                              <a:gd name="T185" fmla="*/ T184 w 8241"/>
                              <a:gd name="T186" fmla="+- 0 6402 5072"/>
                              <a:gd name="T187" fmla="*/ 6402 h 1331"/>
                              <a:gd name="T188" fmla="+- 0 9416 1868"/>
                              <a:gd name="T189" fmla="*/ T188 w 8241"/>
                              <a:gd name="T190" fmla="+- 0 6402 5072"/>
                              <a:gd name="T191" fmla="*/ 6402 h 1331"/>
                              <a:gd name="T192" fmla="+- 0 9532 1868"/>
                              <a:gd name="T193" fmla="*/ T192 w 8241"/>
                              <a:gd name="T194" fmla="+- 0 6399 5072"/>
                              <a:gd name="T195" fmla="*/ 6399 h 1331"/>
                              <a:gd name="T196" fmla="+- 0 9652 1868"/>
                              <a:gd name="T197" fmla="*/ T196 w 8241"/>
                              <a:gd name="T198" fmla="+- 0 6396 5072"/>
                              <a:gd name="T199" fmla="*/ 6396 h 1331"/>
                              <a:gd name="T200" fmla="+- 0 9847 1868"/>
                              <a:gd name="T201" fmla="*/ T200 w 8241"/>
                              <a:gd name="T202" fmla="+- 0 6389 5072"/>
                              <a:gd name="T203" fmla="*/ 6389 h 1331"/>
                              <a:gd name="T204" fmla="+- 0 10015 1868"/>
                              <a:gd name="T205" fmla="*/ T204 w 8241"/>
                              <a:gd name="T206" fmla="+- 0 6378 5072"/>
                              <a:gd name="T207" fmla="*/ 6378 h 1331"/>
                              <a:gd name="T208" fmla="+- 0 10109 1868"/>
                              <a:gd name="T209" fmla="*/ T208 w 8241"/>
                              <a:gd name="T210" fmla="+- 0 6370 5072"/>
                              <a:gd name="T211" fmla="*/ 637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3"/>
                                </a:lnTo>
                                <a:lnTo>
                                  <a:pt x="247" y="85"/>
                                </a:lnTo>
                                <a:lnTo>
                                  <a:pt x="313" y="107"/>
                                </a:lnTo>
                                <a:lnTo>
                                  <a:pt x="382" y="129"/>
                                </a:lnTo>
                                <a:lnTo>
                                  <a:pt x="455" y="152"/>
                                </a:lnTo>
                                <a:lnTo>
                                  <a:pt x="532" y="176"/>
                                </a:lnTo>
                                <a:lnTo>
                                  <a:pt x="614" y="201"/>
                                </a:lnTo>
                                <a:lnTo>
                                  <a:pt x="701" y="227"/>
                                </a:lnTo>
                                <a:lnTo>
                                  <a:pt x="795" y="254"/>
                                </a:lnTo>
                                <a:lnTo>
                                  <a:pt x="895" y="283"/>
                                </a:lnTo>
                                <a:lnTo>
                                  <a:pt x="1003" y="312"/>
                                </a:lnTo>
                                <a:lnTo>
                                  <a:pt x="1065" y="329"/>
                                </a:lnTo>
                                <a:lnTo>
                                  <a:pt x="1129" y="346"/>
                                </a:lnTo>
                                <a:lnTo>
                                  <a:pt x="1195" y="364"/>
                                </a:lnTo>
                                <a:lnTo>
                                  <a:pt x="1263" y="383"/>
                                </a:lnTo>
                                <a:lnTo>
                                  <a:pt x="1334" y="402"/>
                                </a:lnTo>
                                <a:lnTo>
                                  <a:pt x="1406" y="421"/>
                                </a:lnTo>
                                <a:lnTo>
                                  <a:pt x="1480" y="441"/>
                                </a:lnTo>
                                <a:lnTo>
                                  <a:pt x="1556" y="462"/>
                                </a:lnTo>
                                <a:lnTo>
                                  <a:pt x="1633" y="482"/>
                                </a:lnTo>
                                <a:lnTo>
                                  <a:pt x="1712" y="503"/>
                                </a:lnTo>
                                <a:lnTo>
                                  <a:pt x="1792" y="524"/>
                                </a:lnTo>
                                <a:lnTo>
                                  <a:pt x="1874" y="545"/>
                                </a:lnTo>
                                <a:lnTo>
                                  <a:pt x="1956" y="566"/>
                                </a:lnTo>
                                <a:lnTo>
                                  <a:pt x="2039" y="587"/>
                                </a:lnTo>
                                <a:lnTo>
                                  <a:pt x="2123" y="608"/>
                                </a:lnTo>
                                <a:lnTo>
                                  <a:pt x="2208" y="629"/>
                                </a:lnTo>
                                <a:lnTo>
                                  <a:pt x="2294" y="650"/>
                                </a:lnTo>
                                <a:lnTo>
                                  <a:pt x="2380" y="670"/>
                                </a:lnTo>
                                <a:lnTo>
                                  <a:pt x="2466" y="691"/>
                                </a:lnTo>
                                <a:lnTo>
                                  <a:pt x="2553" y="711"/>
                                </a:lnTo>
                                <a:lnTo>
                                  <a:pt x="2640" y="730"/>
                                </a:lnTo>
                                <a:lnTo>
                                  <a:pt x="2727" y="749"/>
                                </a:lnTo>
                                <a:lnTo>
                                  <a:pt x="2814" y="768"/>
                                </a:lnTo>
                                <a:lnTo>
                                  <a:pt x="2900" y="786"/>
                                </a:lnTo>
                                <a:lnTo>
                                  <a:pt x="2973" y="801"/>
                                </a:lnTo>
                                <a:lnTo>
                                  <a:pt x="3046" y="815"/>
                                </a:lnTo>
                                <a:lnTo>
                                  <a:pt x="3120" y="830"/>
                                </a:lnTo>
                                <a:lnTo>
                                  <a:pt x="3196" y="845"/>
                                </a:lnTo>
                                <a:lnTo>
                                  <a:pt x="3273" y="859"/>
                                </a:lnTo>
                                <a:lnTo>
                                  <a:pt x="3350" y="874"/>
                                </a:lnTo>
                                <a:lnTo>
                                  <a:pt x="3428" y="889"/>
                                </a:lnTo>
                                <a:lnTo>
                                  <a:pt x="3507" y="903"/>
                                </a:lnTo>
                                <a:lnTo>
                                  <a:pt x="3586" y="917"/>
                                </a:lnTo>
                                <a:lnTo>
                                  <a:pt x="3666" y="932"/>
                                </a:lnTo>
                                <a:lnTo>
                                  <a:pt x="3746" y="946"/>
                                </a:lnTo>
                                <a:lnTo>
                                  <a:pt x="3827" y="960"/>
                                </a:lnTo>
                                <a:lnTo>
                                  <a:pt x="3908" y="974"/>
                                </a:lnTo>
                                <a:lnTo>
                                  <a:pt x="3988" y="988"/>
                                </a:lnTo>
                                <a:lnTo>
                                  <a:pt x="4069" y="1001"/>
                                </a:lnTo>
                                <a:lnTo>
                                  <a:pt x="4150" y="1015"/>
                                </a:lnTo>
                                <a:lnTo>
                                  <a:pt x="4231" y="1028"/>
                                </a:lnTo>
                                <a:lnTo>
                                  <a:pt x="4311" y="1041"/>
                                </a:lnTo>
                                <a:lnTo>
                                  <a:pt x="4391" y="1053"/>
                                </a:lnTo>
                                <a:lnTo>
                                  <a:pt x="4471" y="1066"/>
                                </a:lnTo>
                                <a:lnTo>
                                  <a:pt x="4550" y="1078"/>
                                </a:lnTo>
                                <a:lnTo>
                                  <a:pt x="4629" y="1090"/>
                                </a:lnTo>
                                <a:lnTo>
                                  <a:pt x="4706" y="1101"/>
                                </a:lnTo>
                                <a:lnTo>
                                  <a:pt x="4783" y="1112"/>
                                </a:lnTo>
                                <a:lnTo>
                                  <a:pt x="4860" y="1123"/>
                                </a:lnTo>
                                <a:lnTo>
                                  <a:pt x="4935" y="1134"/>
                                </a:lnTo>
                                <a:lnTo>
                                  <a:pt x="5009" y="1144"/>
                                </a:lnTo>
                                <a:lnTo>
                                  <a:pt x="5082" y="1153"/>
                                </a:lnTo>
                                <a:lnTo>
                                  <a:pt x="5153" y="1163"/>
                                </a:lnTo>
                                <a:lnTo>
                                  <a:pt x="5243" y="1174"/>
                                </a:lnTo>
                                <a:lnTo>
                                  <a:pt x="5333" y="1185"/>
                                </a:lnTo>
                                <a:lnTo>
                                  <a:pt x="5424" y="1195"/>
                                </a:lnTo>
                                <a:lnTo>
                                  <a:pt x="5514" y="1204"/>
                                </a:lnTo>
                                <a:lnTo>
                                  <a:pt x="5605" y="1213"/>
                                </a:lnTo>
                                <a:lnTo>
                                  <a:pt x="5695" y="1222"/>
                                </a:lnTo>
                                <a:lnTo>
                                  <a:pt x="5785" y="1230"/>
                                </a:lnTo>
                                <a:lnTo>
                                  <a:pt x="5874" y="1237"/>
                                </a:lnTo>
                                <a:lnTo>
                                  <a:pt x="5962" y="1245"/>
                                </a:lnTo>
                                <a:lnTo>
                                  <a:pt x="6050" y="1251"/>
                                </a:lnTo>
                                <a:lnTo>
                                  <a:pt x="6136" y="1258"/>
                                </a:lnTo>
                                <a:lnTo>
                                  <a:pt x="6221" y="1264"/>
                                </a:lnTo>
                                <a:lnTo>
                                  <a:pt x="6305" y="1270"/>
                                </a:lnTo>
                                <a:lnTo>
                                  <a:pt x="6386" y="1275"/>
                                </a:lnTo>
                                <a:lnTo>
                                  <a:pt x="6466" y="1280"/>
                                </a:lnTo>
                                <a:lnTo>
                                  <a:pt x="6544" y="1285"/>
                                </a:lnTo>
                                <a:lnTo>
                                  <a:pt x="6620" y="1290"/>
                                </a:lnTo>
                                <a:lnTo>
                                  <a:pt x="6693" y="1294"/>
                                </a:lnTo>
                                <a:lnTo>
                                  <a:pt x="6764" y="1298"/>
                                </a:lnTo>
                                <a:lnTo>
                                  <a:pt x="6832" y="1302"/>
                                </a:lnTo>
                                <a:lnTo>
                                  <a:pt x="6897" y="1306"/>
                                </a:lnTo>
                                <a:lnTo>
                                  <a:pt x="6959" y="1310"/>
                                </a:lnTo>
                                <a:lnTo>
                                  <a:pt x="7018" y="1313"/>
                                </a:lnTo>
                                <a:lnTo>
                                  <a:pt x="7140" y="1320"/>
                                </a:lnTo>
                                <a:lnTo>
                                  <a:pt x="7246" y="1325"/>
                                </a:lnTo>
                                <a:lnTo>
                                  <a:pt x="7337" y="1328"/>
                                </a:lnTo>
                                <a:lnTo>
                                  <a:pt x="7416" y="1330"/>
                                </a:lnTo>
                                <a:lnTo>
                                  <a:pt x="7485" y="1330"/>
                                </a:lnTo>
                                <a:lnTo>
                                  <a:pt x="7548" y="1330"/>
                                </a:lnTo>
                                <a:lnTo>
                                  <a:pt x="7607" y="1329"/>
                                </a:lnTo>
                                <a:lnTo>
                                  <a:pt x="7664" y="1327"/>
                                </a:lnTo>
                                <a:lnTo>
                                  <a:pt x="7722" y="1326"/>
                                </a:lnTo>
                                <a:lnTo>
                                  <a:pt x="7784" y="1324"/>
                                </a:lnTo>
                                <a:lnTo>
                                  <a:pt x="7886" y="1322"/>
                                </a:lnTo>
                                <a:lnTo>
                                  <a:pt x="7979" y="1317"/>
                                </a:lnTo>
                                <a:lnTo>
                                  <a:pt x="8066" y="1312"/>
                                </a:lnTo>
                                <a:lnTo>
                                  <a:pt x="8147" y="1306"/>
                                </a:lnTo>
                                <a:lnTo>
                                  <a:pt x="8225" y="1299"/>
                                </a:lnTo>
                                <a:lnTo>
                                  <a:pt x="8241"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56"/>
                        <wps:cNvSpPr>
                          <a:spLocks/>
                        </wps:cNvSpPr>
                        <wps:spPr bwMode="auto">
                          <a:xfrm>
                            <a:off x="3819" y="4938"/>
                            <a:ext cx="6290" cy="1555"/>
                          </a:xfrm>
                          <a:custGeom>
                            <a:avLst/>
                            <a:gdLst>
                              <a:gd name="T0" fmla="+- 0 3869 3819"/>
                              <a:gd name="T1" fmla="*/ T0 w 6290"/>
                              <a:gd name="T2" fmla="+- 0 6438 4939"/>
                              <a:gd name="T3" fmla="*/ 6438 h 1555"/>
                              <a:gd name="T4" fmla="+- 0 3969 3819"/>
                              <a:gd name="T5" fmla="*/ T4 w 6290"/>
                              <a:gd name="T6" fmla="+- 0 6328 4939"/>
                              <a:gd name="T7" fmla="*/ 6328 h 1555"/>
                              <a:gd name="T8" fmla="+- 0 4074 3819"/>
                              <a:gd name="T9" fmla="*/ T8 w 6290"/>
                              <a:gd name="T10" fmla="+- 0 6219 4939"/>
                              <a:gd name="T11" fmla="*/ 6219 h 1555"/>
                              <a:gd name="T12" fmla="+- 0 4188 3819"/>
                              <a:gd name="T13" fmla="*/ T12 w 6290"/>
                              <a:gd name="T14" fmla="+- 0 6112 4939"/>
                              <a:gd name="T15" fmla="*/ 6112 h 1555"/>
                              <a:gd name="T16" fmla="+- 0 4315 3819"/>
                              <a:gd name="T17" fmla="*/ T16 w 6290"/>
                              <a:gd name="T18" fmla="+- 0 6008 4939"/>
                              <a:gd name="T19" fmla="*/ 6008 h 1555"/>
                              <a:gd name="T20" fmla="+- 0 4444 3819"/>
                              <a:gd name="T21" fmla="*/ T20 w 6290"/>
                              <a:gd name="T22" fmla="+- 0 5916 4939"/>
                              <a:gd name="T23" fmla="*/ 5916 h 1555"/>
                              <a:gd name="T24" fmla="+- 0 4586 3819"/>
                              <a:gd name="T25" fmla="*/ T24 w 6290"/>
                              <a:gd name="T26" fmla="+- 0 5824 4939"/>
                              <a:gd name="T27" fmla="*/ 5824 h 1555"/>
                              <a:gd name="T28" fmla="+- 0 4734 3819"/>
                              <a:gd name="T29" fmla="*/ T28 w 6290"/>
                              <a:gd name="T30" fmla="+- 0 5734 4939"/>
                              <a:gd name="T31" fmla="*/ 5734 h 1555"/>
                              <a:gd name="T32" fmla="+- 0 4883 3819"/>
                              <a:gd name="T33" fmla="*/ T32 w 6290"/>
                              <a:gd name="T34" fmla="+- 0 5651 4939"/>
                              <a:gd name="T35" fmla="*/ 5651 h 1555"/>
                              <a:gd name="T36" fmla="+- 0 5027 3819"/>
                              <a:gd name="T37" fmla="*/ T36 w 6290"/>
                              <a:gd name="T38" fmla="+- 0 5578 4939"/>
                              <a:gd name="T39" fmla="*/ 5578 h 1555"/>
                              <a:gd name="T40" fmla="+- 0 5171 3819"/>
                              <a:gd name="T41" fmla="*/ T40 w 6290"/>
                              <a:gd name="T42" fmla="+- 0 5511 4939"/>
                              <a:gd name="T43" fmla="*/ 5511 h 1555"/>
                              <a:gd name="T44" fmla="+- 0 5305 3819"/>
                              <a:gd name="T45" fmla="*/ T44 w 6290"/>
                              <a:gd name="T46" fmla="+- 0 5456 4939"/>
                              <a:gd name="T47" fmla="*/ 5456 h 1555"/>
                              <a:gd name="T48" fmla="+- 0 5445 3819"/>
                              <a:gd name="T49" fmla="*/ T48 w 6290"/>
                              <a:gd name="T50" fmla="+- 0 5407 4939"/>
                              <a:gd name="T51" fmla="*/ 5407 h 1555"/>
                              <a:gd name="T52" fmla="+- 0 5610 3819"/>
                              <a:gd name="T53" fmla="*/ T52 w 6290"/>
                              <a:gd name="T54" fmla="+- 0 5357 4939"/>
                              <a:gd name="T55" fmla="*/ 5357 h 1555"/>
                              <a:gd name="T56" fmla="+- 0 5770 3819"/>
                              <a:gd name="T57" fmla="*/ T56 w 6290"/>
                              <a:gd name="T58" fmla="+- 0 5313 4939"/>
                              <a:gd name="T59" fmla="*/ 5313 h 1555"/>
                              <a:gd name="T60" fmla="+- 0 5915 3819"/>
                              <a:gd name="T61" fmla="*/ T60 w 6290"/>
                              <a:gd name="T62" fmla="+- 0 5276 4939"/>
                              <a:gd name="T63" fmla="*/ 5276 h 1555"/>
                              <a:gd name="T64" fmla="+- 0 6076 3819"/>
                              <a:gd name="T65" fmla="*/ T64 w 6290"/>
                              <a:gd name="T66" fmla="+- 0 5238 4939"/>
                              <a:gd name="T67" fmla="*/ 5238 h 1555"/>
                              <a:gd name="T68" fmla="+- 0 6245 3819"/>
                              <a:gd name="T69" fmla="*/ T68 w 6290"/>
                              <a:gd name="T70" fmla="+- 0 5200 4939"/>
                              <a:gd name="T71" fmla="*/ 5200 h 1555"/>
                              <a:gd name="T72" fmla="+- 0 6415 3819"/>
                              <a:gd name="T73" fmla="*/ T72 w 6290"/>
                              <a:gd name="T74" fmla="+- 0 5162 4939"/>
                              <a:gd name="T75" fmla="*/ 5162 h 1555"/>
                              <a:gd name="T76" fmla="+- 0 6579 3819"/>
                              <a:gd name="T77" fmla="*/ T76 w 6290"/>
                              <a:gd name="T78" fmla="+- 0 5128 4939"/>
                              <a:gd name="T79" fmla="*/ 5128 h 1555"/>
                              <a:gd name="T80" fmla="+- 0 6730 3819"/>
                              <a:gd name="T81" fmla="*/ T80 w 6290"/>
                              <a:gd name="T82" fmla="+- 0 5097 4939"/>
                              <a:gd name="T83" fmla="*/ 5097 h 1555"/>
                              <a:gd name="T84" fmla="+- 0 6859 3819"/>
                              <a:gd name="T85" fmla="*/ T84 w 6290"/>
                              <a:gd name="T86" fmla="+- 0 5072 4939"/>
                              <a:gd name="T87" fmla="*/ 5072 h 1555"/>
                              <a:gd name="T88" fmla="+- 0 7059 3819"/>
                              <a:gd name="T89" fmla="*/ T88 w 6290"/>
                              <a:gd name="T90" fmla="+- 0 5036 4939"/>
                              <a:gd name="T91" fmla="*/ 5036 h 1555"/>
                              <a:gd name="T92" fmla="+- 0 7202 3819"/>
                              <a:gd name="T93" fmla="*/ T92 w 6290"/>
                              <a:gd name="T94" fmla="+- 0 5018 4939"/>
                              <a:gd name="T95" fmla="*/ 5018 h 1555"/>
                              <a:gd name="T96" fmla="+- 0 7354 3819"/>
                              <a:gd name="T97" fmla="*/ T96 w 6290"/>
                              <a:gd name="T98" fmla="+- 0 5004 4939"/>
                              <a:gd name="T99" fmla="*/ 5004 h 1555"/>
                              <a:gd name="T100" fmla="+- 0 7519 3819"/>
                              <a:gd name="T101" fmla="*/ T100 w 6290"/>
                              <a:gd name="T102" fmla="+- 0 4991 4939"/>
                              <a:gd name="T103" fmla="*/ 4991 h 1555"/>
                              <a:gd name="T104" fmla="+- 0 7668 3819"/>
                              <a:gd name="T105" fmla="*/ T104 w 6290"/>
                              <a:gd name="T106" fmla="+- 0 4980 4939"/>
                              <a:gd name="T107" fmla="*/ 4980 h 1555"/>
                              <a:gd name="T108" fmla="+- 0 7831 3819"/>
                              <a:gd name="T109" fmla="*/ T108 w 6290"/>
                              <a:gd name="T110" fmla="+- 0 4970 4939"/>
                              <a:gd name="T111" fmla="*/ 4970 h 1555"/>
                              <a:gd name="T112" fmla="+- 0 8000 3819"/>
                              <a:gd name="T113" fmla="*/ T112 w 6290"/>
                              <a:gd name="T114" fmla="+- 0 4960 4939"/>
                              <a:gd name="T115" fmla="*/ 4960 h 1555"/>
                              <a:gd name="T116" fmla="+- 0 8168 3819"/>
                              <a:gd name="T117" fmla="*/ T116 w 6290"/>
                              <a:gd name="T118" fmla="+- 0 4952 4939"/>
                              <a:gd name="T119" fmla="*/ 4952 h 1555"/>
                              <a:gd name="T120" fmla="+- 0 8327 3819"/>
                              <a:gd name="T121" fmla="*/ T120 w 6290"/>
                              <a:gd name="T122" fmla="+- 0 4945 4939"/>
                              <a:gd name="T123" fmla="*/ 4945 h 1555"/>
                              <a:gd name="T124" fmla="+- 0 8641 3819"/>
                              <a:gd name="T125" fmla="*/ T124 w 6290"/>
                              <a:gd name="T126" fmla="+- 0 4939 4939"/>
                              <a:gd name="T127" fmla="*/ 4939 h 1555"/>
                              <a:gd name="T128" fmla="+- 0 9086 3819"/>
                              <a:gd name="T129" fmla="*/ T128 w 6290"/>
                              <a:gd name="T130" fmla="+- 0 4941 4939"/>
                              <a:gd name="T131" fmla="*/ 4941 h 1555"/>
                              <a:gd name="T132" fmla="+- 0 9716 3819"/>
                              <a:gd name="T133" fmla="*/ T132 w 6290"/>
                              <a:gd name="T134" fmla="+- 0 4942 4939"/>
                              <a:gd name="T135" fmla="*/ 4942 h 1555"/>
                              <a:gd name="T136" fmla="+- 0 9889 3819"/>
                              <a:gd name="T137" fmla="*/ T136 w 6290"/>
                              <a:gd name="T138" fmla="+- 0 4950 4939"/>
                              <a:gd name="T139" fmla="*/ 4950 h 1555"/>
                              <a:gd name="T140" fmla="+- 0 10030 3819"/>
                              <a:gd name="T141" fmla="*/ T140 w 6290"/>
                              <a:gd name="T142" fmla="+- 0 4960 4939"/>
                              <a:gd name="T143" fmla="*/ 4960 h 1555"/>
                              <a:gd name="T144" fmla="+- 0 10109 3819"/>
                              <a:gd name="T145" fmla="*/ T144 w 6290"/>
                              <a:gd name="T146" fmla="+- 0 4966 4939"/>
                              <a:gd name="T147" fmla="*/ 4966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4"/>
                                </a:moveTo>
                                <a:lnTo>
                                  <a:pt x="50" y="1499"/>
                                </a:lnTo>
                                <a:lnTo>
                                  <a:pt x="99" y="1444"/>
                                </a:lnTo>
                                <a:lnTo>
                                  <a:pt x="150" y="1389"/>
                                </a:lnTo>
                                <a:lnTo>
                                  <a:pt x="202" y="1334"/>
                                </a:lnTo>
                                <a:lnTo>
                                  <a:pt x="255" y="1280"/>
                                </a:lnTo>
                                <a:lnTo>
                                  <a:pt x="311" y="1226"/>
                                </a:lnTo>
                                <a:lnTo>
                                  <a:pt x="369" y="1173"/>
                                </a:lnTo>
                                <a:lnTo>
                                  <a:pt x="431" y="1121"/>
                                </a:lnTo>
                                <a:lnTo>
                                  <a:pt x="496" y="1069"/>
                                </a:lnTo>
                                <a:lnTo>
                                  <a:pt x="559" y="1023"/>
                                </a:lnTo>
                                <a:lnTo>
                                  <a:pt x="625" y="977"/>
                                </a:lnTo>
                                <a:lnTo>
                                  <a:pt x="695" y="931"/>
                                </a:lnTo>
                                <a:lnTo>
                                  <a:pt x="767" y="885"/>
                                </a:lnTo>
                                <a:lnTo>
                                  <a:pt x="840" y="839"/>
                                </a:lnTo>
                                <a:lnTo>
                                  <a:pt x="915" y="795"/>
                                </a:lnTo>
                                <a:lnTo>
                                  <a:pt x="990" y="753"/>
                                </a:lnTo>
                                <a:lnTo>
                                  <a:pt x="1064" y="712"/>
                                </a:lnTo>
                                <a:lnTo>
                                  <a:pt x="1137" y="674"/>
                                </a:lnTo>
                                <a:lnTo>
                                  <a:pt x="1208" y="639"/>
                                </a:lnTo>
                                <a:lnTo>
                                  <a:pt x="1282" y="603"/>
                                </a:lnTo>
                                <a:lnTo>
                                  <a:pt x="1352" y="572"/>
                                </a:lnTo>
                                <a:lnTo>
                                  <a:pt x="1419" y="543"/>
                                </a:lnTo>
                                <a:lnTo>
                                  <a:pt x="1486" y="517"/>
                                </a:lnTo>
                                <a:lnTo>
                                  <a:pt x="1554" y="492"/>
                                </a:lnTo>
                                <a:lnTo>
                                  <a:pt x="1626" y="468"/>
                                </a:lnTo>
                                <a:lnTo>
                                  <a:pt x="1705" y="443"/>
                                </a:lnTo>
                                <a:lnTo>
                                  <a:pt x="1791" y="418"/>
                                </a:lnTo>
                                <a:lnTo>
                                  <a:pt x="1887" y="391"/>
                                </a:lnTo>
                                <a:lnTo>
                                  <a:pt x="1951" y="374"/>
                                </a:lnTo>
                                <a:lnTo>
                                  <a:pt x="2021" y="356"/>
                                </a:lnTo>
                                <a:lnTo>
                                  <a:pt x="2096" y="337"/>
                                </a:lnTo>
                                <a:lnTo>
                                  <a:pt x="2175" y="318"/>
                                </a:lnTo>
                                <a:lnTo>
                                  <a:pt x="2257" y="299"/>
                                </a:lnTo>
                                <a:lnTo>
                                  <a:pt x="2341" y="280"/>
                                </a:lnTo>
                                <a:lnTo>
                                  <a:pt x="2426" y="261"/>
                                </a:lnTo>
                                <a:lnTo>
                                  <a:pt x="2512" y="242"/>
                                </a:lnTo>
                                <a:lnTo>
                                  <a:pt x="2596" y="223"/>
                                </a:lnTo>
                                <a:lnTo>
                                  <a:pt x="2680" y="206"/>
                                </a:lnTo>
                                <a:lnTo>
                                  <a:pt x="2760" y="189"/>
                                </a:lnTo>
                                <a:lnTo>
                                  <a:pt x="2838" y="173"/>
                                </a:lnTo>
                                <a:lnTo>
                                  <a:pt x="2911" y="158"/>
                                </a:lnTo>
                                <a:lnTo>
                                  <a:pt x="2979" y="145"/>
                                </a:lnTo>
                                <a:lnTo>
                                  <a:pt x="3040" y="133"/>
                                </a:lnTo>
                                <a:lnTo>
                                  <a:pt x="3151" y="112"/>
                                </a:lnTo>
                                <a:lnTo>
                                  <a:pt x="3240" y="97"/>
                                </a:lnTo>
                                <a:lnTo>
                                  <a:pt x="3315" y="86"/>
                                </a:lnTo>
                                <a:lnTo>
                                  <a:pt x="3383" y="79"/>
                                </a:lnTo>
                                <a:lnTo>
                                  <a:pt x="3454" y="72"/>
                                </a:lnTo>
                                <a:lnTo>
                                  <a:pt x="3535" y="65"/>
                                </a:lnTo>
                                <a:lnTo>
                                  <a:pt x="3633" y="57"/>
                                </a:lnTo>
                                <a:lnTo>
                                  <a:pt x="3700" y="52"/>
                                </a:lnTo>
                                <a:lnTo>
                                  <a:pt x="3773" y="46"/>
                                </a:lnTo>
                                <a:lnTo>
                                  <a:pt x="3849" y="41"/>
                                </a:lnTo>
                                <a:lnTo>
                                  <a:pt x="3930" y="36"/>
                                </a:lnTo>
                                <a:lnTo>
                                  <a:pt x="4012" y="31"/>
                                </a:lnTo>
                                <a:lnTo>
                                  <a:pt x="4097" y="26"/>
                                </a:lnTo>
                                <a:lnTo>
                                  <a:pt x="4181" y="21"/>
                                </a:lnTo>
                                <a:lnTo>
                                  <a:pt x="4266" y="17"/>
                                </a:lnTo>
                                <a:lnTo>
                                  <a:pt x="4349" y="13"/>
                                </a:lnTo>
                                <a:lnTo>
                                  <a:pt x="4430" y="9"/>
                                </a:lnTo>
                                <a:lnTo>
                                  <a:pt x="4508" y="6"/>
                                </a:lnTo>
                                <a:lnTo>
                                  <a:pt x="4582" y="3"/>
                                </a:lnTo>
                                <a:lnTo>
                                  <a:pt x="4822" y="0"/>
                                </a:lnTo>
                                <a:lnTo>
                                  <a:pt x="5071" y="0"/>
                                </a:lnTo>
                                <a:lnTo>
                                  <a:pt x="5267" y="2"/>
                                </a:lnTo>
                                <a:lnTo>
                                  <a:pt x="5347" y="3"/>
                                </a:lnTo>
                                <a:lnTo>
                                  <a:pt x="5897" y="3"/>
                                </a:lnTo>
                                <a:lnTo>
                                  <a:pt x="5986" y="7"/>
                                </a:lnTo>
                                <a:lnTo>
                                  <a:pt x="6070" y="11"/>
                                </a:lnTo>
                                <a:lnTo>
                                  <a:pt x="6146" y="16"/>
                                </a:lnTo>
                                <a:lnTo>
                                  <a:pt x="6211" y="21"/>
                                </a:lnTo>
                                <a:lnTo>
                                  <a:pt x="6263" y="25"/>
                                </a:lnTo>
                                <a:lnTo>
                                  <a:pt x="6290" y="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5"/>
                        <wps:cNvSpPr>
                          <a:spLocks/>
                        </wps:cNvSpPr>
                        <wps:spPr bwMode="auto">
                          <a:xfrm>
                            <a:off x="4692" y="2772"/>
                            <a:ext cx="1267" cy="1459"/>
                          </a:xfrm>
                          <a:custGeom>
                            <a:avLst/>
                            <a:gdLst>
                              <a:gd name="T0" fmla="+- 0 5323 4693"/>
                              <a:gd name="T1" fmla="*/ T0 w 1267"/>
                              <a:gd name="T2" fmla="+- 0 2772 2772"/>
                              <a:gd name="T3" fmla="*/ 2772 h 1459"/>
                              <a:gd name="T4" fmla="+- 0 4696 4693"/>
                              <a:gd name="T5" fmla="*/ T4 w 1267"/>
                              <a:gd name="T6" fmla="+- 0 3138 2772"/>
                              <a:gd name="T7" fmla="*/ 3138 h 1459"/>
                              <a:gd name="T8" fmla="+- 0 4693 4693"/>
                              <a:gd name="T9" fmla="*/ T8 w 1267"/>
                              <a:gd name="T10" fmla="+- 0 3864 2772"/>
                              <a:gd name="T11" fmla="*/ 3864 h 1459"/>
                              <a:gd name="T12" fmla="+- 0 5328 4693"/>
                              <a:gd name="T13" fmla="*/ T12 w 1267"/>
                              <a:gd name="T14" fmla="+- 0 4230 2772"/>
                              <a:gd name="T15" fmla="*/ 4230 h 1459"/>
                              <a:gd name="T16" fmla="+- 0 5955 4693"/>
                              <a:gd name="T17" fmla="*/ T16 w 1267"/>
                              <a:gd name="T18" fmla="+- 0 3865 2772"/>
                              <a:gd name="T19" fmla="*/ 3865 h 1459"/>
                              <a:gd name="T20" fmla="+- 0 5959 4693"/>
                              <a:gd name="T21" fmla="*/ T20 w 1267"/>
                              <a:gd name="T22" fmla="+- 0 3139 2772"/>
                              <a:gd name="T23" fmla="*/ 3139 h 1459"/>
                              <a:gd name="T24" fmla="+- 0 5323 4693"/>
                              <a:gd name="T25" fmla="*/ T24 w 1267"/>
                              <a:gd name="T26" fmla="+- 0 2772 2772"/>
                              <a:gd name="T27" fmla="*/ 2772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6"/>
                                </a:lnTo>
                                <a:lnTo>
                                  <a:pt x="0" y="1092"/>
                                </a:lnTo>
                                <a:lnTo>
                                  <a:pt x="635" y="1458"/>
                                </a:lnTo>
                                <a:lnTo>
                                  <a:pt x="1262" y="1093"/>
                                </a:lnTo>
                                <a:lnTo>
                                  <a:pt x="1266" y="367"/>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4"/>
                        <wps:cNvSpPr>
                          <a:spLocks/>
                        </wps:cNvSpPr>
                        <wps:spPr bwMode="auto">
                          <a:xfrm>
                            <a:off x="4692" y="2772"/>
                            <a:ext cx="1267" cy="1459"/>
                          </a:xfrm>
                          <a:custGeom>
                            <a:avLst/>
                            <a:gdLst>
                              <a:gd name="T0" fmla="+- 0 4696 4693"/>
                              <a:gd name="T1" fmla="*/ T0 w 1267"/>
                              <a:gd name="T2" fmla="+- 0 3138 2772"/>
                              <a:gd name="T3" fmla="*/ 3138 h 1459"/>
                              <a:gd name="T4" fmla="+- 0 5323 4693"/>
                              <a:gd name="T5" fmla="*/ T4 w 1267"/>
                              <a:gd name="T6" fmla="+- 0 2772 2772"/>
                              <a:gd name="T7" fmla="*/ 2772 h 1459"/>
                              <a:gd name="T8" fmla="+- 0 5959 4693"/>
                              <a:gd name="T9" fmla="*/ T8 w 1267"/>
                              <a:gd name="T10" fmla="+- 0 3139 2772"/>
                              <a:gd name="T11" fmla="*/ 3139 h 1459"/>
                              <a:gd name="T12" fmla="+- 0 5955 4693"/>
                              <a:gd name="T13" fmla="*/ T12 w 1267"/>
                              <a:gd name="T14" fmla="+- 0 3865 2772"/>
                              <a:gd name="T15" fmla="*/ 3865 h 1459"/>
                              <a:gd name="T16" fmla="+- 0 5328 4693"/>
                              <a:gd name="T17" fmla="*/ T16 w 1267"/>
                              <a:gd name="T18" fmla="+- 0 4230 2772"/>
                              <a:gd name="T19" fmla="*/ 4230 h 1459"/>
                              <a:gd name="T20" fmla="+- 0 4693 4693"/>
                              <a:gd name="T21" fmla="*/ T20 w 1267"/>
                              <a:gd name="T22" fmla="+- 0 3864 2772"/>
                              <a:gd name="T23" fmla="*/ 3864 h 1459"/>
                              <a:gd name="T24" fmla="+- 0 4696 4693"/>
                              <a:gd name="T25" fmla="*/ T24 w 1267"/>
                              <a:gd name="T26" fmla="+- 0 3138 2772"/>
                              <a:gd name="T27" fmla="*/ 313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3"/>
                                </a:lnTo>
                                <a:lnTo>
                                  <a:pt x="635" y="1458"/>
                                </a:lnTo>
                                <a:lnTo>
                                  <a:pt x="0" y="1092"/>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3"/>
                        <wps:cNvSpPr>
                          <a:spLocks/>
                        </wps:cNvSpPr>
                        <wps:spPr bwMode="auto">
                          <a:xfrm>
                            <a:off x="5349" y="3921"/>
                            <a:ext cx="1267" cy="1459"/>
                          </a:xfrm>
                          <a:custGeom>
                            <a:avLst/>
                            <a:gdLst>
                              <a:gd name="T0" fmla="+- 0 5353 5350"/>
                              <a:gd name="T1" fmla="*/ T0 w 1267"/>
                              <a:gd name="T2" fmla="+- 0 4287 3922"/>
                              <a:gd name="T3" fmla="*/ 4287 h 1459"/>
                              <a:gd name="T4" fmla="+- 0 5980 5350"/>
                              <a:gd name="T5" fmla="*/ T4 w 1267"/>
                              <a:gd name="T6" fmla="+- 0 3922 3922"/>
                              <a:gd name="T7" fmla="*/ 3922 h 1459"/>
                              <a:gd name="T8" fmla="+- 0 6616 5350"/>
                              <a:gd name="T9" fmla="*/ T8 w 1267"/>
                              <a:gd name="T10" fmla="+- 0 4288 3922"/>
                              <a:gd name="T11" fmla="*/ 4288 h 1459"/>
                              <a:gd name="T12" fmla="+- 0 6612 5350"/>
                              <a:gd name="T13" fmla="*/ T12 w 1267"/>
                              <a:gd name="T14" fmla="+- 0 5014 3922"/>
                              <a:gd name="T15" fmla="*/ 5014 h 1459"/>
                              <a:gd name="T16" fmla="+- 0 5985 5350"/>
                              <a:gd name="T17" fmla="*/ T16 w 1267"/>
                              <a:gd name="T18" fmla="+- 0 5380 3922"/>
                              <a:gd name="T19" fmla="*/ 5380 h 1459"/>
                              <a:gd name="T20" fmla="+- 0 5350 5350"/>
                              <a:gd name="T21" fmla="*/ T20 w 1267"/>
                              <a:gd name="T22" fmla="+- 0 5013 3922"/>
                              <a:gd name="T23" fmla="*/ 5013 h 1459"/>
                              <a:gd name="T24" fmla="+- 0 5353 5350"/>
                              <a:gd name="T25" fmla="*/ T24 w 1267"/>
                              <a:gd name="T26" fmla="+- 0 4287 3922"/>
                              <a:gd name="T27" fmla="*/ 4287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2"/>
                        <wps:cNvSpPr>
                          <a:spLocks/>
                        </wps:cNvSpPr>
                        <wps:spPr bwMode="auto">
                          <a:xfrm>
                            <a:off x="5358" y="1623"/>
                            <a:ext cx="1267" cy="1459"/>
                          </a:xfrm>
                          <a:custGeom>
                            <a:avLst/>
                            <a:gdLst>
                              <a:gd name="T0" fmla="+- 0 5989 5358"/>
                              <a:gd name="T1" fmla="*/ T0 w 1267"/>
                              <a:gd name="T2" fmla="+- 0 1623 1623"/>
                              <a:gd name="T3" fmla="*/ 1623 h 1459"/>
                              <a:gd name="T4" fmla="+- 0 5362 5358"/>
                              <a:gd name="T5" fmla="*/ T4 w 1267"/>
                              <a:gd name="T6" fmla="+- 0 1989 1623"/>
                              <a:gd name="T7" fmla="*/ 1989 h 1459"/>
                              <a:gd name="T8" fmla="+- 0 5358 5358"/>
                              <a:gd name="T9" fmla="*/ T8 w 1267"/>
                              <a:gd name="T10" fmla="+- 0 2715 1623"/>
                              <a:gd name="T11" fmla="*/ 2715 h 1459"/>
                              <a:gd name="T12" fmla="+- 0 5994 5358"/>
                              <a:gd name="T13" fmla="*/ T12 w 1267"/>
                              <a:gd name="T14" fmla="+- 0 3081 1623"/>
                              <a:gd name="T15" fmla="*/ 3081 h 1459"/>
                              <a:gd name="T16" fmla="+- 0 6621 5358"/>
                              <a:gd name="T17" fmla="*/ T16 w 1267"/>
                              <a:gd name="T18" fmla="+- 0 2716 1623"/>
                              <a:gd name="T19" fmla="*/ 2716 h 1459"/>
                              <a:gd name="T20" fmla="+- 0 6624 5358"/>
                              <a:gd name="T21" fmla="*/ T20 w 1267"/>
                              <a:gd name="T22" fmla="+- 0 1990 1623"/>
                              <a:gd name="T23" fmla="*/ 1990 h 1459"/>
                              <a:gd name="T24" fmla="+- 0 5989 5358"/>
                              <a:gd name="T25" fmla="*/ T24 w 1267"/>
                              <a:gd name="T26" fmla="+- 0 1623 1623"/>
                              <a:gd name="T27" fmla="*/ 162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1"/>
                        <wps:cNvSpPr>
                          <a:spLocks/>
                        </wps:cNvSpPr>
                        <wps:spPr bwMode="auto">
                          <a:xfrm>
                            <a:off x="5358" y="1623"/>
                            <a:ext cx="1267" cy="1459"/>
                          </a:xfrm>
                          <a:custGeom>
                            <a:avLst/>
                            <a:gdLst>
                              <a:gd name="T0" fmla="+- 0 5362 5358"/>
                              <a:gd name="T1" fmla="*/ T0 w 1267"/>
                              <a:gd name="T2" fmla="+- 0 1989 1623"/>
                              <a:gd name="T3" fmla="*/ 1989 h 1459"/>
                              <a:gd name="T4" fmla="+- 0 5989 5358"/>
                              <a:gd name="T5" fmla="*/ T4 w 1267"/>
                              <a:gd name="T6" fmla="+- 0 1623 1623"/>
                              <a:gd name="T7" fmla="*/ 1623 h 1459"/>
                              <a:gd name="T8" fmla="+- 0 6624 5358"/>
                              <a:gd name="T9" fmla="*/ T8 w 1267"/>
                              <a:gd name="T10" fmla="+- 0 1990 1623"/>
                              <a:gd name="T11" fmla="*/ 1990 h 1459"/>
                              <a:gd name="T12" fmla="+- 0 6621 5358"/>
                              <a:gd name="T13" fmla="*/ T12 w 1267"/>
                              <a:gd name="T14" fmla="+- 0 2716 1623"/>
                              <a:gd name="T15" fmla="*/ 2716 h 1459"/>
                              <a:gd name="T16" fmla="+- 0 5994 5358"/>
                              <a:gd name="T17" fmla="*/ T16 w 1267"/>
                              <a:gd name="T18" fmla="+- 0 3081 1623"/>
                              <a:gd name="T19" fmla="*/ 3081 h 1459"/>
                              <a:gd name="T20" fmla="+- 0 5358 5358"/>
                              <a:gd name="T21" fmla="*/ T20 w 1267"/>
                              <a:gd name="T22" fmla="+- 0 2715 1623"/>
                              <a:gd name="T23" fmla="*/ 2715 h 1459"/>
                              <a:gd name="T24" fmla="+- 0 5362 5358"/>
                              <a:gd name="T25" fmla="*/ T24 w 1267"/>
                              <a:gd name="T26" fmla="+- 0 1989 1623"/>
                              <a:gd name="T27" fmla="*/ 198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50"/>
                        <wps:cNvSpPr>
                          <a:spLocks/>
                        </wps:cNvSpPr>
                        <wps:spPr bwMode="auto">
                          <a:xfrm>
                            <a:off x="4675" y="474"/>
                            <a:ext cx="1267" cy="1459"/>
                          </a:xfrm>
                          <a:custGeom>
                            <a:avLst/>
                            <a:gdLst>
                              <a:gd name="T0" fmla="+- 0 5306 4675"/>
                              <a:gd name="T1" fmla="*/ T0 w 1267"/>
                              <a:gd name="T2" fmla="+- 0 474 474"/>
                              <a:gd name="T3" fmla="*/ 474 h 1459"/>
                              <a:gd name="T4" fmla="+- 0 4679 4675"/>
                              <a:gd name="T5" fmla="*/ T4 w 1267"/>
                              <a:gd name="T6" fmla="+- 0 840 474"/>
                              <a:gd name="T7" fmla="*/ 840 h 1459"/>
                              <a:gd name="T8" fmla="+- 0 4675 4675"/>
                              <a:gd name="T9" fmla="*/ T8 w 1267"/>
                              <a:gd name="T10" fmla="+- 0 1565 474"/>
                              <a:gd name="T11" fmla="*/ 1565 h 1459"/>
                              <a:gd name="T12" fmla="+- 0 5311 4675"/>
                              <a:gd name="T13" fmla="*/ T12 w 1267"/>
                              <a:gd name="T14" fmla="+- 0 1932 474"/>
                              <a:gd name="T15" fmla="*/ 1932 h 1459"/>
                              <a:gd name="T16" fmla="+- 0 5938 4675"/>
                              <a:gd name="T17" fmla="*/ T16 w 1267"/>
                              <a:gd name="T18" fmla="+- 0 1566 474"/>
                              <a:gd name="T19" fmla="*/ 1566 h 1459"/>
                              <a:gd name="T20" fmla="+- 0 5942 4675"/>
                              <a:gd name="T21" fmla="*/ T20 w 1267"/>
                              <a:gd name="T22" fmla="+- 0 841 474"/>
                              <a:gd name="T23" fmla="*/ 841 h 1459"/>
                              <a:gd name="T24" fmla="+- 0 5306 4675"/>
                              <a:gd name="T25" fmla="*/ T24 w 1267"/>
                              <a:gd name="T26" fmla="+- 0 474 474"/>
                              <a:gd name="T27" fmla="*/ 47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7" y="367"/>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49"/>
                        <wps:cNvSpPr>
                          <a:spLocks/>
                        </wps:cNvSpPr>
                        <wps:spPr bwMode="auto">
                          <a:xfrm>
                            <a:off x="4675" y="474"/>
                            <a:ext cx="1267" cy="1459"/>
                          </a:xfrm>
                          <a:custGeom>
                            <a:avLst/>
                            <a:gdLst>
                              <a:gd name="T0" fmla="+- 0 4679 4675"/>
                              <a:gd name="T1" fmla="*/ T0 w 1267"/>
                              <a:gd name="T2" fmla="+- 0 840 474"/>
                              <a:gd name="T3" fmla="*/ 840 h 1459"/>
                              <a:gd name="T4" fmla="+- 0 5306 4675"/>
                              <a:gd name="T5" fmla="*/ T4 w 1267"/>
                              <a:gd name="T6" fmla="+- 0 474 474"/>
                              <a:gd name="T7" fmla="*/ 474 h 1459"/>
                              <a:gd name="T8" fmla="+- 0 5942 4675"/>
                              <a:gd name="T9" fmla="*/ T8 w 1267"/>
                              <a:gd name="T10" fmla="+- 0 841 474"/>
                              <a:gd name="T11" fmla="*/ 841 h 1459"/>
                              <a:gd name="T12" fmla="+- 0 5938 4675"/>
                              <a:gd name="T13" fmla="*/ T12 w 1267"/>
                              <a:gd name="T14" fmla="+- 0 1566 474"/>
                              <a:gd name="T15" fmla="*/ 1566 h 1459"/>
                              <a:gd name="T16" fmla="+- 0 5311 4675"/>
                              <a:gd name="T17" fmla="*/ T16 w 1267"/>
                              <a:gd name="T18" fmla="+- 0 1932 474"/>
                              <a:gd name="T19" fmla="*/ 1932 h 1459"/>
                              <a:gd name="T20" fmla="+- 0 4675 4675"/>
                              <a:gd name="T21" fmla="*/ T20 w 1267"/>
                              <a:gd name="T22" fmla="+- 0 1565 474"/>
                              <a:gd name="T23" fmla="*/ 1565 h 1459"/>
                              <a:gd name="T24" fmla="+- 0 4679 4675"/>
                              <a:gd name="T25" fmla="*/ T24 w 1267"/>
                              <a:gd name="T26" fmla="+- 0 840 474"/>
                              <a:gd name="T27" fmla="*/ 84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8"/>
                        <wps:cNvSpPr>
                          <a:spLocks/>
                        </wps:cNvSpPr>
                        <wps:spPr bwMode="auto">
                          <a:xfrm>
                            <a:off x="6024" y="5062"/>
                            <a:ext cx="1267" cy="1437"/>
                          </a:xfrm>
                          <a:custGeom>
                            <a:avLst/>
                            <a:gdLst>
                              <a:gd name="T0" fmla="+- 0 6654 6024"/>
                              <a:gd name="T1" fmla="*/ T0 w 1267"/>
                              <a:gd name="T2" fmla="+- 0 5062 5062"/>
                              <a:gd name="T3" fmla="*/ 5062 h 1437"/>
                              <a:gd name="T4" fmla="+- 0 6028 6024"/>
                              <a:gd name="T5" fmla="*/ T4 w 1267"/>
                              <a:gd name="T6" fmla="+- 0 5428 5062"/>
                              <a:gd name="T7" fmla="*/ 5428 h 1437"/>
                              <a:gd name="T8" fmla="+- 0 6024 6024"/>
                              <a:gd name="T9" fmla="*/ T8 w 1267"/>
                              <a:gd name="T10" fmla="+- 0 6153 5062"/>
                              <a:gd name="T11" fmla="*/ 6153 h 1437"/>
                              <a:gd name="T12" fmla="+- 0 6623 6024"/>
                              <a:gd name="T13" fmla="*/ T12 w 1267"/>
                              <a:gd name="T14" fmla="+- 0 6499 5062"/>
                              <a:gd name="T15" fmla="*/ 6499 h 1437"/>
                              <a:gd name="T16" fmla="+- 0 6696 6024"/>
                              <a:gd name="T17" fmla="*/ T16 w 1267"/>
                              <a:gd name="T18" fmla="+- 0 6499 5062"/>
                              <a:gd name="T19" fmla="*/ 6499 h 1437"/>
                              <a:gd name="T20" fmla="+- 0 7287 6024"/>
                              <a:gd name="T21" fmla="*/ T20 w 1267"/>
                              <a:gd name="T22" fmla="+- 0 6154 5062"/>
                              <a:gd name="T23" fmla="*/ 6154 h 1437"/>
                              <a:gd name="T24" fmla="+- 0 7290 6024"/>
                              <a:gd name="T25" fmla="*/ T24 w 1267"/>
                              <a:gd name="T26" fmla="+- 0 5429 5062"/>
                              <a:gd name="T27" fmla="*/ 5429 h 1437"/>
                              <a:gd name="T28" fmla="+- 0 6654 6024"/>
                              <a:gd name="T29" fmla="*/ T28 w 1267"/>
                              <a:gd name="T30" fmla="+- 0 5062 5062"/>
                              <a:gd name="T31" fmla="*/ 5062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4" y="366"/>
                                </a:lnTo>
                                <a:lnTo>
                                  <a:pt x="0" y="1091"/>
                                </a:lnTo>
                                <a:lnTo>
                                  <a:pt x="599" y="1437"/>
                                </a:lnTo>
                                <a:lnTo>
                                  <a:pt x="672" y="1437"/>
                                </a:lnTo>
                                <a:lnTo>
                                  <a:pt x="1263" y="1092"/>
                                </a:lnTo>
                                <a:lnTo>
                                  <a:pt x="1266" y="367"/>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47"/>
                        <wps:cNvSpPr>
                          <a:spLocks/>
                        </wps:cNvSpPr>
                        <wps:spPr bwMode="auto">
                          <a:xfrm>
                            <a:off x="6027" y="5062"/>
                            <a:ext cx="1263" cy="1437"/>
                          </a:xfrm>
                          <a:custGeom>
                            <a:avLst/>
                            <a:gdLst>
                              <a:gd name="T0" fmla="+- 0 6028 6028"/>
                              <a:gd name="T1" fmla="*/ T0 w 1263"/>
                              <a:gd name="T2" fmla="+- 0 5428 5062"/>
                              <a:gd name="T3" fmla="*/ 5428 h 1437"/>
                              <a:gd name="T4" fmla="+- 0 6654 6028"/>
                              <a:gd name="T5" fmla="*/ T4 w 1263"/>
                              <a:gd name="T6" fmla="+- 0 5062 5062"/>
                              <a:gd name="T7" fmla="*/ 5062 h 1437"/>
                              <a:gd name="T8" fmla="+- 0 7290 6028"/>
                              <a:gd name="T9" fmla="*/ T8 w 1263"/>
                              <a:gd name="T10" fmla="+- 0 5429 5062"/>
                              <a:gd name="T11" fmla="*/ 5429 h 1437"/>
                              <a:gd name="T12" fmla="+- 0 7287 6028"/>
                              <a:gd name="T13" fmla="*/ T12 w 1263"/>
                              <a:gd name="T14" fmla="+- 0 6154 5062"/>
                              <a:gd name="T15" fmla="*/ 6154 h 1437"/>
                              <a:gd name="T16" fmla="+- 0 6696 6028"/>
                              <a:gd name="T17" fmla="*/ T16 w 1263"/>
                              <a:gd name="T18" fmla="+- 0 6499 5062"/>
                              <a:gd name="T19" fmla="*/ 6499 h 1437"/>
                            </a:gdLst>
                            <a:ahLst/>
                            <a:cxnLst>
                              <a:cxn ang="0">
                                <a:pos x="T1" y="T3"/>
                              </a:cxn>
                              <a:cxn ang="0">
                                <a:pos x="T5" y="T7"/>
                              </a:cxn>
                              <a:cxn ang="0">
                                <a:pos x="T9" y="T11"/>
                              </a:cxn>
                              <a:cxn ang="0">
                                <a:pos x="T13" y="T15"/>
                              </a:cxn>
                              <a:cxn ang="0">
                                <a:pos x="T17" y="T19"/>
                              </a:cxn>
                            </a:cxnLst>
                            <a:rect l="0" t="0" r="r" b="b"/>
                            <a:pathLst>
                              <a:path w="1263" h="1437">
                                <a:moveTo>
                                  <a:pt x="0" y="366"/>
                                </a:moveTo>
                                <a:lnTo>
                                  <a:pt x="626" y="0"/>
                                </a:lnTo>
                                <a:lnTo>
                                  <a:pt x="1262" y="367"/>
                                </a:lnTo>
                                <a:lnTo>
                                  <a:pt x="1259" y="1092"/>
                                </a:lnTo>
                                <a:lnTo>
                                  <a:pt x="668" y="1437"/>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46"/>
                        <wps:cNvSpPr>
                          <a:spLocks/>
                        </wps:cNvSpPr>
                        <wps:spPr bwMode="auto">
                          <a:xfrm>
                            <a:off x="6024" y="5427"/>
                            <a:ext cx="599" cy="1071"/>
                          </a:xfrm>
                          <a:custGeom>
                            <a:avLst/>
                            <a:gdLst>
                              <a:gd name="T0" fmla="+- 0 6623 6024"/>
                              <a:gd name="T1" fmla="*/ T0 w 599"/>
                              <a:gd name="T2" fmla="+- 0 6499 5428"/>
                              <a:gd name="T3" fmla="*/ 6499 h 1071"/>
                              <a:gd name="T4" fmla="+- 0 6024 6024"/>
                              <a:gd name="T5" fmla="*/ T4 w 599"/>
                              <a:gd name="T6" fmla="+- 0 6153 5428"/>
                              <a:gd name="T7" fmla="*/ 6153 h 1071"/>
                              <a:gd name="T8" fmla="+- 0 6028 6024"/>
                              <a:gd name="T9" fmla="*/ T8 w 599"/>
                              <a:gd name="T10" fmla="+- 0 5428 5428"/>
                              <a:gd name="T11" fmla="*/ 5428 h 1071"/>
                            </a:gdLst>
                            <a:ahLst/>
                            <a:cxnLst>
                              <a:cxn ang="0">
                                <a:pos x="T1" y="T3"/>
                              </a:cxn>
                              <a:cxn ang="0">
                                <a:pos x="T5" y="T7"/>
                              </a:cxn>
                              <a:cxn ang="0">
                                <a:pos x="T9" y="T11"/>
                              </a:cxn>
                            </a:cxnLst>
                            <a:rect l="0" t="0" r="r" b="b"/>
                            <a:pathLst>
                              <a:path w="599" h="1071">
                                <a:moveTo>
                                  <a:pt x="599" y="1071"/>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45"/>
                        <wps:cNvSpPr>
                          <a:spLocks/>
                        </wps:cNvSpPr>
                        <wps:spPr bwMode="auto">
                          <a:xfrm>
                            <a:off x="1876" y="3913"/>
                            <a:ext cx="729" cy="1457"/>
                          </a:xfrm>
                          <a:custGeom>
                            <a:avLst/>
                            <a:gdLst>
                              <a:gd name="T0" fmla="+- 0 1969 1877"/>
                              <a:gd name="T1" fmla="*/ T0 w 729"/>
                              <a:gd name="T2" fmla="+- 0 3913 3913"/>
                              <a:gd name="T3" fmla="*/ 3913 h 1457"/>
                              <a:gd name="T4" fmla="+- 0 1877 1877"/>
                              <a:gd name="T5" fmla="*/ T4 w 729"/>
                              <a:gd name="T6" fmla="+- 0 3970 3913"/>
                              <a:gd name="T7" fmla="*/ 3970 h 1457"/>
                              <a:gd name="T8" fmla="+- 0 1880 1877"/>
                              <a:gd name="T9" fmla="*/ T8 w 729"/>
                              <a:gd name="T10" fmla="+- 0 5315 3913"/>
                              <a:gd name="T11" fmla="*/ 5315 h 1457"/>
                              <a:gd name="T12" fmla="+- 0 1975 1877"/>
                              <a:gd name="T13" fmla="*/ T12 w 729"/>
                              <a:gd name="T14" fmla="+- 0 5370 3913"/>
                              <a:gd name="T15" fmla="*/ 5370 h 1457"/>
                              <a:gd name="T16" fmla="+- 0 2601 1877"/>
                              <a:gd name="T17" fmla="*/ T16 w 729"/>
                              <a:gd name="T18" fmla="+- 0 5005 3913"/>
                              <a:gd name="T19" fmla="*/ 5005 h 1457"/>
                              <a:gd name="T20" fmla="+- 0 2605 1877"/>
                              <a:gd name="T21" fmla="*/ T20 w 729"/>
                              <a:gd name="T22" fmla="+- 0 4280 3913"/>
                              <a:gd name="T23" fmla="*/ 4280 h 1457"/>
                              <a:gd name="T24" fmla="+- 0 1969 1877"/>
                              <a:gd name="T25" fmla="*/ T24 w 729"/>
                              <a:gd name="T26" fmla="+- 0 3913 3913"/>
                              <a:gd name="T27" fmla="*/ 3913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3" y="1402"/>
                                </a:lnTo>
                                <a:lnTo>
                                  <a:pt x="98" y="1457"/>
                                </a:lnTo>
                                <a:lnTo>
                                  <a:pt x="724"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44"/>
                        <wps:cNvSpPr>
                          <a:spLocks/>
                        </wps:cNvSpPr>
                        <wps:spPr bwMode="auto">
                          <a:xfrm>
                            <a:off x="1876" y="3913"/>
                            <a:ext cx="729" cy="1457"/>
                          </a:xfrm>
                          <a:custGeom>
                            <a:avLst/>
                            <a:gdLst>
                              <a:gd name="T0" fmla="+- 0 1877 1877"/>
                              <a:gd name="T1" fmla="*/ T0 w 729"/>
                              <a:gd name="T2" fmla="+- 0 3970 3913"/>
                              <a:gd name="T3" fmla="*/ 3970 h 1457"/>
                              <a:gd name="T4" fmla="+- 0 1969 1877"/>
                              <a:gd name="T5" fmla="*/ T4 w 729"/>
                              <a:gd name="T6" fmla="+- 0 3913 3913"/>
                              <a:gd name="T7" fmla="*/ 3913 h 1457"/>
                              <a:gd name="T8" fmla="+- 0 2605 1877"/>
                              <a:gd name="T9" fmla="*/ T8 w 729"/>
                              <a:gd name="T10" fmla="+- 0 4280 3913"/>
                              <a:gd name="T11" fmla="*/ 4280 h 1457"/>
                              <a:gd name="T12" fmla="+- 0 2602 1877"/>
                              <a:gd name="T13" fmla="*/ T12 w 729"/>
                              <a:gd name="T14" fmla="+- 0 5005 3913"/>
                              <a:gd name="T15" fmla="*/ 5005 h 1457"/>
                              <a:gd name="T16" fmla="+- 0 1975 1877"/>
                              <a:gd name="T17" fmla="*/ T16 w 729"/>
                              <a:gd name="T18" fmla="+- 0 5370 3913"/>
                              <a:gd name="T19" fmla="*/ 5370 h 1457"/>
                              <a:gd name="T20" fmla="+- 0 1880 1877"/>
                              <a:gd name="T21" fmla="*/ T20 w 729"/>
                              <a:gd name="T22" fmla="+- 0 5315 3913"/>
                              <a:gd name="T23" fmla="*/ 5315 h 1457"/>
                              <a:gd name="T24" fmla="+- 0 1877 1877"/>
                              <a:gd name="T25" fmla="*/ T24 w 729"/>
                              <a:gd name="T26" fmla="+- 0 3970 3913"/>
                              <a:gd name="T27" fmla="*/ 3970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8" y="1457"/>
                                </a:lnTo>
                                <a:lnTo>
                                  <a:pt x="3"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43"/>
                        <wps:cNvSpPr>
                          <a:spLocks/>
                        </wps:cNvSpPr>
                        <wps:spPr bwMode="auto">
                          <a:xfrm>
                            <a:off x="1999" y="5079"/>
                            <a:ext cx="1263" cy="1420"/>
                          </a:xfrm>
                          <a:custGeom>
                            <a:avLst/>
                            <a:gdLst>
                              <a:gd name="T0" fmla="+- 0 1999 1999"/>
                              <a:gd name="T1" fmla="*/ T0 w 1263"/>
                              <a:gd name="T2" fmla="+- 0 5445 5079"/>
                              <a:gd name="T3" fmla="*/ 5445 h 1420"/>
                              <a:gd name="T4" fmla="+- 0 2626 1999"/>
                              <a:gd name="T5" fmla="*/ T4 w 1263"/>
                              <a:gd name="T6" fmla="+- 0 5079 5079"/>
                              <a:gd name="T7" fmla="*/ 5079 h 1420"/>
                              <a:gd name="T8" fmla="+- 0 3262 1999"/>
                              <a:gd name="T9" fmla="*/ T8 w 1263"/>
                              <a:gd name="T10" fmla="+- 0 5446 5079"/>
                              <a:gd name="T11" fmla="*/ 5446 h 1420"/>
                              <a:gd name="T12" fmla="+- 0 3258 1999"/>
                              <a:gd name="T13" fmla="*/ T12 w 1263"/>
                              <a:gd name="T14" fmla="+- 0 6172 5079"/>
                              <a:gd name="T15" fmla="*/ 6172 h 1420"/>
                              <a:gd name="T16" fmla="+- 0 2697 1999"/>
                              <a:gd name="T17" fmla="*/ T16 w 1263"/>
                              <a:gd name="T18" fmla="+- 0 6499 5079"/>
                              <a:gd name="T19" fmla="*/ 6499 h 1420"/>
                            </a:gdLst>
                            <a:ahLst/>
                            <a:cxnLst>
                              <a:cxn ang="0">
                                <a:pos x="T1" y="T3"/>
                              </a:cxn>
                              <a:cxn ang="0">
                                <a:pos x="T5" y="T7"/>
                              </a:cxn>
                              <a:cxn ang="0">
                                <a:pos x="T9" y="T11"/>
                              </a:cxn>
                              <a:cxn ang="0">
                                <a:pos x="T13" y="T15"/>
                              </a:cxn>
                              <a:cxn ang="0">
                                <a:pos x="T17" y="T19"/>
                              </a:cxn>
                            </a:cxnLst>
                            <a:rect l="0" t="0" r="r" b="b"/>
                            <a:pathLst>
                              <a:path w="1263" h="1420">
                                <a:moveTo>
                                  <a:pt x="0" y="366"/>
                                </a:moveTo>
                                <a:lnTo>
                                  <a:pt x="627" y="0"/>
                                </a:lnTo>
                                <a:lnTo>
                                  <a:pt x="1263" y="367"/>
                                </a:lnTo>
                                <a:lnTo>
                                  <a:pt x="1259" y="1093"/>
                                </a:lnTo>
                                <a:lnTo>
                                  <a:pt x="698" y="142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42"/>
                        <wps:cNvSpPr>
                          <a:spLocks/>
                        </wps:cNvSpPr>
                        <wps:spPr bwMode="auto">
                          <a:xfrm>
                            <a:off x="1995" y="5445"/>
                            <a:ext cx="569" cy="1054"/>
                          </a:xfrm>
                          <a:custGeom>
                            <a:avLst/>
                            <a:gdLst>
                              <a:gd name="T0" fmla="+- 0 2564 1995"/>
                              <a:gd name="T1" fmla="*/ T0 w 569"/>
                              <a:gd name="T2" fmla="+- 0 6499 5445"/>
                              <a:gd name="T3" fmla="*/ 6499 h 1054"/>
                              <a:gd name="T4" fmla="+- 0 1995 1995"/>
                              <a:gd name="T5" fmla="*/ T4 w 569"/>
                              <a:gd name="T6" fmla="+- 0 6171 5445"/>
                              <a:gd name="T7" fmla="*/ 6171 h 1054"/>
                              <a:gd name="T8" fmla="+- 0 1999 1995"/>
                              <a:gd name="T9" fmla="*/ T8 w 569"/>
                              <a:gd name="T10" fmla="+- 0 5445 5445"/>
                              <a:gd name="T11" fmla="*/ 5445 h 1054"/>
                            </a:gdLst>
                            <a:ahLst/>
                            <a:cxnLst>
                              <a:cxn ang="0">
                                <a:pos x="T1" y="T3"/>
                              </a:cxn>
                              <a:cxn ang="0">
                                <a:pos x="T5" y="T7"/>
                              </a:cxn>
                              <a:cxn ang="0">
                                <a:pos x="T9" y="T11"/>
                              </a:cxn>
                            </a:cxnLst>
                            <a:rect l="0" t="0" r="r" b="b"/>
                            <a:pathLst>
                              <a:path w="569" h="1054">
                                <a:moveTo>
                                  <a:pt x="569" y="1054"/>
                                </a:moveTo>
                                <a:lnTo>
                                  <a:pt x="0" y="726"/>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41"/>
                        <wps:cNvSpPr>
                          <a:spLocks/>
                        </wps:cNvSpPr>
                        <wps:spPr bwMode="auto">
                          <a:xfrm>
                            <a:off x="2021" y="2763"/>
                            <a:ext cx="1267" cy="1459"/>
                          </a:xfrm>
                          <a:custGeom>
                            <a:avLst/>
                            <a:gdLst>
                              <a:gd name="T0" fmla="+- 0 2652 2021"/>
                              <a:gd name="T1" fmla="*/ T0 w 1267"/>
                              <a:gd name="T2" fmla="+- 0 2764 2764"/>
                              <a:gd name="T3" fmla="*/ 2764 h 1459"/>
                              <a:gd name="T4" fmla="+- 0 2025 2021"/>
                              <a:gd name="T5" fmla="*/ T4 w 1267"/>
                              <a:gd name="T6" fmla="+- 0 3130 2764"/>
                              <a:gd name="T7" fmla="*/ 3130 h 1459"/>
                              <a:gd name="T8" fmla="+- 0 2021 2021"/>
                              <a:gd name="T9" fmla="*/ T8 w 1267"/>
                              <a:gd name="T10" fmla="+- 0 3855 2764"/>
                              <a:gd name="T11" fmla="*/ 3855 h 1459"/>
                              <a:gd name="T12" fmla="+- 0 2657 2021"/>
                              <a:gd name="T13" fmla="*/ T12 w 1267"/>
                              <a:gd name="T14" fmla="+- 0 4222 2764"/>
                              <a:gd name="T15" fmla="*/ 4222 h 1459"/>
                              <a:gd name="T16" fmla="+- 0 3284 2021"/>
                              <a:gd name="T17" fmla="*/ T16 w 1267"/>
                              <a:gd name="T18" fmla="+- 0 3856 2764"/>
                              <a:gd name="T19" fmla="*/ 3856 h 1459"/>
                              <a:gd name="T20" fmla="+- 0 3287 2021"/>
                              <a:gd name="T21" fmla="*/ T20 w 1267"/>
                              <a:gd name="T22" fmla="+- 0 3131 2764"/>
                              <a:gd name="T23" fmla="*/ 3131 h 1459"/>
                              <a:gd name="T24" fmla="+- 0 2652 2021"/>
                              <a:gd name="T25" fmla="*/ T24 w 1267"/>
                              <a:gd name="T26" fmla="+- 0 2764 2764"/>
                              <a:gd name="T27" fmla="*/ 276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40"/>
                        <wps:cNvSpPr>
                          <a:spLocks/>
                        </wps:cNvSpPr>
                        <wps:spPr bwMode="auto">
                          <a:xfrm>
                            <a:off x="2021" y="2763"/>
                            <a:ext cx="1267" cy="1459"/>
                          </a:xfrm>
                          <a:custGeom>
                            <a:avLst/>
                            <a:gdLst>
                              <a:gd name="T0" fmla="+- 0 2025 2021"/>
                              <a:gd name="T1" fmla="*/ T0 w 1267"/>
                              <a:gd name="T2" fmla="+- 0 3130 2764"/>
                              <a:gd name="T3" fmla="*/ 3130 h 1459"/>
                              <a:gd name="T4" fmla="+- 0 2652 2021"/>
                              <a:gd name="T5" fmla="*/ T4 w 1267"/>
                              <a:gd name="T6" fmla="+- 0 2764 2764"/>
                              <a:gd name="T7" fmla="*/ 2764 h 1459"/>
                              <a:gd name="T8" fmla="+- 0 3287 2021"/>
                              <a:gd name="T9" fmla="*/ T8 w 1267"/>
                              <a:gd name="T10" fmla="+- 0 3131 2764"/>
                              <a:gd name="T11" fmla="*/ 3131 h 1459"/>
                              <a:gd name="T12" fmla="+- 0 3284 2021"/>
                              <a:gd name="T13" fmla="*/ T12 w 1267"/>
                              <a:gd name="T14" fmla="+- 0 3856 2764"/>
                              <a:gd name="T15" fmla="*/ 3856 h 1459"/>
                              <a:gd name="T16" fmla="+- 0 2657 2021"/>
                              <a:gd name="T17" fmla="*/ T16 w 1267"/>
                              <a:gd name="T18" fmla="+- 0 4222 2764"/>
                              <a:gd name="T19" fmla="*/ 4222 h 1459"/>
                              <a:gd name="T20" fmla="+- 0 2021 2021"/>
                              <a:gd name="T21" fmla="*/ T20 w 1267"/>
                              <a:gd name="T22" fmla="+- 0 3855 2764"/>
                              <a:gd name="T23" fmla="*/ 3855 h 1459"/>
                              <a:gd name="T24" fmla="+- 0 2025 2021"/>
                              <a:gd name="T25" fmla="*/ T24 w 1267"/>
                              <a:gd name="T26" fmla="+- 0 3130 2764"/>
                              <a:gd name="T27" fmla="*/ 313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39"/>
                        <wps:cNvSpPr>
                          <a:spLocks/>
                        </wps:cNvSpPr>
                        <wps:spPr bwMode="auto">
                          <a:xfrm>
                            <a:off x="2678" y="3921"/>
                            <a:ext cx="1267" cy="1459"/>
                          </a:xfrm>
                          <a:custGeom>
                            <a:avLst/>
                            <a:gdLst>
                              <a:gd name="T0" fmla="+- 0 2682 2678"/>
                              <a:gd name="T1" fmla="*/ T0 w 1267"/>
                              <a:gd name="T2" fmla="+- 0 4287 3922"/>
                              <a:gd name="T3" fmla="*/ 4287 h 1459"/>
                              <a:gd name="T4" fmla="+- 0 3309 2678"/>
                              <a:gd name="T5" fmla="*/ T4 w 1267"/>
                              <a:gd name="T6" fmla="+- 0 3922 3922"/>
                              <a:gd name="T7" fmla="*/ 3922 h 1459"/>
                              <a:gd name="T8" fmla="+- 0 3945 2678"/>
                              <a:gd name="T9" fmla="*/ T8 w 1267"/>
                              <a:gd name="T10" fmla="+- 0 4288 3922"/>
                              <a:gd name="T11" fmla="*/ 4288 h 1459"/>
                              <a:gd name="T12" fmla="+- 0 3941 2678"/>
                              <a:gd name="T13" fmla="*/ T12 w 1267"/>
                              <a:gd name="T14" fmla="+- 0 5014 3922"/>
                              <a:gd name="T15" fmla="*/ 5014 h 1459"/>
                              <a:gd name="T16" fmla="+- 0 3314 2678"/>
                              <a:gd name="T17" fmla="*/ T16 w 1267"/>
                              <a:gd name="T18" fmla="+- 0 5380 3922"/>
                              <a:gd name="T19" fmla="*/ 5380 h 1459"/>
                              <a:gd name="T20" fmla="+- 0 2678 2678"/>
                              <a:gd name="T21" fmla="*/ T20 w 1267"/>
                              <a:gd name="T22" fmla="+- 0 5013 3922"/>
                              <a:gd name="T23" fmla="*/ 5013 h 1459"/>
                              <a:gd name="T24" fmla="+- 0 2682 2678"/>
                              <a:gd name="T25" fmla="*/ T24 w 1267"/>
                              <a:gd name="T26" fmla="+- 0 4287 3922"/>
                              <a:gd name="T27" fmla="*/ 4287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7"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38"/>
                        <wps:cNvSpPr>
                          <a:spLocks/>
                        </wps:cNvSpPr>
                        <wps:spPr bwMode="auto">
                          <a:xfrm>
                            <a:off x="3347" y="5087"/>
                            <a:ext cx="1263" cy="1411"/>
                          </a:xfrm>
                          <a:custGeom>
                            <a:avLst/>
                            <a:gdLst>
                              <a:gd name="T0" fmla="+- 0 3348 3348"/>
                              <a:gd name="T1" fmla="*/ T0 w 1263"/>
                              <a:gd name="T2" fmla="+- 0 5454 5088"/>
                              <a:gd name="T3" fmla="*/ 5454 h 1411"/>
                              <a:gd name="T4" fmla="+- 0 3974 3348"/>
                              <a:gd name="T5" fmla="*/ T4 w 1263"/>
                              <a:gd name="T6" fmla="+- 0 5088 5088"/>
                              <a:gd name="T7" fmla="*/ 5088 h 1411"/>
                              <a:gd name="T8" fmla="+- 0 4610 3348"/>
                              <a:gd name="T9" fmla="*/ T8 w 1263"/>
                              <a:gd name="T10" fmla="+- 0 5455 5088"/>
                              <a:gd name="T11" fmla="*/ 5455 h 1411"/>
                              <a:gd name="T12" fmla="+- 0 4607 3348"/>
                              <a:gd name="T13" fmla="*/ T12 w 1263"/>
                              <a:gd name="T14" fmla="+- 0 6180 5088"/>
                              <a:gd name="T15" fmla="*/ 6180 h 1411"/>
                              <a:gd name="T16" fmla="+- 0 4061 3348"/>
                              <a:gd name="T17" fmla="*/ T16 w 1263"/>
                              <a:gd name="T18" fmla="+- 0 6499 5088"/>
                              <a:gd name="T19" fmla="*/ 6499 h 1411"/>
                            </a:gdLst>
                            <a:ahLst/>
                            <a:cxnLst>
                              <a:cxn ang="0">
                                <a:pos x="T1" y="T3"/>
                              </a:cxn>
                              <a:cxn ang="0">
                                <a:pos x="T5" y="T7"/>
                              </a:cxn>
                              <a:cxn ang="0">
                                <a:pos x="T9" y="T11"/>
                              </a:cxn>
                              <a:cxn ang="0">
                                <a:pos x="T13" y="T15"/>
                              </a:cxn>
                              <a:cxn ang="0">
                                <a:pos x="T17" y="T19"/>
                              </a:cxn>
                            </a:cxnLst>
                            <a:rect l="0" t="0" r="r" b="b"/>
                            <a:pathLst>
                              <a:path w="1263" h="1411">
                                <a:moveTo>
                                  <a:pt x="0" y="366"/>
                                </a:moveTo>
                                <a:lnTo>
                                  <a:pt x="626" y="0"/>
                                </a:lnTo>
                                <a:lnTo>
                                  <a:pt x="1262" y="367"/>
                                </a:lnTo>
                                <a:lnTo>
                                  <a:pt x="1259" y="1092"/>
                                </a:lnTo>
                                <a:lnTo>
                                  <a:pt x="713" y="141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37"/>
                        <wps:cNvSpPr>
                          <a:spLocks/>
                        </wps:cNvSpPr>
                        <wps:spPr bwMode="auto">
                          <a:xfrm>
                            <a:off x="3344" y="5453"/>
                            <a:ext cx="554" cy="1046"/>
                          </a:xfrm>
                          <a:custGeom>
                            <a:avLst/>
                            <a:gdLst>
                              <a:gd name="T0" fmla="+- 0 3898 3344"/>
                              <a:gd name="T1" fmla="*/ T0 w 554"/>
                              <a:gd name="T2" fmla="+- 0 6499 5454"/>
                              <a:gd name="T3" fmla="*/ 6499 h 1046"/>
                              <a:gd name="T4" fmla="+- 0 3344 3344"/>
                              <a:gd name="T5" fmla="*/ T4 w 554"/>
                              <a:gd name="T6" fmla="+- 0 6179 5454"/>
                              <a:gd name="T7" fmla="*/ 6179 h 1046"/>
                              <a:gd name="T8" fmla="+- 0 3348 3344"/>
                              <a:gd name="T9" fmla="*/ T8 w 554"/>
                              <a:gd name="T10" fmla="+- 0 5454 5454"/>
                              <a:gd name="T11" fmla="*/ 5454 h 1046"/>
                            </a:gdLst>
                            <a:ahLst/>
                            <a:cxnLst>
                              <a:cxn ang="0">
                                <a:pos x="T1" y="T3"/>
                              </a:cxn>
                              <a:cxn ang="0">
                                <a:pos x="T5" y="T7"/>
                              </a:cxn>
                              <a:cxn ang="0">
                                <a:pos x="T9" y="T11"/>
                              </a:cxn>
                            </a:cxnLst>
                            <a:rect l="0" t="0" r="r" b="b"/>
                            <a:pathLst>
                              <a:path w="554" h="1046">
                                <a:moveTo>
                                  <a:pt x="554" y="1045"/>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36"/>
                        <wps:cNvSpPr>
                          <a:spLocks/>
                        </wps:cNvSpPr>
                        <wps:spPr bwMode="auto">
                          <a:xfrm>
                            <a:off x="3361" y="2772"/>
                            <a:ext cx="1267" cy="1459"/>
                          </a:xfrm>
                          <a:custGeom>
                            <a:avLst/>
                            <a:gdLst>
                              <a:gd name="T0" fmla="+- 0 3992 3361"/>
                              <a:gd name="T1" fmla="*/ T0 w 1267"/>
                              <a:gd name="T2" fmla="+- 0 2772 2772"/>
                              <a:gd name="T3" fmla="*/ 2772 h 1459"/>
                              <a:gd name="T4" fmla="+- 0 3365 3361"/>
                              <a:gd name="T5" fmla="*/ T4 w 1267"/>
                              <a:gd name="T6" fmla="+- 0 3138 2772"/>
                              <a:gd name="T7" fmla="*/ 3138 h 1459"/>
                              <a:gd name="T8" fmla="+- 0 3361 3361"/>
                              <a:gd name="T9" fmla="*/ T8 w 1267"/>
                              <a:gd name="T10" fmla="+- 0 3864 2772"/>
                              <a:gd name="T11" fmla="*/ 3864 h 1459"/>
                              <a:gd name="T12" fmla="+- 0 3997 3361"/>
                              <a:gd name="T13" fmla="*/ T12 w 1267"/>
                              <a:gd name="T14" fmla="+- 0 4230 2772"/>
                              <a:gd name="T15" fmla="*/ 4230 h 1459"/>
                              <a:gd name="T16" fmla="+- 0 4624 3361"/>
                              <a:gd name="T17" fmla="*/ T16 w 1267"/>
                              <a:gd name="T18" fmla="+- 0 3865 2772"/>
                              <a:gd name="T19" fmla="*/ 3865 h 1459"/>
                              <a:gd name="T20" fmla="+- 0 4627 3361"/>
                              <a:gd name="T21" fmla="*/ T20 w 1267"/>
                              <a:gd name="T22" fmla="+- 0 3139 2772"/>
                              <a:gd name="T23" fmla="*/ 3139 h 1459"/>
                              <a:gd name="T24" fmla="+- 0 3992 3361"/>
                              <a:gd name="T25" fmla="*/ T24 w 1267"/>
                              <a:gd name="T26" fmla="+- 0 2772 2772"/>
                              <a:gd name="T27" fmla="*/ 2772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5"/>
                        <wps:cNvSpPr>
                          <a:spLocks/>
                        </wps:cNvSpPr>
                        <wps:spPr bwMode="auto">
                          <a:xfrm>
                            <a:off x="3361" y="2772"/>
                            <a:ext cx="1267" cy="1459"/>
                          </a:xfrm>
                          <a:custGeom>
                            <a:avLst/>
                            <a:gdLst>
                              <a:gd name="T0" fmla="+- 0 3365 3361"/>
                              <a:gd name="T1" fmla="*/ T0 w 1267"/>
                              <a:gd name="T2" fmla="+- 0 3138 2772"/>
                              <a:gd name="T3" fmla="*/ 3138 h 1459"/>
                              <a:gd name="T4" fmla="+- 0 3992 3361"/>
                              <a:gd name="T5" fmla="*/ T4 w 1267"/>
                              <a:gd name="T6" fmla="+- 0 2772 2772"/>
                              <a:gd name="T7" fmla="*/ 2772 h 1459"/>
                              <a:gd name="T8" fmla="+- 0 4627 3361"/>
                              <a:gd name="T9" fmla="*/ T8 w 1267"/>
                              <a:gd name="T10" fmla="+- 0 3139 2772"/>
                              <a:gd name="T11" fmla="*/ 3139 h 1459"/>
                              <a:gd name="T12" fmla="+- 0 4624 3361"/>
                              <a:gd name="T13" fmla="*/ T12 w 1267"/>
                              <a:gd name="T14" fmla="+- 0 3865 2772"/>
                              <a:gd name="T15" fmla="*/ 3865 h 1459"/>
                              <a:gd name="T16" fmla="+- 0 3997 3361"/>
                              <a:gd name="T17" fmla="*/ T16 w 1267"/>
                              <a:gd name="T18" fmla="+- 0 4230 2772"/>
                              <a:gd name="T19" fmla="*/ 4230 h 1459"/>
                              <a:gd name="T20" fmla="+- 0 3361 3361"/>
                              <a:gd name="T21" fmla="*/ T20 w 1267"/>
                              <a:gd name="T22" fmla="+- 0 3864 2772"/>
                              <a:gd name="T23" fmla="*/ 3864 h 1459"/>
                              <a:gd name="T24" fmla="+- 0 3365 3361"/>
                              <a:gd name="T25" fmla="*/ T24 w 1267"/>
                              <a:gd name="T26" fmla="+- 0 3138 2772"/>
                              <a:gd name="T27" fmla="*/ 313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34"/>
                        <wps:cNvSpPr>
                          <a:spLocks/>
                        </wps:cNvSpPr>
                        <wps:spPr bwMode="auto">
                          <a:xfrm>
                            <a:off x="2695" y="1597"/>
                            <a:ext cx="1267" cy="1459"/>
                          </a:xfrm>
                          <a:custGeom>
                            <a:avLst/>
                            <a:gdLst>
                              <a:gd name="T0" fmla="+- 0 2699 2696"/>
                              <a:gd name="T1" fmla="*/ T0 w 1267"/>
                              <a:gd name="T2" fmla="+- 0 1963 1597"/>
                              <a:gd name="T3" fmla="*/ 1963 h 1459"/>
                              <a:gd name="T4" fmla="+- 0 3326 2696"/>
                              <a:gd name="T5" fmla="*/ T4 w 1267"/>
                              <a:gd name="T6" fmla="+- 0 1597 1597"/>
                              <a:gd name="T7" fmla="*/ 1597 h 1459"/>
                              <a:gd name="T8" fmla="+- 0 3962 2696"/>
                              <a:gd name="T9" fmla="*/ T8 w 1267"/>
                              <a:gd name="T10" fmla="+- 0 1964 1597"/>
                              <a:gd name="T11" fmla="*/ 1964 h 1459"/>
                              <a:gd name="T12" fmla="+- 0 3958 2696"/>
                              <a:gd name="T13" fmla="*/ T12 w 1267"/>
                              <a:gd name="T14" fmla="+- 0 2690 1597"/>
                              <a:gd name="T15" fmla="*/ 2690 h 1459"/>
                              <a:gd name="T16" fmla="+- 0 3331 2696"/>
                              <a:gd name="T17" fmla="*/ T16 w 1267"/>
                              <a:gd name="T18" fmla="+- 0 3055 1597"/>
                              <a:gd name="T19" fmla="*/ 3055 h 1459"/>
                              <a:gd name="T20" fmla="+- 0 2696 2696"/>
                              <a:gd name="T21" fmla="*/ T20 w 1267"/>
                              <a:gd name="T22" fmla="+- 0 2689 1597"/>
                              <a:gd name="T23" fmla="*/ 2689 h 1459"/>
                              <a:gd name="T24" fmla="+- 0 2699 2696"/>
                              <a:gd name="T25" fmla="*/ T24 w 1267"/>
                              <a:gd name="T26" fmla="+- 0 1963 1597"/>
                              <a:gd name="T27" fmla="*/ 196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3"/>
                                </a:lnTo>
                                <a:lnTo>
                                  <a:pt x="635" y="1458"/>
                                </a:lnTo>
                                <a:lnTo>
                                  <a:pt x="0" y="1092"/>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33"/>
                        <wps:cNvSpPr>
                          <a:spLocks/>
                        </wps:cNvSpPr>
                        <wps:spPr bwMode="auto">
                          <a:xfrm>
                            <a:off x="8152" y="3939"/>
                            <a:ext cx="1265" cy="1458"/>
                          </a:xfrm>
                          <a:custGeom>
                            <a:avLst/>
                            <a:gdLst>
                              <a:gd name="T0" fmla="+- 0 8782 8152"/>
                              <a:gd name="T1" fmla="*/ T0 w 1265"/>
                              <a:gd name="T2" fmla="+- 0 3939 3939"/>
                              <a:gd name="T3" fmla="*/ 3939 h 1458"/>
                              <a:gd name="T4" fmla="+- 0 8156 8152"/>
                              <a:gd name="T5" fmla="*/ T4 w 1265"/>
                              <a:gd name="T6" fmla="+- 0 4305 3939"/>
                              <a:gd name="T7" fmla="*/ 4305 h 1458"/>
                              <a:gd name="T8" fmla="+- 0 8152 8152"/>
                              <a:gd name="T9" fmla="*/ T8 w 1265"/>
                              <a:gd name="T10" fmla="+- 0 5030 3939"/>
                              <a:gd name="T11" fmla="*/ 5030 h 1458"/>
                              <a:gd name="T12" fmla="+- 0 8787 8152"/>
                              <a:gd name="T13" fmla="*/ T12 w 1265"/>
                              <a:gd name="T14" fmla="+- 0 5396 3939"/>
                              <a:gd name="T15" fmla="*/ 5396 h 1458"/>
                              <a:gd name="T16" fmla="+- 0 9413 8152"/>
                              <a:gd name="T17" fmla="*/ T16 w 1265"/>
                              <a:gd name="T18" fmla="+- 0 5031 3939"/>
                              <a:gd name="T19" fmla="*/ 5031 h 1458"/>
                              <a:gd name="T20" fmla="+- 0 9417 8152"/>
                              <a:gd name="T21" fmla="*/ T20 w 1265"/>
                              <a:gd name="T22" fmla="+- 0 4305 3939"/>
                              <a:gd name="T23" fmla="*/ 4305 h 1458"/>
                              <a:gd name="T24" fmla="+- 0 8782 8152"/>
                              <a:gd name="T25" fmla="*/ T24 w 1265"/>
                              <a:gd name="T26" fmla="+- 0 3939 3939"/>
                              <a:gd name="T27" fmla="*/ 3939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4" y="366"/>
                                </a:lnTo>
                                <a:lnTo>
                                  <a:pt x="0" y="1091"/>
                                </a:lnTo>
                                <a:lnTo>
                                  <a:pt x="635" y="1457"/>
                                </a:lnTo>
                                <a:lnTo>
                                  <a:pt x="1261" y="1092"/>
                                </a:lnTo>
                                <a:lnTo>
                                  <a:pt x="1265"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32"/>
                        <wps:cNvSpPr>
                          <a:spLocks/>
                        </wps:cNvSpPr>
                        <wps:spPr bwMode="auto">
                          <a:xfrm>
                            <a:off x="8152" y="3939"/>
                            <a:ext cx="1265" cy="1458"/>
                          </a:xfrm>
                          <a:custGeom>
                            <a:avLst/>
                            <a:gdLst>
                              <a:gd name="T0" fmla="+- 0 8156 8152"/>
                              <a:gd name="T1" fmla="*/ T0 w 1265"/>
                              <a:gd name="T2" fmla="+- 0 4305 3939"/>
                              <a:gd name="T3" fmla="*/ 4305 h 1458"/>
                              <a:gd name="T4" fmla="+- 0 8782 8152"/>
                              <a:gd name="T5" fmla="*/ T4 w 1265"/>
                              <a:gd name="T6" fmla="+- 0 3939 3939"/>
                              <a:gd name="T7" fmla="*/ 3939 h 1458"/>
                              <a:gd name="T8" fmla="+- 0 9417 8152"/>
                              <a:gd name="T9" fmla="*/ T8 w 1265"/>
                              <a:gd name="T10" fmla="+- 0 4305 3939"/>
                              <a:gd name="T11" fmla="*/ 4305 h 1458"/>
                              <a:gd name="T12" fmla="+- 0 9413 8152"/>
                              <a:gd name="T13" fmla="*/ T12 w 1265"/>
                              <a:gd name="T14" fmla="+- 0 5031 3939"/>
                              <a:gd name="T15" fmla="*/ 5031 h 1458"/>
                              <a:gd name="T16" fmla="+- 0 8787 8152"/>
                              <a:gd name="T17" fmla="*/ T16 w 1265"/>
                              <a:gd name="T18" fmla="+- 0 5396 3939"/>
                              <a:gd name="T19" fmla="*/ 5396 h 1458"/>
                              <a:gd name="T20" fmla="+- 0 8152 8152"/>
                              <a:gd name="T21" fmla="*/ T20 w 1265"/>
                              <a:gd name="T22" fmla="+- 0 5030 3939"/>
                              <a:gd name="T23" fmla="*/ 5030 h 1458"/>
                              <a:gd name="T24" fmla="+- 0 8156 8152"/>
                              <a:gd name="T25" fmla="*/ T24 w 1265"/>
                              <a:gd name="T26" fmla="+- 0 4305 3939"/>
                              <a:gd name="T27" fmla="*/ 4305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0" y="0"/>
                                </a:lnTo>
                                <a:lnTo>
                                  <a:pt x="1265" y="366"/>
                                </a:lnTo>
                                <a:lnTo>
                                  <a:pt x="1261" y="1092"/>
                                </a:lnTo>
                                <a:lnTo>
                                  <a:pt x="635" y="1457"/>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31"/>
                        <wps:cNvSpPr>
                          <a:spLocks/>
                        </wps:cNvSpPr>
                        <wps:spPr bwMode="auto">
                          <a:xfrm>
                            <a:off x="8829" y="5096"/>
                            <a:ext cx="1262" cy="1402"/>
                          </a:xfrm>
                          <a:custGeom>
                            <a:avLst/>
                            <a:gdLst>
                              <a:gd name="T0" fmla="+- 0 8830 8830"/>
                              <a:gd name="T1" fmla="*/ T0 w 1262"/>
                              <a:gd name="T2" fmla="+- 0 5463 5097"/>
                              <a:gd name="T3" fmla="*/ 5463 h 1402"/>
                              <a:gd name="T4" fmla="+- 0 9457 8830"/>
                              <a:gd name="T5" fmla="*/ T4 w 1262"/>
                              <a:gd name="T6" fmla="+- 0 5097 5097"/>
                              <a:gd name="T7" fmla="*/ 5097 h 1402"/>
                              <a:gd name="T8" fmla="+- 0 10091 8830"/>
                              <a:gd name="T9" fmla="*/ T8 w 1262"/>
                              <a:gd name="T10" fmla="+- 0 5463 5097"/>
                              <a:gd name="T11" fmla="*/ 5463 h 1402"/>
                              <a:gd name="T12" fmla="+- 0 10088 8830"/>
                              <a:gd name="T13" fmla="*/ T12 w 1262"/>
                              <a:gd name="T14" fmla="+- 0 6188 5097"/>
                              <a:gd name="T15" fmla="*/ 6188 h 1402"/>
                              <a:gd name="T16" fmla="+- 0 9556 8830"/>
                              <a:gd name="T17" fmla="*/ T16 w 1262"/>
                              <a:gd name="T18" fmla="+- 0 6499 5097"/>
                              <a:gd name="T19" fmla="*/ 6499 h 1402"/>
                            </a:gdLst>
                            <a:ahLst/>
                            <a:cxnLst>
                              <a:cxn ang="0">
                                <a:pos x="T1" y="T3"/>
                              </a:cxn>
                              <a:cxn ang="0">
                                <a:pos x="T5" y="T7"/>
                              </a:cxn>
                              <a:cxn ang="0">
                                <a:pos x="T9" y="T11"/>
                              </a:cxn>
                              <a:cxn ang="0">
                                <a:pos x="T13" y="T15"/>
                              </a:cxn>
                              <a:cxn ang="0">
                                <a:pos x="T17" y="T19"/>
                              </a:cxn>
                            </a:cxnLst>
                            <a:rect l="0" t="0" r="r" b="b"/>
                            <a:pathLst>
                              <a:path w="1262" h="1402">
                                <a:moveTo>
                                  <a:pt x="0" y="366"/>
                                </a:moveTo>
                                <a:lnTo>
                                  <a:pt x="627" y="0"/>
                                </a:lnTo>
                                <a:lnTo>
                                  <a:pt x="1261" y="366"/>
                                </a:lnTo>
                                <a:lnTo>
                                  <a:pt x="1258" y="1091"/>
                                </a:lnTo>
                                <a:lnTo>
                                  <a:pt x="726" y="1402"/>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30"/>
                        <wps:cNvSpPr>
                          <a:spLocks/>
                        </wps:cNvSpPr>
                        <wps:spPr bwMode="auto">
                          <a:xfrm>
                            <a:off x="8826" y="5462"/>
                            <a:ext cx="539" cy="1037"/>
                          </a:xfrm>
                          <a:custGeom>
                            <a:avLst/>
                            <a:gdLst>
                              <a:gd name="T0" fmla="+- 0 9365 8826"/>
                              <a:gd name="T1" fmla="*/ T0 w 539"/>
                              <a:gd name="T2" fmla="+- 0 6499 5463"/>
                              <a:gd name="T3" fmla="*/ 6499 h 1037"/>
                              <a:gd name="T4" fmla="+- 0 8826 8826"/>
                              <a:gd name="T5" fmla="*/ T4 w 539"/>
                              <a:gd name="T6" fmla="+- 0 6188 5463"/>
                              <a:gd name="T7" fmla="*/ 6188 h 1037"/>
                              <a:gd name="T8" fmla="+- 0 8830 8826"/>
                              <a:gd name="T9" fmla="*/ T8 w 539"/>
                              <a:gd name="T10" fmla="+- 0 5463 5463"/>
                              <a:gd name="T11" fmla="*/ 5463 h 1037"/>
                            </a:gdLst>
                            <a:ahLst/>
                            <a:cxnLst>
                              <a:cxn ang="0">
                                <a:pos x="T1" y="T3"/>
                              </a:cxn>
                              <a:cxn ang="0">
                                <a:pos x="T5" y="T7"/>
                              </a:cxn>
                              <a:cxn ang="0">
                                <a:pos x="T9" y="T11"/>
                              </a:cxn>
                            </a:cxnLst>
                            <a:rect l="0" t="0" r="r" b="b"/>
                            <a:pathLst>
                              <a:path w="539" h="1037">
                                <a:moveTo>
                                  <a:pt x="539" y="1036"/>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29"/>
                        <wps:cNvSpPr>
                          <a:spLocks/>
                        </wps:cNvSpPr>
                        <wps:spPr bwMode="auto">
                          <a:xfrm>
                            <a:off x="8826" y="2781"/>
                            <a:ext cx="1265" cy="1458"/>
                          </a:xfrm>
                          <a:custGeom>
                            <a:avLst/>
                            <a:gdLst>
                              <a:gd name="T0" fmla="+- 0 9457 8826"/>
                              <a:gd name="T1" fmla="*/ T0 w 1265"/>
                              <a:gd name="T2" fmla="+- 0 2781 2781"/>
                              <a:gd name="T3" fmla="*/ 2781 h 1458"/>
                              <a:gd name="T4" fmla="+- 0 8830 8826"/>
                              <a:gd name="T5" fmla="*/ T4 w 1265"/>
                              <a:gd name="T6" fmla="+- 0 3147 2781"/>
                              <a:gd name="T7" fmla="*/ 3147 h 1458"/>
                              <a:gd name="T8" fmla="+- 0 8826 8826"/>
                              <a:gd name="T9" fmla="*/ T8 w 1265"/>
                              <a:gd name="T10" fmla="+- 0 3873 2781"/>
                              <a:gd name="T11" fmla="*/ 3873 h 1458"/>
                              <a:gd name="T12" fmla="+- 0 9461 8826"/>
                              <a:gd name="T13" fmla="*/ T12 w 1265"/>
                              <a:gd name="T14" fmla="+- 0 4239 2781"/>
                              <a:gd name="T15" fmla="*/ 4239 h 1458"/>
                              <a:gd name="T16" fmla="+- 0 10088 8826"/>
                              <a:gd name="T17" fmla="*/ T16 w 1265"/>
                              <a:gd name="T18" fmla="+- 0 3873 2781"/>
                              <a:gd name="T19" fmla="*/ 3873 h 1458"/>
                              <a:gd name="T20" fmla="+- 0 10091 8826"/>
                              <a:gd name="T21" fmla="*/ T20 w 1265"/>
                              <a:gd name="T22" fmla="+- 0 3148 2781"/>
                              <a:gd name="T23" fmla="*/ 3148 h 1458"/>
                              <a:gd name="T24" fmla="+- 0 9457 8826"/>
                              <a:gd name="T25" fmla="*/ T24 w 1265"/>
                              <a:gd name="T26" fmla="+- 0 2781 2781"/>
                              <a:gd name="T27" fmla="*/ 2781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1" y="0"/>
                                </a:moveTo>
                                <a:lnTo>
                                  <a:pt x="4" y="366"/>
                                </a:lnTo>
                                <a:lnTo>
                                  <a:pt x="0" y="1092"/>
                                </a:lnTo>
                                <a:lnTo>
                                  <a:pt x="635" y="1458"/>
                                </a:lnTo>
                                <a:lnTo>
                                  <a:pt x="1262" y="1092"/>
                                </a:lnTo>
                                <a:lnTo>
                                  <a:pt x="1265"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28"/>
                        <wps:cNvSpPr>
                          <a:spLocks/>
                        </wps:cNvSpPr>
                        <wps:spPr bwMode="auto">
                          <a:xfrm>
                            <a:off x="8826" y="2781"/>
                            <a:ext cx="1265" cy="1458"/>
                          </a:xfrm>
                          <a:custGeom>
                            <a:avLst/>
                            <a:gdLst>
                              <a:gd name="T0" fmla="+- 0 8830 8826"/>
                              <a:gd name="T1" fmla="*/ T0 w 1265"/>
                              <a:gd name="T2" fmla="+- 0 3147 2781"/>
                              <a:gd name="T3" fmla="*/ 3147 h 1458"/>
                              <a:gd name="T4" fmla="+- 0 9457 8826"/>
                              <a:gd name="T5" fmla="*/ T4 w 1265"/>
                              <a:gd name="T6" fmla="+- 0 2781 2781"/>
                              <a:gd name="T7" fmla="*/ 2781 h 1458"/>
                              <a:gd name="T8" fmla="+- 0 10091 8826"/>
                              <a:gd name="T9" fmla="*/ T8 w 1265"/>
                              <a:gd name="T10" fmla="+- 0 3148 2781"/>
                              <a:gd name="T11" fmla="*/ 3148 h 1458"/>
                              <a:gd name="T12" fmla="+- 0 10088 8826"/>
                              <a:gd name="T13" fmla="*/ T12 w 1265"/>
                              <a:gd name="T14" fmla="+- 0 3873 2781"/>
                              <a:gd name="T15" fmla="*/ 3873 h 1458"/>
                              <a:gd name="T16" fmla="+- 0 9461 8826"/>
                              <a:gd name="T17" fmla="*/ T16 w 1265"/>
                              <a:gd name="T18" fmla="+- 0 4239 2781"/>
                              <a:gd name="T19" fmla="*/ 4239 h 1458"/>
                              <a:gd name="T20" fmla="+- 0 8826 8826"/>
                              <a:gd name="T21" fmla="*/ T20 w 1265"/>
                              <a:gd name="T22" fmla="+- 0 3873 2781"/>
                              <a:gd name="T23" fmla="*/ 3873 h 1458"/>
                              <a:gd name="T24" fmla="+- 0 8830 8826"/>
                              <a:gd name="T25" fmla="*/ T24 w 1265"/>
                              <a:gd name="T26" fmla="+- 0 3147 2781"/>
                              <a:gd name="T27" fmla="*/ 3147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1" y="0"/>
                                </a:lnTo>
                                <a:lnTo>
                                  <a:pt x="1265" y="367"/>
                                </a:lnTo>
                                <a:lnTo>
                                  <a:pt x="1262" y="1092"/>
                                </a:lnTo>
                                <a:lnTo>
                                  <a:pt x="635"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27"/>
                        <wps:cNvSpPr>
                          <a:spLocks/>
                        </wps:cNvSpPr>
                        <wps:spPr bwMode="auto">
                          <a:xfrm>
                            <a:off x="9492" y="3946"/>
                            <a:ext cx="617" cy="1439"/>
                          </a:xfrm>
                          <a:custGeom>
                            <a:avLst/>
                            <a:gdLst>
                              <a:gd name="T0" fmla="+- 0 10109 9492"/>
                              <a:gd name="T1" fmla="*/ T0 w 617"/>
                              <a:gd name="T2" fmla="+- 0 3947 3947"/>
                              <a:gd name="T3" fmla="*/ 3947 h 1439"/>
                              <a:gd name="T4" fmla="+- 0 9495 9492"/>
                              <a:gd name="T5" fmla="*/ T4 w 617"/>
                              <a:gd name="T6" fmla="+- 0 4305 3947"/>
                              <a:gd name="T7" fmla="*/ 4305 h 1439"/>
                              <a:gd name="T8" fmla="+- 0 9492 9492"/>
                              <a:gd name="T9" fmla="*/ T8 w 617"/>
                              <a:gd name="T10" fmla="+- 0 5029 3947"/>
                              <a:gd name="T11" fmla="*/ 5029 h 1439"/>
                              <a:gd name="T12" fmla="+- 0 10109 9492"/>
                              <a:gd name="T13" fmla="*/ T12 w 617"/>
                              <a:gd name="T14" fmla="+- 0 5385 3947"/>
                              <a:gd name="T15" fmla="*/ 5385 h 1439"/>
                              <a:gd name="T16" fmla="+- 0 10109 9492"/>
                              <a:gd name="T17" fmla="*/ T16 w 617"/>
                              <a:gd name="T18" fmla="+- 0 3947 3947"/>
                              <a:gd name="T19" fmla="*/ 3947 h 1439"/>
                            </a:gdLst>
                            <a:ahLst/>
                            <a:cxnLst>
                              <a:cxn ang="0">
                                <a:pos x="T1" y="T3"/>
                              </a:cxn>
                              <a:cxn ang="0">
                                <a:pos x="T5" y="T7"/>
                              </a:cxn>
                              <a:cxn ang="0">
                                <a:pos x="T9" y="T11"/>
                              </a:cxn>
                              <a:cxn ang="0">
                                <a:pos x="T13" y="T15"/>
                              </a:cxn>
                              <a:cxn ang="0">
                                <a:pos x="T17" y="T19"/>
                              </a:cxn>
                            </a:cxnLst>
                            <a:rect l="0" t="0" r="r" b="b"/>
                            <a:pathLst>
                              <a:path w="617" h="1439">
                                <a:moveTo>
                                  <a:pt x="617" y="0"/>
                                </a:moveTo>
                                <a:lnTo>
                                  <a:pt x="3" y="358"/>
                                </a:lnTo>
                                <a:lnTo>
                                  <a:pt x="0" y="1082"/>
                                </a:lnTo>
                                <a:lnTo>
                                  <a:pt x="617" y="1438"/>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426"/>
                        <wps:cNvCnPr>
                          <a:cxnSpLocks noChangeShapeType="1"/>
                        </wps:cNvCnPr>
                        <wps:spPr bwMode="auto">
                          <a:xfrm>
                            <a:off x="9495" y="4305"/>
                            <a:ext cx="614"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5" name="Freeform 425"/>
                        <wps:cNvSpPr>
                          <a:spLocks/>
                        </wps:cNvSpPr>
                        <wps:spPr bwMode="auto">
                          <a:xfrm>
                            <a:off x="9492" y="4304"/>
                            <a:ext cx="617" cy="1081"/>
                          </a:xfrm>
                          <a:custGeom>
                            <a:avLst/>
                            <a:gdLst>
                              <a:gd name="T0" fmla="+- 0 10109 9492"/>
                              <a:gd name="T1" fmla="*/ T0 w 617"/>
                              <a:gd name="T2" fmla="+- 0 5385 4305"/>
                              <a:gd name="T3" fmla="*/ 5385 h 1081"/>
                              <a:gd name="T4" fmla="+- 0 9492 9492"/>
                              <a:gd name="T5" fmla="*/ T4 w 617"/>
                              <a:gd name="T6" fmla="+- 0 5029 4305"/>
                              <a:gd name="T7" fmla="*/ 5029 h 1081"/>
                              <a:gd name="T8" fmla="+- 0 9495 9492"/>
                              <a:gd name="T9" fmla="*/ T8 w 617"/>
                              <a:gd name="T10" fmla="+- 0 4305 4305"/>
                              <a:gd name="T11" fmla="*/ 4305 h 1081"/>
                            </a:gdLst>
                            <a:ahLst/>
                            <a:cxnLst>
                              <a:cxn ang="0">
                                <a:pos x="T1" y="T3"/>
                              </a:cxn>
                              <a:cxn ang="0">
                                <a:pos x="T5" y="T7"/>
                              </a:cxn>
                              <a:cxn ang="0">
                                <a:pos x="T9" y="T11"/>
                              </a:cxn>
                            </a:cxnLst>
                            <a:rect l="0" t="0" r="r" b="b"/>
                            <a:pathLst>
                              <a:path w="617" h="1081">
                                <a:moveTo>
                                  <a:pt x="617" y="1080"/>
                                </a:moveTo>
                                <a:lnTo>
                                  <a:pt x="0" y="724"/>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24"/>
                        <wps:cNvCnPr>
                          <a:cxnSpLocks noChangeShapeType="1"/>
                        </wps:cNvCnPr>
                        <wps:spPr bwMode="auto">
                          <a:xfrm>
                            <a:off x="9495" y="1998"/>
                            <a:ext cx="614"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7" name="Freeform 423"/>
                        <wps:cNvSpPr>
                          <a:spLocks/>
                        </wps:cNvSpPr>
                        <wps:spPr bwMode="auto">
                          <a:xfrm>
                            <a:off x="9491" y="1997"/>
                            <a:ext cx="618" cy="1082"/>
                          </a:xfrm>
                          <a:custGeom>
                            <a:avLst/>
                            <a:gdLst>
                              <a:gd name="T0" fmla="+- 0 10109 9492"/>
                              <a:gd name="T1" fmla="*/ T0 w 618"/>
                              <a:gd name="T2" fmla="+- 0 3079 1998"/>
                              <a:gd name="T3" fmla="*/ 3079 h 1082"/>
                              <a:gd name="T4" fmla="+- 0 9492 9492"/>
                              <a:gd name="T5" fmla="*/ T4 w 618"/>
                              <a:gd name="T6" fmla="+- 0 2723 1998"/>
                              <a:gd name="T7" fmla="*/ 2723 h 1082"/>
                              <a:gd name="T8" fmla="+- 0 9495 9492"/>
                              <a:gd name="T9" fmla="*/ T8 w 618"/>
                              <a:gd name="T10" fmla="+- 0 1998 1998"/>
                              <a:gd name="T11" fmla="*/ 1998 h 1082"/>
                            </a:gdLst>
                            <a:ahLst/>
                            <a:cxnLst>
                              <a:cxn ang="0">
                                <a:pos x="T1" y="T3"/>
                              </a:cxn>
                              <a:cxn ang="0">
                                <a:pos x="T5" y="T7"/>
                              </a:cxn>
                              <a:cxn ang="0">
                                <a:pos x="T9" y="T11"/>
                              </a:cxn>
                            </a:cxnLst>
                            <a:rect l="0" t="0" r="r" b="b"/>
                            <a:pathLst>
                              <a:path w="618" h="1082">
                                <a:moveTo>
                                  <a:pt x="617" y="1081"/>
                                </a:moveTo>
                                <a:lnTo>
                                  <a:pt x="0" y="725"/>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422"/>
                        <wps:cNvSpPr>
                          <a:spLocks noChangeArrowheads="1"/>
                        </wps:cNvSpPr>
                        <wps:spPr bwMode="auto">
                          <a:xfrm>
                            <a:off x="2224" y="580"/>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21"/>
                        <wps:cNvSpPr>
                          <a:spLocks noChangeArrowheads="1"/>
                        </wps:cNvSpPr>
                        <wps:spPr bwMode="auto">
                          <a:xfrm>
                            <a:off x="2224" y="580"/>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20"/>
                        <wps:cNvSpPr>
                          <a:spLocks/>
                        </wps:cNvSpPr>
                        <wps:spPr bwMode="auto">
                          <a:xfrm>
                            <a:off x="5948" y="278"/>
                            <a:ext cx="3340" cy="615"/>
                          </a:xfrm>
                          <a:custGeom>
                            <a:avLst/>
                            <a:gdLst>
                              <a:gd name="T0" fmla="+- 0 9289 5949"/>
                              <a:gd name="T1" fmla="*/ T0 w 3340"/>
                              <a:gd name="T2" fmla="+- 0 278 278"/>
                              <a:gd name="T3" fmla="*/ 278 h 615"/>
                              <a:gd name="T4" fmla="+- 0 9289 5949"/>
                              <a:gd name="T5" fmla="*/ T4 w 3340"/>
                              <a:gd name="T6" fmla="+- 0 893 278"/>
                              <a:gd name="T7" fmla="*/ 893 h 615"/>
                              <a:gd name="T8" fmla="+- 0 5949 5949"/>
                              <a:gd name="T9" fmla="*/ T8 w 3340"/>
                              <a:gd name="T10" fmla="+- 0 893 278"/>
                              <a:gd name="T11" fmla="*/ 893 h 615"/>
                              <a:gd name="T12" fmla="+- 0 5949 5949"/>
                              <a:gd name="T13" fmla="*/ T12 w 3340"/>
                              <a:gd name="T14" fmla="+- 0 278 278"/>
                              <a:gd name="T15" fmla="*/ 278 h 615"/>
                            </a:gdLst>
                            <a:ahLst/>
                            <a:cxnLst>
                              <a:cxn ang="0">
                                <a:pos x="T1" y="T3"/>
                              </a:cxn>
                              <a:cxn ang="0">
                                <a:pos x="T5" y="T7"/>
                              </a:cxn>
                              <a:cxn ang="0">
                                <a:pos x="T9" y="T11"/>
                              </a:cxn>
                              <a:cxn ang="0">
                                <a:pos x="T13" y="T15"/>
                              </a:cxn>
                            </a:cxnLst>
                            <a:rect l="0" t="0" r="r" b="b"/>
                            <a:pathLst>
                              <a:path w="3340" h="615">
                                <a:moveTo>
                                  <a:pt x="3340" y="0"/>
                                </a:moveTo>
                                <a:lnTo>
                                  <a:pt x="3340"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4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58" y="3129"/>
                            <a:ext cx="3166"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41" y="2630"/>
                            <a:ext cx="3104" cy="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56" y="2353"/>
                            <a:ext cx="3189"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03" y="278"/>
                            <a:ext cx="5559"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Text Box 415"/>
                        <wps:cNvSpPr txBox="1">
                          <a:spLocks noChangeArrowheads="1"/>
                        </wps:cNvSpPr>
                        <wps:spPr bwMode="auto">
                          <a:xfrm>
                            <a:off x="3174" y="2044"/>
                            <a:ext cx="233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line="276" w:lineRule="exact"/>
                                <w:rPr>
                                  <w:b/>
                                  <w:i/>
                                  <w:sz w:val="27"/>
                                </w:rPr>
                              </w:pPr>
                              <w:r>
                                <w:rPr>
                                  <w:b/>
                                  <w:i/>
                                  <w:color w:val="94C600"/>
                                  <w:w w:val="200"/>
                                  <w:sz w:val="27"/>
                                </w:rPr>
                                <w:t>Tnıhokívα</w:t>
                              </w:r>
                            </w:p>
                          </w:txbxContent>
                        </wps:txbx>
                        <wps:bodyPr rot="0" vert="horz" wrap="square" lIns="0" tIns="0" rIns="0" bIns="0" anchor="t" anchorCtr="0" upright="1">
                          <a:noAutofit/>
                        </wps:bodyPr>
                      </wps:wsp>
                      <wps:wsp>
                        <wps:cNvPr id="496" name="Text Box 414"/>
                        <wps:cNvSpPr txBox="1">
                          <a:spLocks noChangeArrowheads="1"/>
                        </wps:cNvSpPr>
                        <wps:spPr bwMode="auto">
                          <a:xfrm>
                            <a:off x="3357" y="1299"/>
                            <a:ext cx="612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Pr="00202958" w:rsidRDefault="00202958">
                              <w:pPr>
                                <w:tabs>
                                  <w:tab w:val="left" w:pos="3137"/>
                                </w:tabs>
                                <w:spacing w:line="449" w:lineRule="exact"/>
                                <w:rPr>
                                  <w:rFonts w:ascii="Arial" w:hAnsi="Arial"/>
                                  <w:sz w:val="37"/>
                                  <w:lang w:val="el-GR"/>
                                </w:rPr>
                              </w:pPr>
                              <w:r w:rsidRPr="00202958">
                                <w:rPr>
                                  <w:rFonts w:ascii="Verdana" w:hAnsi="Verdana"/>
                                  <w:color w:val="94C600"/>
                                  <w:sz w:val="37"/>
                                  <w:lang w:val="el-GR"/>
                                </w:rPr>
                                <w:t>1833-</w:t>
                              </w:r>
                              <w:r w:rsidRPr="00202958">
                                <w:rPr>
                                  <w:rFonts w:ascii="Verdana" w:hAnsi="Verdana"/>
                                  <w:color w:val="94C600"/>
                                  <w:spacing w:val="-88"/>
                                  <w:sz w:val="37"/>
                                  <w:lang w:val="el-GR"/>
                                </w:rPr>
                                <w:t xml:space="preserve"> </w:t>
                              </w:r>
                              <w:r w:rsidRPr="00202958">
                                <w:rPr>
                                  <w:rFonts w:ascii="Verdana" w:hAnsi="Verdana"/>
                                  <w:color w:val="94C600"/>
                                  <w:sz w:val="37"/>
                                  <w:lang w:val="el-GR"/>
                                </w:rPr>
                                <w:t>1862:</w:t>
                              </w:r>
                              <w:r w:rsidRPr="00202958">
                                <w:rPr>
                                  <w:rFonts w:ascii="Verdana" w:hAnsi="Verdana"/>
                                  <w:color w:val="94C600"/>
                                  <w:spacing w:val="-89"/>
                                  <w:sz w:val="37"/>
                                  <w:lang w:val="el-GR"/>
                                </w:rPr>
                                <w:t xml:space="preserve"> </w:t>
                              </w:r>
                              <w:r>
                                <w:rPr>
                                  <w:rFonts w:ascii="Arial" w:hAnsi="Arial"/>
                                  <w:color w:val="94C600"/>
                                  <w:w w:val="135"/>
                                  <w:sz w:val="37"/>
                                </w:rPr>
                                <w:t>En</w:t>
                              </w:r>
                              <w:r w:rsidRPr="00202958">
                                <w:rPr>
                                  <w:rFonts w:ascii="Arial" w:hAnsi="Arial"/>
                                  <w:color w:val="94C600"/>
                                  <w:w w:val="135"/>
                                  <w:sz w:val="37"/>
                                  <w:lang w:val="el-GR"/>
                                </w:rPr>
                                <w:t>í</w:t>
                              </w:r>
                              <w:r w:rsidRPr="00202958">
                                <w:rPr>
                                  <w:rFonts w:ascii="Arial" w:hAnsi="Arial"/>
                                  <w:color w:val="94C600"/>
                                  <w:w w:val="135"/>
                                  <w:sz w:val="37"/>
                                  <w:lang w:val="el-GR"/>
                                </w:rPr>
                                <w:tab/>
                              </w:r>
                              <w:r>
                                <w:rPr>
                                  <w:rFonts w:ascii="Arial" w:hAnsi="Arial"/>
                                  <w:color w:val="94C600"/>
                                  <w:w w:val="135"/>
                                  <w:sz w:val="37"/>
                                </w:rPr>
                                <w:t>O</w:t>
                              </w:r>
                              <w:r w:rsidRPr="00202958">
                                <w:rPr>
                                  <w:rFonts w:ascii="Arial" w:hAnsi="Arial"/>
                                  <w:color w:val="94C600"/>
                                  <w:w w:val="135"/>
                                  <w:sz w:val="37"/>
                                  <w:lang w:val="el-GR"/>
                                </w:rPr>
                                <w:t>8</w:t>
                              </w:r>
                              <w:r>
                                <w:rPr>
                                  <w:rFonts w:ascii="Arial" w:hAnsi="Arial"/>
                                  <w:color w:val="94C600"/>
                                  <w:w w:val="135"/>
                                  <w:sz w:val="37"/>
                                </w:rPr>
                                <w:t>mvo</w:t>
                              </w:r>
                              <w:r w:rsidRPr="00202958">
                                <w:rPr>
                                  <w:rFonts w:ascii="Arial" w:hAnsi="Arial"/>
                                  <w:color w:val="94C600"/>
                                  <w:w w:val="135"/>
                                  <w:sz w:val="37"/>
                                  <w:lang w:val="el-GR"/>
                                </w:rPr>
                                <w:t>ç</w:t>
                              </w:r>
                            </w:p>
                            <w:p w:rsidR="00DB191F" w:rsidRPr="00202958" w:rsidRDefault="00202958">
                              <w:pPr>
                                <w:spacing w:before="84"/>
                                <w:ind w:left="2670" w:right="8"/>
                                <w:rPr>
                                  <w:rFonts w:ascii="Arial" w:hAnsi="Arial"/>
                                  <w:b/>
                                  <w:sz w:val="14"/>
                                  <w:lang w:val="el-GR"/>
                                </w:rPr>
                              </w:pPr>
                              <w:r w:rsidRPr="00202958">
                                <w:rPr>
                                  <w:rFonts w:ascii="Arial" w:hAnsi="Arial"/>
                                  <w:b/>
                                  <w:sz w:val="14"/>
                                  <w:lang w:val="el-GR"/>
                                </w:rPr>
                                <w:t>Λέων</w:t>
                              </w:r>
                              <w:r w:rsidRPr="00202958">
                                <w:rPr>
                                  <w:rFonts w:ascii="Arial" w:hAnsi="Arial"/>
                                  <w:b/>
                                  <w:spacing w:val="-9"/>
                                  <w:sz w:val="14"/>
                                  <w:lang w:val="el-GR"/>
                                </w:rPr>
                                <w:t xml:space="preserve"> </w:t>
                              </w:r>
                              <w:r w:rsidRPr="00202958">
                                <w:rPr>
                                  <w:rFonts w:ascii="Arial" w:hAnsi="Arial"/>
                                  <w:b/>
                                  <w:sz w:val="14"/>
                                  <w:lang w:val="el-GR"/>
                                </w:rPr>
                                <w:t>Μελάς</w:t>
                              </w:r>
                              <w:r w:rsidRPr="00202958">
                                <w:rPr>
                                  <w:rFonts w:ascii="Arial" w:hAnsi="Arial"/>
                                  <w:b/>
                                  <w:spacing w:val="-8"/>
                                  <w:sz w:val="14"/>
                                  <w:lang w:val="el-GR"/>
                                </w:rPr>
                                <w:t xml:space="preserve"> </w:t>
                              </w:r>
                              <w:r w:rsidRPr="00202958">
                                <w:rPr>
                                  <w:rFonts w:ascii="Arial" w:hAnsi="Arial"/>
                                  <w:b/>
                                  <w:sz w:val="14"/>
                                  <w:lang w:val="el-GR"/>
                                </w:rPr>
                                <w:t>(1858).</w:t>
                              </w:r>
                              <w:r w:rsidRPr="00202958">
                                <w:rPr>
                                  <w:rFonts w:ascii="Arial" w:hAnsi="Arial"/>
                                  <w:b/>
                                  <w:spacing w:val="-9"/>
                                  <w:sz w:val="14"/>
                                  <w:lang w:val="el-GR"/>
                                </w:rPr>
                                <w:t xml:space="preserve"> </w:t>
                              </w:r>
                              <w:r w:rsidRPr="00202958">
                                <w:rPr>
                                  <w:rFonts w:ascii="Arial" w:hAnsi="Arial"/>
                                  <w:b/>
                                  <w:sz w:val="14"/>
                                  <w:lang w:val="el-GR"/>
                                </w:rPr>
                                <w:t>Ο</w:t>
                              </w:r>
                              <w:r w:rsidRPr="00202958">
                                <w:rPr>
                                  <w:rFonts w:ascii="Arial" w:hAnsi="Arial"/>
                                  <w:b/>
                                  <w:spacing w:val="-9"/>
                                  <w:sz w:val="14"/>
                                  <w:lang w:val="el-GR"/>
                                </w:rPr>
                                <w:t xml:space="preserve"> </w:t>
                              </w:r>
                              <w:r w:rsidRPr="00202958">
                                <w:rPr>
                                  <w:rFonts w:ascii="Arial" w:hAnsi="Arial"/>
                                  <w:b/>
                                  <w:sz w:val="14"/>
                                  <w:lang w:val="el-GR"/>
                                </w:rPr>
                                <w:t>Γεροστάθης</w:t>
                              </w:r>
                              <w:r w:rsidRPr="00202958">
                                <w:rPr>
                                  <w:rFonts w:ascii="Arial" w:hAnsi="Arial"/>
                                  <w:b/>
                                  <w:spacing w:val="-8"/>
                                  <w:sz w:val="14"/>
                                  <w:lang w:val="el-GR"/>
                                </w:rPr>
                                <w:t xml:space="preserve"> </w:t>
                              </w:r>
                              <w:r w:rsidRPr="00202958">
                                <w:rPr>
                                  <w:rFonts w:ascii="Arial" w:hAnsi="Arial"/>
                                  <w:b/>
                                  <w:sz w:val="14"/>
                                  <w:lang w:val="el-GR"/>
                                </w:rPr>
                                <w:t>ή</w:t>
                              </w:r>
                              <w:r w:rsidRPr="00202958">
                                <w:rPr>
                                  <w:rFonts w:ascii="Arial" w:hAnsi="Arial"/>
                                  <w:b/>
                                  <w:spacing w:val="-13"/>
                                  <w:sz w:val="14"/>
                                  <w:lang w:val="el-GR"/>
                                </w:rPr>
                                <w:t xml:space="preserve"> </w:t>
                              </w:r>
                              <w:r w:rsidRPr="00202958">
                                <w:rPr>
                                  <w:rFonts w:ascii="Arial" w:hAnsi="Arial"/>
                                  <w:b/>
                                  <w:sz w:val="14"/>
                                  <w:lang w:val="el-GR"/>
                                </w:rPr>
                                <w:t>Αναµνήσεις</w:t>
                              </w:r>
                              <w:r w:rsidRPr="00202958">
                                <w:rPr>
                                  <w:rFonts w:ascii="Arial" w:hAnsi="Arial"/>
                                  <w:b/>
                                  <w:spacing w:val="-8"/>
                                  <w:sz w:val="14"/>
                                  <w:lang w:val="el-GR"/>
                                </w:rPr>
                                <w:t xml:space="preserve"> </w:t>
                              </w:r>
                              <w:r w:rsidRPr="00202958">
                                <w:rPr>
                                  <w:rFonts w:ascii="Arial" w:hAnsi="Arial"/>
                                  <w:b/>
                                  <w:sz w:val="14"/>
                                  <w:lang w:val="el-GR"/>
                                </w:rPr>
                                <w:t>της Παιδικής µου Ηλικίας</w:t>
                              </w:r>
                              <w:r w:rsidRPr="00202958">
                                <w:rPr>
                                  <w:rFonts w:ascii="Arial" w:hAnsi="Arial"/>
                                  <w:b/>
                                  <w:spacing w:val="-4"/>
                                  <w:sz w:val="14"/>
                                  <w:lang w:val="el-GR"/>
                                </w:rPr>
                                <w:t xml:space="preserve"> </w:t>
                              </w:r>
                              <w:r w:rsidRPr="00202958">
                                <w:rPr>
                                  <w:rFonts w:ascii="Arial" w:hAnsi="Arial"/>
                                  <w:b/>
                                  <w:sz w:val="14"/>
                                  <w:lang w:val="el-GR"/>
                                </w:rPr>
                                <w:t>–</w:t>
                              </w:r>
                            </w:p>
                          </w:txbxContent>
                        </wps:txbx>
                        <wps:bodyPr rot="0" vert="horz" wrap="square" lIns="0" tIns="0" rIns="0" bIns="0" anchor="t" anchorCtr="0" upright="1">
                          <a:noAutofit/>
                        </wps:bodyPr>
                      </wps:wsp>
                      <wps:wsp>
                        <wps:cNvPr id="497" name="Text Box 413"/>
                        <wps:cNvSpPr txBox="1">
                          <a:spLocks noChangeArrowheads="1"/>
                        </wps:cNvSpPr>
                        <wps:spPr bwMode="auto">
                          <a:xfrm>
                            <a:off x="6027" y="2161"/>
                            <a:ext cx="374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Pr="00202958" w:rsidRDefault="00202958">
                              <w:pPr>
                                <w:spacing w:line="155" w:lineRule="exact"/>
                                <w:rPr>
                                  <w:rFonts w:ascii="Arial" w:hAnsi="Arial"/>
                                  <w:b/>
                                  <w:sz w:val="14"/>
                                  <w:lang w:val="el-GR"/>
                                </w:rPr>
                              </w:pPr>
                              <w:r w:rsidRPr="00202958">
                                <w:rPr>
                                  <w:rFonts w:ascii="Arial" w:hAnsi="Arial"/>
                                  <w:b/>
                                  <w:sz w:val="14"/>
                                  <w:lang w:val="el-GR"/>
                                </w:rPr>
                                <w:t>Μετά Εικονογραφιών (Μέρος Πρώτον)</w:t>
                              </w:r>
                            </w:p>
                            <w:p w:rsidR="00DB191F" w:rsidRPr="00202958" w:rsidRDefault="00202958">
                              <w:pPr>
                                <w:spacing w:before="19"/>
                                <w:rPr>
                                  <w:rFonts w:ascii="Arial" w:hAnsi="Arial"/>
                                  <w:sz w:val="12"/>
                                  <w:lang w:val="el-GR"/>
                                </w:rPr>
                              </w:pPr>
                              <w:r w:rsidRPr="00202958">
                                <w:rPr>
                                  <w:rFonts w:ascii="Arial" w:hAnsi="Arial"/>
                                  <w:w w:val="105"/>
                                  <w:sz w:val="12"/>
                                  <w:lang w:val="el-GR"/>
                                </w:rPr>
                                <w:t>Αναγνωστικό των ανωτέρων τάξεων του Δηµοτικού.</w:t>
                              </w:r>
                            </w:p>
                            <w:p w:rsidR="00DB191F" w:rsidRPr="00202958" w:rsidRDefault="00202958">
                              <w:pPr>
                                <w:spacing w:before="12" w:line="261" w:lineRule="auto"/>
                                <w:ind w:right="17"/>
                                <w:rPr>
                                  <w:rFonts w:ascii="Arial" w:hAnsi="Arial"/>
                                  <w:sz w:val="12"/>
                                  <w:lang w:val="el-GR"/>
                                </w:rPr>
                              </w:pPr>
                              <w:r w:rsidRPr="00202958">
                                <w:rPr>
                                  <w:rFonts w:ascii="Arial" w:hAnsi="Arial"/>
                                  <w:w w:val="105"/>
                                  <w:sz w:val="12"/>
                                  <w:lang w:val="el-GR"/>
                                </w:rPr>
                                <w:t>Αφηγήσεις από την αρχαία ελληνική ιστορία και από τη χριστιανική θρησκεία,</w:t>
                              </w:r>
                            </w:p>
                            <w:p w:rsidR="00DB191F" w:rsidRPr="00202958" w:rsidRDefault="00202958">
                              <w:pPr>
                                <w:spacing w:line="137" w:lineRule="exact"/>
                                <w:rPr>
                                  <w:rFonts w:ascii="Arial" w:hAnsi="Arial"/>
                                  <w:sz w:val="12"/>
                                  <w:lang w:val="el-GR"/>
                                </w:rPr>
                              </w:pPr>
                              <w:r w:rsidRPr="00202958">
                                <w:rPr>
                                  <w:rFonts w:ascii="Arial" w:hAnsi="Arial"/>
                                  <w:w w:val="105"/>
                                  <w:sz w:val="12"/>
                                  <w:lang w:val="el-GR"/>
                                </w:rPr>
                                <w:t>που αποσκοπούν στην εθνική και ηθική καλλιέργε</w:t>
                              </w:r>
                              <w:r w:rsidRPr="00202958">
                                <w:rPr>
                                  <w:rFonts w:ascii="Arial" w:hAnsi="Arial"/>
                                  <w:w w:val="105"/>
                                  <w:sz w:val="12"/>
                                  <w:lang w:val="el-GR"/>
                                </w:rPr>
                                <w:t>ια των µαθητών.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66" style="position:absolute;margin-left:90.45pt;margin-top:13.45pt;width:415.4pt;height:311.95pt;z-index:-251650560;mso-wrap-distance-left:0;mso-wrap-distance-right:0;mso-position-horizontal-relative:page" coordorigin="1809,269"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">
                <v:shape id="Picture 475" o:spid="_x0000_s1067" type="#_x0000_t75" style="position:absolute;left:1809;top:27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">
                  <v:imagedata r:id="rId26" o:title=""/>
                </v:shape>
                <v:rect id="Rectangle 474" o:spid="_x0000_s1068" style="position:absolute;left:1880;top:278;width:208;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" stroked="f">
                  <v:fill opacity="6682f"/>
                </v:rect>
                <v:rect id="Rectangle 473" o:spid="_x0000_s1069" style="position:absolute;left:2087;top:278;width:17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" stroked="f">
                  <v:fill opacity="6682f"/>
                </v:rect>
                <v:rect id="Rectangle 472" o:spid="_x0000_s1070" style="position:absolute;left:3162;top:278;width:941;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" stroked="f">
                  <v:fill opacity="6682f"/>
                </v:rect>
                <v:rect id="Rectangle 471" o:spid="_x0000_s1071" style="position:absolute;left:3162;top:6192;width:134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" stroked="f">
                  <v:fill opacity="6682f"/>
                </v:rect>
                <v:rect id="Rectangle 470" o:spid="_x0000_s1072" style="position:absolute;left:2263;top:27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" stroked="f">
                  <v:fill opacity="6682f"/>
                </v:rect>
                <v:rect id="Rectangle 469" o:spid="_x0000_s1073" style="position:absolute;left:2263;top:619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" stroked="f">
                  <v:fill opacity="6682f"/>
                </v:rect>
                <v:rect id="Rectangle 468" o:spid="_x0000_s1074" style="position:absolute;left:2470;top:27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" stroked="f">
                  <v:fill opacity="6682f"/>
                </v:rect>
                <v:rect id="Rectangle 467" o:spid="_x0000_s1075" style="position:absolute;left:2470;top:619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" stroked="f">
                  <v:fill opacity="6682f"/>
                </v:rect>
                <v:rect id="Rectangle 466" o:spid="_x0000_s1076" style="position:absolute;left:7895;top:6192;width:138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" stroked="f">
                  <v:fill opacity="6682f"/>
                </v:rect>
                <v:rect id="Rectangle 465" o:spid="_x0000_s1077" style="position:absolute;left:9970;top:278;width:139;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" stroked="f">
                  <v:fill opacity="6682f"/>
                </v:rect>
                <v:rect id="Rectangle 464" o:spid="_x0000_s1078" style="position:absolute;left:9278;top:276;width:692;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" stroked="f">
                  <v:fill opacity="6682f"/>
                </v:rect>
                <v:rect id="Rectangle 463" o:spid="_x0000_s1079" style="position:absolute;left:5407;top:6192;width:249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" stroked="f">
                  <v:fill opacity="6682f"/>
                </v:rect>
                <v:rect id="Rectangle 462" o:spid="_x0000_s1080" style="position:absolute;left:4508;top:619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" stroked="f">
                  <v:fill opacity="6682f"/>
                </v:rect>
                <v:rect id="Rectangle 461" o:spid="_x0000_s1081" style="position:absolute;left:4715;top:619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" stroked="f">
                  <v:fill opacity="6682f"/>
                </v:rect>
                <v:shape id="Freeform 460" o:spid="_x0000_s1082" style="position:absolute;left:1868;top:4876;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" path="m,980r71,5l142,989r72,4l285,997r73,4l431,1005r74,3l580,1012r76,3l734,1017r79,3l894,1022r83,2l1061,1025r87,1l1238,1026r91,l1423,1025r97,-1l1588,1022r68,-1l1726,1020r70,-1l1868,1017r72,-1l2013,1014r75,-2l2163,1010r76,-2l2316,1006r78,-3l2473,1000r80,-3l2633,994r81,-4l2796,986r83,-4l2962,977r84,-5l3131,967r85,-6l3302,955r87,-7l3476,941r88,-8l3652,925r89,-9l3813,908r74,-7l3962,893r77,-9l4117,876r79,-9l4276,857r81,-9l4439,838r82,-10l4604,817r84,-10l4772,796r85,-11l4942,773r84,-11l5111,750r85,-12l5280,726r84,-12l5448,702r83,-13l5613,677r82,-13l5776,651r79,-13l5934,625r78,-13l6088,598r75,-13l6236,572r71,-14l6377,545r68,-14l6512,518r95,-21l6702,476r94,-22l6891,432r93,-23l7077,385r91,-24l7257,336r89,-25l7432,287r84,-26l7597,236r79,-25l7752,187r73,-25l7894,138r66,-24l8022,91r58,-22l8183,26,8228,6,8241,e" filled="f" strokecolor="white" strokeweight=".30481mm">
                  <v:path arrowok="t" o:connecttype="custom" o:connectlocs="71,5862;214,5870;358,5878;505,5885;656,5892;813,5897;977,5901;1148,5903;1329,5903;1520,5901;1656,5898;1796,5896;1940,5893;2088,5889;2239,5885;2394,5880;2553,5874;2714,5867;2879,5859;3046,5849;3216,5838;3389,5825;3564,5810;3741,5793;3887,5778;4039,5761;4196,5744;4357,5725;4521,5705;4688,5684;4857,5662;5026,5639;5196,5615;5364,5591;5531,5566;5695,5541;5855,5515;6012,5489;6163,5462;6307,5435;6445,5408;6607,5374;6796,5331;6984,5286;7168,5238;7346,5188;7516,5138;7676,5088;7825,5039;7960,4991;8080,4946;8228,4883" o:connectangles="0,0,0,0,0,0,0,0,0,0,0,0,0,0,0,0,0,0,0,0,0,0,0,0,0,0,0,0,0,0,0,0,0,0,0,0,0,0,0,0,0,0,0,0,0,0,0,0,0,0,0,0"/>
                </v:shape>
                <v:shape id="Freeform 459" o:spid="_x0000_s1083" style="position:absolute;left:1868;top:3440;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" path="m,791l56,762r56,-30l169,703r59,-29l289,645r65,-29l423,587r73,-29l574,529r83,-29l747,471r98,-29l949,414r60,-16l1071,382r64,-17l1200,348r68,-17l1337,313r71,-18l1481,277r74,-17l1631,242r77,-18l1787,207r80,-17l1949,174r83,-16l2116,142r85,-15l2287,113r88,-13l2463,87r89,-11l2642,65r91,-9l2825,48r69,-6l2965,37r71,-5l3108,27r73,-4l3255,19r75,-3l3405,13r76,-3l3558,8r77,-3l3713,4r79,-2l3871,1r80,l4031,r81,1l4193,1r82,1l4357,3r83,2l4523,7r83,2l4690,12r84,3l4858,18r85,4l5028,27r85,4l5198,36r85,6l5369,48r75,5l5522,60r80,7l5684,75r84,8l5854,93r87,9l6030,113r90,11l6210,135r92,11l6393,158r93,13l6578,183r93,13l6763,209r91,13l6945,235r91,13l7125,261r88,13l7300,287r85,13l7468,312r81,13l7629,336r76,12l7780,359r71,11l7920,380r65,10l8047,399r114,17l8212,423r29,4e" filled="f" strokecolor="white" strokeweight=".30481mm">
                  <v:path arrowok="t" o:connecttype="custom" o:connectlocs="56,4202;169,4143;289,4085;423,4027;574,3969;747,3911;949,3854;1071,3822;1200,3788;1337,3753;1481,3717;1631,3682;1787,3647;1949,3614;2116,3582;2287,3553;2463,3527;2642,3505;2825,3488;2965,3477;3108,3467;3255,3459;3405,3453;3558,3448;3713,3444;3871,3441;4031,3440;4193,3441;4357,3443;4523,3447;4690,3452;4858,3458;5028,3467;5198,3476;5369,3488;5522,3500;5684,3515;5854,3533;6030,3553;6210,3575;6393,3598;6578,3623;6763,3649;6945,3675;7125,3701;7300,3727;7468,3752;7629,3776;7780,3799;7920,3820;8047,3839;8212,3863" o:connectangles="0,0,0,0,0,0,0,0,0,0,0,0,0,0,0,0,0,0,0,0,0,0,0,0,0,0,0,0,0,0,0,0,0,0,0,0,0,0,0,0,0,0,0,0,0,0,0,0,0,0,0,0"/>
                </v:shape>
                <v:shape id="Freeform 458" o:spid="_x0000_s1084" style="position:absolute;left:1858;top:539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" path="m,l82,37r81,37l244,111r81,37l406,184r81,37l567,257r80,36l727,329r80,35l887,399r79,35l1044,468r78,34l1200,536r77,33l1354,602r76,32l1506,665r75,31l1655,726r74,30l1802,785r72,28l1945,841r71,26l2085,893r69,25l2222,942r67,23l2355,987r65,22l2484,1029r62,19l2608,1066r61,17l2728,1099e" filled="f" strokecolor="white" strokeweight=".30483mm">
                  <v:path arrowok="t" o:connecttype="custom" o:connectlocs="0,5394;82,5431;163,5468;244,5505;325,5542;406,5578;487,5615;567,5651;647,5687;727,5723;807,5758;887,5793;966,5828;1044,5862;1122,5896;1200,5930;1277,5963;1354,5996;1430,6028;1506,6059;1581,6090;1655,6120;1729,6150;1802,6179;1874,6207;1945,6235;2016,6261;2085,6287;2154,6312;2222,6336;2289,6359;2355,6381;2420,6403;2484,6423;2546,6442;2608,6460;2669,6477;2728,6493" o:connectangles="0,0,0,0,0,0,0,0,0,0,0,0,0,0,0,0,0,0,0,0,0,0,0,0,0,0,0,0,0,0,0,0,0,0,0,0,0,0"/>
                </v:shape>
                <v:shape id="Freeform 457" o:spid="_x0000_s1085" style="position:absolute;left:1868;top:5071;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" path="m,l60,21r61,21l183,63r64,22l313,107r69,22l455,152r77,24l614,201r87,26l795,254r100,29l1003,312r62,17l1129,346r66,18l1263,383r71,19l1406,421r74,20l1556,462r77,20l1712,503r80,21l1874,545r82,21l2039,587r84,21l2208,629r86,21l2380,670r86,21l2553,711r87,19l2727,749r87,19l2900,786r73,15l3046,815r74,15l3196,845r77,14l3350,874r78,15l3507,903r79,14l3666,932r80,14l3827,960r81,14l3988,988r81,13l4150,1015r81,13l4311,1041r80,12l4471,1066r79,12l4629,1090r77,11l4783,1112r77,11l4935,1134r74,10l5082,1153r71,10l5243,1174r90,11l5424,1195r90,9l5605,1213r90,9l5785,1230r89,7l5962,1245r88,6l6136,1258r85,6l6305,1270r81,5l6466,1280r78,5l6620,1290r73,4l6764,1298r68,4l6897,1306r62,4l7018,1313r122,7l7246,1325r91,3l7416,1330r69,l7548,1330r59,-1l7664,1327r58,-1l7784,1324r102,-2l7979,1317r87,-5l8147,1306r78,-7l8241,1298e" filled="f" strokecolor="white" strokeweight=".30481mm">
                  <v:path arrowok="t" o:connecttype="custom" o:connectlocs="60,5093;183,5135;313,5179;455,5224;614,5273;795,5326;1003,5384;1129,5418;1263,5455;1406,5493;1556,5534;1712,5575;1874,5617;2039,5659;2208,5701;2380,5742;2553,5783;2727,5821;2900,5858;3046,5887;3196,5917;3350,5946;3507,5975;3666,6004;3827,6032;3988,6060;4150,6087;4311,6113;4471,6138;4629,6162;4783,6184;4935,6206;5082,6225;5243,6246;5424,6267;5605,6285;5785,6302;5962,6317;6136,6330;6305,6342;6466,6352;6620,6362;6764,6370;6897,6378;7018,6385;7246,6397;7416,6402;7548,6402;7664,6399;7784,6396;7979,6389;8147,6378;8241,6370" o:connectangles="0,0,0,0,0,0,0,0,0,0,0,0,0,0,0,0,0,0,0,0,0,0,0,0,0,0,0,0,0,0,0,0,0,0,0,0,0,0,0,0,0,0,0,0,0,0,0,0,0,0,0,0,0"/>
                </v:shape>
                <v:shape id="Freeform 456" o:spid="_x0000_s1086" style="position:absolute;left:3819;top:4938;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" path="m,1554r50,-55l99,1444r51,-55l202,1334r53,-54l311,1226r58,-53l431,1121r65,-52l559,1023r66,-46l695,931r72,-46l840,839r75,-44l990,753r74,-41l1137,674r71,-35l1282,603r70,-31l1419,543r67,-26l1554,492r72,-24l1705,443r86,-25l1887,391r64,-17l2021,356r75,-19l2175,318r82,-19l2341,280r85,-19l2512,242r84,-19l2680,206r80,-17l2838,173r73,-15l2979,145r61,-12l3151,112r89,-15l3315,86r68,-7l3454,72r81,-7l3633,57r67,-5l3773,46r76,-5l3930,36r82,-5l4097,26r84,-5l4266,17r83,-4l4430,9r78,-3l4582,3,4822,r249,l5267,2r80,1l5897,3r89,4l6070,11r76,5l6211,21r52,4l6290,27e" filled="f" strokecolor="white" strokeweight=".30481mm">
                  <v:path arrowok="t" o:connecttype="custom" o:connectlocs="50,6438;150,6328;255,6219;369,6112;496,6008;625,5916;767,5824;915,5734;1064,5651;1208,5578;1352,5511;1486,5456;1626,5407;1791,5357;1951,5313;2096,5276;2257,5238;2426,5200;2596,5162;2760,5128;2911,5097;3040,5072;3240,5036;3383,5018;3535,5004;3700,4991;3849,4980;4012,4970;4181,4960;4349,4952;4508,4945;4822,4939;5267,4941;5897,4942;6070,4950;6211,4960;6290,4966" o:connectangles="0,0,0,0,0,0,0,0,0,0,0,0,0,0,0,0,0,0,0,0,0,0,0,0,0,0,0,0,0,0,0,0,0,0,0,0,0"/>
                </v:shape>
                <v:shape id="Freeform 455" o:spid="_x0000_s1087" style="position:absolute;left:4692;top:27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" path="m630,l3,366,,1092r635,366l1262,1093r4,-726l630,xe" stroked="f">
                  <v:fill opacity="6682f"/>
                  <v:path arrowok="t" o:connecttype="custom" o:connectlocs="630,2772;3,3138;0,3864;635,4230;1262,3865;1266,3139;630,2772" o:connectangles="0,0,0,0,0,0,0"/>
                </v:shape>
                <v:shape id="Freeform 454" o:spid="_x0000_s1088" style="position:absolute;left:4692;top:27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" path="m3,366l630,r636,367l1262,1093,635,1458,,1092,3,366xe" filled="f" strokecolor="white" strokeweight=".30489mm">
                  <v:path arrowok="t" o:connecttype="custom" o:connectlocs="3,3138;630,2772;1266,3139;1262,3865;635,4230;0,3864;3,3138" o:connectangles="0,0,0,0,0,0,0"/>
                </v:shape>
                <v:shape id="Freeform 453" o:spid="_x0000_s1089" style="position:absolute;left:5349;top:392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" path="m3,365l630,r636,366l1262,1092,635,1458,,1091,3,365xe" filled="f" strokecolor="white" strokeweight=".30489mm">
                  <v:path arrowok="t" o:connecttype="custom" o:connectlocs="3,4287;630,3922;1266,4288;1262,5014;635,5380;0,5013;3,4287" o:connectangles="0,0,0,0,0,0,0"/>
                </v:shape>
                <v:shape id="Freeform 452" o:spid="_x0000_s1090" style="position:absolute;left:5358;top:162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" path="m631,l4,366,,1092r636,366l1263,1093r3,-726l631,xe" stroked="f">
                  <v:fill opacity="4626f"/>
                  <v:path arrowok="t" o:connecttype="custom" o:connectlocs="631,1623;4,1989;0,2715;636,3081;1263,2716;1266,1990;631,1623" o:connectangles="0,0,0,0,0,0,0"/>
                </v:shape>
                <v:shape id="Freeform 451" o:spid="_x0000_s1091" style="position:absolute;left:5358;top:162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" path="m4,366l631,r635,367l1263,1093,636,1458,,1092,4,366xe" filled="f" strokecolor="white" strokeweight=".30489mm">
                  <v:path arrowok="t" o:connecttype="custom" o:connectlocs="4,1989;631,1623;1266,1990;1263,2716;636,3081;0,2715;4,1989" o:connectangles="0,0,0,0,0,0,0"/>
                </v:shape>
                <v:shape id="Freeform 450" o:spid="_x0000_s1092" style="position:absolute;left:4675;top:47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" path="m631,l4,366,,1091r636,367l1263,1092r4,-725l631,xe" stroked="f">
                  <v:fill opacity="2570f"/>
                  <v:path arrowok="t" o:connecttype="custom" o:connectlocs="631,474;4,840;0,1565;636,1932;1263,1566;1267,841;631,474" o:connectangles="0,0,0,0,0,0,0"/>
                </v:shape>
                <v:shape id="Freeform 449" o:spid="_x0000_s1093" style="position:absolute;left:4675;top:47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" path="m4,366l631,r636,367l1263,1092,636,1458,,1091,4,366xe" filled="f" strokecolor="white" strokeweight=".30489mm">
                  <v:path arrowok="t" o:connecttype="custom" o:connectlocs="4,840;631,474;1267,841;1263,1566;636,1932;0,1565;4,840" o:connectangles="0,0,0,0,0,0,0"/>
                </v:shape>
                <v:shape id="Freeform 448" o:spid="_x0000_s1094" style="position:absolute;left:6024;top:506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" path="m630,l4,366,,1091r599,346l672,1437r591,-345l1266,367,630,xe" stroked="f">
                  <v:fill opacity="3855f"/>
                  <v:path arrowok="t" o:connecttype="custom" o:connectlocs="630,5062;4,5428;0,6153;599,6499;672,6499;1263,6154;1266,5429;630,5062" o:connectangles="0,0,0,0,0,0,0,0"/>
                </v:shape>
                <v:shape id="Freeform 447" o:spid="_x0000_s1095" style="position:absolute;left:6027;top:5062;width:1263;height:1437;visibility:visible;mso-wrap-style:square;v-text-anchor:top" coordsize="12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" path="m,366l626,r636,367l1259,1092,668,1437e" filled="f" strokecolor="white" strokeweight=".30489mm">
                  <v:path arrowok="t" o:connecttype="custom" o:connectlocs="0,5428;626,5062;1262,5429;1259,6154;668,6499" o:connectangles="0,0,0,0,0"/>
                </v:shape>
                <v:shape id="Freeform 446" o:spid="_x0000_s1096" style="position:absolute;left:6024;top:5427;width:599;height:1071;visibility:visible;mso-wrap-style:square;v-text-anchor:top" coordsize="599,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" path="m599,1071l,725,4,e" filled="f" strokecolor="white" strokeweight=".30492mm">
                  <v:path arrowok="t" o:connecttype="custom" o:connectlocs="599,6499;0,6153;4,5428" o:connectangles="0,0,0"/>
                </v:shape>
                <v:shape id="Freeform 445" o:spid="_x0000_s1097" style="position:absolute;left:1876;top:3913;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" path="m92,l,57,3,1402r95,55l724,1092r4,-725l92,xe" stroked="f">
                  <v:fill opacity="6682f"/>
                  <v:path arrowok="t" o:connecttype="custom" o:connectlocs="92,3913;0,3970;3,5315;98,5370;724,5005;728,4280;92,3913" o:connectangles="0,0,0,0,0,0,0"/>
                </v:shape>
                <v:shape id="Freeform 444" o:spid="_x0000_s1098" style="position:absolute;left:1876;top:3913;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" path="m,57l92,,728,367r-3,725l98,1457,3,1402,,57xe" filled="f" strokecolor="white" strokeweight=".30492mm">
                  <v:path arrowok="t" o:connecttype="custom" o:connectlocs="0,3970;92,3913;728,4280;725,5005;98,5370;3,5315;0,3970" o:connectangles="0,0,0,0,0,0,0"/>
                </v:shape>
                <v:shape id="Freeform 443" o:spid="_x0000_s1099" style="position:absolute;left:1999;top:5079;width:1263;height:1420;visibility:visible;mso-wrap-style:square;v-text-anchor:top" coordsize="12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" path="m,366l627,r636,367l1259,1093,698,1420e" filled="f" strokecolor="white" strokeweight=".30489mm">
                  <v:path arrowok="t" o:connecttype="custom" o:connectlocs="0,5445;627,5079;1263,5446;1259,6172;698,6499" o:connectangles="0,0,0,0,0"/>
                </v:shape>
                <v:shape id="Freeform 442" o:spid="_x0000_s1100" style="position:absolute;left:1995;top:5445;width:569;height:1054;visibility:visible;mso-wrap-style:square;v-text-anchor:top" coordsize="5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" path="m569,1054l,726,4,e" filled="f" strokecolor="white" strokeweight=".30492mm">
                  <v:path arrowok="t" o:connecttype="custom" o:connectlocs="569,6499;0,6171;4,5445" o:connectangles="0,0,0"/>
                </v:shape>
                <v:shape id="Freeform 441" o:spid="_x0000_s1101" style="position:absolute;left:2021;top:27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" path="m631,l4,366,,1091r636,367l1263,1092r3,-725l631,xe" stroked="f">
                  <v:fill opacity="4626f"/>
                  <v:path arrowok="t" o:connecttype="custom" o:connectlocs="631,2764;4,3130;0,3855;636,4222;1263,3856;1266,3131;631,2764" o:connectangles="0,0,0,0,0,0,0"/>
                </v:shape>
                <v:shape id="Freeform 440" o:spid="_x0000_s1102" style="position:absolute;left:2021;top:27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" path="m4,366l631,r635,367l1263,1092,636,1458,,1091,4,366xe" filled="f" strokecolor="white" strokeweight=".30489mm">
                  <v:path arrowok="t" o:connecttype="custom" o:connectlocs="4,3130;631,2764;1266,3131;1263,3856;636,4222;0,3855;4,3130" o:connectangles="0,0,0,0,0,0,0"/>
                </v:shape>
                <v:shape id="Freeform 439" o:spid="_x0000_s1103" style="position:absolute;left:2678;top:392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" path="m4,365l631,r636,366l1263,1092,636,1458,,1091,4,365xe" filled="f" strokecolor="white" strokeweight=".30489mm">
                  <v:path arrowok="t" o:connecttype="custom" o:connectlocs="4,4287;631,3922;1267,4288;1263,5014;636,5380;0,5013;4,4287" o:connectangles="0,0,0,0,0,0,0"/>
                </v:shape>
                <v:shape id="Freeform 438" o:spid="_x0000_s1104" style="position:absolute;left:3347;top:5087;width:1263;height:1411;visibility:visible;mso-wrap-style:square;v-text-anchor:top" coordsize="126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" path="m,366l626,r636,367l1259,1092,713,1411e" filled="f" strokecolor="white" strokeweight=".30489mm">
                  <v:path arrowok="t" o:connecttype="custom" o:connectlocs="0,5454;626,5088;1262,5455;1259,6180;713,6499" o:connectangles="0,0,0,0,0"/>
                </v:shape>
                <v:shape id="Freeform 437" o:spid="_x0000_s1105" style="position:absolute;left:3344;top:5453;width:554;height:1046;visibility:visible;mso-wrap-style:square;v-text-anchor:top" coordsize="55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" path="m554,1045l,725,4,e" filled="f" strokecolor="white" strokeweight=".30492mm">
                  <v:path arrowok="t" o:connecttype="custom" o:connectlocs="554,6499;0,6179;4,5454" o:connectangles="0,0,0"/>
                </v:shape>
                <v:shape id="Freeform 436" o:spid="_x0000_s1106" style="position:absolute;left:3361;top:27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" path="m631,l4,366,,1092r636,366l1263,1093r3,-726l631,xe" stroked="f">
                  <v:fill opacity="4626f"/>
                  <v:path arrowok="t" o:connecttype="custom" o:connectlocs="631,2772;4,3138;0,3864;636,4230;1263,3865;1266,3139;631,2772" o:connectangles="0,0,0,0,0,0,0"/>
                </v:shape>
                <v:shape id="Freeform 435" o:spid="_x0000_s1107" style="position:absolute;left:3361;top:27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" path="m4,366l631,r635,367l1263,1093,636,1458,,1092,4,366xe" filled="f" strokecolor="white" strokeweight=".30489mm">
                  <v:path arrowok="t" o:connecttype="custom" o:connectlocs="4,3138;631,2772;1266,3139;1263,3865;636,4230;0,3864;4,3138" o:connectangles="0,0,0,0,0,0,0"/>
                </v:shape>
                <v:shape id="Freeform 434" o:spid="_x0000_s1108" style="position:absolute;left:2695;top:1597;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" path="m3,366l630,r636,367l1262,1093,635,1458,,1092,3,366xe" filled="f" strokecolor="white" strokeweight=".30489mm">
                  <v:path arrowok="t" o:connecttype="custom" o:connectlocs="3,1963;630,1597;1266,1964;1262,2690;635,3055;0,2689;3,1963" o:connectangles="0,0,0,0,0,0,0"/>
                </v:shape>
                <v:shape id="Freeform 433" o:spid="_x0000_s1109" style="position:absolute;left:8152;top:393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" path="m630,l4,366,,1091r635,366l1261,1092r4,-726l630,xe" stroked="f">
                  <v:fill opacity="6682f"/>
                  <v:path arrowok="t" o:connecttype="custom" o:connectlocs="630,3939;4,4305;0,5030;635,5396;1261,5031;1265,4305;630,3939" o:connectangles="0,0,0,0,0,0,0"/>
                </v:shape>
                <v:shape id="Freeform 432" o:spid="_x0000_s1110" style="position:absolute;left:8152;top:393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" path="m4,366l630,r635,366l1261,1092,635,1457,,1091,4,366xe" filled="f" strokecolor="white" strokeweight=".30489mm">
                  <v:path arrowok="t" o:connecttype="custom" o:connectlocs="4,4305;630,3939;1265,4305;1261,5031;635,5396;0,5030;4,4305" o:connectangles="0,0,0,0,0,0,0"/>
                </v:shape>
                <v:shape id="Freeform 431" o:spid="_x0000_s1111" style="position:absolute;left:8829;top:5096;width:1262;height:1402;visibility:visible;mso-wrap-style:square;v-text-anchor:top" coordsize="12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" path="m,366l627,r634,366l1258,1091,726,1402e" filled="f" strokecolor="white" strokeweight=".30489mm">
                  <v:path arrowok="t" o:connecttype="custom" o:connectlocs="0,5463;627,5097;1261,5463;1258,6188;726,6499" o:connectangles="0,0,0,0,0"/>
                </v:shape>
                <v:shape id="Freeform 430" o:spid="_x0000_s1112" style="position:absolute;left:8826;top:5462;width:539;height:1037;visibility:visible;mso-wrap-style:square;v-text-anchor:top" coordsize="53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" path="m539,1036l,725,4,e" filled="f" strokecolor="white" strokeweight=".30492mm">
                  <v:path arrowok="t" o:connecttype="custom" o:connectlocs="539,6499;0,6188;4,5463" o:connectangles="0,0,0"/>
                </v:shape>
                <v:shape id="Freeform 429" o:spid="_x0000_s1113" style="position:absolute;left:8826;top:278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" path="m631,l4,366,,1092r635,366l1262,1092r3,-725l631,xe" stroked="f">
                  <v:fill opacity="4626f"/>
                  <v:path arrowok="t" o:connecttype="custom" o:connectlocs="631,2781;4,3147;0,3873;635,4239;1262,3873;1265,3148;631,2781" o:connectangles="0,0,0,0,0,0,0"/>
                </v:shape>
                <v:shape id="Freeform 428" o:spid="_x0000_s1114" style="position:absolute;left:8826;top:278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" path="m4,366l631,r634,367l1262,1092,635,1458,,1092,4,366xe" filled="f" strokecolor="white" strokeweight=".30489mm">
                  <v:path arrowok="t" o:connecttype="custom" o:connectlocs="4,3147;631,2781;1265,3148;1262,3873;635,4239;0,3873;4,3147" o:connectangles="0,0,0,0,0,0,0"/>
                </v:shape>
                <v:shape id="Freeform 427" o:spid="_x0000_s1115" style="position:absolute;left:9492;top:3946;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" path="m617,l3,358,,1082r617,356l617,xe" stroked="f">
                  <v:fill opacity="2570f"/>
                  <v:path arrowok="t" o:connecttype="custom" o:connectlocs="617,3947;3,4305;0,5029;617,5385;617,3947" o:connectangles="0,0,0,0,0"/>
                </v:shape>
                <v:line id="Line 426" o:spid="_x0000_s1116" style="position:absolute;visibility:visible;mso-wrap-style:square" from="9495,4305" to="10109,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" strokecolor="white" strokeweight=".30486mm"/>
                <v:shape id="Freeform 425" o:spid="_x0000_s1117" style="position:absolute;left:9492;top:4304;width:617;height:1081;visibility:visible;mso-wrap-style:square;v-text-anchor:top" coordsize="61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" path="m617,1080l,724,3,e" filled="f" strokecolor="white" strokeweight=".30492mm">
                  <v:path arrowok="t" o:connecttype="custom" o:connectlocs="617,5385;0,5029;3,4305" o:connectangles="0,0,0"/>
                </v:shape>
                <v:line id="Line 424" o:spid="_x0000_s1118" style="position:absolute;visibility:visible;mso-wrap-style:square" from="9495,1998" to="10109,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" strokecolor="white" strokeweight=".30486mm"/>
                <v:shape id="Freeform 423" o:spid="_x0000_s1119" style="position:absolute;left:9491;top:1997;width:618;height:1082;visibility:visible;mso-wrap-style:square;v-text-anchor:top" coordsize="6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" path="m617,1081l,725,3,e" filled="f" strokecolor="white" strokeweight=".30492mm">
                  <v:path arrowok="t" o:connecttype="custom" o:connectlocs="617,3079;0,2723;3,1998" o:connectangles="0,0,0"/>
                </v:shape>
                <v:rect id="Rectangle 422" o:spid="_x0000_s1120" style="position:absolute;left:2224;top:580;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" stroked="f"/>
                <v:rect id="Rectangle 421" o:spid="_x0000_s1121" style="position:absolute;left:2224;top:580;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" filled="f" strokeweight=".30486mm"/>
                <v:shape id="Freeform 420" o:spid="_x0000_s1122" style="position:absolute;left:5948;top:278;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" path="m3340,r,615l,615,,e" filled="f" strokecolor="#85b111" strokeweight=".30481mm">
                  <v:path arrowok="t" o:connecttype="custom" o:connectlocs="3340,278;3340,893;0,893;0,278" o:connectangles="0,0,0,0"/>
                </v:shape>
                <v:shape id="Picture 419" o:spid="_x0000_s1123" type="#_x0000_t75" style="position:absolute;left:6358;top:3129;width:3166;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">
                  <v:imagedata r:id="rId27" o:title=""/>
                </v:shape>
                <v:shape id="Picture 418" o:spid="_x0000_s1124" type="#_x0000_t75" style="position:absolute;left:2841;top:2630;width:3104;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">
                  <v:imagedata r:id="rId28" o:title=""/>
                </v:shape>
                <v:shape id="Picture 417" o:spid="_x0000_s1125" type="#_x0000_t75" style="position:absolute;left:2756;top:2353;width:3189;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">
                  <v:imagedata r:id="rId29" o:title=""/>
                </v:shape>
                <v:shape id="Picture 416" o:spid="_x0000_s1126" type="#_x0000_t75" style="position:absolute;left:4103;top:278;width:5559;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">
                  <v:imagedata r:id="rId30" o:title=""/>
                </v:shape>
                <v:shape id="Text Box 415" o:spid="_x0000_s1127" type="#_x0000_t202" style="position:absolute;left:3174;top:2044;width:233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DB191F" w:rsidRDefault="00202958">
                        <w:pPr>
                          <w:spacing w:line="276" w:lineRule="exact"/>
                          <w:rPr>
                            <w:b/>
                            <w:i/>
                            <w:sz w:val="27"/>
                          </w:rPr>
                        </w:pPr>
                        <w:r>
                          <w:rPr>
                            <w:b/>
                            <w:i/>
                            <w:color w:val="94C600"/>
                            <w:w w:val="200"/>
                            <w:sz w:val="27"/>
                          </w:rPr>
                          <w:t>Tnıhokívα</w:t>
                        </w:r>
                      </w:p>
                    </w:txbxContent>
                  </v:textbox>
                </v:shape>
                <v:shape id="Text Box 414" o:spid="_x0000_s1128" type="#_x0000_t202" style="position:absolute;left:3357;top:1299;width:6125;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DB191F" w:rsidRPr="00202958" w:rsidRDefault="00202958">
                        <w:pPr>
                          <w:tabs>
                            <w:tab w:val="left" w:pos="3137"/>
                          </w:tabs>
                          <w:spacing w:line="449" w:lineRule="exact"/>
                          <w:rPr>
                            <w:rFonts w:ascii="Arial" w:hAnsi="Arial"/>
                            <w:sz w:val="37"/>
                            <w:lang w:val="el-GR"/>
                          </w:rPr>
                        </w:pPr>
                        <w:r w:rsidRPr="00202958">
                          <w:rPr>
                            <w:rFonts w:ascii="Verdana" w:hAnsi="Verdana"/>
                            <w:color w:val="94C600"/>
                            <w:sz w:val="37"/>
                            <w:lang w:val="el-GR"/>
                          </w:rPr>
                          <w:t>1833-</w:t>
                        </w:r>
                        <w:r w:rsidRPr="00202958">
                          <w:rPr>
                            <w:rFonts w:ascii="Verdana" w:hAnsi="Verdana"/>
                            <w:color w:val="94C600"/>
                            <w:spacing w:val="-88"/>
                            <w:sz w:val="37"/>
                            <w:lang w:val="el-GR"/>
                          </w:rPr>
                          <w:t xml:space="preserve"> </w:t>
                        </w:r>
                        <w:r w:rsidRPr="00202958">
                          <w:rPr>
                            <w:rFonts w:ascii="Verdana" w:hAnsi="Verdana"/>
                            <w:color w:val="94C600"/>
                            <w:sz w:val="37"/>
                            <w:lang w:val="el-GR"/>
                          </w:rPr>
                          <w:t>1862:</w:t>
                        </w:r>
                        <w:r w:rsidRPr="00202958">
                          <w:rPr>
                            <w:rFonts w:ascii="Verdana" w:hAnsi="Verdana"/>
                            <w:color w:val="94C600"/>
                            <w:spacing w:val="-89"/>
                            <w:sz w:val="37"/>
                            <w:lang w:val="el-GR"/>
                          </w:rPr>
                          <w:t xml:space="preserve"> </w:t>
                        </w:r>
                        <w:r>
                          <w:rPr>
                            <w:rFonts w:ascii="Arial" w:hAnsi="Arial"/>
                            <w:color w:val="94C600"/>
                            <w:w w:val="135"/>
                            <w:sz w:val="37"/>
                          </w:rPr>
                          <w:t>En</w:t>
                        </w:r>
                        <w:r w:rsidRPr="00202958">
                          <w:rPr>
                            <w:rFonts w:ascii="Arial" w:hAnsi="Arial"/>
                            <w:color w:val="94C600"/>
                            <w:w w:val="135"/>
                            <w:sz w:val="37"/>
                            <w:lang w:val="el-GR"/>
                          </w:rPr>
                          <w:t>í</w:t>
                        </w:r>
                        <w:r w:rsidRPr="00202958">
                          <w:rPr>
                            <w:rFonts w:ascii="Arial" w:hAnsi="Arial"/>
                            <w:color w:val="94C600"/>
                            <w:w w:val="135"/>
                            <w:sz w:val="37"/>
                            <w:lang w:val="el-GR"/>
                          </w:rPr>
                          <w:tab/>
                        </w:r>
                        <w:r>
                          <w:rPr>
                            <w:rFonts w:ascii="Arial" w:hAnsi="Arial"/>
                            <w:color w:val="94C600"/>
                            <w:w w:val="135"/>
                            <w:sz w:val="37"/>
                          </w:rPr>
                          <w:t>O</w:t>
                        </w:r>
                        <w:r w:rsidRPr="00202958">
                          <w:rPr>
                            <w:rFonts w:ascii="Arial" w:hAnsi="Arial"/>
                            <w:color w:val="94C600"/>
                            <w:w w:val="135"/>
                            <w:sz w:val="37"/>
                            <w:lang w:val="el-GR"/>
                          </w:rPr>
                          <w:t>8</w:t>
                        </w:r>
                        <w:r>
                          <w:rPr>
                            <w:rFonts w:ascii="Arial" w:hAnsi="Arial"/>
                            <w:color w:val="94C600"/>
                            <w:w w:val="135"/>
                            <w:sz w:val="37"/>
                          </w:rPr>
                          <w:t>mvo</w:t>
                        </w:r>
                        <w:r w:rsidRPr="00202958">
                          <w:rPr>
                            <w:rFonts w:ascii="Arial" w:hAnsi="Arial"/>
                            <w:color w:val="94C600"/>
                            <w:w w:val="135"/>
                            <w:sz w:val="37"/>
                            <w:lang w:val="el-GR"/>
                          </w:rPr>
                          <w:t>ç</w:t>
                        </w:r>
                      </w:p>
                      <w:p w:rsidR="00DB191F" w:rsidRPr="00202958" w:rsidRDefault="00202958">
                        <w:pPr>
                          <w:spacing w:before="84"/>
                          <w:ind w:left="2670" w:right="8"/>
                          <w:rPr>
                            <w:rFonts w:ascii="Arial" w:hAnsi="Arial"/>
                            <w:b/>
                            <w:sz w:val="14"/>
                            <w:lang w:val="el-GR"/>
                          </w:rPr>
                        </w:pPr>
                        <w:r w:rsidRPr="00202958">
                          <w:rPr>
                            <w:rFonts w:ascii="Arial" w:hAnsi="Arial"/>
                            <w:b/>
                            <w:sz w:val="14"/>
                            <w:lang w:val="el-GR"/>
                          </w:rPr>
                          <w:t>Λέων</w:t>
                        </w:r>
                        <w:r w:rsidRPr="00202958">
                          <w:rPr>
                            <w:rFonts w:ascii="Arial" w:hAnsi="Arial"/>
                            <w:b/>
                            <w:spacing w:val="-9"/>
                            <w:sz w:val="14"/>
                            <w:lang w:val="el-GR"/>
                          </w:rPr>
                          <w:t xml:space="preserve"> </w:t>
                        </w:r>
                        <w:r w:rsidRPr="00202958">
                          <w:rPr>
                            <w:rFonts w:ascii="Arial" w:hAnsi="Arial"/>
                            <w:b/>
                            <w:sz w:val="14"/>
                            <w:lang w:val="el-GR"/>
                          </w:rPr>
                          <w:t>Μελάς</w:t>
                        </w:r>
                        <w:r w:rsidRPr="00202958">
                          <w:rPr>
                            <w:rFonts w:ascii="Arial" w:hAnsi="Arial"/>
                            <w:b/>
                            <w:spacing w:val="-8"/>
                            <w:sz w:val="14"/>
                            <w:lang w:val="el-GR"/>
                          </w:rPr>
                          <w:t xml:space="preserve"> </w:t>
                        </w:r>
                        <w:r w:rsidRPr="00202958">
                          <w:rPr>
                            <w:rFonts w:ascii="Arial" w:hAnsi="Arial"/>
                            <w:b/>
                            <w:sz w:val="14"/>
                            <w:lang w:val="el-GR"/>
                          </w:rPr>
                          <w:t>(1858).</w:t>
                        </w:r>
                        <w:r w:rsidRPr="00202958">
                          <w:rPr>
                            <w:rFonts w:ascii="Arial" w:hAnsi="Arial"/>
                            <w:b/>
                            <w:spacing w:val="-9"/>
                            <w:sz w:val="14"/>
                            <w:lang w:val="el-GR"/>
                          </w:rPr>
                          <w:t xml:space="preserve"> </w:t>
                        </w:r>
                        <w:r w:rsidRPr="00202958">
                          <w:rPr>
                            <w:rFonts w:ascii="Arial" w:hAnsi="Arial"/>
                            <w:b/>
                            <w:sz w:val="14"/>
                            <w:lang w:val="el-GR"/>
                          </w:rPr>
                          <w:t>Ο</w:t>
                        </w:r>
                        <w:r w:rsidRPr="00202958">
                          <w:rPr>
                            <w:rFonts w:ascii="Arial" w:hAnsi="Arial"/>
                            <w:b/>
                            <w:spacing w:val="-9"/>
                            <w:sz w:val="14"/>
                            <w:lang w:val="el-GR"/>
                          </w:rPr>
                          <w:t xml:space="preserve"> </w:t>
                        </w:r>
                        <w:r w:rsidRPr="00202958">
                          <w:rPr>
                            <w:rFonts w:ascii="Arial" w:hAnsi="Arial"/>
                            <w:b/>
                            <w:sz w:val="14"/>
                            <w:lang w:val="el-GR"/>
                          </w:rPr>
                          <w:t>Γεροστάθης</w:t>
                        </w:r>
                        <w:r w:rsidRPr="00202958">
                          <w:rPr>
                            <w:rFonts w:ascii="Arial" w:hAnsi="Arial"/>
                            <w:b/>
                            <w:spacing w:val="-8"/>
                            <w:sz w:val="14"/>
                            <w:lang w:val="el-GR"/>
                          </w:rPr>
                          <w:t xml:space="preserve"> </w:t>
                        </w:r>
                        <w:r w:rsidRPr="00202958">
                          <w:rPr>
                            <w:rFonts w:ascii="Arial" w:hAnsi="Arial"/>
                            <w:b/>
                            <w:sz w:val="14"/>
                            <w:lang w:val="el-GR"/>
                          </w:rPr>
                          <w:t>ή</w:t>
                        </w:r>
                        <w:r w:rsidRPr="00202958">
                          <w:rPr>
                            <w:rFonts w:ascii="Arial" w:hAnsi="Arial"/>
                            <w:b/>
                            <w:spacing w:val="-13"/>
                            <w:sz w:val="14"/>
                            <w:lang w:val="el-GR"/>
                          </w:rPr>
                          <w:t xml:space="preserve"> </w:t>
                        </w:r>
                        <w:r w:rsidRPr="00202958">
                          <w:rPr>
                            <w:rFonts w:ascii="Arial" w:hAnsi="Arial"/>
                            <w:b/>
                            <w:sz w:val="14"/>
                            <w:lang w:val="el-GR"/>
                          </w:rPr>
                          <w:t>Αναµνήσεις</w:t>
                        </w:r>
                        <w:r w:rsidRPr="00202958">
                          <w:rPr>
                            <w:rFonts w:ascii="Arial" w:hAnsi="Arial"/>
                            <w:b/>
                            <w:spacing w:val="-8"/>
                            <w:sz w:val="14"/>
                            <w:lang w:val="el-GR"/>
                          </w:rPr>
                          <w:t xml:space="preserve"> </w:t>
                        </w:r>
                        <w:r w:rsidRPr="00202958">
                          <w:rPr>
                            <w:rFonts w:ascii="Arial" w:hAnsi="Arial"/>
                            <w:b/>
                            <w:sz w:val="14"/>
                            <w:lang w:val="el-GR"/>
                          </w:rPr>
                          <w:t>της Παιδικής µου Ηλικίας</w:t>
                        </w:r>
                        <w:r w:rsidRPr="00202958">
                          <w:rPr>
                            <w:rFonts w:ascii="Arial" w:hAnsi="Arial"/>
                            <w:b/>
                            <w:spacing w:val="-4"/>
                            <w:sz w:val="14"/>
                            <w:lang w:val="el-GR"/>
                          </w:rPr>
                          <w:t xml:space="preserve"> </w:t>
                        </w:r>
                        <w:r w:rsidRPr="00202958">
                          <w:rPr>
                            <w:rFonts w:ascii="Arial" w:hAnsi="Arial"/>
                            <w:b/>
                            <w:sz w:val="14"/>
                            <w:lang w:val="el-GR"/>
                          </w:rPr>
                          <w:t>–</w:t>
                        </w:r>
                      </w:p>
                    </w:txbxContent>
                  </v:textbox>
                </v:shape>
                <v:shape id="Text Box 413" o:spid="_x0000_s1129" type="#_x0000_t202" style="position:absolute;left:6027;top:2161;width:374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DB191F" w:rsidRPr="00202958" w:rsidRDefault="00202958">
                        <w:pPr>
                          <w:spacing w:line="155" w:lineRule="exact"/>
                          <w:rPr>
                            <w:rFonts w:ascii="Arial" w:hAnsi="Arial"/>
                            <w:b/>
                            <w:sz w:val="14"/>
                            <w:lang w:val="el-GR"/>
                          </w:rPr>
                        </w:pPr>
                        <w:r w:rsidRPr="00202958">
                          <w:rPr>
                            <w:rFonts w:ascii="Arial" w:hAnsi="Arial"/>
                            <w:b/>
                            <w:sz w:val="14"/>
                            <w:lang w:val="el-GR"/>
                          </w:rPr>
                          <w:t>Μετά Εικονογραφιών (Μέρος Πρώτον)</w:t>
                        </w:r>
                      </w:p>
                      <w:p w:rsidR="00DB191F" w:rsidRPr="00202958" w:rsidRDefault="00202958">
                        <w:pPr>
                          <w:spacing w:before="19"/>
                          <w:rPr>
                            <w:rFonts w:ascii="Arial" w:hAnsi="Arial"/>
                            <w:sz w:val="12"/>
                            <w:lang w:val="el-GR"/>
                          </w:rPr>
                        </w:pPr>
                        <w:r w:rsidRPr="00202958">
                          <w:rPr>
                            <w:rFonts w:ascii="Arial" w:hAnsi="Arial"/>
                            <w:w w:val="105"/>
                            <w:sz w:val="12"/>
                            <w:lang w:val="el-GR"/>
                          </w:rPr>
                          <w:t>Αναγνωστικό των ανωτέρων τάξεων του Δηµοτικού.</w:t>
                        </w:r>
                      </w:p>
                      <w:p w:rsidR="00DB191F" w:rsidRPr="00202958" w:rsidRDefault="00202958">
                        <w:pPr>
                          <w:spacing w:before="12" w:line="261" w:lineRule="auto"/>
                          <w:ind w:right="17"/>
                          <w:rPr>
                            <w:rFonts w:ascii="Arial" w:hAnsi="Arial"/>
                            <w:sz w:val="12"/>
                            <w:lang w:val="el-GR"/>
                          </w:rPr>
                        </w:pPr>
                        <w:r w:rsidRPr="00202958">
                          <w:rPr>
                            <w:rFonts w:ascii="Arial" w:hAnsi="Arial"/>
                            <w:w w:val="105"/>
                            <w:sz w:val="12"/>
                            <w:lang w:val="el-GR"/>
                          </w:rPr>
                          <w:t>Αφηγήσεις από την αρχαία ελληνική ιστορία και από τη χριστιανική θρησκεία,</w:t>
                        </w:r>
                      </w:p>
                      <w:p w:rsidR="00DB191F" w:rsidRPr="00202958" w:rsidRDefault="00202958">
                        <w:pPr>
                          <w:spacing w:line="137" w:lineRule="exact"/>
                          <w:rPr>
                            <w:rFonts w:ascii="Arial" w:hAnsi="Arial"/>
                            <w:sz w:val="12"/>
                            <w:lang w:val="el-GR"/>
                          </w:rPr>
                        </w:pPr>
                        <w:r w:rsidRPr="00202958">
                          <w:rPr>
                            <w:rFonts w:ascii="Arial" w:hAnsi="Arial"/>
                            <w:w w:val="105"/>
                            <w:sz w:val="12"/>
                            <w:lang w:val="el-GR"/>
                          </w:rPr>
                          <w:t>που αποσκοπούν στην εθνική και ηθική καλλιέργε</w:t>
                        </w:r>
                        <w:r w:rsidRPr="00202958">
                          <w:rPr>
                            <w:rFonts w:ascii="Arial" w:hAnsi="Arial"/>
                            <w:w w:val="105"/>
                            <w:sz w:val="12"/>
                            <w:lang w:val="el-GR"/>
                          </w:rPr>
                          <w:t>ια των µαθητών.</w:t>
                        </w:r>
                      </w:p>
                    </w:txbxContent>
                  </v:textbox>
                </v:shape>
                <w10:wrap type="topAndBottom" anchorx="page"/>
              </v:group>
            </w:pict>
          </mc:Fallback>
        </mc:AlternateContent>
      </w:r>
    </w:p>
    <w:p w:rsidR="00DB191F" w:rsidRPr="00202958" w:rsidRDefault="00DB191F">
      <w:pPr>
        <w:pStyle w:val="BodyText"/>
        <w:spacing w:before="3"/>
        <w:rPr>
          <w:sz w:val="27"/>
          <w:lang w:val="el-GR"/>
        </w:rPr>
      </w:pPr>
    </w:p>
    <w:p w:rsidR="00DB191F" w:rsidRPr="00202958" w:rsidRDefault="00202958">
      <w:pPr>
        <w:pStyle w:val="BodyText"/>
        <w:spacing w:before="87" w:line="360" w:lineRule="auto"/>
        <w:ind w:left="129" w:right="1714" w:firstLine="720"/>
        <w:jc w:val="both"/>
        <w:rPr>
          <w:lang w:val="el-GR"/>
        </w:rPr>
      </w:pPr>
      <w:r w:rsidRPr="00202958">
        <w:rPr>
          <w:lang w:val="el-GR"/>
        </w:rPr>
        <w:t xml:space="preserve">Το 1829, το Ναύπλιο αριθµούσε 5.550 κατοίκους, σύµφωνα µε στοιχεία γαλλικής αποστολής, ενώ το 1853 3.435 κατοίκους και 7 φυλακές. Όπως µας αναφέρει ο </w:t>
      </w:r>
      <w:r w:rsidRPr="00202958">
        <w:rPr>
          <w:b/>
          <w:lang w:val="el-GR"/>
        </w:rPr>
        <w:t>Μπάµπης Αντωνιάδης</w:t>
      </w:r>
      <w:r w:rsidRPr="00202958">
        <w:rPr>
          <w:lang w:val="el-GR"/>
        </w:rPr>
        <w:t xml:space="preserve">, εκείνη την περίοδο φυλάσσονταν 123 </w:t>
      </w:r>
      <w:r w:rsidRPr="00202958">
        <w:rPr>
          <w:color w:val="333333"/>
          <w:lang w:val="el-GR"/>
        </w:rPr>
        <w:t>βαρυποινίτες στον προµαχώνα Μιλτ</w:t>
      </w:r>
      <w:r w:rsidRPr="00202958">
        <w:rPr>
          <w:color w:val="333333"/>
          <w:lang w:val="el-GR"/>
        </w:rPr>
        <w:t>ιάδη ενώ στον προµαχώνα του Αγίου Ανδρέα όσοι είχαν καταδικαστεί σε</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color w:val="333333"/>
          <w:lang w:val="el-GR"/>
        </w:rPr>
        <w:lastRenderedPageBreak/>
        <w:t>µικρότερες ποινές</w:t>
      </w:r>
      <w:r w:rsidRPr="00202958">
        <w:rPr>
          <w:b/>
          <w:color w:val="333333"/>
          <w:lang w:val="el-GR"/>
        </w:rPr>
        <w:t xml:space="preserve">. </w:t>
      </w:r>
      <w:r w:rsidRPr="00202958">
        <w:rPr>
          <w:i/>
          <w:color w:val="333333"/>
          <w:lang w:val="el-GR"/>
        </w:rPr>
        <w:t xml:space="preserve">«Από δεκαπέντε χρονών και κάτω δικασµένοι». </w:t>
      </w:r>
      <w:r w:rsidRPr="00202958">
        <w:rPr>
          <w:color w:val="333333"/>
          <w:lang w:val="el-GR"/>
        </w:rPr>
        <w:t>Στο Μπούρτζι, επίσης, κρατούνται επικίνδυνοι βαρυποινίτες µε ισόβια και οι “εις θάνατον” καταδικασµένοι. Στ</w:t>
      </w:r>
      <w:r w:rsidRPr="00202958">
        <w:rPr>
          <w:color w:val="333333"/>
          <w:lang w:val="el-GR"/>
        </w:rPr>
        <w:t>ην Ακροναυπλία, στο Ιτσ Καλέ κρατούνται οι παραβάτες στρατιωτικοί. Στο Βουλευτικό σε µια από τις δέκα θαλαµωτές αίθουσες διατηρείται γυναικεία φυλακή.</w:t>
      </w:r>
    </w:p>
    <w:p w:rsidR="00DB191F" w:rsidRPr="00202958" w:rsidRDefault="00DB191F">
      <w:pPr>
        <w:pStyle w:val="BodyText"/>
        <w:spacing w:before="2"/>
        <w:rPr>
          <w:sz w:val="24"/>
          <w:lang w:val="el-GR"/>
        </w:rPr>
      </w:pPr>
    </w:p>
    <w:p w:rsidR="00DB191F" w:rsidRPr="00202958" w:rsidRDefault="00202958">
      <w:pPr>
        <w:pStyle w:val="BodyText"/>
        <w:spacing w:line="360" w:lineRule="auto"/>
        <w:ind w:left="129" w:right="1711" w:firstLine="720"/>
        <w:jc w:val="both"/>
        <w:rPr>
          <w:lang w:val="el-GR"/>
        </w:rPr>
      </w:pPr>
      <w:r w:rsidRPr="00202958">
        <w:rPr>
          <w:color w:val="333333"/>
          <w:lang w:val="el-GR"/>
        </w:rPr>
        <w:t xml:space="preserve">Πώς εξηγείται τόσες φυλακές, αναρωτιόµαστε µε τον </w:t>
      </w:r>
      <w:r w:rsidRPr="00202958">
        <w:rPr>
          <w:b/>
          <w:color w:val="333333"/>
          <w:lang w:val="el-GR"/>
        </w:rPr>
        <w:t xml:space="preserve">Δηµήτρη Δερζέκο </w:t>
      </w:r>
      <w:r w:rsidRPr="00202958">
        <w:rPr>
          <w:color w:val="333333"/>
          <w:lang w:val="el-GR"/>
        </w:rPr>
        <w:t xml:space="preserve">ο οποίος έχει µελετήσει το κτηριακό και πολεοδοµικό του Ναυπλίου στην περίοδο πριν την απελευθέρωση. Όπως µας εξηγείς, </w:t>
      </w:r>
      <w:r w:rsidRPr="00202958">
        <w:rPr>
          <w:lang w:val="el-GR"/>
        </w:rPr>
        <w:t>το Ναύπλιο απέκτησε νέο πολεοδοµικό σχέδιο από τον Σταµάτη Βούλγαρη, ο οποίος είχε έρθει µαζί µε τον Καποδίστρια. Ο Βούλγαρης χρησιµοποιο</w:t>
      </w:r>
      <w:r w:rsidRPr="00202958">
        <w:rPr>
          <w:lang w:val="el-GR"/>
        </w:rPr>
        <w:t xml:space="preserve">ύσε ορθογωνικό σχέδιο, µε πλατείες και ευθύγραµµους δρόµους. Πολλά οθωµανικά κτίρια, όπως τα χαµάµ και τα σαχνισιά, γκρεµίστηκαν ή άλλαξαν χρήση. Το 1828 κτίστηκε το προάστιο Πρόνοια για τη στέγαση των προσφύγων. Επίσης ανακαινίστηκε και το νοσοκοµείο και </w:t>
      </w:r>
      <w:r w:rsidRPr="00202958">
        <w:rPr>
          <w:lang w:val="el-GR"/>
        </w:rPr>
        <w:t>έγιναν προσπάθειες για τη δηµιουργία δικτύου ύδρευσης και αποχέτευσης. Ο Καποδίστριας ψήφισε νόµο για το σωφρονισµό αλλά όχι για την κατασκευή φυλακών µε αποτέλεσµα να χρησιµοποιούνται τα εγκαταλειµµένα κτήρια. Οι κρατούµενοι έπρεπε να φυλάσσονται σε κτήρι</w:t>
      </w:r>
      <w:r w:rsidRPr="00202958">
        <w:rPr>
          <w:lang w:val="el-GR"/>
        </w:rPr>
        <w:t>α που εξασφάλιζαν τη µη διαφυγή τους, όπως τα κάστρα.</w:t>
      </w:r>
    </w:p>
    <w:p w:rsidR="00DB191F" w:rsidRPr="00202958" w:rsidRDefault="00DB191F">
      <w:pPr>
        <w:pStyle w:val="BodyText"/>
        <w:spacing w:before="4"/>
        <w:rPr>
          <w:sz w:val="24"/>
          <w:lang w:val="el-GR"/>
        </w:rPr>
      </w:pPr>
    </w:p>
    <w:p w:rsidR="00DB191F" w:rsidRPr="00202958" w:rsidRDefault="00202958">
      <w:pPr>
        <w:pStyle w:val="BodyText"/>
        <w:spacing w:before="1" w:line="360" w:lineRule="auto"/>
        <w:ind w:left="129" w:right="1712" w:firstLine="720"/>
        <w:jc w:val="both"/>
        <w:rPr>
          <w:lang w:val="el-GR"/>
        </w:rPr>
      </w:pPr>
      <w:r w:rsidRPr="00202958">
        <w:rPr>
          <w:lang w:val="el-GR"/>
        </w:rPr>
        <w:t>“Οι φυλακές του Ναυπλίου είναι οθωµανικά κτήρια, ό,τι φυσικά απέµεινε από τις σαρωτικές αλλαγές που προσπάθησε να κάνει ο µόλις απελευθερωµένος λαός της γύρω περιοχής που συνέρρεε στην απελευθερωµένο Ν</w:t>
      </w:r>
      <w:r w:rsidRPr="00202958">
        <w:rPr>
          <w:lang w:val="el-GR"/>
        </w:rPr>
        <w:t xml:space="preserve">αύπλιο να χτίσει µια ασφαλή κατοικία και µια καινούργια ζωή. Τα βαριά κτήρια, όπως το </w:t>
      </w:r>
      <w:r w:rsidRPr="00202958">
        <w:rPr>
          <w:b/>
          <w:lang w:val="el-GR"/>
        </w:rPr>
        <w:t xml:space="preserve">Βουλευτικό </w:t>
      </w:r>
      <w:r w:rsidRPr="00202958">
        <w:rPr>
          <w:lang w:val="el-GR"/>
        </w:rPr>
        <w:t>δεν γκρεµίζονταν. Έτσι άλλαξαν χρήση. Από τζαµιά και από µεντρεσέδες έγιναν φυλακές. Οι φυλακισµένοι σε οθωµανικά κτήρια και οι ελεύθεροι σε οικίες νεοκλασικής</w:t>
      </w:r>
      <w:r w:rsidRPr="00202958">
        <w:rPr>
          <w:lang w:val="el-GR"/>
        </w:rPr>
        <w:t xml:space="preserve"> αρχιτεκτονικής όπως υπαγόρευε η τάση της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2" w:lineRule="auto"/>
        <w:ind w:left="129" w:right="1714"/>
        <w:rPr>
          <w:lang w:val="el-GR"/>
        </w:rPr>
      </w:pPr>
      <w:r w:rsidRPr="00202958">
        <w:rPr>
          <w:lang w:val="el-GR"/>
        </w:rPr>
        <w:lastRenderedPageBreak/>
        <w:t>εποχής στην Ευρώπη τα βυζαντινά κτήρια, µας επαληθεύει ο κύριος Δερζέκος.</w:t>
      </w:r>
    </w:p>
    <w:p w:rsidR="00DB191F" w:rsidRPr="00202958" w:rsidRDefault="00DB191F">
      <w:pPr>
        <w:pStyle w:val="BodyText"/>
        <w:rPr>
          <w:sz w:val="24"/>
          <w:lang w:val="el-GR"/>
        </w:rPr>
      </w:pPr>
    </w:p>
    <w:p w:rsidR="00DB191F" w:rsidRPr="00202958" w:rsidRDefault="00202958">
      <w:pPr>
        <w:pStyle w:val="BodyText"/>
        <w:spacing w:line="360" w:lineRule="auto"/>
        <w:ind w:left="129" w:right="1712" w:firstLine="720"/>
        <w:jc w:val="both"/>
        <w:rPr>
          <w:lang w:val="el-GR"/>
        </w:rPr>
      </w:pPr>
      <w:r w:rsidRPr="00202958">
        <w:rPr>
          <w:lang w:val="el-GR"/>
        </w:rPr>
        <w:t xml:space="preserve">Βαρύ κτήριο είναι και το ενετικό διοικητήριο που σήµερα φιλοξενεί το Αρχαιολογικό Μουσείο του Ναυπλίου. “Πώς και δεν έγινε φυλακή;” ρωτώ τον κύριο Δερζέκο. “Ίσως για λίγο καιρό να χρησιµοποιήθηκε ως φυλακή. Το </w:t>
      </w:r>
      <w:r w:rsidRPr="00202958">
        <w:rPr>
          <w:b/>
          <w:lang w:val="el-GR"/>
        </w:rPr>
        <w:t>Μπούρτζι</w:t>
      </w:r>
      <w:r w:rsidRPr="00202958">
        <w:rPr>
          <w:lang w:val="el-GR"/>
        </w:rPr>
        <w:t>, όµως, οχυρωµατικό έργο των Ενετών ήτ</w:t>
      </w:r>
      <w:r w:rsidRPr="00202958">
        <w:rPr>
          <w:lang w:val="el-GR"/>
        </w:rPr>
        <w:t>αν επίσης φυλακή». Σύµφωνα µε την µελέτη του κ Δερζέκου, το λεγόµενο παλιό Ναύπλιο, από το Βουλευτικό και προς το Μπούρτζι, δηµιουργήθηκε µε µπαζώµατα των Ενετών, ώστε να δηµιουργηθεί χώρος και βοηθητικές υποδοµές. Η πόλη, χάρη στη θέση της, ήταν πάντα µια</w:t>
      </w:r>
      <w:r w:rsidRPr="00202958">
        <w:rPr>
          <w:lang w:val="el-GR"/>
        </w:rPr>
        <w:t xml:space="preserve"> πόλη υπηρεσιών και διοίκησης. Το λιµάνι του Ναυπλίου ήταν το µεγαλύτερο λιµάνι επί βυζαντίου και κατά την οθωµανική περίοδο, το λιµάνι που συνέδεε την παλιά Ελλάδα µε την Πόλη και τη Βενετία.</w:t>
      </w:r>
    </w:p>
    <w:p w:rsidR="00DB191F" w:rsidRPr="00202958" w:rsidRDefault="00202958">
      <w:pPr>
        <w:pStyle w:val="BodyText"/>
        <w:spacing w:before="200" w:line="360" w:lineRule="auto"/>
        <w:ind w:left="129" w:right="1712" w:firstLine="720"/>
        <w:jc w:val="both"/>
        <w:rPr>
          <w:lang w:val="el-GR"/>
        </w:rPr>
      </w:pPr>
      <w:r w:rsidRPr="00202958">
        <w:rPr>
          <w:lang w:val="el-GR"/>
        </w:rPr>
        <w:t>Ρωτώ τον κύριο Δερζέκο “γιατί τόσες πολλές φυλακές στο Ναύπλιο,</w:t>
      </w:r>
      <w:r w:rsidRPr="00202958">
        <w:rPr>
          <w:lang w:val="el-GR"/>
        </w:rPr>
        <w:t xml:space="preserve"> πώς εξηγείται;”. Το Ναύπλιο, σε αιφνιδιάζει, είναι πληθωρικό και σε άλλα του, “έχει, για παράδειγµα, τρία Ξενία. Το σηµερινό Αµφιτρύωνα, το ερειπωµένο της Ακροναυπλίας και το “θηρίο””, που δεσπόζει στο βράχο και λειτουργεί ως σήµερα. Μάλιστα ο Κωλέτης, κα</w:t>
      </w:r>
      <w:r w:rsidRPr="00202958">
        <w:rPr>
          <w:lang w:val="el-GR"/>
        </w:rPr>
        <w:t>ι ενώ υπήρχαν οι φυλακές στο Παλαµήδι, στο Μπούρτζι, στο Βουλευτικό, στο Λεονάρδο, πρότεινε να γίνει µια ακόµη φυλακή στο τζαµί απέναντι από το βουλευτικό και δίπλα στο σπίτι του. Το τζαµί αυτό είχε παραχωρηθεί στους καθολικούς και λειτουργεί ακόµη και σήµ</w:t>
      </w:r>
      <w:r w:rsidRPr="00202958">
        <w:rPr>
          <w:lang w:val="el-GR"/>
        </w:rPr>
        <w:t>ερα ως καθολική εκκλησία.</w:t>
      </w:r>
    </w:p>
    <w:p w:rsidR="00DB191F" w:rsidRPr="00202958" w:rsidRDefault="00202958">
      <w:pPr>
        <w:pStyle w:val="BodyText"/>
        <w:spacing w:before="196" w:line="362" w:lineRule="auto"/>
        <w:ind w:left="129" w:right="1713" w:firstLine="720"/>
        <w:jc w:val="both"/>
        <w:rPr>
          <w:lang w:val="el-GR"/>
        </w:rPr>
      </w:pPr>
      <w:r w:rsidRPr="00202958">
        <w:rPr>
          <w:lang w:val="el-GR"/>
        </w:rPr>
        <w:t>Ο Καποδίστριας πίστευε ότι η εκπαίδευση θα µορφώσει το λαό και θα τον εξευγενίσει. Διατήρησε τη θανατική ποινή, δια του τουφεκισµού,</w:t>
      </w:r>
    </w:p>
    <w:p w:rsidR="00DB191F" w:rsidRPr="00202958" w:rsidRDefault="00DB191F">
      <w:pPr>
        <w:spacing w:line="362"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tabs>
          <w:tab w:val="left" w:pos="2217"/>
        </w:tabs>
        <w:spacing w:before="64" w:line="362" w:lineRule="auto"/>
        <w:ind w:left="129" w:right="1714"/>
        <w:rPr>
          <w:lang w:val="el-GR"/>
        </w:rPr>
      </w:pPr>
      <w:r w:rsidRPr="00202958">
        <w:rPr>
          <w:lang w:val="el-GR"/>
        </w:rPr>
        <w:lastRenderedPageBreak/>
        <w:t>ωστόσο,</w:t>
      </w:r>
      <w:r w:rsidRPr="00202958">
        <w:rPr>
          <w:spacing w:val="30"/>
          <w:lang w:val="el-GR"/>
        </w:rPr>
        <w:t xml:space="preserve"> </w:t>
      </w:r>
      <w:r w:rsidRPr="00202958">
        <w:rPr>
          <w:lang w:val="el-GR"/>
        </w:rPr>
        <w:t>από</w:t>
      </w:r>
      <w:r w:rsidRPr="00202958">
        <w:rPr>
          <w:spacing w:val="32"/>
          <w:lang w:val="el-GR"/>
        </w:rPr>
        <w:t xml:space="preserve"> </w:t>
      </w:r>
      <w:r w:rsidRPr="00202958">
        <w:rPr>
          <w:lang w:val="el-GR"/>
        </w:rPr>
        <w:t>τις</w:t>
      </w:r>
      <w:r w:rsidRPr="00202958">
        <w:rPr>
          <w:lang w:val="el-GR"/>
        </w:rPr>
        <w:tab/>
      </w:r>
      <w:r w:rsidRPr="00202958">
        <w:rPr>
          <w:lang w:val="el-GR"/>
        </w:rPr>
        <w:t>µελέτες µας στο Αρχείο Καποδίστρια, διαπιστώνουµε ότι έδινε συχνότατα αµνηστία και</w:t>
      </w:r>
      <w:r w:rsidRPr="00202958">
        <w:rPr>
          <w:spacing w:val="-4"/>
          <w:lang w:val="el-GR"/>
        </w:rPr>
        <w:t xml:space="preserve"> </w:t>
      </w:r>
      <w:r w:rsidRPr="00202958">
        <w:rPr>
          <w:lang w:val="el-GR"/>
        </w:rPr>
        <w:t>χάρες.</w:t>
      </w:r>
    </w:p>
    <w:p w:rsidR="00DB191F" w:rsidRPr="00202958" w:rsidRDefault="00202958">
      <w:pPr>
        <w:pStyle w:val="BodyText"/>
        <w:spacing w:before="194" w:line="360" w:lineRule="auto"/>
        <w:ind w:left="129" w:right="1711" w:firstLine="720"/>
        <w:jc w:val="both"/>
        <w:rPr>
          <w:lang w:val="el-GR"/>
        </w:rPr>
      </w:pPr>
      <w:r w:rsidRPr="00202958">
        <w:rPr>
          <w:lang w:val="el-GR"/>
        </w:rPr>
        <w:t>Ο Καποδίστριας, κατά την ανασυγκρότηση του κράτους, και προκειµένου για τη µείωση της εγκληµατικότητας, επενδύει στην επαγγελµατική κατάρτιση. Με διάταγµά του το 1829</w:t>
      </w:r>
      <w:r w:rsidRPr="00202958">
        <w:rPr>
          <w:lang w:val="el-GR"/>
        </w:rPr>
        <w:t xml:space="preserve"> ιδρύει την Γεωργική Σχολή της Τίρυνθας, το </w:t>
      </w:r>
      <w:r w:rsidRPr="00202958">
        <w:rPr>
          <w:b/>
          <w:lang w:val="el-GR"/>
        </w:rPr>
        <w:t xml:space="preserve">Στρατιωτικό </w:t>
      </w:r>
      <w:r w:rsidRPr="00202958">
        <w:rPr>
          <w:lang w:val="el-GR"/>
        </w:rPr>
        <w:t>Σχολείο στο Ναύπλιο και το 1830 ιδρύεται στην Τίρυνθα πρότυπο αγροκήπειο. Αναθέτει στον Φρούτζη την οικοδόµηση αλληλοδιδακτικών σχολείων. Αυτή του η επιλογή σήµανε και τη συντηρητική στροφή της εκπαίδ</w:t>
      </w:r>
      <w:r w:rsidRPr="00202958">
        <w:rPr>
          <w:lang w:val="el-GR"/>
        </w:rPr>
        <w:t>ευσης του νεοσύστατου κράτους: ορίζεται ο τρίπτυχος στόχος έθνος-θρησκεία- πατρίς και παραµελούνται οι επιστήµες ως πεδίο µάθησης και επανασύνδεσης µε την αρχαία</w:t>
      </w:r>
      <w:r w:rsidRPr="00202958">
        <w:rPr>
          <w:spacing w:val="-3"/>
          <w:lang w:val="el-GR"/>
        </w:rPr>
        <w:t xml:space="preserve"> </w:t>
      </w:r>
      <w:r w:rsidRPr="00202958">
        <w:rPr>
          <w:lang w:val="el-GR"/>
        </w:rPr>
        <w:t>προέλευση.</w:t>
      </w:r>
    </w:p>
    <w:p w:rsidR="00DB191F" w:rsidRPr="00202958" w:rsidRDefault="00DB191F">
      <w:pPr>
        <w:pStyle w:val="BodyText"/>
        <w:rPr>
          <w:sz w:val="30"/>
          <w:lang w:val="el-GR"/>
        </w:rPr>
      </w:pPr>
    </w:p>
    <w:p w:rsidR="00DB191F" w:rsidRPr="00202958" w:rsidRDefault="00DB191F">
      <w:pPr>
        <w:pStyle w:val="BodyText"/>
        <w:spacing w:before="3"/>
        <w:rPr>
          <w:sz w:val="29"/>
          <w:lang w:val="el-GR"/>
        </w:rPr>
      </w:pPr>
    </w:p>
    <w:p w:rsidR="00DB191F" w:rsidRPr="00202958" w:rsidRDefault="00202958">
      <w:pPr>
        <w:pStyle w:val="BodyText"/>
        <w:spacing w:line="360" w:lineRule="auto"/>
        <w:ind w:left="129" w:right="1714" w:firstLine="720"/>
        <w:jc w:val="both"/>
        <w:rPr>
          <w:lang w:val="el-GR"/>
        </w:rPr>
      </w:pPr>
      <w:r w:rsidRPr="00202958">
        <w:rPr>
          <w:lang w:val="el-GR"/>
        </w:rPr>
        <w:t xml:space="preserve">Από τον κο </w:t>
      </w:r>
      <w:r w:rsidRPr="00202958">
        <w:rPr>
          <w:b/>
          <w:lang w:val="el-GR"/>
        </w:rPr>
        <w:t xml:space="preserve">Αντωνιάδη </w:t>
      </w:r>
      <w:r w:rsidRPr="00202958">
        <w:rPr>
          <w:lang w:val="el-GR"/>
        </w:rPr>
        <w:t>µαθαίνουµε, για αυτήν την περίοδο, ότι υπάρχουν αρκετές αναφ</w:t>
      </w:r>
      <w:r w:rsidRPr="00202958">
        <w:rPr>
          <w:lang w:val="el-GR"/>
        </w:rPr>
        <w:t xml:space="preserve">ορές στον Αργολικό τύπο για τους δήµιους. Ο θεσµός του δήµιου δεν ήταν αποδεκτός από τους πολίτες εκείνης της περιόδου. Αυτό το επαληθεύουµε και από τις εκτενείς αναφορές που κάνει στην έρευνα του ο διαπρεπής δικηγόρος Β. Δωροβίνης σχετικά µε την θανατική </w:t>
      </w:r>
      <w:r w:rsidRPr="00202958">
        <w:rPr>
          <w:lang w:val="el-GR"/>
        </w:rPr>
        <w:t>ποινή στην Ελλάδα.</w:t>
      </w:r>
    </w:p>
    <w:p w:rsidR="00DB191F" w:rsidRPr="00202958" w:rsidRDefault="00202958">
      <w:pPr>
        <w:pStyle w:val="BodyText"/>
        <w:spacing w:before="203" w:line="360" w:lineRule="auto"/>
        <w:ind w:left="129" w:right="1713" w:firstLine="720"/>
        <w:jc w:val="both"/>
        <w:rPr>
          <w:lang w:val="el-GR"/>
        </w:rPr>
      </w:pPr>
      <w:r w:rsidRPr="00202958">
        <w:rPr>
          <w:lang w:val="el-GR"/>
        </w:rPr>
        <w:t>Όσο για τα κατάλοιπα του εκπαιδευτικού οργανισµού εκείνης της περιόδου, ο πρώτος τόπος εκτελέσεων, η Πρόνοια έγινε ίδρυµα και στη συνέχεια σχολείο, ενώ από όλες τις φυλακές που αξιοποιήθηκαν για εκπαιδευτικό σκοπό µόνο το Βουλευτικό έχει</w:t>
      </w:r>
      <w:r w:rsidRPr="00202958">
        <w:rPr>
          <w:lang w:val="el-GR"/>
        </w:rPr>
        <w:t xml:space="preserve"> µια τέτοια εξέλιξη. Ο κ Αντωνιάδης, µας αναφέρει ότι εκεί που σήµερα είναι οι φυλακές αποθήκευσης του Αρχαιολογικού Μουσείου ήταν οι φυλακές. Το όνοµά τους το έλαβαν από τον αιµοσταγή φύλακα Λεονάρντο, µας αναφέρει και µας παραθέτει το παρακάτω ενδιαφέρον</w:t>
      </w:r>
      <w:r w:rsidRPr="00202958">
        <w:rPr>
          <w:lang w:val="el-GR"/>
        </w:rPr>
        <w:t xml:space="preserve"> δηµοσίευµα.</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Default="00202958">
      <w:pPr>
        <w:pStyle w:val="BodyText"/>
        <w:ind w:left="849"/>
        <w:rPr>
          <w:sz w:val="20"/>
        </w:rPr>
      </w:pPr>
      <w:r>
        <w:rPr>
          <w:noProof/>
          <w:sz w:val="20"/>
        </w:rPr>
        <w:lastRenderedPageBreak/>
        <w:drawing>
          <wp:inline distT="0" distB="0" distL="0" distR="0">
            <wp:extent cx="4572000" cy="3429000"/>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1" cstate="print"/>
                    <a:stretch>
                      <a:fillRect/>
                    </a:stretch>
                  </pic:blipFill>
                  <pic:spPr>
                    <a:xfrm>
                      <a:off x="0" y="0"/>
                      <a:ext cx="4572000" cy="3429000"/>
                    </a:xfrm>
                    <a:prstGeom prst="rect">
                      <a:avLst/>
                    </a:prstGeom>
                  </pic:spPr>
                </pic:pic>
              </a:graphicData>
            </a:graphic>
          </wp:inline>
        </w:drawing>
      </w:r>
    </w:p>
    <w:p w:rsidR="00DB191F" w:rsidRDefault="00DB191F">
      <w:pPr>
        <w:pStyle w:val="BodyText"/>
        <w:rPr>
          <w:sz w:val="20"/>
        </w:rPr>
      </w:pPr>
    </w:p>
    <w:p w:rsidR="00DB191F" w:rsidRPr="00202958" w:rsidRDefault="00202958">
      <w:pPr>
        <w:pStyle w:val="BodyText"/>
        <w:spacing w:before="216" w:line="360" w:lineRule="auto"/>
        <w:ind w:left="129" w:right="1714" w:firstLine="720"/>
        <w:jc w:val="both"/>
        <w:rPr>
          <w:lang w:val="el-GR"/>
        </w:rPr>
      </w:pPr>
      <w:r w:rsidRPr="00202958">
        <w:rPr>
          <w:lang w:val="el-GR"/>
        </w:rPr>
        <w:t xml:space="preserve">Οι συνθήκες κράτησης στις φυλακές αυτές είναι παραπάνω από άθλιες. </w:t>
      </w:r>
      <w:r w:rsidRPr="00202958">
        <w:rPr>
          <w:color w:val="333333"/>
          <w:lang w:val="el-GR"/>
        </w:rPr>
        <w:t xml:space="preserve">Μας αναφέρει ο </w:t>
      </w:r>
      <w:r w:rsidRPr="00202958">
        <w:rPr>
          <w:b/>
          <w:color w:val="333333"/>
          <w:lang w:val="el-GR"/>
        </w:rPr>
        <w:t>κος Αντωνιάδης</w:t>
      </w:r>
      <w:r w:rsidRPr="00202958">
        <w:rPr>
          <w:color w:val="333333"/>
          <w:lang w:val="el-GR"/>
        </w:rPr>
        <w:t xml:space="preserve">, ότι οι άνθρωποι στοιβάζονταν σχεδόν γυµνοί και σε έκθεση του 1830 για τις φυλακές Παλαµηδίου, </w:t>
      </w:r>
      <w:r w:rsidRPr="00202958">
        <w:rPr>
          <w:color w:val="333333"/>
          <w:spacing w:val="9"/>
          <w:lang w:val="el-GR"/>
        </w:rPr>
        <w:t xml:space="preserve"> </w:t>
      </w:r>
      <w:r w:rsidRPr="00202958">
        <w:rPr>
          <w:color w:val="333333"/>
          <w:lang w:val="el-GR"/>
        </w:rPr>
        <w:t>της</w:t>
      </w:r>
    </w:p>
    <w:p w:rsidR="00DB191F" w:rsidRPr="00202958" w:rsidRDefault="00202958">
      <w:pPr>
        <w:pStyle w:val="BodyText"/>
        <w:spacing w:before="1" w:line="360" w:lineRule="auto"/>
        <w:ind w:left="129" w:right="1711"/>
        <w:jc w:val="both"/>
        <w:rPr>
          <w:i/>
          <w:lang w:val="el-GR"/>
        </w:rPr>
      </w:pPr>
      <w:r w:rsidRPr="00202958">
        <w:rPr>
          <w:color w:val="333333"/>
          <w:lang w:val="el-GR"/>
        </w:rPr>
        <w:t>«επί του Δικαίου Γραµµατε</w:t>
      </w:r>
      <w:r w:rsidRPr="00202958">
        <w:rPr>
          <w:color w:val="333333"/>
          <w:lang w:val="el-GR"/>
        </w:rPr>
        <w:t>ίας προς τον Διοικητήν Ναυπλίας», αναφέρεται ότι οι Κώνστας Δήµου, Πέτρος Γεωργίου και Πάνος Σταµάτης, «φυλακισµένοι ενταύθα, εξαιτούνται ενδύµατα, διά να σκεπάσωσι την γυµνότητά των»! Επίσης, ο κος Αντωνιάδης µας αναφέρει ότι σε Απόφαση της Γερουσίας, την</w:t>
      </w:r>
      <w:r w:rsidRPr="00202958">
        <w:rPr>
          <w:color w:val="333333"/>
          <w:lang w:val="el-GR"/>
        </w:rPr>
        <w:t xml:space="preserve"> οποία εντόπισε στο </w:t>
      </w:r>
      <w:r w:rsidRPr="00202958">
        <w:rPr>
          <w:i/>
          <w:color w:val="333333"/>
          <w:lang w:val="el-GR"/>
        </w:rPr>
        <w:t xml:space="preserve">Γενική Εφηµερίς της Ελλάδος 20/12/1830, </w:t>
      </w:r>
      <w:r w:rsidRPr="00202958">
        <w:rPr>
          <w:color w:val="333333"/>
          <w:lang w:val="el-GR"/>
        </w:rPr>
        <w:t xml:space="preserve">και αφορά στη βελτίωση των φυλακών, το 1830, προτείνεται η διαίρεσή τους σε τρία διαφορετικά τµήµατα.    </w:t>
      </w:r>
      <w:r w:rsidRPr="00202958">
        <w:rPr>
          <w:i/>
          <w:color w:val="333333"/>
          <w:lang w:val="el-GR"/>
        </w:rPr>
        <w:t>«1.    δια    τους    «</w:t>
      </w:r>
      <w:r w:rsidRPr="00202958">
        <w:rPr>
          <w:color w:val="333333"/>
          <w:lang w:val="el-GR"/>
        </w:rPr>
        <w:t>χρηµατικώς    ωφειλέτας</w:t>
      </w:r>
      <w:r w:rsidRPr="00202958">
        <w:rPr>
          <w:i/>
          <w:color w:val="333333"/>
          <w:lang w:val="el-GR"/>
        </w:rPr>
        <w:t xml:space="preserve">»    2.    δια  </w:t>
      </w:r>
      <w:r w:rsidRPr="00202958">
        <w:rPr>
          <w:i/>
          <w:color w:val="333333"/>
          <w:spacing w:val="19"/>
          <w:lang w:val="el-GR"/>
        </w:rPr>
        <w:t xml:space="preserve"> </w:t>
      </w:r>
      <w:r w:rsidRPr="00202958">
        <w:rPr>
          <w:i/>
          <w:color w:val="333333"/>
          <w:lang w:val="el-GR"/>
        </w:rPr>
        <w:t>τους</w:t>
      </w:r>
    </w:p>
    <w:p w:rsidR="00DB191F" w:rsidRPr="00202958" w:rsidRDefault="00202958">
      <w:pPr>
        <w:ind w:left="129"/>
        <w:rPr>
          <w:i/>
          <w:sz w:val="28"/>
          <w:lang w:val="el-GR"/>
        </w:rPr>
      </w:pPr>
      <w:r w:rsidRPr="00202958">
        <w:rPr>
          <w:i/>
          <w:color w:val="333333"/>
          <w:sz w:val="28"/>
          <w:lang w:val="el-GR"/>
        </w:rPr>
        <w:t>«</w:t>
      </w:r>
      <w:r w:rsidRPr="00202958">
        <w:rPr>
          <w:color w:val="333333"/>
          <w:sz w:val="28"/>
          <w:lang w:val="el-GR"/>
        </w:rPr>
        <w:t>εγκαλούµενους δι εγκλή</w:t>
      </w:r>
      <w:r w:rsidRPr="00202958">
        <w:rPr>
          <w:color w:val="333333"/>
          <w:sz w:val="28"/>
          <w:lang w:val="el-GR"/>
        </w:rPr>
        <w:t>µατα</w:t>
      </w:r>
      <w:r w:rsidRPr="00202958">
        <w:rPr>
          <w:i/>
          <w:color w:val="333333"/>
          <w:sz w:val="28"/>
          <w:lang w:val="el-GR"/>
        </w:rPr>
        <w:t xml:space="preserve">» 3. δια </w:t>
      </w:r>
      <w:r w:rsidRPr="00202958">
        <w:rPr>
          <w:color w:val="333333"/>
          <w:sz w:val="28"/>
          <w:lang w:val="el-GR"/>
        </w:rPr>
        <w:t xml:space="preserve">«τους καταδίκους» και </w:t>
      </w:r>
      <w:r w:rsidRPr="00202958">
        <w:rPr>
          <w:i/>
          <w:color w:val="333333"/>
          <w:sz w:val="28"/>
          <w:lang w:val="el-GR"/>
        </w:rPr>
        <w:t>ορίζεται</w:t>
      </w:r>
      <w:r w:rsidRPr="00202958">
        <w:rPr>
          <w:i/>
          <w:color w:val="333333"/>
          <w:spacing w:val="-29"/>
          <w:sz w:val="28"/>
          <w:lang w:val="el-GR"/>
        </w:rPr>
        <w:t xml:space="preserve"> </w:t>
      </w:r>
      <w:r w:rsidRPr="00202958">
        <w:rPr>
          <w:i/>
          <w:color w:val="333333"/>
          <w:sz w:val="28"/>
          <w:lang w:val="el-GR"/>
        </w:rPr>
        <w:t>ότι</w:t>
      </w:r>
    </w:p>
    <w:p w:rsidR="00DB191F" w:rsidRPr="00202958" w:rsidRDefault="00202958">
      <w:pPr>
        <w:pStyle w:val="BodyText"/>
        <w:spacing w:before="158" w:line="362" w:lineRule="auto"/>
        <w:ind w:left="129" w:right="1712"/>
        <w:jc w:val="both"/>
        <w:rPr>
          <w:i/>
          <w:lang w:val="el-GR"/>
        </w:rPr>
      </w:pPr>
      <w:r w:rsidRPr="00202958">
        <w:rPr>
          <w:i/>
          <w:color w:val="333333"/>
          <w:lang w:val="el-GR"/>
        </w:rPr>
        <w:t>«</w:t>
      </w:r>
      <w:r w:rsidRPr="00202958">
        <w:rPr>
          <w:color w:val="333333"/>
          <w:lang w:val="el-GR"/>
        </w:rPr>
        <w:t>εκάστη φυλακή περιέχει µιαν αίθουσαν εις την οποίαν οι κρατούµενοι οφείλουν να εργάζωνται την τέχνην ή το επιτήδευµά των</w:t>
      </w:r>
      <w:r w:rsidRPr="00202958">
        <w:rPr>
          <w:i/>
          <w:color w:val="333333"/>
          <w:lang w:val="el-GR"/>
        </w:rPr>
        <w:t>».</w:t>
      </w:r>
    </w:p>
    <w:p w:rsidR="00DB191F" w:rsidRPr="00202958" w:rsidRDefault="00DB191F">
      <w:pPr>
        <w:pStyle w:val="BodyText"/>
        <w:spacing w:before="11"/>
        <w:rPr>
          <w:i/>
          <w:sz w:val="23"/>
          <w:lang w:val="el-GR"/>
        </w:rPr>
      </w:pPr>
    </w:p>
    <w:p w:rsidR="00DB191F" w:rsidRPr="00202958" w:rsidRDefault="00202958">
      <w:pPr>
        <w:pStyle w:val="BodyText"/>
        <w:spacing w:line="362" w:lineRule="auto"/>
        <w:ind w:left="129" w:right="1713" w:firstLine="720"/>
        <w:jc w:val="both"/>
        <w:rPr>
          <w:lang w:val="el-GR"/>
        </w:rPr>
      </w:pPr>
      <w:r w:rsidRPr="00202958">
        <w:rPr>
          <w:color w:val="333333"/>
          <w:lang w:val="el-GR"/>
        </w:rPr>
        <w:t>Με την έλευση του Όθωνα, εισάγεται η λαιµητόµος και καθιερώνεται το «λειτούργηµα» του δηµίου. Κλήθηκαν επαγγελµατίες</w:t>
      </w:r>
    </w:p>
    <w:p w:rsidR="00DB191F" w:rsidRPr="00202958" w:rsidRDefault="00DB191F">
      <w:pPr>
        <w:spacing w:line="362" w:lineRule="auto"/>
        <w:jc w:val="both"/>
        <w:rPr>
          <w:lang w:val="el-GR"/>
        </w:rPr>
        <w:sectPr w:rsidR="00DB191F" w:rsidRPr="00202958">
          <w:pgSz w:w="11910" w:h="16840"/>
          <w:pgMar w:top="1420" w:right="80" w:bottom="980" w:left="1680" w:header="0" w:footer="708" w:gutter="0"/>
          <w:cols w:space="720"/>
        </w:sectPr>
      </w:pPr>
    </w:p>
    <w:p w:rsidR="00DB191F" w:rsidRPr="00202958" w:rsidRDefault="00202958">
      <w:pPr>
        <w:pStyle w:val="BodyText"/>
        <w:spacing w:before="64" w:line="360" w:lineRule="auto"/>
        <w:ind w:left="129" w:right="1711"/>
        <w:jc w:val="both"/>
        <w:rPr>
          <w:lang w:val="el-GR"/>
        </w:rPr>
      </w:pPr>
      <w:r w:rsidRPr="00202958">
        <w:rPr>
          <w:color w:val="333333"/>
          <w:lang w:val="el-GR"/>
        </w:rPr>
        <w:lastRenderedPageBreak/>
        <w:t xml:space="preserve">δήµιου από τη Γαλλία. Κατά το εµπεριστατωµένο άρθρο του Μιχ. Λαµπρυνίδη «η λαιµητόµος, άµα ως απεβιβάσθη εις Ναύπλιον, κατήρξατο πάραυτα του απαισίου αυτής έργου (…)». Η πρώτη θανατική εκτέλεση έγινε (δηµόσια), στο </w:t>
      </w:r>
      <w:r w:rsidRPr="00202958">
        <w:rPr>
          <w:b/>
          <w:color w:val="333333"/>
          <w:lang w:val="el-GR"/>
        </w:rPr>
        <w:t>προάστιο Πρόνοια του Ν</w:t>
      </w:r>
      <w:r w:rsidRPr="00202958">
        <w:rPr>
          <w:b/>
          <w:color w:val="333333"/>
          <w:lang w:val="el-GR"/>
        </w:rPr>
        <w:t>αυπλίου</w:t>
      </w:r>
      <w:r w:rsidRPr="00202958">
        <w:rPr>
          <w:color w:val="333333"/>
          <w:lang w:val="el-GR"/>
        </w:rPr>
        <w:t>, µε δήµιο Γάλλο και βοηθούς του ένα Βούλγαρο και έναν Ιταλό, όπου αποκεφαλίστηκε ο ληστοπειρατής Μητροµαργαρίτης</w:t>
      </w:r>
      <w:r w:rsidRPr="00202958">
        <w:rPr>
          <w:lang w:val="el-GR"/>
        </w:rPr>
        <w:t>. Αµέσως µετά η λαιµητόµος στάλθηκε στο Μεσολόγγι, όπου αποκεφαλίστηκαν εννέα ληστές, αφού προηγουµένως αντιστάθηκαν κατά των δηµίων και</w:t>
      </w:r>
      <w:r w:rsidRPr="00202958">
        <w:rPr>
          <w:lang w:val="el-GR"/>
        </w:rPr>
        <w:t xml:space="preserve"> τους κακοποίησαν. Το γεγονός αυτό, απεχθές στους συγκεντρωµένους θεατές, προκάλεσε και την άµεση αποχώρηση του </w:t>
      </w:r>
      <w:r w:rsidRPr="00202958">
        <w:rPr>
          <w:b/>
          <w:lang w:val="el-GR"/>
        </w:rPr>
        <w:t>Γάλλου δηµίου</w:t>
      </w:r>
      <w:r w:rsidRPr="00202958">
        <w:rPr>
          <w:lang w:val="el-GR"/>
        </w:rPr>
        <w:t>, ο οποίος αντικαταστάθηκε από Αλβανό, κρατούµενο στο Μπούρτζι, που ορκίστηκε να «εκπληρεί ακριβώς το εµπιστευθέν εις αυτόν χρέος».</w:t>
      </w:r>
      <w:r w:rsidRPr="00202958">
        <w:rPr>
          <w:lang w:val="el-GR"/>
        </w:rPr>
        <w:t xml:space="preserve"> Η επίσηµη αυτή όρκισή του προκάλεσε, όπως γράφει ο Λαµπρυνίδης, «την αγανάκτησιν των Ορθοδοξούντων». Ο νέος δήµιος προέβη στην πρώτη του εκτέλεση στο </w:t>
      </w:r>
      <w:r w:rsidRPr="00202958">
        <w:rPr>
          <w:b/>
          <w:lang w:val="el-GR"/>
        </w:rPr>
        <w:t xml:space="preserve">Άργος </w:t>
      </w:r>
      <w:r w:rsidRPr="00202958">
        <w:rPr>
          <w:lang w:val="el-GR"/>
        </w:rPr>
        <w:t>(καρατόµηση τριών ληστών), «υπό τα όµµατα πλήθους λαού, µετά ζωηράς συγκινήσεως και</w:t>
      </w:r>
      <w:r w:rsidRPr="00202958">
        <w:rPr>
          <w:spacing w:val="-7"/>
          <w:lang w:val="el-GR"/>
        </w:rPr>
        <w:t xml:space="preserve"> </w:t>
      </w:r>
      <w:r w:rsidRPr="00202958">
        <w:rPr>
          <w:lang w:val="el-GR"/>
        </w:rPr>
        <w:t>φρίκης».</w:t>
      </w:r>
    </w:p>
    <w:p w:rsidR="00DB191F" w:rsidRPr="00202958" w:rsidRDefault="00DB191F">
      <w:pPr>
        <w:pStyle w:val="BodyText"/>
        <w:spacing w:before="3"/>
        <w:rPr>
          <w:sz w:val="24"/>
          <w:lang w:val="el-GR"/>
        </w:rPr>
      </w:pPr>
    </w:p>
    <w:p w:rsidR="00DB191F" w:rsidRPr="00202958" w:rsidRDefault="00202958">
      <w:pPr>
        <w:pStyle w:val="BodyText"/>
        <w:spacing w:line="360" w:lineRule="auto"/>
        <w:ind w:left="129" w:right="1713" w:firstLine="720"/>
        <w:jc w:val="both"/>
        <w:rPr>
          <w:lang w:val="el-GR"/>
        </w:rPr>
      </w:pPr>
      <w:r w:rsidRPr="00202958">
        <w:rPr>
          <w:color w:val="333333"/>
          <w:lang w:val="el-GR"/>
        </w:rPr>
        <w:t xml:space="preserve">Τους </w:t>
      </w:r>
      <w:r w:rsidRPr="00202958">
        <w:rPr>
          <w:color w:val="333333"/>
          <w:lang w:val="el-GR"/>
        </w:rPr>
        <w:t>δήµιους αυτούς επισκέπτεται, στο κρατητήριο τους, στο Μπούρτζι, ως γιατρός ο Α. Καρκαβίτσας, όπως θα περιγράψουµε στη συνέχεια.</w:t>
      </w:r>
    </w:p>
    <w:p w:rsidR="00DB191F" w:rsidRPr="00202958" w:rsidRDefault="00202958">
      <w:pPr>
        <w:spacing w:before="1" w:line="360" w:lineRule="auto"/>
        <w:ind w:left="129" w:right="1713" w:firstLine="720"/>
        <w:jc w:val="both"/>
        <w:rPr>
          <w:i/>
          <w:sz w:val="28"/>
          <w:lang w:val="el-GR"/>
        </w:rPr>
      </w:pPr>
      <w:r w:rsidRPr="00202958">
        <w:rPr>
          <w:color w:val="333333"/>
          <w:sz w:val="28"/>
          <w:lang w:val="el-GR"/>
        </w:rPr>
        <w:t>Οι εφηµερίδες της εποχής εκείνης, στο πλαίσιο ίσως και της κριτικής που γίνεται στην διακυβέρνηση του Όθωνα, περιγράφουν µε τα µ</w:t>
      </w:r>
      <w:r w:rsidRPr="00202958">
        <w:rPr>
          <w:color w:val="333333"/>
          <w:sz w:val="28"/>
          <w:lang w:val="el-GR"/>
        </w:rPr>
        <w:t xml:space="preserve">ελανότερα χρώµατα την </w:t>
      </w:r>
      <w:r w:rsidRPr="00202958">
        <w:rPr>
          <w:b/>
          <w:color w:val="333333"/>
          <w:sz w:val="28"/>
          <w:lang w:val="el-GR"/>
        </w:rPr>
        <w:t xml:space="preserve">άθλια </w:t>
      </w:r>
      <w:r w:rsidRPr="00202958">
        <w:rPr>
          <w:color w:val="333333"/>
          <w:sz w:val="28"/>
          <w:lang w:val="el-GR"/>
        </w:rPr>
        <w:t xml:space="preserve">κατάσταση των φυλακών του  Ναυπλίου. </w:t>
      </w:r>
      <w:r w:rsidRPr="00202958">
        <w:rPr>
          <w:i/>
          <w:color w:val="333333"/>
          <w:sz w:val="28"/>
          <w:lang w:val="el-GR"/>
        </w:rPr>
        <w:t>«Είναι, απερίγραπτος η κατάστασις αυτών, η δυσωδία είναι τοσαύτη, ώστε και θηρία, αν έκλειε τις εκεί, έπρεπε να απολεσθώσιν. Άνθρωποι κατάγυµνοι ευρίσκονται δεδεµένοι δι’ αλύσων εις καθύγρους</w:t>
      </w:r>
      <w:r w:rsidRPr="00202958">
        <w:rPr>
          <w:i/>
          <w:color w:val="333333"/>
          <w:sz w:val="28"/>
          <w:lang w:val="el-GR"/>
        </w:rPr>
        <w:t xml:space="preserve"> και ζοφώδεις ειρκτάς. Ω φρίκη! Οποία ευθύνη βαρύνει τους κ.κ. Εισαγγελείς απέναντι της Δικαιοσύνης και της φιλανθρωπίας, απέναντι</w:t>
      </w:r>
      <w:r w:rsidRPr="00202958">
        <w:rPr>
          <w:i/>
          <w:color w:val="333333"/>
          <w:spacing w:val="25"/>
          <w:sz w:val="28"/>
          <w:lang w:val="el-GR"/>
        </w:rPr>
        <w:t xml:space="preserve"> </w:t>
      </w:r>
      <w:r w:rsidRPr="00202958">
        <w:rPr>
          <w:i/>
          <w:color w:val="333333"/>
          <w:sz w:val="28"/>
          <w:lang w:val="el-GR"/>
        </w:rPr>
        <w:t>της</w:t>
      </w:r>
    </w:p>
    <w:p w:rsidR="00DB191F" w:rsidRPr="00202958" w:rsidRDefault="00DB191F">
      <w:pPr>
        <w:spacing w:line="360" w:lineRule="auto"/>
        <w:jc w:val="both"/>
        <w:rPr>
          <w:sz w:val="28"/>
          <w:lang w:val="el-GR"/>
        </w:rPr>
        <w:sectPr w:rsidR="00DB191F" w:rsidRPr="00202958">
          <w:pgSz w:w="11910" w:h="16840"/>
          <w:pgMar w:top="1360" w:right="80" w:bottom="980" w:left="1680" w:header="0" w:footer="708" w:gutter="0"/>
          <w:cols w:space="720"/>
        </w:sectPr>
      </w:pPr>
    </w:p>
    <w:p w:rsidR="00DB191F" w:rsidRPr="00202958" w:rsidRDefault="00202958">
      <w:pPr>
        <w:spacing w:before="64"/>
        <w:ind w:left="129"/>
        <w:rPr>
          <w:i/>
          <w:sz w:val="28"/>
          <w:lang w:val="el-GR"/>
        </w:rPr>
      </w:pPr>
      <w:r>
        <w:rPr>
          <w:i/>
          <w:color w:val="333333"/>
          <w:sz w:val="28"/>
        </w:rPr>
        <w:lastRenderedPageBreak/>
        <w:t xml:space="preserve">ηθικής, απέναντι της ανθρωπότητος…» (εφηµ. </w:t>
      </w:r>
      <w:r w:rsidRPr="00202958">
        <w:rPr>
          <w:i/>
          <w:color w:val="333333"/>
          <w:sz w:val="28"/>
          <w:lang w:val="el-GR"/>
        </w:rPr>
        <w:t>«Συντηρητική», 22 Ιουνίου</w:t>
      </w:r>
    </w:p>
    <w:p w:rsidR="00DB191F" w:rsidRPr="00202958" w:rsidRDefault="00202958">
      <w:pPr>
        <w:spacing w:before="163"/>
        <w:ind w:left="129"/>
        <w:rPr>
          <w:i/>
          <w:sz w:val="28"/>
          <w:lang w:val="el-GR"/>
        </w:rPr>
      </w:pPr>
      <w:r w:rsidRPr="00202958">
        <w:rPr>
          <w:i/>
          <w:color w:val="333333"/>
          <w:sz w:val="28"/>
          <w:lang w:val="el-GR"/>
        </w:rPr>
        <w:t>1847).</w:t>
      </w:r>
    </w:p>
    <w:p w:rsidR="00DB191F" w:rsidRPr="00202958" w:rsidRDefault="00DB191F">
      <w:pPr>
        <w:pStyle w:val="BodyText"/>
        <w:rPr>
          <w:i/>
          <w:sz w:val="30"/>
          <w:lang w:val="el-GR"/>
        </w:rPr>
      </w:pPr>
    </w:p>
    <w:p w:rsidR="00DB191F" w:rsidRPr="00202958" w:rsidRDefault="00DB191F">
      <w:pPr>
        <w:pStyle w:val="BodyText"/>
        <w:spacing w:before="10"/>
        <w:rPr>
          <w:i/>
          <w:sz w:val="25"/>
          <w:lang w:val="el-GR"/>
        </w:rPr>
      </w:pPr>
    </w:p>
    <w:p w:rsidR="00DB191F" w:rsidRPr="00202958" w:rsidRDefault="00202958">
      <w:pPr>
        <w:pStyle w:val="BodyText"/>
        <w:spacing w:before="1" w:line="360" w:lineRule="auto"/>
        <w:ind w:left="129" w:right="1713" w:firstLine="720"/>
        <w:jc w:val="both"/>
        <w:rPr>
          <w:i/>
          <w:lang w:val="el-GR"/>
        </w:rPr>
      </w:pPr>
      <w:r w:rsidRPr="00202958">
        <w:rPr>
          <w:color w:val="333333"/>
          <w:lang w:val="el-GR"/>
        </w:rPr>
        <w:t xml:space="preserve">Αντίστοιχη είναι και οι κατάσταση, στις φυλακές του Παλαµηδίου. Στο άρθρο του ο κος </w:t>
      </w:r>
      <w:r w:rsidRPr="00202958">
        <w:rPr>
          <w:b/>
          <w:color w:val="333333"/>
          <w:lang w:val="el-GR"/>
        </w:rPr>
        <w:t xml:space="preserve">Αντωνιάδης </w:t>
      </w:r>
      <w:r w:rsidRPr="00202958">
        <w:rPr>
          <w:color w:val="333333"/>
          <w:lang w:val="el-GR"/>
        </w:rPr>
        <w:t>παραθέτει δηµοσίευµα του αγγλικού τύπου της εποχής που σχολιάζει, ως απαράδεκτη τη δυνατότητα να συγκεντρώνονται πάνω από την οροφή οι περίοικοι και να κοιτούν τ</w:t>
      </w:r>
      <w:r w:rsidRPr="00202958">
        <w:rPr>
          <w:color w:val="333333"/>
          <w:lang w:val="el-GR"/>
        </w:rPr>
        <w:t>ους στοιβαγµένους έγκλειστους «αρκούδες µέσα στο λάκκο». Ωστόσο, ως ενδιαφέροντα παραλληλισµό µε τις σύγχρονες προσπάθειες, µας αναφέρει ο κος Αντωνιάδης, το γεγονός ότι οι κρατούµενοι στο Παλαµήδι «είναι ελεύθεροι να κατασκευάζουν αντικείµενα από ξύλο ή κ</w:t>
      </w:r>
      <w:r w:rsidRPr="00202958">
        <w:rPr>
          <w:color w:val="333333"/>
          <w:lang w:val="el-GR"/>
        </w:rPr>
        <w:t>όκκαλο ή σύρµα και να τα πωλούν στους περίεργους περίοικους για να αγοράσουν τα χρειαζούµενα, να παίξουν χαρτιά και άλλες ανάγκες</w:t>
      </w:r>
      <w:r w:rsidRPr="00202958">
        <w:rPr>
          <w:i/>
          <w:color w:val="333333"/>
          <w:lang w:val="el-GR"/>
        </w:rPr>
        <w:t>. Επίσης αναφέρεται η λειτουργία καφενείου από</w:t>
      </w:r>
      <w:r w:rsidRPr="00202958">
        <w:rPr>
          <w:i/>
          <w:color w:val="333333"/>
          <w:spacing w:val="-10"/>
          <w:lang w:val="el-GR"/>
        </w:rPr>
        <w:t xml:space="preserve"> </w:t>
      </w:r>
      <w:r w:rsidRPr="00202958">
        <w:rPr>
          <w:i/>
          <w:color w:val="333333"/>
          <w:lang w:val="el-GR"/>
        </w:rPr>
        <w:t>κρατούµενο.</w:t>
      </w:r>
    </w:p>
    <w:p w:rsidR="00DB191F" w:rsidRPr="00202958" w:rsidRDefault="00202958">
      <w:pPr>
        <w:pStyle w:val="BodyText"/>
        <w:spacing w:before="1" w:line="360" w:lineRule="auto"/>
        <w:ind w:left="129" w:right="1713" w:firstLine="720"/>
        <w:jc w:val="both"/>
        <w:rPr>
          <w:lang w:val="el-GR"/>
        </w:rPr>
      </w:pPr>
      <w:r w:rsidRPr="00202958">
        <w:rPr>
          <w:lang w:val="el-GR"/>
        </w:rPr>
        <w:t xml:space="preserve">Ο νοµικός του Πανεπιστηµίου Αθηνών, Κ.Ν. Κωστής, ο οποίος όταν είχε </w:t>
      </w:r>
      <w:r w:rsidRPr="00202958">
        <w:rPr>
          <w:lang w:val="el-GR"/>
        </w:rPr>
        <w:t>λάβει την έδρα της νοµικής στο πανεπιστήµιο η νεολαία του πανεπιστηµίου ξεσηκώθηκε θεωρώντας ότι είχε ευνοηθεί λόγω του ότι ο πατέρας του ήταν ο ιατρός της Φρειδερίκης, επισκέφτηκε τις φυλακές  του Ναυπλίου και σηµειώνει ότι, παρά τα νοµοθετήµατα, «παρ’ υµ</w:t>
      </w:r>
      <w:r w:rsidRPr="00202958">
        <w:rPr>
          <w:lang w:val="el-GR"/>
        </w:rPr>
        <w:t>ίν ως φυλακαί χρησιµοποιούνται αι κρύπται φρουρίων τινών ενετικών... ή ιδιωτικαί τινές καταρρέουσαι οικίαι» και συνεχίζει «εκ τοιαύτης ακανονίστου συµβιώσεως των κακούργων προερχοµένην διαφθοράν ην εκ των φυλακών µεταγγίζουσιν εις την κοινωνίαν» (Κωστής,</w:t>
      </w:r>
      <w:r w:rsidRPr="00202958">
        <w:rPr>
          <w:spacing w:val="-21"/>
          <w:lang w:val="el-GR"/>
        </w:rPr>
        <w:t xml:space="preserve"> </w:t>
      </w:r>
      <w:r w:rsidRPr="00202958">
        <w:rPr>
          <w:lang w:val="el-GR"/>
        </w:rPr>
        <w:t>1</w:t>
      </w:r>
      <w:r w:rsidRPr="00202958">
        <w:rPr>
          <w:lang w:val="el-GR"/>
        </w:rPr>
        <w:t>862).</w:t>
      </w:r>
    </w:p>
    <w:p w:rsidR="00DB191F" w:rsidRPr="00202958" w:rsidRDefault="00202958">
      <w:pPr>
        <w:pStyle w:val="BodyText"/>
        <w:spacing w:before="237" w:line="360" w:lineRule="auto"/>
        <w:ind w:left="129" w:right="1713" w:firstLine="720"/>
        <w:jc w:val="both"/>
        <w:rPr>
          <w:lang w:val="el-GR"/>
        </w:rPr>
      </w:pPr>
      <w:r w:rsidRPr="00202958">
        <w:rPr>
          <w:lang w:val="el-GR"/>
        </w:rPr>
        <w:t xml:space="preserve">Το 1866, ο Κ. Π. Καλλιγάς, στην </w:t>
      </w:r>
      <w:r w:rsidRPr="00202958">
        <w:rPr>
          <w:i/>
          <w:lang w:val="el-GR"/>
        </w:rPr>
        <w:t>Πανδώρα</w:t>
      </w:r>
      <w:r w:rsidRPr="00202958">
        <w:rPr>
          <w:lang w:val="el-GR"/>
        </w:rPr>
        <w:t>, φιλολογικό και πολιτιστικό περιοδικό που εκδόθηκε από το 1849 ως το 1879 από τους λογοτέχνες Νικόλαο Δραγούµη, Κωνσταντίνο Παπαρρηγόπουλο, Αλέξανδρο Ρίζο Ραγκαβή και Χρ. Α. Δούκα, σχολιάζει τον  σωφρονιστικό νόµο του 1836 ως άγραφο χάρτη και περιγράφει τ</w:t>
      </w:r>
      <w:r w:rsidRPr="00202958">
        <w:rPr>
          <w:lang w:val="el-GR"/>
        </w:rPr>
        <w:t>ις</w:t>
      </w:r>
      <w:r w:rsidRPr="00202958">
        <w:rPr>
          <w:spacing w:val="11"/>
          <w:lang w:val="el-GR"/>
        </w:rPr>
        <w:t xml:space="preserve"> </w:t>
      </w:r>
      <w:r w:rsidRPr="00202958">
        <w:rPr>
          <w:lang w:val="el-GR"/>
        </w:rPr>
        <w:t>άγριες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Default="00202958">
      <w:pPr>
        <w:pStyle w:val="BodyText"/>
        <w:spacing w:before="64" w:line="360" w:lineRule="auto"/>
        <w:ind w:left="129" w:right="1712"/>
        <w:jc w:val="both"/>
      </w:pPr>
      <w:r w:rsidRPr="00202958">
        <w:rPr>
          <w:lang w:val="el-GR"/>
        </w:rPr>
        <w:lastRenderedPageBreak/>
        <w:t xml:space="preserve">συνθήκες στις φυλακές Παλαµηδίου ως εξής: «εάν ο νοµοθέτης προτίθεται να επαναγάγη </w:t>
      </w:r>
      <w:r w:rsidRPr="00202958">
        <w:rPr>
          <w:b/>
          <w:lang w:val="el-GR"/>
        </w:rPr>
        <w:t xml:space="preserve">τον άνθρωπον εις την αρχική αγριότητα </w:t>
      </w:r>
      <w:r w:rsidRPr="00202958">
        <w:rPr>
          <w:lang w:val="el-GR"/>
        </w:rPr>
        <w:t xml:space="preserve">προ πάσης κοινωνίας δεν δύναται επιτυχέστερον να κατορθώση το σκοπούµενον, όσον δια τοιούτων ειρκτών». Στο </w:t>
      </w:r>
      <w:r w:rsidRPr="00202958">
        <w:rPr>
          <w:lang w:val="el-GR"/>
        </w:rPr>
        <w:t xml:space="preserve">ίδιο άρθρο του, σχολιάζοντας ως µια σηµαντική βελτίωση τη δυνατότητα των φυλακισµένων να κάνουν κατασκευές, διερωτάται για το σωφρονιστικό- εκπαιδευτικό χαρακτήρα της κράτησης: «απέµαθον εν ταις φυλακαίς ή έµαθον πλείονα και χείρονα; </w:t>
      </w:r>
      <w:r>
        <w:t>Ο άγριος βίος εν δεσµω</w:t>
      </w:r>
      <w:r>
        <w:t>τηρίω όπου αντί της φωνής της εξηµερούσης καρδίας, βαρύς ακούεται ο κροταλισµός των συροµένων αλυσέων» (ο.π.).</w:t>
      </w:r>
    </w:p>
    <w:p w:rsidR="00DB191F" w:rsidRDefault="00DB191F">
      <w:pPr>
        <w:pStyle w:val="BodyText"/>
        <w:spacing w:before="7"/>
        <w:rPr>
          <w:sz w:val="24"/>
        </w:rPr>
      </w:pPr>
    </w:p>
    <w:p w:rsidR="00DB191F" w:rsidRPr="00202958" w:rsidRDefault="00202958">
      <w:pPr>
        <w:pStyle w:val="BodyText"/>
        <w:spacing w:line="360" w:lineRule="auto"/>
        <w:ind w:left="129" w:right="1713" w:firstLine="720"/>
        <w:jc w:val="both"/>
        <w:rPr>
          <w:lang w:val="el-GR"/>
        </w:rPr>
      </w:pPr>
      <w:r w:rsidRPr="00202958">
        <w:rPr>
          <w:color w:val="333333"/>
          <w:lang w:val="el-GR"/>
        </w:rPr>
        <w:t xml:space="preserve">Το 1830 </w:t>
      </w:r>
      <w:r w:rsidRPr="00202958">
        <w:rPr>
          <w:b/>
          <w:color w:val="333333"/>
          <w:lang w:val="el-GR"/>
        </w:rPr>
        <w:t xml:space="preserve">το Μπούρτζι </w:t>
      </w:r>
      <w:r w:rsidRPr="00202958">
        <w:rPr>
          <w:color w:val="333333"/>
          <w:lang w:val="el-GR"/>
        </w:rPr>
        <w:t xml:space="preserve">γίνεται φυλακή για βαρυποινίτες και το 1833 ορίζεται ως κατοικία δηµίων. </w:t>
      </w:r>
      <w:r w:rsidRPr="00202958">
        <w:rPr>
          <w:lang w:val="el-GR"/>
        </w:rPr>
        <w:t>Το 1834 σηµειώνεται η  πρώτη απειλή απεργίας του δη</w:t>
      </w:r>
      <w:r w:rsidRPr="00202958">
        <w:rPr>
          <w:lang w:val="el-GR"/>
        </w:rPr>
        <w:t>µίου στο Ναύπλιο, µε αίτηµα µισθολογική αύξηση που πέτυχε, τελικά, πράγµα που προκάλεσε περιφρονητικά σχόλια της εφηµερίδας «Αθηνά» για τον υπουργό Δικαιοσύνης Κ Σχινά. Άλλωστε η σύζυγος, Μπετίνα φον Σαβινί, επισκεπτόταν συχνά τις φυλακές στο Ναύπλιο, τόσο</w:t>
      </w:r>
      <w:r w:rsidRPr="00202958">
        <w:rPr>
          <w:lang w:val="el-GR"/>
        </w:rPr>
        <w:t xml:space="preserve"> για φιλανθρωπικό έργο όσο και για προσωπική της ενηµέρωση όπως συνέβαινε στις συναντήσεις της µε τον Κολοκοτρώνη στο δεσµωτήριο του στο Παλαµήδι. Ο κος Αντωνιάδης µας παραπέµπει να αναζητήσουµε τις συνοµιλίες της µε τον Κολοκοτρώνη, καθώς έχουν δηµοσιευτε</w:t>
      </w:r>
      <w:r w:rsidRPr="00202958">
        <w:rPr>
          <w:lang w:val="el-GR"/>
        </w:rPr>
        <w:t>ί και έχουν εξαιρετικό ενδιαφέρον.</w:t>
      </w:r>
    </w:p>
    <w:p w:rsidR="00DB191F" w:rsidRPr="00202958" w:rsidRDefault="00DB191F">
      <w:pPr>
        <w:pStyle w:val="BodyText"/>
        <w:rPr>
          <w:sz w:val="24"/>
          <w:lang w:val="el-GR"/>
        </w:rPr>
      </w:pPr>
    </w:p>
    <w:p w:rsidR="00DB191F" w:rsidRPr="00202958" w:rsidRDefault="00202958">
      <w:pPr>
        <w:pStyle w:val="BodyText"/>
        <w:spacing w:line="360" w:lineRule="auto"/>
        <w:ind w:left="129" w:right="1712" w:firstLine="720"/>
        <w:jc w:val="both"/>
        <w:rPr>
          <w:lang w:val="el-GR"/>
        </w:rPr>
      </w:pPr>
      <w:r w:rsidRPr="00202958">
        <w:rPr>
          <w:lang w:val="el-GR"/>
        </w:rPr>
        <w:t xml:space="preserve">Το 1853 το Ναύπλιο αριθµεί 3.435 κατοίκους και 7 φυλακές. </w:t>
      </w:r>
      <w:r w:rsidRPr="00202958">
        <w:rPr>
          <w:color w:val="333333"/>
          <w:lang w:val="el-GR"/>
        </w:rPr>
        <w:t xml:space="preserve">Ο </w:t>
      </w:r>
      <w:r w:rsidRPr="00202958">
        <w:rPr>
          <w:b/>
          <w:color w:val="333333"/>
          <w:lang w:val="el-GR"/>
        </w:rPr>
        <w:t>Ανδρέας Καρκαβίτσας</w:t>
      </w:r>
      <w:r w:rsidRPr="00202958">
        <w:rPr>
          <w:color w:val="333333"/>
          <w:lang w:val="el-GR"/>
        </w:rPr>
        <w:t>, σε ένα αφήγηµα του, το 1892 περιγράφει το Μπούρτζι σαν τη «χιλιόκαλλη σπηλιά», που έκρυβε  τους  τρεις  δράκους, τους τρεις δήµιους: τον Σο</w:t>
      </w:r>
      <w:r w:rsidRPr="00202958">
        <w:rPr>
          <w:color w:val="333333"/>
          <w:lang w:val="el-GR"/>
        </w:rPr>
        <w:t>φρά, τον Αµοιραδάκη και τον Μπεκιάρη. Ο Καρκαβίτσας υπηρέτησε ως στρατιωτικός γιατρός στο Ναύπλιο,</w:t>
      </w:r>
      <w:r w:rsidRPr="00202958">
        <w:rPr>
          <w:color w:val="333333"/>
          <w:spacing w:val="24"/>
          <w:lang w:val="el-GR"/>
        </w:rPr>
        <w:t xml:space="preserve"> </w:t>
      </w:r>
      <w:r w:rsidRPr="00202958">
        <w:rPr>
          <w:color w:val="333333"/>
          <w:lang w:val="el-GR"/>
        </w:rPr>
        <w:t>περιέγραψε</w:t>
      </w:r>
      <w:r w:rsidRPr="00202958">
        <w:rPr>
          <w:color w:val="333333"/>
          <w:spacing w:val="25"/>
          <w:lang w:val="el-GR"/>
        </w:rPr>
        <w:t xml:space="preserve"> </w:t>
      </w:r>
      <w:r w:rsidRPr="00202958">
        <w:rPr>
          <w:color w:val="333333"/>
          <w:lang w:val="el-GR"/>
        </w:rPr>
        <w:t>µε</w:t>
      </w:r>
      <w:r w:rsidRPr="00202958">
        <w:rPr>
          <w:color w:val="333333"/>
          <w:spacing w:val="24"/>
          <w:lang w:val="el-GR"/>
        </w:rPr>
        <w:t xml:space="preserve"> </w:t>
      </w:r>
      <w:r w:rsidRPr="00202958">
        <w:rPr>
          <w:color w:val="333333"/>
          <w:lang w:val="el-GR"/>
        </w:rPr>
        <w:t>το</w:t>
      </w:r>
      <w:r w:rsidRPr="00202958">
        <w:rPr>
          <w:color w:val="333333"/>
          <w:spacing w:val="26"/>
          <w:lang w:val="el-GR"/>
        </w:rPr>
        <w:t xml:space="preserve"> </w:t>
      </w:r>
      <w:r w:rsidRPr="00202958">
        <w:rPr>
          <w:color w:val="333333"/>
          <w:lang w:val="el-GR"/>
        </w:rPr>
        <w:t>θαυµάσιο</w:t>
      </w:r>
      <w:r w:rsidRPr="00202958">
        <w:rPr>
          <w:color w:val="333333"/>
          <w:spacing w:val="26"/>
          <w:lang w:val="el-GR"/>
        </w:rPr>
        <w:t xml:space="preserve"> </w:t>
      </w:r>
      <w:r w:rsidRPr="00202958">
        <w:rPr>
          <w:color w:val="333333"/>
          <w:lang w:val="el-GR"/>
        </w:rPr>
        <w:t>νατουραλιστικό</w:t>
      </w:r>
      <w:r w:rsidRPr="00202958">
        <w:rPr>
          <w:color w:val="333333"/>
          <w:spacing w:val="25"/>
          <w:lang w:val="el-GR"/>
        </w:rPr>
        <w:t xml:space="preserve"> </w:t>
      </w:r>
      <w:r w:rsidRPr="00202958">
        <w:rPr>
          <w:color w:val="333333"/>
          <w:lang w:val="el-GR"/>
        </w:rPr>
        <w:t>του</w:t>
      </w:r>
      <w:r w:rsidRPr="00202958">
        <w:rPr>
          <w:color w:val="333333"/>
          <w:spacing w:val="26"/>
          <w:lang w:val="el-GR"/>
        </w:rPr>
        <w:t xml:space="preserve"> </w:t>
      </w:r>
      <w:r w:rsidRPr="00202958">
        <w:rPr>
          <w:color w:val="333333"/>
          <w:lang w:val="el-GR"/>
        </w:rPr>
        <w:t>ύφος</w:t>
      </w:r>
      <w:r w:rsidRPr="00202958">
        <w:rPr>
          <w:color w:val="333333"/>
          <w:spacing w:val="24"/>
          <w:lang w:val="el-GR"/>
        </w:rPr>
        <w:t xml:space="preserve"> </w:t>
      </w:r>
      <w:r w:rsidRPr="00202958">
        <w:rPr>
          <w:color w:val="333333"/>
          <w:lang w:val="el-GR"/>
        </w:rPr>
        <w:t>το</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2"/>
        <w:jc w:val="both"/>
        <w:rPr>
          <w:lang w:val="el-GR"/>
        </w:rPr>
      </w:pPr>
      <w:r w:rsidRPr="00202958">
        <w:rPr>
          <w:color w:val="333333"/>
          <w:lang w:val="el-GR"/>
        </w:rPr>
        <w:lastRenderedPageBreak/>
        <w:t>µορφωτικό επίπεδο και τις συνθήκες διαβίωσης των φυλακών και δηµοσιεύει τα δύο διηγήµα</w:t>
      </w:r>
      <w:r w:rsidRPr="00202958">
        <w:rPr>
          <w:color w:val="333333"/>
          <w:lang w:val="el-GR"/>
        </w:rPr>
        <w:t>τά του στο περιοδικό Εστία ένα χρόνο µετά. Ο Καρκαβίτσας, είναι ο συγγραφέας του αναγνωστικού της Δ΄ και Ε΄ τάξης, στην περίοδο της εκπαιδευτικής µεταρρύθµισης του Ε. Βενιζέλου το</w:t>
      </w:r>
      <w:r w:rsidRPr="00202958">
        <w:rPr>
          <w:color w:val="333333"/>
          <w:spacing w:val="-1"/>
          <w:lang w:val="el-GR"/>
        </w:rPr>
        <w:t xml:space="preserve"> </w:t>
      </w:r>
      <w:r w:rsidRPr="00202958">
        <w:rPr>
          <w:color w:val="333333"/>
          <w:lang w:val="el-GR"/>
        </w:rPr>
        <w:t>1914.</w:t>
      </w:r>
    </w:p>
    <w:p w:rsidR="00DB191F" w:rsidRPr="00202958" w:rsidRDefault="00202958">
      <w:pPr>
        <w:pStyle w:val="BodyText"/>
        <w:spacing w:line="360" w:lineRule="auto"/>
        <w:ind w:left="129" w:right="1714" w:firstLine="720"/>
        <w:jc w:val="both"/>
        <w:rPr>
          <w:b/>
          <w:lang w:val="el-GR"/>
        </w:rPr>
      </w:pPr>
      <w:r w:rsidRPr="00202958">
        <w:rPr>
          <w:lang w:val="el-GR"/>
        </w:rPr>
        <w:t>Το 1895, σύµφωνα πάντα µε την έρευνα του Μπάµπη Αντωνιάδη, επισκέπτετα</w:t>
      </w:r>
      <w:r w:rsidRPr="00202958">
        <w:rPr>
          <w:lang w:val="el-GR"/>
        </w:rPr>
        <w:t xml:space="preserve">ι ο Παρασκευόπουλος, τις φυλακές και σχολιάζει για τις γυναικείες φυλακές στο </w:t>
      </w:r>
      <w:r w:rsidRPr="00202958">
        <w:rPr>
          <w:b/>
          <w:lang w:val="el-GR"/>
        </w:rPr>
        <w:t>ΒΟΥΛΕΥΤΙΚΟ</w:t>
      </w:r>
    </w:p>
    <w:p w:rsidR="00DB191F" w:rsidRPr="00202958" w:rsidRDefault="00DB191F">
      <w:pPr>
        <w:pStyle w:val="BodyText"/>
        <w:spacing w:before="3"/>
        <w:rPr>
          <w:b/>
          <w:sz w:val="24"/>
          <w:lang w:val="el-GR"/>
        </w:rPr>
      </w:pPr>
    </w:p>
    <w:p w:rsidR="00DB191F" w:rsidRPr="00202958" w:rsidRDefault="00202958">
      <w:pPr>
        <w:pStyle w:val="BodyText"/>
        <w:spacing w:line="360" w:lineRule="auto"/>
        <w:ind w:left="129" w:right="1712"/>
        <w:jc w:val="both"/>
        <w:rPr>
          <w:lang w:val="el-GR"/>
        </w:rPr>
      </w:pPr>
      <w:r w:rsidRPr="00202958">
        <w:rPr>
          <w:lang w:val="el-GR"/>
        </w:rPr>
        <w:t>«Εντός οικήµατος ευπρεπούς ευρίσκονται δέκα ή δώδεκα ατυχή αµαρτωλά πλάσµατα κατηγορούµενα επί παιδοκτονία, µοιχεία, κλοπή, διγαµία, συζυγοκτονία, µητροκτονία! Είδα κοράσιον δεκαεξαετές, επί εραστοκτονία! Μια άλλη δε πάλιν ήτο … έγκυος και επρόκειτο να γίν</w:t>
      </w:r>
      <w:r w:rsidRPr="00202958">
        <w:rPr>
          <w:lang w:val="el-GR"/>
        </w:rPr>
        <w:t>ει η µετακοµιδή της δια τα περαιτέρω… ούτε φρουρός ή κλητήρ ή αστυφύλαξ. Μόνον µια γραία τας επιτηρεί, χρησιµεύουσα δι’ αυτάς ως µήτηρ, αδελφή, οικονόµος»</w:t>
      </w:r>
    </w:p>
    <w:p w:rsidR="00DB191F" w:rsidRPr="00202958" w:rsidRDefault="00DB191F">
      <w:pPr>
        <w:pStyle w:val="BodyText"/>
        <w:spacing w:before="6"/>
        <w:rPr>
          <w:sz w:val="24"/>
          <w:lang w:val="el-GR"/>
        </w:rPr>
      </w:pPr>
    </w:p>
    <w:p w:rsidR="00DB191F" w:rsidRPr="00202958" w:rsidRDefault="00202958">
      <w:pPr>
        <w:pStyle w:val="BodyText"/>
        <w:ind w:left="129"/>
        <w:rPr>
          <w:lang w:val="el-GR"/>
        </w:rPr>
      </w:pPr>
      <w:r w:rsidRPr="00202958">
        <w:rPr>
          <w:b/>
          <w:i/>
          <w:lang w:val="el-GR"/>
        </w:rPr>
        <w:t>(</w:t>
      </w:r>
      <w:r w:rsidRPr="00202958">
        <w:rPr>
          <w:lang w:val="el-GR"/>
        </w:rPr>
        <w:t>Παρασκευόπουλος στο Άρθρο του Αντωνιάδη).</w:t>
      </w:r>
    </w:p>
    <w:p w:rsidR="00DB191F" w:rsidRPr="00202958" w:rsidRDefault="00DB191F">
      <w:pPr>
        <w:pStyle w:val="BodyText"/>
        <w:spacing w:before="4"/>
        <w:rPr>
          <w:sz w:val="38"/>
          <w:lang w:val="el-GR"/>
        </w:rPr>
      </w:pPr>
    </w:p>
    <w:p w:rsidR="00DB191F" w:rsidRPr="00202958" w:rsidRDefault="00202958">
      <w:pPr>
        <w:pStyle w:val="BodyText"/>
        <w:spacing w:line="360" w:lineRule="auto"/>
        <w:ind w:left="129" w:right="1713"/>
        <w:jc w:val="both"/>
        <w:rPr>
          <w:lang w:val="el-GR"/>
        </w:rPr>
      </w:pPr>
      <w:r w:rsidRPr="00202958">
        <w:rPr>
          <w:lang w:val="el-GR"/>
        </w:rPr>
        <w:t>Λίγοι άνθρωποι γνωρίζουν ότι στο Βουλευτικό λειτούργησαν</w:t>
      </w:r>
      <w:r w:rsidRPr="00202958">
        <w:rPr>
          <w:lang w:val="el-GR"/>
        </w:rPr>
        <w:t xml:space="preserve"> φυλακές και µάλιστα υπήρξε και τµήµα για γυναίκες. Ο κος </w:t>
      </w:r>
      <w:r w:rsidRPr="00202958">
        <w:rPr>
          <w:b/>
          <w:lang w:val="el-GR"/>
        </w:rPr>
        <w:t xml:space="preserve">Αντωνιάδης </w:t>
      </w:r>
      <w:r w:rsidRPr="00202958">
        <w:rPr>
          <w:lang w:val="el-GR"/>
        </w:rPr>
        <w:t>µας δείχνει µια φωτογραφία του Βουλευτικού από τις αρχές του 20</w:t>
      </w:r>
      <w:r w:rsidRPr="00202958">
        <w:rPr>
          <w:vertAlign w:val="superscript"/>
          <w:lang w:val="el-GR"/>
        </w:rPr>
        <w:t>ου</w:t>
      </w:r>
      <w:r w:rsidRPr="00202958">
        <w:rPr>
          <w:lang w:val="el-GR"/>
        </w:rPr>
        <w:t xml:space="preserve"> αιώνα. Αν προσέξετε στο πίσω µέρος, µας αναφέρει, θα δείτε τους φυλακισµένους πίσω από τα</w:t>
      </w:r>
      <w:r w:rsidRPr="00202958">
        <w:rPr>
          <w:spacing w:val="-2"/>
          <w:lang w:val="el-GR"/>
        </w:rPr>
        <w:t xml:space="preserve"> </w:t>
      </w:r>
      <w:r w:rsidRPr="00202958">
        <w:rPr>
          <w:lang w:val="el-GR"/>
        </w:rPr>
        <w:t>κάγκελα.</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Default="00202958">
      <w:pPr>
        <w:pStyle w:val="BodyText"/>
        <w:ind w:left="119"/>
        <w:rPr>
          <w:sz w:val="20"/>
        </w:rPr>
      </w:pPr>
      <w:r>
        <w:rPr>
          <w:noProof/>
          <w:sz w:val="20"/>
        </w:rPr>
        <w:lastRenderedPageBreak/>
        <mc:AlternateContent>
          <mc:Choice Requires="wpg">
            <w:drawing>
              <wp:inline distT="0" distB="0" distL="0" distR="0">
                <wp:extent cx="5275580" cy="3961765"/>
                <wp:effectExtent l="0" t="6350" r="1905" b="3810"/>
                <wp:docPr id="37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0" y="0"/>
                          <a:chExt cx="8308" cy="6239"/>
                        </a:xfrm>
                      </wpg:grpSpPr>
                      <pic:pic xmlns:pic="http://schemas.openxmlformats.org/drawingml/2006/picture">
                        <pic:nvPicPr>
                          <pic:cNvPr id="376" name="Picture 4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Rectangle 410"/>
                        <wps:cNvSpPr>
                          <a:spLocks noChangeArrowheads="1"/>
                        </wps:cNvSpPr>
                        <wps:spPr bwMode="auto">
                          <a:xfrm>
                            <a:off x="70" y="8"/>
                            <a:ext cx="208"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409"/>
                        <wps:cNvSpPr>
                          <a:spLocks noChangeArrowheads="1"/>
                        </wps:cNvSpPr>
                        <wps:spPr bwMode="auto">
                          <a:xfrm>
                            <a:off x="278" y="8"/>
                            <a:ext cx="176"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408"/>
                        <wps:cNvSpPr>
                          <a:spLocks noChangeArrowheads="1"/>
                        </wps:cNvSpPr>
                        <wps:spPr bwMode="auto">
                          <a:xfrm>
                            <a:off x="1352" y="8"/>
                            <a:ext cx="990"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407"/>
                        <wps:cNvSpPr>
                          <a:spLocks noChangeArrowheads="1"/>
                        </wps:cNvSpPr>
                        <wps:spPr bwMode="auto">
                          <a:xfrm>
                            <a:off x="1352" y="5922"/>
                            <a:ext cx="1346"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406"/>
                        <wps:cNvSpPr>
                          <a:spLocks noChangeArrowheads="1"/>
                        </wps:cNvSpPr>
                        <wps:spPr bwMode="auto">
                          <a:xfrm>
                            <a:off x="453"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405"/>
                        <wps:cNvSpPr>
                          <a:spLocks noChangeArrowheads="1"/>
                        </wps:cNvSpPr>
                        <wps:spPr bwMode="auto">
                          <a:xfrm>
                            <a:off x="453"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404"/>
                        <wps:cNvSpPr>
                          <a:spLocks noChangeArrowheads="1"/>
                        </wps:cNvSpPr>
                        <wps:spPr bwMode="auto">
                          <a:xfrm>
                            <a:off x="661"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403"/>
                        <wps:cNvSpPr>
                          <a:spLocks noChangeArrowheads="1"/>
                        </wps:cNvSpPr>
                        <wps:spPr bwMode="auto">
                          <a:xfrm>
                            <a:off x="661"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02"/>
                        <wps:cNvSpPr>
                          <a:spLocks noChangeArrowheads="1"/>
                        </wps:cNvSpPr>
                        <wps:spPr bwMode="auto">
                          <a:xfrm>
                            <a:off x="6086" y="5922"/>
                            <a:ext cx="1384" cy="306"/>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401"/>
                        <wps:cNvSpPr>
                          <a:spLocks noChangeArrowheads="1"/>
                        </wps:cNvSpPr>
                        <wps:spPr bwMode="auto">
                          <a:xfrm>
                            <a:off x="8160" y="8"/>
                            <a:ext cx="139" cy="6220"/>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400"/>
                        <wps:cNvSpPr>
                          <a:spLocks noChangeArrowheads="1"/>
                        </wps:cNvSpPr>
                        <wps:spPr bwMode="auto">
                          <a:xfrm>
                            <a:off x="7469" y="7"/>
                            <a:ext cx="692"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99"/>
                        <wps:cNvSpPr>
                          <a:spLocks noChangeArrowheads="1"/>
                        </wps:cNvSpPr>
                        <wps:spPr bwMode="auto">
                          <a:xfrm>
                            <a:off x="3597" y="5922"/>
                            <a:ext cx="2490"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98"/>
                        <wps:cNvSpPr>
                          <a:spLocks noChangeArrowheads="1"/>
                        </wps:cNvSpPr>
                        <wps:spPr bwMode="auto">
                          <a:xfrm>
                            <a:off x="2698"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97"/>
                        <wps:cNvSpPr>
                          <a:spLocks noChangeArrowheads="1"/>
                        </wps:cNvSpPr>
                        <wps:spPr bwMode="auto">
                          <a:xfrm>
                            <a:off x="2906"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Freeform 396"/>
                        <wps:cNvSpPr>
                          <a:spLocks/>
                        </wps:cNvSpPr>
                        <wps:spPr bwMode="auto">
                          <a:xfrm>
                            <a:off x="59" y="4607"/>
                            <a:ext cx="8241" cy="1027"/>
                          </a:xfrm>
                          <a:custGeom>
                            <a:avLst/>
                            <a:gdLst>
                              <a:gd name="T0" fmla="+- 0 130 59"/>
                              <a:gd name="T1" fmla="*/ T0 w 8241"/>
                              <a:gd name="T2" fmla="+- 0 5592 4607"/>
                              <a:gd name="T3" fmla="*/ 5592 h 1027"/>
                              <a:gd name="T4" fmla="+- 0 272 59"/>
                              <a:gd name="T5" fmla="*/ T4 w 8241"/>
                              <a:gd name="T6" fmla="+- 0 5601 4607"/>
                              <a:gd name="T7" fmla="*/ 5601 h 1027"/>
                              <a:gd name="T8" fmla="+- 0 416 59"/>
                              <a:gd name="T9" fmla="*/ T8 w 8241"/>
                              <a:gd name="T10" fmla="+- 0 5609 4607"/>
                              <a:gd name="T11" fmla="*/ 5609 h 1027"/>
                              <a:gd name="T12" fmla="+- 0 563 59"/>
                              <a:gd name="T13" fmla="*/ T12 w 8241"/>
                              <a:gd name="T14" fmla="+- 0 5616 4607"/>
                              <a:gd name="T15" fmla="*/ 5616 h 1027"/>
                              <a:gd name="T16" fmla="+- 0 715 59"/>
                              <a:gd name="T17" fmla="*/ T16 w 8241"/>
                              <a:gd name="T18" fmla="+- 0 5622 4607"/>
                              <a:gd name="T19" fmla="*/ 5622 h 1027"/>
                              <a:gd name="T20" fmla="+- 0 872 59"/>
                              <a:gd name="T21" fmla="*/ T20 w 8241"/>
                              <a:gd name="T22" fmla="+- 0 5628 4607"/>
                              <a:gd name="T23" fmla="*/ 5628 h 1027"/>
                              <a:gd name="T24" fmla="+- 0 1035 59"/>
                              <a:gd name="T25" fmla="*/ T24 w 8241"/>
                              <a:gd name="T26" fmla="+- 0 5631 4607"/>
                              <a:gd name="T27" fmla="*/ 5631 h 1027"/>
                              <a:gd name="T28" fmla="+- 0 1207 59"/>
                              <a:gd name="T29" fmla="*/ T28 w 8241"/>
                              <a:gd name="T30" fmla="+- 0 5633 4607"/>
                              <a:gd name="T31" fmla="*/ 5633 h 1027"/>
                              <a:gd name="T32" fmla="+- 0 1388 59"/>
                              <a:gd name="T33" fmla="*/ T32 w 8241"/>
                              <a:gd name="T34" fmla="+- 0 5633 4607"/>
                              <a:gd name="T35" fmla="*/ 5633 h 1027"/>
                              <a:gd name="T36" fmla="+- 0 1579 59"/>
                              <a:gd name="T37" fmla="*/ T36 w 8241"/>
                              <a:gd name="T38" fmla="+- 0 5631 4607"/>
                              <a:gd name="T39" fmla="*/ 5631 h 1027"/>
                              <a:gd name="T40" fmla="+- 0 1715 59"/>
                              <a:gd name="T41" fmla="*/ T40 w 8241"/>
                              <a:gd name="T42" fmla="+- 0 5629 4607"/>
                              <a:gd name="T43" fmla="*/ 5629 h 1027"/>
                              <a:gd name="T44" fmla="+- 0 1855 59"/>
                              <a:gd name="T45" fmla="*/ T44 w 8241"/>
                              <a:gd name="T46" fmla="+- 0 5626 4607"/>
                              <a:gd name="T47" fmla="*/ 5626 h 1027"/>
                              <a:gd name="T48" fmla="+- 0 1999 59"/>
                              <a:gd name="T49" fmla="*/ T48 w 8241"/>
                              <a:gd name="T50" fmla="+- 0 5623 4607"/>
                              <a:gd name="T51" fmla="*/ 5623 h 1027"/>
                              <a:gd name="T52" fmla="+- 0 2146 59"/>
                              <a:gd name="T53" fmla="*/ T52 w 8241"/>
                              <a:gd name="T54" fmla="+- 0 5620 4607"/>
                              <a:gd name="T55" fmla="*/ 5620 h 1027"/>
                              <a:gd name="T56" fmla="+- 0 2298 59"/>
                              <a:gd name="T57" fmla="*/ T56 w 8241"/>
                              <a:gd name="T58" fmla="+- 0 5616 4607"/>
                              <a:gd name="T59" fmla="*/ 5616 h 1027"/>
                              <a:gd name="T60" fmla="+- 0 2453 59"/>
                              <a:gd name="T61" fmla="*/ T60 w 8241"/>
                              <a:gd name="T62" fmla="+- 0 5611 4607"/>
                              <a:gd name="T63" fmla="*/ 5611 h 1027"/>
                              <a:gd name="T64" fmla="+- 0 2611 59"/>
                              <a:gd name="T65" fmla="*/ T64 w 8241"/>
                              <a:gd name="T66" fmla="+- 0 5605 4607"/>
                              <a:gd name="T67" fmla="*/ 5605 h 1027"/>
                              <a:gd name="T68" fmla="+- 0 2773 59"/>
                              <a:gd name="T69" fmla="*/ T68 w 8241"/>
                              <a:gd name="T70" fmla="+- 0 5598 4607"/>
                              <a:gd name="T71" fmla="*/ 5598 h 1027"/>
                              <a:gd name="T72" fmla="+- 0 2937 59"/>
                              <a:gd name="T73" fmla="*/ T72 w 8241"/>
                              <a:gd name="T74" fmla="+- 0 5590 4607"/>
                              <a:gd name="T75" fmla="*/ 5590 h 1027"/>
                              <a:gd name="T76" fmla="+- 0 3105 59"/>
                              <a:gd name="T77" fmla="*/ T76 w 8241"/>
                              <a:gd name="T78" fmla="+- 0 5580 4607"/>
                              <a:gd name="T79" fmla="*/ 5580 h 1027"/>
                              <a:gd name="T80" fmla="+- 0 3275 59"/>
                              <a:gd name="T81" fmla="*/ T80 w 8241"/>
                              <a:gd name="T82" fmla="+- 0 5569 4607"/>
                              <a:gd name="T83" fmla="*/ 5569 h 1027"/>
                              <a:gd name="T84" fmla="+- 0 3448 59"/>
                              <a:gd name="T85" fmla="*/ T84 w 8241"/>
                              <a:gd name="T86" fmla="+- 0 5555 4607"/>
                              <a:gd name="T87" fmla="*/ 5555 h 1027"/>
                              <a:gd name="T88" fmla="+- 0 3623 59"/>
                              <a:gd name="T89" fmla="*/ T88 w 8241"/>
                              <a:gd name="T90" fmla="+- 0 5541 4607"/>
                              <a:gd name="T91" fmla="*/ 5541 h 1027"/>
                              <a:gd name="T92" fmla="+- 0 3800 59"/>
                              <a:gd name="T93" fmla="*/ T92 w 8241"/>
                              <a:gd name="T94" fmla="+- 0 5524 4607"/>
                              <a:gd name="T95" fmla="*/ 5524 h 1027"/>
                              <a:gd name="T96" fmla="+- 0 3946 59"/>
                              <a:gd name="T97" fmla="*/ T96 w 8241"/>
                              <a:gd name="T98" fmla="+- 0 5508 4607"/>
                              <a:gd name="T99" fmla="*/ 5508 h 1027"/>
                              <a:gd name="T100" fmla="+- 0 4097 59"/>
                              <a:gd name="T101" fmla="*/ T100 w 8241"/>
                              <a:gd name="T102" fmla="+- 0 5492 4607"/>
                              <a:gd name="T103" fmla="*/ 5492 h 1027"/>
                              <a:gd name="T104" fmla="+- 0 4254 59"/>
                              <a:gd name="T105" fmla="*/ T104 w 8241"/>
                              <a:gd name="T106" fmla="+- 0 5474 4607"/>
                              <a:gd name="T107" fmla="*/ 5474 h 1027"/>
                              <a:gd name="T108" fmla="+- 0 4415 59"/>
                              <a:gd name="T109" fmla="*/ T108 w 8241"/>
                              <a:gd name="T110" fmla="+- 0 5455 4607"/>
                              <a:gd name="T111" fmla="*/ 5455 h 1027"/>
                              <a:gd name="T112" fmla="+- 0 4580 59"/>
                              <a:gd name="T113" fmla="*/ T112 w 8241"/>
                              <a:gd name="T114" fmla="+- 0 5435 4607"/>
                              <a:gd name="T115" fmla="*/ 5435 h 1027"/>
                              <a:gd name="T116" fmla="+- 0 4747 59"/>
                              <a:gd name="T117" fmla="*/ T116 w 8241"/>
                              <a:gd name="T118" fmla="+- 0 5414 4607"/>
                              <a:gd name="T119" fmla="*/ 5414 h 1027"/>
                              <a:gd name="T120" fmla="+- 0 4915 59"/>
                              <a:gd name="T121" fmla="*/ T120 w 8241"/>
                              <a:gd name="T122" fmla="+- 0 5392 4607"/>
                              <a:gd name="T123" fmla="*/ 5392 h 1027"/>
                              <a:gd name="T124" fmla="+- 0 5085 59"/>
                              <a:gd name="T125" fmla="*/ T124 w 8241"/>
                              <a:gd name="T126" fmla="+- 0 5370 4607"/>
                              <a:gd name="T127" fmla="*/ 5370 h 1027"/>
                              <a:gd name="T128" fmla="+- 0 5254 59"/>
                              <a:gd name="T129" fmla="*/ T128 w 8241"/>
                              <a:gd name="T130" fmla="+- 0 5346 4607"/>
                              <a:gd name="T131" fmla="*/ 5346 h 1027"/>
                              <a:gd name="T132" fmla="+- 0 5423 59"/>
                              <a:gd name="T133" fmla="*/ T132 w 8241"/>
                              <a:gd name="T134" fmla="+- 0 5322 4607"/>
                              <a:gd name="T135" fmla="*/ 5322 h 1027"/>
                              <a:gd name="T136" fmla="+- 0 5589 59"/>
                              <a:gd name="T137" fmla="*/ T136 w 8241"/>
                              <a:gd name="T138" fmla="+- 0 5297 4607"/>
                              <a:gd name="T139" fmla="*/ 5297 h 1027"/>
                              <a:gd name="T140" fmla="+- 0 5753 59"/>
                              <a:gd name="T141" fmla="*/ T140 w 8241"/>
                              <a:gd name="T142" fmla="+- 0 5271 4607"/>
                              <a:gd name="T143" fmla="*/ 5271 h 1027"/>
                              <a:gd name="T144" fmla="+- 0 5914 59"/>
                              <a:gd name="T145" fmla="*/ T144 w 8241"/>
                              <a:gd name="T146" fmla="+- 0 5246 4607"/>
                              <a:gd name="T147" fmla="*/ 5246 h 1027"/>
                              <a:gd name="T148" fmla="+- 0 6070 59"/>
                              <a:gd name="T149" fmla="*/ T148 w 8241"/>
                              <a:gd name="T150" fmla="+- 0 5219 4607"/>
                              <a:gd name="T151" fmla="*/ 5219 h 1027"/>
                              <a:gd name="T152" fmla="+- 0 6221 59"/>
                              <a:gd name="T153" fmla="*/ T152 w 8241"/>
                              <a:gd name="T154" fmla="+- 0 5193 4607"/>
                              <a:gd name="T155" fmla="*/ 5193 h 1027"/>
                              <a:gd name="T156" fmla="+- 0 6366 59"/>
                              <a:gd name="T157" fmla="*/ T156 w 8241"/>
                              <a:gd name="T158" fmla="+- 0 5166 4607"/>
                              <a:gd name="T159" fmla="*/ 5166 h 1027"/>
                              <a:gd name="T160" fmla="+- 0 6504 59"/>
                              <a:gd name="T161" fmla="*/ T160 w 8241"/>
                              <a:gd name="T162" fmla="+- 0 5139 4607"/>
                              <a:gd name="T163" fmla="*/ 5139 h 1027"/>
                              <a:gd name="T164" fmla="+- 0 6665 59"/>
                              <a:gd name="T165" fmla="*/ T164 w 8241"/>
                              <a:gd name="T166" fmla="+- 0 5105 4607"/>
                              <a:gd name="T167" fmla="*/ 5105 h 1027"/>
                              <a:gd name="T168" fmla="+- 0 6855 59"/>
                              <a:gd name="T169" fmla="*/ T168 w 8241"/>
                              <a:gd name="T170" fmla="+- 0 5062 4607"/>
                              <a:gd name="T171" fmla="*/ 5062 h 1027"/>
                              <a:gd name="T172" fmla="+- 0 7043 59"/>
                              <a:gd name="T173" fmla="*/ T172 w 8241"/>
                              <a:gd name="T174" fmla="+- 0 5016 4607"/>
                              <a:gd name="T175" fmla="*/ 5016 h 1027"/>
                              <a:gd name="T176" fmla="+- 0 7226 59"/>
                              <a:gd name="T177" fmla="*/ T176 w 8241"/>
                              <a:gd name="T178" fmla="+- 0 4968 4607"/>
                              <a:gd name="T179" fmla="*/ 4968 h 1027"/>
                              <a:gd name="T180" fmla="+- 0 7404 59"/>
                              <a:gd name="T181" fmla="*/ T180 w 8241"/>
                              <a:gd name="T182" fmla="+- 0 4919 4607"/>
                              <a:gd name="T183" fmla="*/ 4919 h 1027"/>
                              <a:gd name="T184" fmla="+- 0 7574 59"/>
                              <a:gd name="T185" fmla="*/ T184 w 8241"/>
                              <a:gd name="T186" fmla="+- 0 4869 4607"/>
                              <a:gd name="T187" fmla="*/ 4869 h 1027"/>
                              <a:gd name="T188" fmla="+- 0 7735 59"/>
                              <a:gd name="T189" fmla="*/ T188 w 8241"/>
                              <a:gd name="T190" fmla="+- 0 4819 4607"/>
                              <a:gd name="T191" fmla="*/ 4819 h 1027"/>
                              <a:gd name="T192" fmla="+- 0 7883 59"/>
                              <a:gd name="T193" fmla="*/ T192 w 8241"/>
                              <a:gd name="T194" fmla="+- 0 4770 4607"/>
                              <a:gd name="T195" fmla="*/ 4770 h 1027"/>
                              <a:gd name="T196" fmla="+- 0 8019 59"/>
                              <a:gd name="T197" fmla="*/ T196 w 8241"/>
                              <a:gd name="T198" fmla="+- 0 4722 4607"/>
                              <a:gd name="T199" fmla="*/ 4722 h 1027"/>
                              <a:gd name="T200" fmla="+- 0 8139 59"/>
                              <a:gd name="T201" fmla="*/ T200 w 8241"/>
                              <a:gd name="T202" fmla="+- 0 4676 4607"/>
                              <a:gd name="T203" fmla="*/ 4676 h 1027"/>
                              <a:gd name="T204" fmla="+- 0 8286 59"/>
                              <a:gd name="T205" fmla="*/ T204 w 8241"/>
                              <a:gd name="T206" fmla="+- 0 4614 4607"/>
                              <a:gd name="T207" fmla="*/ 461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90"/>
                                </a:lnTo>
                                <a:lnTo>
                                  <a:pt x="213" y="994"/>
                                </a:lnTo>
                                <a:lnTo>
                                  <a:pt x="285" y="998"/>
                                </a:lnTo>
                                <a:lnTo>
                                  <a:pt x="357" y="1002"/>
                                </a:lnTo>
                                <a:lnTo>
                                  <a:pt x="430" y="1005"/>
                                </a:lnTo>
                                <a:lnTo>
                                  <a:pt x="504" y="1009"/>
                                </a:lnTo>
                                <a:lnTo>
                                  <a:pt x="579" y="1012"/>
                                </a:lnTo>
                                <a:lnTo>
                                  <a:pt x="656" y="1015"/>
                                </a:lnTo>
                                <a:lnTo>
                                  <a:pt x="733" y="1018"/>
                                </a:lnTo>
                                <a:lnTo>
                                  <a:pt x="813" y="1021"/>
                                </a:lnTo>
                                <a:lnTo>
                                  <a:pt x="894" y="1023"/>
                                </a:lnTo>
                                <a:lnTo>
                                  <a:pt x="976" y="1024"/>
                                </a:lnTo>
                                <a:lnTo>
                                  <a:pt x="1061" y="1026"/>
                                </a:lnTo>
                                <a:lnTo>
                                  <a:pt x="1148" y="1026"/>
                                </a:lnTo>
                                <a:lnTo>
                                  <a:pt x="1237" y="1027"/>
                                </a:lnTo>
                                <a:lnTo>
                                  <a:pt x="1329" y="1026"/>
                                </a:lnTo>
                                <a:lnTo>
                                  <a:pt x="1423" y="1026"/>
                                </a:lnTo>
                                <a:lnTo>
                                  <a:pt x="1520" y="1024"/>
                                </a:lnTo>
                                <a:lnTo>
                                  <a:pt x="1587" y="1023"/>
                                </a:lnTo>
                                <a:lnTo>
                                  <a:pt x="1656" y="1022"/>
                                </a:lnTo>
                                <a:lnTo>
                                  <a:pt x="1725" y="1021"/>
                                </a:lnTo>
                                <a:lnTo>
                                  <a:pt x="1796" y="1019"/>
                                </a:lnTo>
                                <a:lnTo>
                                  <a:pt x="1867" y="1018"/>
                                </a:lnTo>
                                <a:lnTo>
                                  <a:pt x="1940" y="1016"/>
                                </a:lnTo>
                                <a:lnTo>
                                  <a:pt x="2013" y="1015"/>
                                </a:lnTo>
                                <a:lnTo>
                                  <a:pt x="2087" y="1013"/>
                                </a:lnTo>
                                <a:lnTo>
                                  <a:pt x="2163" y="1011"/>
                                </a:lnTo>
                                <a:lnTo>
                                  <a:pt x="2239" y="1009"/>
                                </a:lnTo>
                                <a:lnTo>
                                  <a:pt x="2316" y="1006"/>
                                </a:lnTo>
                                <a:lnTo>
                                  <a:pt x="2394" y="1004"/>
                                </a:lnTo>
                                <a:lnTo>
                                  <a:pt x="2473" y="1001"/>
                                </a:lnTo>
                                <a:lnTo>
                                  <a:pt x="2552" y="998"/>
                                </a:lnTo>
                                <a:lnTo>
                                  <a:pt x="2633" y="995"/>
                                </a:lnTo>
                                <a:lnTo>
                                  <a:pt x="2714" y="991"/>
                                </a:lnTo>
                                <a:lnTo>
                                  <a:pt x="2796" y="987"/>
                                </a:lnTo>
                                <a:lnTo>
                                  <a:pt x="2878" y="983"/>
                                </a:lnTo>
                                <a:lnTo>
                                  <a:pt x="2962" y="978"/>
                                </a:lnTo>
                                <a:lnTo>
                                  <a:pt x="3046" y="973"/>
                                </a:lnTo>
                                <a:lnTo>
                                  <a:pt x="3130" y="967"/>
                                </a:lnTo>
                                <a:lnTo>
                                  <a:pt x="3216" y="962"/>
                                </a:lnTo>
                                <a:lnTo>
                                  <a:pt x="3302" y="955"/>
                                </a:lnTo>
                                <a:lnTo>
                                  <a:pt x="3389" y="948"/>
                                </a:lnTo>
                                <a:lnTo>
                                  <a:pt x="3476" y="941"/>
                                </a:lnTo>
                                <a:lnTo>
                                  <a:pt x="3564" y="934"/>
                                </a:lnTo>
                                <a:lnTo>
                                  <a:pt x="3652" y="925"/>
                                </a:lnTo>
                                <a:lnTo>
                                  <a:pt x="3741" y="917"/>
                                </a:lnTo>
                                <a:lnTo>
                                  <a:pt x="3813" y="909"/>
                                </a:lnTo>
                                <a:lnTo>
                                  <a:pt x="3887" y="901"/>
                                </a:lnTo>
                                <a:lnTo>
                                  <a:pt x="3962" y="893"/>
                                </a:lnTo>
                                <a:lnTo>
                                  <a:pt x="4038" y="885"/>
                                </a:lnTo>
                                <a:lnTo>
                                  <a:pt x="4116" y="876"/>
                                </a:lnTo>
                                <a:lnTo>
                                  <a:pt x="4195" y="867"/>
                                </a:lnTo>
                                <a:lnTo>
                                  <a:pt x="4275" y="858"/>
                                </a:lnTo>
                                <a:lnTo>
                                  <a:pt x="4356" y="848"/>
                                </a:lnTo>
                                <a:lnTo>
                                  <a:pt x="4438" y="838"/>
                                </a:lnTo>
                                <a:lnTo>
                                  <a:pt x="4521" y="828"/>
                                </a:lnTo>
                                <a:lnTo>
                                  <a:pt x="4604" y="818"/>
                                </a:lnTo>
                                <a:lnTo>
                                  <a:pt x="4688" y="807"/>
                                </a:lnTo>
                                <a:lnTo>
                                  <a:pt x="4772" y="796"/>
                                </a:lnTo>
                                <a:lnTo>
                                  <a:pt x="4856" y="785"/>
                                </a:lnTo>
                                <a:lnTo>
                                  <a:pt x="4941" y="774"/>
                                </a:lnTo>
                                <a:lnTo>
                                  <a:pt x="5026" y="763"/>
                                </a:lnTo>
                                <a:lnTo>
                                  <a:pt x="5111" y="751"/>
                                </a:lnTo>
                                <a:lnTo>
                                  <a:pt x="5195" y="739"/>
                                </a:lnTo>
                                <a:lnTo>
                                  <a:pt x="5280" y="727"/>
                                </a:lnTo>
                                <a:lnTo>
                                  <a:pt x="5364" y="715"/>
                                </a:lnTo>
                                <a:lnTo>
                                  <a:pt x="5447" y="702"/>
                                </a:lnTo>
                                <a:lnTo>
                                  <a:pt x="5530" y="690"/>
                                </a:lnTo>
                                <a:lnTo>
                                  <a:pt x="5613" y="677"/>
                                </a:lnTo>
                                <a:lnTo>
                                  <a:pt x="5694" y="664"/>
                                </a:lnTo>
                                <a:lnTo>
                                  <a:pt x="5775" y="652"/>
                                </a:lnTo>
                                <a:lnTo>
                                  <a:pt x="5855" y="639"/>
                                </a:lnTo>
                                <a:lnTo>
                                  <a:pt x="5934" y="625"/>
                                </a:lnTo>
                                <a:lnTo>
                                  <a:pt x="6011" y="612"/>
                                </a:lnTo>
                                <a:lnTo>
                                  <a:pt x="6087" y="599"/>
                                </a:lnTo>
                                <a:lnTo>
                                  <a:pt x="6162" y="586"/>
                                </a:lnTo>
                                <a:lnTo>
                                  <a:pt x="6235" y="572"/>
                                </a:lnTo>
                                <a:lnTo>
                                  <a:pt x="6307" y="559"/>
                                </a:lnTo>
                                <a:lnTo>
                                  <a:pt x="6377" y="545"/>
                                </a:lnTo>
                                <a:lnTo>
                                  <a:pt x="6445" y="532"/>
                                </a:lnTo>
                                <a:lnTo>
                                  <a:pt x="6511" y="518"/>
                                </a:lnTo>
                                <a:lnTo>
                                  <a:pt x="6606" y="498"/>
                                </a:lnTo>
                                <a:lnTo>
                                  <a:pt x="6701" y="477"/>
                                </a:lnTo>
                                <a:lnTo>
                                  <a:pt x="6796" y="455"/>
                                </a:lnTo>
                                <a:lnTo>
                                  <a:pt x="6890" y="433"/>
                                </a:lnTo>
                                <a:lnTo>
                                  <a:pt x="6984" y="409"/>
                                </a:lnTo>
                                <a:lnTo>
                                  <a:pt x="7076" y="386"/>
                                </a:lnTo>
                                <a:lnTo>
                                  <a:pt x="7167" y="361"/>
                                </a:lnTo>
                                <a:lnTo>
                                  <a:pt x="7257" y="337"/>
                                </a:lnTo>
                                <a:lnTo>
                                  <a:pt x="7345" y="312"/>
                                </a:lnTo>
                                <a:lnTo>
                                  <a:pt x="7431" y="287"/>
                                </a:lnTo>
                                <a:lnTo>
                                  <a:pt x="7515" y="262"/>
                                </a:lnTo>
                                <a:lnTo>
                                  <a:pt x="7597" y="237"/>
                                </a:lnTo>
                                <a:lnTo>
                                  <a:pt x="7676" y="212"/>
                                </a:lnTo>
                                <a:lnTo>
                                  <a:pt x="7752" y="187"/>
                                </a:lnTo>
                                <a:lnTo>
                                  <a:pt x="7824" y="163"/>
                                </a:lnTo>
                                <a:lnTo>
                                  <a:pt x="7894" y="139"/>
                                </a:lnTo>
                                <a:lnTo>
                                  <a:pt x="7960" y="115"/>
                                </a:lnTo>
                                <a:lnTo>
                                  <a:pt x="8022" y="92"/>
                                </a:lnTo>
                                <a:lnTo>
                                  <a:pt x="8080" y="69"/>
                                </a:lnTo>
                                <a:lnTo>
                                  <a:pt x="8183" y="27"/>
                                </a:lnTo>
                                <a:lnTo>
                                  <a:pt x="8227" y="7"/>
                                </a:lnTo>
                                <a:lnTo>
                                  <a:pt x="8240"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5"/>
                        <wps:cNvSpPr>
                          <a:spLocks/>
                        </wps:cNvSpPr>
                        <wps:spPr bwMode="auto">
                          <a:xfrm>
                            <a:off x="59" y="3171"/>
                            <a:ext cx="8241" cy="791"/>
                          </a:xfrm>
                          <a:custGeom>
                            <a:avLst/>
                            <a:gdLst>
                              <a:gd name="T0" fmla="+- 0 114 59"/>
                              <a:gd name="T1" fmla="*/ T0 w 8241"/>
                              <a:gd name="T2" fmla="+- 0 3932 3171"/>
                              <a:gd name="T3" fmla="*/ 3932 h 791"/>
                              <a:gd name="T4" fmla="+- 0 227 59"/>
                              <a:gd name="T5" fmla="*/ T4 w 8241"/>
                              <a:gd name="T6" fmla="+- 0 3874 3171"/>
                              <a:gd name="T7" fmla="*/ 3874 h 791"/>
                              <a:gd name="T8" fmla="+- 0 348 59"/>
                              <a:gd name="T9" fmla="*/ T8 w 8241"/>
                              <a:gd name="T10" fmla="+- 0 3816 3171"/>
                              <a:gd name="T11" fmla="*/ 3816 h 791"/>
                              <a:gd name="T12" fmla="+- 0 481 59"/>
                              <a:gd name="T13" fmla="*/ T12 w 8241"/>
                              <a:gd name="T14" fmla="+- 0 3757 3171"/>
                              <a:gd name="T15" fmla="*/ 3757 h 791"/>
                              <a:gd name="T16" fmla="+- 0 632 59"/>
                              <a:gd name="T17" fmla="*/ T16 w 8241"/>
                              <a:gd name="T18" fmla="+- 0 3699 3171"/>
                              <a:gd name="T19" fmla="*/ 3699 h 791"/>
                              <a:gd name="T20" fmla="+- 0 806 59"/>
                              <a:gd name="T21" fmla="*/ T20 w 8241"/>
                              <a:gd name="T22" fmla="+- 0 3642 3171"/>
                              <a:gd name="T23" fmla="*/ 3642 h 791"/>
                              <a:gd name="T24" fmla="+- 0 1008 59"/>
                              <a:gd name="T25" fmla="*/ T24 w 8241"/>
                              <a:gd name="T26" fmla="+- 0 3584 3171"/>
                              <a:gd name="T27" fmla="*/ 3584 h 791"/>
                              <a:gd name="T28" fmla="+- 0 1129 59"/>
                              <a:gd name="T29" fmla="*/ T28 w 8241"/>
                              <a:gd name="T30" fmla="+- 0 3552 3171"/>
                              <a:gd name="T31" fmla="*/ 3552 h 791"/>
                              <a:gd name="T32" fmla="+- 0 1259 59"/>
                              <a:gd name="T33" fmla="*/ T32 w 8241"/>
                              <a:gd name="T34" fmla="+- 0 3519 3171"/>
                              <a:gd name="T35" fmla="*/ 3519 h 791"/>
                              <a:gd name="T36" fmla="+- 0 1396 59"/>
                              <a:gd name="T37" fmla="*/ T36 w 8241"/>
                              <a:gd name="T38" fmla="+- 0 3484 3171"/>
                              <a:gd name="T39" fmla="*/ 3484 h 791"/>
                              <a:gd name="T40" fmla="+- 0 1540 59"/>
                              <a:gd name="T41" fmla="*/ T40 w 8241"/>
                              <a:gd name="T42" fmla="+- 0 3448 3171"/>
                              <a:gd name="T43" fmla="*/ 3448 h 791"/>
                              <a:gd name="T44" fmla="+- 0 1690 59"/>
                              <a:gd name="T45" fmla="*/ T44 w 8241"/>
                              <a:gd name="T46" fmla="+- 0 3413 3171"/>
                              <a:gd name="T47" fmla="*/ 3413 h 791"/>
                              <a:gd name="T48" fmla="+- 0 1846 59"/>
                              <a:gd name="T49" fmla="*/ T48 w 8241"/>
                              <a:gd name="T50" fmla="+- 0 3378 3171"/>
                              <a:gd name="T51" fmla="*/ 3378 h 791"/>
                              <a:gd name="T52" fmla="+- 0 2008 59"/>
                              <a:gd name="T53" fmla="*/ T52 w 8241"/>
                              <a:gd name="T54" fmla="+- 0 3344 3171"/>
                              <a:gd name="T55" fmla="*/ 3344 h 791"/>
                              <a:gd name="T56" fmla="+- 0 2174 59"/>
                              <a:gd name="T57" fmla="*/ T56 w 8241"/>
                              <a:gd name="T58" fmla="+- 0 3313 3171"/>
                              <a:gd name="T59" fmla="*/ 3313 h 791"/>
                              <a:gd name="T60" fmla="+- 0 2346 59"/>
                              <a:gd name="T61" fmla="*/ T60 w 8241"/>
                              <a:gd name="T62" fmla="+- 0 3284 3171"/>
                              <a:gd name="T63" fmla="*/ 3284 h 791"/>
                              <a:gd name="T64" fmla="+- 0 2521 59"/>
                              <a:gd name="T65" fmla="*/ T64 w 8241"/>
                              <a:gd name="T66" fmla="+- 0 3258 3171"/>
                              <a:gd name="T67" fmla="*/ 3258 h 791"/>
                              <a:gd name="T68" fmla="+- 0 2701 59"/>
                              <a:gd name="T69" fmla="*/ T68 w 8241"/>
                              <a:gd name="T70" fmla="+- 0 3236 3171"/>
                              <a:gd name="T71" fmla="*/ 3236 h 791"/>
                              <a:gd name="T72" fmla="+- 0 2883 59"/>
                              <a:gd name="T73" fmla="*/ T72 w 8241"/>
                              <a:gd name="T74" fmla="+- 0 3218 3171"/>
                              <a:gd name="T75" fmla="*/ 3218 h 791"/>
                              <a:gd name="T76" fmla="+- 0 3023 59"/>
                              <a:gd name="T77" fmla="*/ T76 w 8241"/>
                              <a:gd name="T78" fmla="+- 0 3207 3171"/>
                              <a:gd name="T79" fmla="*/ 3207 h 791"/>
                              <a:gd name="T80" fmla="+- 0 3167 59"/>
                              <a:gd name="T81" fmla="*/ T80 w 8241"/>
                              <a:gd name="T82" fmla="+- 0 3198 3171"/>
                              <a:gd name="T83" fmla="*/ 3198 h 791"/>
                              <a:gd name="T84" fmla="+- 0 3314 59"/>
                              <a:gd name="T85" fmla="*/ T84 w 8241"/>
                              <a:gd name="T86" fmla="+- 0 3190 3171"/>
                              <a:gd name="T87" fmla="*/ 3190 h 791"/>
                              <a:gd name="T88" fmla="+- 0 3463 59"/>
                              <a:gd name="T89" fmla="*/ T88 w 8241"/>
                              <a:gd name="T90" fmla="+- 0 3183 3171"/>
                              <a:gd name="T91" fmla="*/ 3183 h 791"/>
                              <a:gd name="T92" fmla="+- 0 3616 59"/>
                              <a:gd name="T93" fmla="*/ T92 w 8241"/>
                              <a:gd name="T94" fmla="+- 0 3178 3171"/>
                              <a:gd name="T95" fmla="*/ 3178 h 791"/>
                              <a:gd name="T96" fmla="+- 0 3771 59"/>
                              <a:gd name="T97" fmla="*/ T96 w 8241"/>
                              <a:gd name="T98" fmla="+- 0 3174 3171"/>
                              <a:gd name="T99" fmla="*/ 3174 h 791"/>
                              <a:gd name="T100" fmla="+- 0 3929 59"/>
                              <a:gd name="T101" fmla="*/ T100 w 8241"/>
                              <a:gd name="T102" fmla="+- 0 3172 3171"/>
                              <a:gd name="T103" fmla="*/ 3172 h 791"/>
                              <a:gd name="T104" fmla="+- 0 4089 59"/>
                              <a:gd name="T105" fmla="*/ T104 w 8241"/>
                              <a:gd name="T106" fmla="+- 0 3171 3171"/>
                              <a:gd name="T107" fmla="*/ 3171 h 791"/>
                              <a:gd name="T108" fmla="+- 0 4252 59"/>
                              <a:gd name="T109" fmla="*/ T108 w 8241"/>
                              <a:gd name="T110" fmla="+- 0 3172 3171"/>
                              <a:gd name="T111" fmla="*/ 3172 h 791"/>
                              <a:gd name="T112" fmla="+- 0 4416 59"/>
                              <a:gd name="T113" fmla="*/ T112 w 8241"/>
                              <a:gd name="T114" fmla="+- 0 3174 3171"/>
                              <a:gd name="T115" fmla="*/ 3174 h 791"/>
                              <a:gd name="T116" fmla="+- 0 4581 59"/>
                              <a:gd name="T117" fmla="*/ T116 w 8241"/>
                              <a:gd name="T118" fmla="+- 0 3177 3171"/>
                              <a:gd name="T119" fmla="*/ 3177 h 791"/>
                              <a:gd name="T120" fmla="+- 0 4749 59"/>
                              <a:gd name="T121" fmla="*/ T120 w 8241"/>
                              <a:gd name="T122" fmla="+- 0 3182 3171"/>
                              <a:gd name="T123" fmla="*/ 3182 h 791"/>
                              <a:gd name="T124" fmla="+- 0 4917 59"/>
                              <a:gd name="T125" fmla="*/ T124 w 8241"/>
                              <a:gd name="T126" fmla="+- 0 3189 3171"/>
                              <a:gd name="T127" fmla="*/ 3189 h 791"/>
                              <a:gd name="T128" fmla="+- 0 5086 59"/>
                              <a:gd name="T129" fmla="*/ T128 w 8241"/>
                              <a:gd name="T130" fmla="+- 0 3197 3171"/>
                              <a:gd name="T131" fmla="*/ 3197 h 791"/>
                              <a:gd name="T132" fmla="+- 0 5257 59"/>
                              <a:gd name="T133" fmla="*/ T132 w 8241"/>
                              <a:gd name="T134" fmla="+- 0 3207 3171"/>
                              <a:gd name="T135" fmla="*/ 3207 h 791"/>
                              <a:gd name="T136" fmla="+- 0 5428 59"/>
                              <a:gd name="T137" fmla="*/ T136 w 8241"/>
                              <a:gd name="T138" fmla="+- 0 3218 3171"/>
                              <a:gd name="T139" fmla="*/ 3218 h 791"/>
                              <a:gd name="T140" fmla="+- 0 5581 59"/>
                              <a:gd name="T141" fmla="*/ T140 w 8241"/>
                              <a:gd name="T142" fmla="+- 0 3230 3171"/>
                              <a:gd name="T143" fmla="*/ 3230 h 791"/>
                              <a:gd name="T144" fmla="+- 0 5743 59"/>
                              <a:gd name="T145" fmla="*/ T144 w 8241"/>
                              <a:gd name="T146" fmla="+- 0 3245 3171"/>
                              <a:gd name="T147" fmla="*/ 3245 h 791"/>
                              <a:gd name="T148" fmla="+- 0 5913 59"/>
                              <a:gd name="T149" fmla="*/ T148 w 8241"/>
                              <a:gd name="T150" fmla="+- 0 3263 3171"/>
                              <a:gd name="T151" fmla="*/ 3263 h 791"/>
                              <a:gd name="T152" fmla="+- 0 6088 59"/>
                              <a:gd name="T153" fmla="*/ T152 w 8241"/>
                              <a:gd name="T154" fmla="+- 0 3283 3171"/>
                              <a:gd name="T155" fmla="*/ 3283 h 791"/>
                              <a:gd name="T156" fmla="+- 0 6269 59"/>
                              <a:gd name="T157" fmla="*/ T156 w 8241"/>
                              <a:gd name="T158" fmla="+- 0 3305 3171"/>
                              <a:gd name="T159" fmla="*/ 3305 h 791"/>
                              <a:gd name="T160" fmla="+- 0 6452 59"/>
                              <a:gd name="T161" fmla="*/ T160 w 8241"/>
                              <a:gd name="T162" fmla="+- 0 3329 3171"/>
                              <a:gd name="T163" fmla="*/ 3329 h 791"/>
                              <a:gd name="T164" fmla="+- 0 6637 59"/>
                              <a:gd name="T165" fmla="*/ T164 w 8241"/>
                              <a:gd name="T166" fmla="+- 0 3354 3171"/>
                              <a:gd name="T167" fmla="*/ 3354 h 791"/>
                              <a:gd name="T168" fmla="+- 0 6821 59"/>
                              <a:gd name="T169" fmla="*/ T168 w 8241"/>
                              <a:gd name="T170" fmla="+- 0 3379 3171"/>
                              <a:gd name="T171" fmla="*/ 3379 h 791"/>
                              <a:gd name="T172" fmla="+- 0 7004 59"/>
                              <a:gd name="T173" fmla="*/ T172 w 8241"/>
                              <a:gd name="T174" fmla="+- 0 3406 3171"/>
                              <a:gd name="T175" fmla="*/ 3406 h 791"/>
                              <a:gd name="T176" fmla="+- 0 7184 59"/>
                              <a:gd name="T177" fmla="*/ T176 w 8241"/>
                              <a:gd name="T178" fmla="+- 0 3432 3171"/>
                              <a:gd name="T179" fmla="*/ 3432 h 791"/>
                              <a:gd name="T180" fmla="+- 0 7358 59"/>
                              <a:gd name="T181" fmla="*/ T180 w 8241"/>
                              <a:gd name="T182" fmla="+- 0 3458 3171"/>
                              <a:gd name="T183" fmla="*/ 3458 h 791"/>
                              <a:gd name="T184" fmla="+- 0 7527 59"/>
                              <a:gd name="T185" fmla="*/ T184 w 8241"/>
                              <a:gd name="T186" fmla="+- 0 3483 3171"/>
                              <a:gd name="T187" fmla="*/ 3483 h 791"/>
                              <a:gd name="T188" fmla="+- 0 7687 59"/>
                              <a:gd name="T189" fmla="*/ T188 w 8241"/>
                              <a:gd name="T190" fmla="+- 0 3507 3171"/>
                              <a:gd name="T191" fmla="*/ 3507 h 791"/>
                              <a:gd name="T192" fmla="+- 0 7838 59"/>
                              <a:gd name="T193" fmla="*/ T192 w 8241"/>
                              <a:gd name="T194" fmla="+- 0 3530 3171"/>
                              <a:gd name="T195" fmla="*/ 3530 h 791"/>
                              <a:gd name="T196" fmla="+- 0 7978 59"/>
                              <a:gd name="T197" fmla="*/ T196 w 8241"/>
                              <a:gd name="T198" fmla="+- 0 3551 3171"/>
                              <a:gd name="T199" fmla="*/ 3551 h 791"/>
                              <a:gd name="T200" fmla="+- 0 8106 59"/>
                              <a:gd name="T201" fmla="*/ T200 w 8241"/>
                              <a:gd name="T202" fmla="+- 0 3570 3171"/>
                              <a:gd name="T203" fmla="*/ 3570 h 791"/>
                              <a:gd name="T204" fmla="+- 0 8270 59"/>
                              <a:gd name="T205" fmla="*/ T204 w 8241"/>
                              <a:gd name="T206" fmla="+- 0 3594 3171"/>
                              <a:gd name="T207" fmla="*/ 3594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5" y="761"/>
                                </a:lnTo>
                                <a:lnTo>
                                  <a:pt x="111" y="732"/>
                                </a:lnTo>
                                <a:lnTo>
                                  <a:pt x="168" y="703"/>
                                </a:lnTo>
                                <a:lnTo>
                                  <a:pt x="227" y="674"/>
                                </a:lnTo>
                                <a:lnTo>
                                  <a:pt x="289" y="645"/>
                                </a:lnTo>
                                <a:lnTo>
                                  <a:pt x="354" y="615"/>
                                </a:lnTo>
                                <a:lnTo>
                                  <a:pt x="422" y="586"/>
                                </a:lnTo>
                                <a:lnTo>
                                  <a:pt x="495" y="557"/>
                                </a:lnTo>
                                <a:lnTo>
                                  <a:pt x="573" y="528"/>
                                </a:lnTo>
                                <a:lnTo>
                                  <a:pt x="657" y="500"/>
                                </a:lnTo>
                                <a:lnTo>
                                  <a:pt x="747" y="471"/>
                                </a:lnTo>
                                <a:lnTo>
                                  <a:pt x="844" y="442"/>
                                </a:lnTo>
                                <a:lnTo>
                                  <a:pt x="949" y="413"/>
                                </a:lnTo>
                                <a:lnTo>
                                  <a:pt x="1009" y="398"/>
                                </a:lnTo>
                                <a:lnTo>
                                  <a:pt x="1070" y="381"/>
                                </a:lnTo>
                                <a:lnTo>
                                  <a:pt x="1134" y="365"/>
                                </a:lnTo>
                                <a:lnTo>
                                  <a:pt x="1200" y="348"/>
                                </a:lnTo>
                                <a:lnTo>
                                  <a:pt x="1267" y="330"/>
                                </a:lnTo>
                                <a:lnTo>
                                  <a:pt x="1337" y="313"/>
                                </a:lnTo>
                                <a:lnTo>
                                  <a:pt x="1408" y="295"/>
                                </a:lnTo>
                                <a:lnTo>
                                  <a:pt x="1481" y="277"/>
                                </a:lnTo>
                                <a:lnTo>
                                  <a:pt x="1555" y="259"/>
                                </a:lnTo>
                                <a:lnTo>
                                  <a:pt x="1631" y="242"/>
                                </a:lnTo>
                                <a:lnTo>
                                  <a:pt x="1708" y="224"/>
                                </a:lnTo>
                                <a:lnTo>
                                  <a:pt x="1787" y="207"/>
                                </a:lnTo>
                                <a:lnTo>
                                  <a:pt x="1867" y="190"/>
                                </a:lnTo>
                                <a:lnTo>
                                  <a:pt x="1949" y="173"/>
                                </a:lnTo>
                                <a:lnTo>
                                  <a:pt x="2031" y="157"/>
                                </a:lnTo>
                                <a:lnTo>
                                  <a:pt x="2115" y="142"/>
                                </a:lnTo>
                                <a:lnTo>
                                  <a:pt x="2201" y="127"/>
                                </a:lnTo>
                                <a:lnTo>
                                  <a:pt x="2287" y="113"/>
                                </a:lnTo>
                                <a:lnTo>
                                  <a:pt x="2374" y="99"/>
                                </a:lnTo>
                                <a:lnTo>
                                  <a:pt x="2462" y="87"/>
                                </a:lnTo>
                                <a:lnTo>
                                  <a:pt x="2552" y="75"/>
                                </a:lnTo>
                                <a:lnTo>
                                  <a:pt x="2642" y="65"/>
                                </a:lnTo>
                                <a:lnTo>
                                  <a:pt x="2733" y="55"/>
                                </a:lnTo>
                                <a:lnTo>
                                  <a:pt x="2824" y="47"/>
                                </a:lnTo>
                                <a:lnTo>
                                  <a:pt x="2894" y="42"/>
                                </a:lnTo>
                                <a:lnTo>
                                  <a:pt x="2964" y="36"/>
                                </a:lnTo>
                                <a:lnTo>
                                  <a:pt x="3036" y="32"/>
                                </a:lnTo>
                                <a:lnTo>
                                  <a:pt x="3108" y="27"/>
                                </a:lnTo>
                                <a:lnTo>
                                  <a:pt x="3181" y="23"/>
                                </a:lnTo>
                                <a:lnTo>
                                  <a:pt x="3255" y="19"/>
                                </a:lnTo>
                                <a:lnTo>
                                  <a:pt x="3329" y="16"/>
                                </a:lnTo>
                                <a:lnTo>
                                  <a:pt x="3404" y="12"/>
                                </a:lnTo>
                                <a:lnTo>
                                  <a:pt x="3480" y="10"/>
                                </a:lnTo>
                                <a:lnTo>
                                  <a:pt x="3557" y="7"/>
                                </a:lnTo>
                                <a:lnTo>
                                  <a:pt x="3634" y="5"/>
                                </a:lnTo>
                                <a:lnTo>
                                  <a:pt x="3712" y="3"/>
                                </a:lnTo>
                                <a:lnTo>
                                  <a:pt x="3791" y="2"/>
                                </a:lnTo>
                                <a:lnTo>
                                  <a:pt x="3870" y="1"/>
                                </a:lnTo>
                                <a:lnTo>
                                  <a:pt x="3950" y="0"/>
                                </a:lnTo>
                                <a:lnTo>
                                  <a:pt x="4030" y="0"/>
                                </a:lnTo>
                                <a:lnTo>
                                  <a:pt x="4111" y="0"/>
                                </a:lnTo>
                                <a:lnTo>
                                  <a:pt x="4193" y="1"/>
                                </a:lnTo>
                                <a:lnTo>
                                  <a:pt x="4274" y="2"/>
                                </a:lnTo>
                                <a:lnTo>
                                  <a:pt x="4357" y="3"/>
                                </a:lnTo>
                                <a:lnTo>
                                  <a:pt x="4439" y="4"/>
                                </a:lnTo>
                                <a:lnTo>
                                  <a:pt x="4522" y="6"/>
                                </a:lnTo>
                                <a:lnTo>
                                  <a:pt x="4606" y="9"/>
                                </a:lnTo>
                                <a:lnTo>
                                  <a:pt x="4690" y="11"/>
                                </a:lnTo>
                                <a:lnTo>
                                  <a:pt x="4774" y="14"/>
                                </a:lnTo>
                                <a:lnTo>
                                  <a:pt x="4858" y="18"/>
                                </a:lnTo>
                                <a:lnTo>
                                  <a:pt x="4943" y="22"/>
                                </a:lnTo>
                                <a:lnTo>
                                  <a:pt x="5027" y="26"/>
                                </a:lnTo>
                                <a:lnTo>
                                  <a:pt x="5112" y="31"/>
                                </a:lnTo>
                                <a:lnTo>
                                  <a:pt x="5198" y="36"/>
                                </a:lnTo>
                                <a:lnTo>
                                  <a:pt x="5283" y="41"/>
                                </a:lnTo>
                                <a:lnTo>
                                  <a:pt x="5369" y="47"/>
                                </a:lnTo>
                                <a:lnTo>
                                  <a:pt x="5444" y="53"/>
                                </a:lnTo>
                                <a:lnTo>
                                  <a:pt x="5522" y="59"/>
                                </a:lnTo>
                                <a:lnTo>
                                  <a:pt x="5602" y="67"/>
                                </a:lnTo>
                                <a:lnTo>
                                  <a:pt x="5684" y="74"/>
                                </a:lnTo>
                                <a:lnTo>
                                  <a:pt x="5768" y="83"/>
                                </a:lnTo>
                                <a:lnTo>
                                  <a:pt x="5854" y="92"/>
                                </a:lnTo>
                                <a:lnTo>
                                  <a:pt x="5941" y="102"/>
                                </a:lnTo>
                                <a:lnTo>
                                  <a:pt x="6029" y="112"/>
                                </a:lnTo>
                                <a:lnTo>
                                  <a:pt x="6119" y="123"/>
                                </a:lnTo>
                                <a:lnTo>
                                  <a:pt x="6210" y="134"/>
                                </a:lnTo>
                                <a:lnTo>
                                  <a:pt x="6301" y="146"/>
                                </a:lnTo>
                                <a:lnTo>
                                  <a:pt x="6393" y="158"/>
                                </a:lnTo>
                                <a:lnTo>
                                  <a:pt x="6485" y="170"/>
                                </a:lnTo>
                                <a:lnTo>
                                  <a:pt x="6578" y="183"/>
                                </a:lnTo>
                                <a:lnTo>
                                  <a:pt x="6670" y="196"/>
                                </a:lnTo>
                                <a:lnTo>
                                  <a:pt x="6762" y="208"/>
                                </a:lnTo>
                                <a:lnTo>
                                  <a:pt x="6854" y="221"/>
                                </a:lnTo>
                                <a:lnTo>
                                  <a:pt x="6945" y="235"/>
                                </a:lnTo>
                                <a:lnTo>
                                  <a:pt x="7035" y="248"/>
                                </a:lnTo>
                                <a:lnTo>
                                  <a:pt x="7125" y="261"/>
                                </a:lnTo>
                                <a:lnTo>
                                  <a:pt x="7213" y="274"/>
                                </a:lnTo>
                                <a:lnTo>
                                  <a:pt x="7299" y="287"/>
                                </a:lnTo>
                                <a:lnTo>
                                  <a:pt x="7384" y="299"/>
                                </a:lnTo>
                                <a:lnTo>
                                  <a:pt x="7468" y="312"/>
                                </a:lnTo>
                                <a:lnTo>
                                  <a:pt x="7549" y="324"/>
                                </a:lnTo>
                                <a:lnTo>
                                  <a:pt x="7628" y="336"/>
                                </a:lnTo>
                                <a:lnTo>
                                  <a:pt x="7705" y="348"/>
                                </a:lnTo>
                                <a:lnTo>
                                  <a:pt x="7779" y="359"/>
                                </a:lnTo>
                                <a:lnTo>
                                  <a:pt x="7851" y="370"/>
                                </a:lnTo>
                                <a:lnTo>
                                  <a:pt x="7919" y="380"/>
                                </a:lnTo>
                                <a:lnTo>
                                  <a:pt x="7985" y="390"/>
                                </a:lnTo>
                                <a:lnTo>
                                  <a:pt x="8047" y="399"/>
                                </a:lnTo>
                                <a:lnTo>
                                  <a:pt x="8160" y="416"/>
                                </a:lnTo>
                                <a:lnTo>
                                  <a:pt x="8211" y="423"/>
                                </a:lnTo>
                                <a:lnTo>
                                  <a:pt x="8240"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4"/>
                        <wps:cNvSpPr>
                          <a:spLocks/>
                        </wps:cNvSpPr>
                        <wps:spPr bwMode="auto">
                          <a:xfrm>
                            <a:off x="48" y="5124"/>
                            <a:ext cx="2728" cy="1099"/>
                          </a:xfrm>
                          <a:custGeom>
                            <a:avLst/>
                            <a:gdLst>
                              <a:gd name="T0" fmla="+- 0 49 49"/>
                              <a:gd name="T1" fmla="*/ T0 w 2728"/>
                              <a:gd name="T2" fmla="+- 0 5125 5125"/>
                              <a:gd name="T3" fmla="*/ 5125 h 1099"/>
                              <a:gd name="T4" fmla="+- 0 130 49"/>
                              <a:gd name="T5" fmla="*/ T4 w 2728"/>
                              <a:gd name="T6" fmla="+- 0 5162 5125"/>
                              <a:gd name="T7" fmla="*/ 5162 h 1099"/>
                              <a:gd name="T8" fmla="+- 0 211 49"/>
                              <a:gd name="T9" fmla="*/ T8 w 2728"/>
                              <a:gd name="T10" fmla="+- 0 5199 5125"/>
                              <a:gd name="T11" fmla="*/ 5199 h 1099"/>
                              <a:gd name="T12" fmla="+- 0 292 49"/>
                              <a:gd name="T13" fmla="*/ T12 w 2728"/>
                              <a:gd name="T14" fmla="+- 0 5236 5125"/>
                              <a:gd name="T15" fmla="*/ 5236 h 1099"/>
                              <a:gd name="T16" fmla="+- 0 374 49"/>
                              <a:gd name="T17" fmla="*/ T16 w 2728"/>
                              <a:gd name="T18" fmla="+- 0 5272 5125"/>
                              <a:gd name="T19" fmla="*/ 5272 h 1099"/>
                              <a:gd name="T20" fmla="+- 0 454 49"/>
                              <a:gd name="T21" fmla="*/ T20 w 2728"/>
                              <a:gd name="T22" fmla="+- 0 5309 5125"/>
                              <a:gd name="T23" fmla="*/ 5309 h 1099"/>
                              <a:gd name="T24" fmla="+- 0 535 49"/>
                              <a:gd name="T25" fmla="*/ T24 w 2728"/>
                              <a:gd name="T26" fmla="+- 0 5345 5125"/>
                              <a:gd name="T27" fmla="*/ 5345 h 1099"/>
                              <a:gd name="T28" fmla="+- 0 616 49"/>
                              <a:gd name="T29" fmla="*/ T28 w 2728"/>
                              <a:gd name="T30" fmla="+- 0 5381 5125"/>
                              <a:gd name="T31" fmla="*/ 5381 h 1099"/>
                              <a:gd name="T32" fmla="+- 0 696 49"/>
                              <a:gd name="T33" fmla="*/ T32 w 2728"/>
                              <a:gd name="T34" fmla="+- 0 5417 5125"/>
                              <a:gd name="T35" fmla="*/ 5417 h 1099"/>
                              <a:gd name="T36" fmla="+- 0 776 49"/>
                              <a:gd name="T37" fmla="*/ T36 w 2728"/>
                              <a:gd name="T38" fmla="+- 0 5453 5125"/>
                              <a:gd name="T39" fmla="*/ 5453 h 1099"/>
                              <a:gd name="T40" fmla="+- 0 856 49"/>
                              <a:gd name="T41" fmla="*/ T40 w 2728"/>
                              <a:gd name="T42" fmla="+- 0 5489 5125"/>
                              <a:gd name="T43" fmla="*/ 5489 h 1099"/>
                              <a:gd name="T44" fmla="+- 0 935 49"/>
                              <a:gd name="T45" fmla="*/ T44 w 2728"/>
                              <a:gd name="T46" fmla="+- 0 5524 5125"/>
                              <a:gd name="T47" fmla="*/ 5524 h 1099"/>
                              <a:gd name="T48" fmla="+- 0 1014 49"/>
                              <a:gd name="T49" fmla="*/ T48 w 2728"/>
                              <a:gd name="T50" fmla="+- 0 5559 5125"/>
                              <a:gd name="T51" fmla="*/ 5559 h 1099"/>
                              <a:gd name="T52" fmla="+- 0 1093 49"/>
                              <a:gd name="T53" fmla="*/ T52 w 2728"/>
                              <a:gd name="T54" fmla="+- 0 5593 5125"/>
                              <a:gd name="T55" fmla="*/ 5593 h 1099"/>
                              <a:gd name="T56" fmla="+- 0 1171 49"/>
                              <a:gd name="T57" fmla="*/ T56 w 2728"/>
                              <a:gd name="T58" fmla="+- 0 5627 5125"/>
                              <a:gd name="T59" fmla="*/ 5627 h 1099"/>
                              <a:gd name="T60" fmla="+- 0 1249 49"/>
                              <a:gd name="T61" fmla="*/ T60 w 2728"/>
                              <a:gd name="T62" fmla="+- 0 5661 5125"/>
                              <a:gd name="T63" fmla="*/ 5661 h 1099"/>
                              <a:gd name="T64" fmla="+- 0 1326 49"/>
                              <a:gd name="T65" fmla="*/ T64 w 2728"/>
                              <a:gd name="T66" fmla="+- 0 5694 5125"/>
                              <a:gd name="T67" fmla="*/ 5694 h 1099"/>
                              <a:gd name="T68" fmla="+- 0 1403 49"/>
                              <a:gd name="T69" fmla="*/ T68 w 2728"/>
                              <a:gd name="T70" fmla="+- 0 5726 5125"/>
                              <a:gd name="T71" fmla="*/ 5726 h 1099"/>
                              <a:gd name="T72" fmla="+- 0 1479 49"/>
                              <a:gd name="T73" fmla="*/ T72 w 2728"/>
                              <a:gd name="T74" fmla="+- 0 5758 5125"/>
                              <a:gd name="T75" fmla="*/ 5758 h 1099"/>
                              <a:gd name="T76" fmla="+- 0 1555 49"/>
                              <a:gd name="T77" fmla="*/ T76 w 2728"/>
                              <a:gd name="T78" fmla="+- 0 5790 5125"/>
                              <a:gd name="T79" fmla="*/ 5790 h 1099"/>
                              <a:gd name="T80" fmla="+- 0 1630 49"/>
                              <a:gd name="T81" fmla="*/ T80 w 2728"/>
                              <a:gd name="T82" fmla="+- 0 5821 5125"/>
                              <a:gd name="T83" fmla="*/ 5821 h 1099"/>
                              <a:gd name="T84" fmla="+- 0 1704 49"/>
                              <a:gd name="T85" fmla="*/ T84 w 2728"/>
                              <a:gd name="T86" fmla="+- 0 5851 5125"/>
                              <a:gd name="T87" fmla="*/ 5851 h 1099"/>
                              <a:gd name="T88" fmla="+- 0 1777 49"/>
                              <a:gd name="T89" fmla="*/ T88 w 2728"/>
                              <a:gd name="T90" fmla="+- 0 5881 5125"/>
                              <a:gd name="T91" fmla="*/ 5881 h 1099"/>
                              <a:gd name="T92" fmla="+- 0 1850 49"/>
                              <a:gd name="T93" fmla="*/ T92 w 2728"/>
                              <a:gd name="T94" fmla="+- 0 5910 5125"/>
                              <a:gd name="T95" fmla="*/ 5910 h 1099"/>
                              <a:gd name="T96" fmla="+- 0 1922 49"/>
                              <a:gd name="T97" fmla="*/ T96 w 2728"/>
                              <a:gd name="T98" fmla="+- 0 5938 5125"/>
                              <a:gd name="T99" fmla="*/ 5938 h 1099"/>
                              <a:gd name="T100" fmla="+- 0 1994 49"/>
                              <a:gd name="T101" fmla="*/ T100 w 2728"/>
                              <a:gd name="T102" fmla="+- 0 5965 5125"/>
                              <a:gd name="T103" fmla="*/ 5965 h 1099"/>
                              <a:gd name="T104" fmla="+- 0 2064 49"/>
                              <a:gd name="T105" fmla="*/ T104 w 2728"/>
                              <a:gd name="T106" fmla="+- 0 5992 5125"/>
                              <a:gd name="T107" fmla="*/ 5992 h 1099"/>
                              <a:gd name="T108" fmla="+- 0 2134 49"/>
                              <a:gd name="T109" fmla="*/ T108 w 2728"/>
                              <a:gd name="T110" fmla="+- 0 6018 5125"/>
                              <a:gd name="T111" fmla="*/ 6018 h 1099"/>
                              <a:gd name="T112" fmla="+- 0 2203 49"/>
                              <a:gd name="T113" fmla="*/ T112 w 2728"/>
                              <a:gd name="T114" fmla="+- 0 6043 5125"/>
                              <a:gd name="T115" fmla="*/ 6043 h 1099"/>
                              <a:gd name="T116" fmla="+- 0 2271 49"/>
                              <a:gd name="T117" fmla="*/ T116 w 2728"/>
                              <a:gd name="T118" fmla="+- 0 6067 5125"/>
                              <a:gd name="T119" fmla="*/ 6067 h 1099"/>
                              <a:gd name="T120" fmla="+- 0 2338 49"/>
                              <a:gd name="T121" fmla="*/ T120 w 2728"/>
                              <a:gd name="T122" fmla="+- 0 6090 5125"/>
                              <a:gd name="T123" fmla="*/ 6090 h 1099"/>
                              <a:gd name="T124" fmla="+- 0 2404 49"/>
                              <a:gd name="T125" fmla="*/ T124 w 2728"/>
                              <a:gd name="T126" fmla="+- 0 6112 5125"/>
                              <a:gd name="T127" fmla="*/ 6112 h 1099"/>
                              <a:gd name="T128" fmla="+- 0 2468 49"/>
                              <a:gd name="T129" fmla="*/ T128 w 2728"/>
                              <a:gd name="T130" fmla="+- 0 6133 5125"/>
                              <a:gd name="T131" fmla="*/ 6133 h 1099"/>
                              <a:gd name="T132" fmla="+- 0 2532 49"/>
                              <a:gd name="T133" fmla="*/ T132 w 2728"/>
                              <a:gd name="T134" fmla="+- 0 6154 5125"/>
                              <a:gd name="T135" fmla="*/ 6154 h 1099"/>
                              <a:gd name="T136" fmla="+- 0 2595 49"/>
                              <a:gd name="T137" fmla="*/ T136 w 2728"/>
                              <a:gd name="T138" fmla="+- 0 6173 5125"/>
                              <a:gd name="T139" fmla="*/ 6173 h 1099"/>
                              <a:gd name="T140" fmla="+- 0 2657 49"/>
                              <a:gd name="T141" fmla="*/ T140 w 2728"/>
                              <a:gd name="T142" fmla="+- 0 6191 5125"/>
                              <a:gd name="T143" fmla="*/ 6191 h 1099"/>
                              <a:gd name="T144" fmla="+- 0 2717 49"/>
                              <a:gd name="T145" fmla="*/ T144 w 2728"/>
                              <a:gd name="T146" fmla="+- 0 6208 5125"/>
                              <a:gd name="T147" fmla="*/ 6208 h 1099"/>
                              <a:gd name="T148" fmla="+- 0 2776 49"/>
                              <a:gd name="T149" fmla="*/ T148 w 2728"/>
                              <a:gd name="T150" fmla="+- 0 6224 5125"/>
                              <a:gd name="T151" fmla="*/ 622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1" y="37"/>
                                </a:lnTo>
                                <a:lnTo>
                                  <a:pt x="162" y="74"/>
                                </a:lnTo>
                                <a:lnTo>
                                  <a:pt x="243" y="111"/>
                                </a:lnTo>
                                <a:lnTo>
                                  <a:pt x="325" y="147"/>
                                </a:lnTo>
                                <a:lnTo>
                                  <a:pt x="405" y="184"/>
                                </a:lnTo>
                                <a:lnTo>
                                  <a:pt x="486" y="220"/>
                                </a:lnTo>
                                <a:lnTo>
                                  <a:pt x="567" y="256"/>
                                </a:lnTo>
                                <a:lnTo>
                                  <a:pt x="647" y="292"/>
                                </a:lnTo>
                                <a:lnTo>
                                  <a:pt x="727" y="328"/>
                                </a:lnTo>
                                <a:lnTo>
                                  <a:pt x="807" y="364"/>
                                </a:lnTo>
                                <a:lnTo>
                                  <a:pt x="886" y="399"/>
                                </a:lnTo>
                                <a:lnTo>
                                  <a:pt x="965" y="434"/>
                                </a:lnTo>
                                <a:lnTo>
                                  <a:pt x="1044" y="468"/>
                                </a:lnTo>
                                <a:lnTo>
                                  <a:pt x="1122" y="502"/>
                                </a:lnTo>
                                <a:lnTo>
                                  <a:pt x="1200" y="536"/>
                                </a:lnTo>
                                <a:lnTo>
                                  <a:pt x="1277" y="569"/>
                                </a:lnTo>
                                <a:lnTo>
                                  <a:pt x="1354" y="601"/>
                                </a:lnTo>
                                <a:lnTo>
                                  <a:pt x="1430" y="633"/>
                                </a:lnTo>
                                <a:lnTo>
                                  <a:pt x="1506" y="665"/>
                                </a:lnTo>
                                <a:lnTo>
                                  <a:pt x="1581" y="696"/>
                                </a:lnTo>
                                <a:lnTo>
                                  <a:pt x="1655" y="726"/>
                                </a:lnTo>
                                <a:lnTo>
                                  <a:pt x="1728" y="756"/>
                                </a:lnTo>
                                <a:lnTo>
                                  <a:pt x="1801" y="785"/>
                                </a:lnTo>
                                <a:lnTo>
                                  <a:pt x="1873" y="813"/>
                                </a:lnTo>
                                <a:lnTo>
                                  <a:pt x="1945" y="840"/>
                                </a:lnTo>
                                <a:lnTo>
                                  <a:pt x="2015" y="867"/>
                                </a:lnTo>
                                <a:lnTo>
                                  <a:pt x="2085" y="893"/>
                                </a:lnTo>
                                <a:lnTo>
                                  <a:pt x="2154" y="918"/>
                                </a:lnTo>
                                <a:lnTo>
                                  <a:pt x="2222" y="942"/>
                                </a:lnTo>
                                <a:lnTo>
                                  <a:pt x="2289" y="965"/>
                                </a:lnTo>
                                <a:lnTo>
                                  <a:pt x="2355" y="987"/>
                                </a:lnTo>
                                <a:lnTo>
                                  <a:pt x="2419" y="1008"/>
                                </a:lnTo>
                                <a:lnTo>
                                  <a:pt x="2483" y="1029"/>
                                </a:lnTo>
                                <a:lnTo>
                                  <a:pt x="2546" y="1048"/>
                                </a:lnTo>
                                <a:lnTo>
                                  <a:pt x="2608" y="1066"/>
                                </a:lnTo>
                                <a:lnTo>
                                  <a:pt x="2668" y="1083"/>
                                </a:lnTo>
                                <a:lnTo>
                                  <a:pt x="2727"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93"/>
                        <wps:cNvSpPr>
                          <a:spLocks/>
                        </wps:cNvSpPr>
                        <wps:spPr bwMode="auto">
                          <a:xfrm>
                            <a:off x="59" y="4802"/>
                            <a:ext cx="8241" cy="1331"/>
                          </a:xfrm>
                          <a:custGeom>
                            <a:avLst/>
                            <a:gdLst>
                              <a:gd name="T0" fmla="+- 0 119 59"/>
                              <a:gd name="T1" fmla="*/ T0 w 8241"/>
                              <a:gd name="T2" fmla="+- 0 4823 4802"/>
                              <a:gd name="T3" fmla="*/ 4823 h 1331"/>
                              <a:gd name="T4" fmla="+- 0 242 59"/>
                              <a:gd name="T5" fmla="*/ T4 w 8241"/>
                              <a:gd name="T6" fmla="+- 0 4866 4802"/>
                              <a:gd name="T7" fmla="*/ 4866 h 1331"/>
                              <a:gd name="T8" fmla="+- 0 371 59"/>
                              <a:gd name="T9" fmla="*/ T8 w 8241"/>
                              <a:gd name="T10" fmla="+- 0 4909 4802"/>
                              <a:gd name="T11" fmla="*/ 4909 h 1331"/>
                              <a:gd name="T12" fmla="+- 0 513 59"/>
                              <a:gd name="T13" fmla="*/ T12 w 8241"/>
                              <a:gd name="T14" fmla="+- 0 4955 4802"/>
                              <a:gd name="T15" fmla="*/ 4955 h 1331"/>
                              <a:gd name="T16" fmla="+- 0 673 59"/>
                              <a:gd name="T17" fmla="*/ T16 w 8241"/>
                              <a:gd name="T18" fmla="+- 0 5004 4802"/>
                              <a:gd name="T19" fmla="*/ 5004 h 1331"/>
                              <a:gd name="T20" fmla="+- 0 854 59"/>
                              <a:gd name="T21" fmla="*/ T20 w 8241"/>
                              <a:gd name="T22" fmla="+- 0 5057 4802"/>
                              <a:gd name="T23" fmla="*/ 5057 h 1331"/>
                              <a:gd name="T24" fmla="+- 0 1062 59"/>
                              <a:gd name="T25" fmla="*/ T24 w 8241"/>
                              <a:gd name="T26" fmla="+- 0 5115 4802"/>
                              <a:gd name="T27" fmla="*/ 5115 h 1331"/>
                              <a:gd name="T28" fmla="+- 0 1187 59"/>
                              <a:gd name="T29" fmla="*/ T28 w 8241"/>
                              <a:gd name="T30" fmla="+- 0 5149 4802"/>
                              <a:gd name="T31" fmla="*/ 5149 h 1331"/>
                              <a:gd name="T32" fmla="+- 0 1322 59"/>
                              <a:gd name="T33" fmla="*/ T32 w 8241"/>
                              <a:gd name="T34" fmla="+- 0 5185 4802"/>
                              <a:gd name="T35" fmla="*/ 5185 h 1331"/>
                              <a:gd name="T36" fmla="+- 0 1465 59"/>
                              <a:gd name="T37" fmla="*/ T36 w 8241"/>
                              <a:gd name="T38" fmla="+- 0 5224 4802"/>
                              <a:gd name="T39" fmla="*/ 5224 h 1331"/>
                              <a:gd name="T40" fmla="+- 0 1615 59"/>
                              <a:gd name="T41" fmla="*/ T40 w 8241"/>
                              <a:gd name="T42" fmla="+- 0 5264 4802"/>
                              <a:gd name="T43" fmla="*/ 5264 h 1331"/>
                              <a:gd name="T44" fmla="+- 0 1771 59"/>
                              <a:gd name="T45" fmla="*/ T44 w 8241"/>
                              <a:gd name="T46" fmla="+- 0 5306 4802"/>
                              <a:gd name="T47" fmla="*/ 5306 h 1331"/>
                              <a:gd name="T48" fmla="+- 0 1932 59"/>
                              <a:gd name="T49" fmla="*/ T48 w 8241"/>
                              <a:gd name="T50" fmla="+- 0 5348 4802"/>
                              <a:gd name="T51" fmla="*/ 5348 h 1331"/>
                              <a:gd name="T52" fmla="+- 0 2098 59"/>
                              <a:gd name="T53" fmla="*/ T52 w 8241"/>
                              <a:gd name="T54" fmla="+- 0 5390 4802"/>
                              <a:gd name="T55" fmla="*/ 5390 h 1331"/>
                              <a:gd name="T56" fmla="+- 0 2267 59"/>
                              <a:gd name="T57" fmla="*/ T56 w 8241"/>
                              <a:gd name="T58" fmla="+- 0 5432 4802"/>
                              <a:gd name="T59" fmla="*/ 5432 h 1331"/>
                              <a:gd name="T60" fmla="+- 0 2439 59"/>
                              <a:gd name="T61" fmla="*/ T60 w 8241"/>
                              <a:gd name="T62" fmla="+- 0 5473 4802"/>
                              <a:gd name="T63" fmla="*/ 5473 h 1331"/>
                              <a:gd name="T64" fmla="+- 0 2612 59"/>
                              <a:gd name="T65" fmla="*/ T64 w 8241"/>
                              <a:gd name="T66" fmla="+- 0 5513 4802"/>
                              <a:gd name="T67" fmla="*/ 5513 h 1331"/>
                              <a:gd name="T68" fmla="+- 0 2786 59"/>
                              <a:gd name="T69" fmla="*/ T68 w 8241"/>
                              <a:gd name="T70" fmla="+- 0 5552 4802"/>
                              <a:gd name="T71" fmla="*/ 5552 h 1331"/>
                              <a:gd name="T72" fmla="+- 0 2959 59"/>
                              <a:gd name="T73" fmla="*/ T72 w 8241"/>
                              <a:gd name="T74" fmla="+- 0 5588 4802"/>
                              <a:gd name="T75" fmla="*/ 5588 h 1331"/>
                              <a:gd name="T76" fmla="+- 0 3105 59"/>
                              <a:gd name="T77" fmla="*/ T76 w 8241"/>
                              <a:gd name="T78" fmla="+- 0 5618 4802"/>
                              <a:gd name="T79" fmla="*/ 5618 h 1331"/>
                              <a:gd name="T80" fmla="+- 0 3255 59"/>
                              <a:gd name="T81" fmla="*/ T80 w 8241"/>
                              <a:gd name="T82" fmla="+- 0 5647 4802"/>
                              <a:gd name="T83" fmla="*/ 5647 h 1331"/>
                              <a:gd name="T84" fmla="+- 0 3408 59"/>
                              <a:gd name="T85" fmla="*/ T84 w 8241"/>
                              <a:gd name="T86" fmla="+- 0 5677 4802"/>
                              <a:gd name="T87" fmla="*/ 5677 h 1331"/>
                              <a:gd name="T88" fmla="+- 0 3565 59"/>
                              <a:gd name="T89" fmla="*/ T88 w 8241"/>
                              <a:gd name="T90" fmla="+- 0 5706 4802"/>
                              <a:gd name="T91" fmla="*/ 5706 h 1331"/>
                              <a:gd name="T92" fmla="+- 0 3725 59"/>
                              <a:gd name="T93" fmla="*/ T92 w 8241"/>
                              <a:gd name="T94" fmla="+- 0 5734 4802"/>
                              <a:gd name="T95" fmla="*/ 5734 h 1331"/>
                              <a:gd name="T96" fmla="+- 0 3885 59"/>
                              <a:gd name="T97" fmla="*/ T96 w 8241"/>
                              <a:gd name="T98" fmla="+- 0 5763 4802"/>
                              <a:gd name="T99" fmla="*/ 5763 h 1331"/>
                              <a:gd name="T100" fmla="+- 0 4047 59"/>
                              <a:gd name="T101" fmla="*/ T100 w 8241"/>
                              <a:gd name="T102" fmla="+- 0 5790 4802"/>
                              <a:gd name="T103" fmla="*/ 5790 h 1331"/>
                              <a:gd name="T104" fmla="+- 0 4209 59"/>
                              <a:gd name="T105" fmla="*/ T104 w 8241"/>
                              <a:gd name="T106" fmla="+- 0 5817 4802"/>
                              <a:gd name="T107" fmla="*/ 5817 h 1331"/>
                              <a:gd name="T108" fmla="+- 0 4370 59"/>
                              <a:gd name="T109" fmla="*/ T108 w 8241"/>
                              <a:gd name="T110" fmla="+- 0 5843 4802"/>
                              <a:gd name="T111" fmla="*/ 5843 h 1331"/>
                              <a:gd name="T112" fmla="+- 0 4530 59"/>
                              <a:gd name="T113" fmla="*/ T112 w 8241"/>
                              <a:gd name="T114" fmla="+- 0 5868 4802"/>
                              <a:gd name="T115" fmla="*/ 5868 h 1331"/>
                              <a:gd name="T116" fmla="+- 0 4687 59"/>
                              <a:gd name="T117" fmla="*/ T116 w 8241"/>
                              <a:gd name="T118" fmla="+- 0 5892 4802"/>
                              <a:gd name="T119" fmla="*/ 5892 h 1331"/>
                              <a:gd name="T120" fmla="+- 0 4842 59"/>
                              <a:gd name="T121" fmla="*/ T120 w 8241"/>
                              <a:gd name="T122" fmla="+- 0 5915 4802"/>
                              <a:gd name="T123" fmla="*/ 5915 h 1331"/>
                              <a:gd name="T124" fmla="+- 0 4993 59"/>
                              <a:gd name="T125" fmla="*/ T124 w 8241"/>
                              <a:gd name="T126" fmla="+- 0 5936 4802"/>
                              <a:gd name="T127" fmla="*/ 5936 h 1331"/>
                              <a:gd name="T128" fmla="+- 0 5140 59"/>
                              <a:gd name="T129" fmla="*/ T128 w 8241"/>
                              <a:gd name="T130" fmla="+- 0 5956 4802"/>
                              <a:gd name="T131" fmla="*/ 5956 h 1331"/>
                              <a:gd name="T132" fmla="+- 0 5302 59"/>
                              <a:gd name="T133" fmla="*/ T132 w 8241"/>
                              <a:gd name="T134" fmla="+- 0 5977 4802"/>
                              <a:gd name="T135" fmla="*/ 5977 h 1331"/>
                              <a:gd name="T136" fmla="+- 0 5482 59"/>
                              <a:gd name="T137" fmla="*/ T136 w 8241"/>
                              <a:gd name="T138" fmla="+- 0 5997 4802"/>
                              <a:gd name="T139" fmla="*/ 5997 h 1331"/>
                              <a:gd name="T140" fmla="+- 0 5664 59"/>
                              <a:gd name="T141" fmla="*/ T140 w 8241"/>
                              <a:gd name="T142" fmla="+- 0 6016 4802"/>
                              <a:gd name="T143" fmla="*/ 6016 h 1331"/>
                              <a:gd name="T144" fmla="+- 0 5844 59"/>
                              <a:gd name="T145" fmla="*/ T144 w 8241"/>
                              <a:gd name="T146" fmla="+- 0 6032 4802"/>
                              <a:gd name="T147" fmla="*/ 6032 h 1331"/>
                              <a:gd name="T148" fmla="+- 0 6021 59"/>
                              <a:gd name="T149" fmla="*/ T148 w 8241"/>
                              <a:gd name="T150" fmla="+- 0 6047 4802"/>
                              <a:gd name="T151" fmla="*/ 6047 h 1331"/>
                              <a:gd name="T152" fmla="+- 0 6195 59"/>
                              <a:gd name="T153" fmla="*/ T152 w 8241"/>
                              <a:gd name="T154" fmla="+- 0 6061 4802"/>
                              <a:gd name="T155" fmla="*/ 6061 h 1331"/>
                              <a:gd name="T156" fmla="+- 0 6363 59"/>
                              <a:gd name="T157" fmla="*/ T156 w 8241"/>
                              <a:gd name="T158" fmla="+- 0 6072 4802"/>
                              <a:gd name="T159" fmla="*/ 6072 h 1331"/>
                              <a:gd name="T160" fmla="+- 0 6525 59"/>
                              <a:gd name="T161" fmla="*/ T160 w 8241"/>
                              <a:gd name="T162" fmla="+- 0 6083 4802"/>
                              <a:gd name="T163" fmla="*/ 6083 h 1331"/>
                              <a:gd name="T164" fmla="+- 0 6678 59"/>
                              <a:gd name="T165" fmla="*/ T164 w 8241"/>
                              <a:gd name="T166" fmla="+- 0 6092 4802"/>
                              <a:gd name="T167" fmla="*/ 6092 h 1331"/>
                              <a:gd name="T168" fmla="+- 0 6823 59"/>
                              <a:gd name="T169" fmla="*/ T168 w 8241"/>
                              <a:gd name="T170" fmla="+- 0 6101 4802"/>
                              <a:gd name="T171" fmla="*/ 6101 h 1331"/>
                              <a:gd name="T172" fmla="+- 0 6956 59"/>
                              <a:gd name="T173" fmla="*/ T172 w 8241"/>
                              <a:gd name="T174" fmla="+- 0 6109 4802"/>
                              <a:gd name="T175" fmla="*/ 6109 h 1331"/>
                              <a:gd name="T176" fmla="+- 0 7077 59"/>
                              <a:gd name="T177" fmla="*/ T176 w 8241"/>
                              <a:gd name="T178" fmla="+- 0 6116 4802"/>
                              <a:gd name="T179" fmla="*/ 6116 h 1331"/>
                              <a:gd name="T180" fmla="+- 0 7304 59"/>
                              <a:gd name="T181" fmla="*/ T180 w 8241"/>
                              <a:gd name="T182" fmla="+- 0 6128 4802"/>
                              <a:gd name="T183" fmla="*/ 6128 h 1331"/>
                              <a:gd name="T184" fmla="+- 0 7474 59"/>
                              <a:gd name="T185" fmla="*/ T184 w 8241"/>
                              <a:gd name="T186" fmla="+- 0 6133 4802"/>
                              <a:gd name="T187" fmla="*/ 6133 h 1331"/>
                              <a:gd name="T188" fmla="+- 0 7607 59"/>
                              <a:gd name="T189" fmla="*/ T188 w 8241"/>
                              <a:gd name="T190" fmla="+- 0 6132 4802"/>
                              <a:gd name="T191" fmla="*/ 6132 h 1331"/>
                              <a:gd name="T192" fmla="+- 0 7723 59"/>
                              <a:gd name="T193" fmla="*/ T192 w 8241"/>
                              <a:gd name="T194" fmla="+- 0 6130 4802"/>
                              <a:gd name="T195" fmla="*/ 6130 h 1331"/>
                              <a:gd name="T196" fmla="+- 0 7842 59"/>
                              <a:gd name="T197" fmla="*/ T196 w 8241"/>
                              <a:gd name="T198" fmla="+- 0 6127 4802"/>
                              <a:gd name="T199" fmla="*/ 6127 h 1331"/>
                              <a:gd name="T200" fmla="+- 0 8038 59"/>
                              <a:gd name="T201" fmla="*/ T200 w 8241"/>
                              <a:gd name="T202" fmla="+- 0 6120 4802"/>
                              <a:gd name="T203" fmla="*/ 6120 h 1331"/>
                              <a:gd name="T204" fmla="+- 0 8206 59"/>
                              <a:gd name="T205" fmla="*/ T204 w 8241"/>
                              <a:gd name="T206" fmla="+- 0 6109 4802"/>
                              <a:gd name="T207" fmla="*/ 6109 h 1331"/>
                              <a:gd name="T208" fmla="+- 0 8299 59"/>
                              <a:gd name="T209" fmla="*/ T208 w 8241"/>
                              <a:gd name="T210" fmla="+- 0 6100 4802"/>
                              <a:gd name="T211" fmla="*/ 610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4"/>
                                </a:lnTo>
                                <a:lnTo>
                                  <a:pt x="246" y="85"/>
                                </a:lnTo>
                                <a:lnTo>
                                  <a:pt x="312" y="107"/>
                                </a:lnTo>
                                <a:lnTo>
                                  <a:pt x="382" y="130"/>
                                </a:lnTo>
                                <a:lnTo>
                                  <a:pt x="454" y="153"/>
                                </a:lnTo>
                                <a:lnTo>
                                  <a:pt x="532" y="177"/>
                                </a:lnTo>
                                <a:lnTo>
                                  <a:pt x="614" y="202"/>
                                </a:lnTo>
                                <a:lnTo>
                                  <a:pt x="701" y="228"/>
                                </a:lnTo>
                                <a:lnTo>
                                  <a:pt x="795" y="255"/>
                                </a:lnTo>
                                <a:lnTo>
                                  <a:pt x="895" y="283"/>
                                </a:lnTo>
                                <a:lnTo>
                                  <a:pt x="1003" y="313"/>
                                </a:lnTo>
                                <a:lnTo>
                                  <a:pt x="1064" y="329"/>
                                </a:lnTo>
                                <a:lnTo>
                                  <a:pt x="1128" y="347"/>
                                </a:lnTo>
                                <a:lnTo>
                                  <a:pt x="1195" y="365"/>
                                </a:lnTo>
                                <a:lnTo>
                                  <a:pt x="1263" y="383"/>
                                </a:lnTo>
                                <a:lnTo>
                                  <a:pt x="1333" y="403"/>
                                </a:lnTo>
                                <a:lnTo>
                                  <a:pt x="1406" y="422"/>
                                </a:lnTo>
                                <a:lnTo>
                                  <a:pt x="1480" y="442"/>
                                </a:lnTo>
                                <a:lnTo>
                                  <a:pt x="1556" y="462"/>
                                </a:lnTo>
                                <a:lnTo>
                                  <a:pt x="1633" y="483"/>
                                </a:lnTo>
                                <a:lnTo>
                                  <a:pt x="1712" y="504"/>
                                </a:lnTo>
                                <a:lnTo>
                                  <a:pt x="1792" y="524"/>
                                </a:lnTo>
                                <a:lnTo>
                                  <a:pt x="1873" y="546"/>
                                </a:lnTo>
                                <a:lnTo>
                                  <a:pt x="1955" y="567"/>
                                </a:lnTo>
                                <a:lnTo>
                                  <a:pt x="2039" y="588"/>
                                </a:lnTo>
                                <a:lnTo>
                                  <a:pt x="2123" y="609"/>
                                </a:lnTo>
                                <a:lnTo>
                                  <a:pt x="2208" y="630"/>
                                </a:lnTo>
                                <a:lnTo>
                                  <a:pt x="2294" y="651"/>
                                </a:lnTo>
                                <a:lnTo>
                                  <a:pt x="2380" y="671"/>
                                </a:lnTo>
                                <a:lnTo>
                                  <a:pt x="2466" y="691"/>
                                </a:lnTo>
                                <a:lnTo>
                                  <a:pt x="2553" y="711"/>
                                </a:lnTo>
                                <a:lnTo>
                                  <a:pt x="2640" y="731"/>
                                </a:lnTo>
                                <a:lnTo>
                                  <a:pt x="2727" y="750"/>
                                </a:lnTo>
                                <a:lnTo>
                                  <a:pt x="2813" y="768"/>
                                </a:lnTo>
                                <a:lnTo>
                                  <a:pt x="2900" y="786"/>
                                </a:lnTo>
                                <a:lnTo>
                                  <a:pt x="2972" y="801"/>
                                </a:lnTo>
                                <a:lnTo>
                                  <a:pt x="3046" y="816"/>
                                </a:lnTo>
                                <a:lnTo>
                                  <a:pt x="3120" y="831"/>
                                </a:lnTo>
                                <a:lnTo>
                                  <a:pt x="3196" y="845"/>
                                </a:lnTo>
                                <a:lnTo>
                                  <a:pt x="3272" y="860"/>
                                </a:lnTo>
                                <a:lnTo>
                                  <a:pt x="3349" y="875"/>
                                </a:lnTo>
                                <a:lnTo>
                                  <a:pt x="3428" y="889"/>
                                </a:lnTo>
                                <a:lnTo>
                                  <a:pt x="3506" y="904"/>
                                </a:lnTo>
                                <a:lnTo>
                                  <a:pt x="3586" y="918"/>
                                </a:lnTo>
                                <a:lnTo>
                                  <a:pt x="3666" y="932"/>
                                </a:lnTo>
                                <a:lnTo>
                                  <a:pt x="3746" y="947"/>
                                </a:lnTo>
                                <a:lnTo>
                                  <a:pt x="3826" y="961"/>
                                </a:lnTo>
                                <a:lnTo>
                                  <a:pt x="3907" y="975"/>
                                </a:lnTo>
                                <a:lnTo>
                                  <a:pt x="3988" y="988"/>
                                </a:lnTo>
                                <a:lnTo>
                                  <a:pt x="4069" y="1002"/>
                                </a:lnTo>
                                <a:lnTo>
                                  <a:pt x="4150" y="1015"/>
                                </a:lnTo>
                                <a:lnTo>
                                  <a:pt x="4230" y="1028"/>
                                </a:lnTo>
                                <a:lnTo>
                                  <a:pt x="4311" y="1041"/>
                                </a:lnTo>
                                <a:lnTo>
                                  <a:pt x="4391" y="1054"/>
                                </a:lnTo>
                                <a:lnTo>
                                  <a:pt x="4471" y="1066"/>
                                </a:lnTo>
                                <a:lnTo>
                                  <a:pt x="4550" y="1078"/>
                                </a:lnTo>
                                <a:lnTo>
                                  <a:pt x="4628" y="1090"/>
                                </a:lnTo>
                                <a:lnTo>
                                  <a:pt x="4706" y="1102"/>
                                </a:lnTo>
                                <a:lnTo>
                                  <a:pt x="4783" y="1113"/>
                                </a:lnTo>
                                <a:lnTo>
                                  <a:pt x="4859" y="1124"/>
                                </a:lnTo>
                                <a:lnTo>
                                  <a:pt x="4934" y="1134"/>
                                </a:lnTo>
                                <a:lnTo>
                                  <a:pt x="5008" y="1144"/>
                                </a:lnTo>
                                <a:lnTo>
                                  <a:pt x="5081" y="1154"/>
                                </a:lnTo>
                                <a:lnTo>
                                  <a:pt x="5153" y="1163"/>
                                </a:lnTo>
                                <a:lnTo>
                                  <a:pt x="5243" y="1175"/>
                                </a:lnTo>
                                <a:lnTo>
                                  <a:pt x="5333" y="1185"/>
                                </a:lnTo>
                                <a:lnTo>
                                  <a:pt x="5423" y="1195"/>
                                </a:lnTo>
                                <a:lnTo>
                                  <a:pt x="5514" y="1205"/>
                                </a:lnTo>
                                <a:lnTo>
                                  <a:pt x="5605" y="1214"/>
                                </a:lnTo>
                                <a:lnTo>
                                  <a:pt x="5695" y="1222"/>
                                </a:lnTo>
                                <a:lnTo>
                                  <a:pt x="5785" y="1230"/>
                                </a:lnTo>
                                <a:lnTo>
                                  <a:pt x="5874" y="1238"/>
                                </a:lnTo>
                                <a:lnTo>
                                  <a:pt x="5962" y="1245"/>
                                </a:lnTo>
                                <a:lnTo>
                                  <a:pt x="6049" y="1252"/>
                                </a:lnTo>
                                <a:lnTo>
                                  <a:pt x="6136" y="1259"/>
                                </a:lnTo>
                                <a:lnTo>
                                  <a:pt x="6221" y="1265"/>
                                </a:lnTo>
                                <a:lnTo>
                                  <a:pt x="6304" y="1270"/>
                                </a:lnTo>
                                <a:lnTo>
                                  <a:pt x="6386" y="1276"/>
                                </a:lnTo>
                                <a:lnTo>
                                  <a:pt x="6466" y="1281"/>
                                </a:lnTo>
                                <a:lnTo>
                                  <a:pt x="6544" y="1286"/>
                                </a:lnTo>
                                <a:lnTo>
                                  <a:pt x="6619" y="1290"/>
                                </a:lnTo>
                                <a:lnTo>
                                  <a:pt x="6693" y="1295"/>
                                </a:lnTo>
                                <a:lnTo>
                                  <a:pt x="6764" y="1299"/>
                                </a:lnTo>
                                <a:lnTo>
                                  <a:pt x="6832" y="1303"/>
                                </a:lnTo>
                                <a:lnTo>
                                  <a:pt x="6897" y="1307"/>
                                </a:lnTo>
                                <a:lnTo>
                                  <a:pt x="6959" y="1311"/>
                                </a:lnTo>
                                <a:lnTo>
                                  <a:pt x="7018" y="1314"/>
                                </a:lnTo>
                                <a:lnTo>
                                  <a:pt x="7140" y="1321"/>
                                </a:lnTo>
                                <a:lnTo>
                                  <a:pt x="7245" y="1326"/>
                                </a:lnTo>
                                <a:lnTo>
                                  <a:pt x="7336" y="1329"/>
                                </a:lnTo>
                                <a:lnTo>
                                  <a:pt x="7415" y="1331"/>
                                </a:lnTo>
                                <a:lnTo>
                                  <a:pt x="7485" y="1331"/>
                                </a:lnTo>
                                <a:lnTo>
                                  <a:pt x="7548" y="1330"/>
                                </a:lnTo>
                                <a:lnTo>
                                  <a:pt x="7607" y="1329"/>
                                </a:lnTo>
                                <a:lnTo>
                                  <a:pt x="7664" y="1328"/>
                                </a:lnTo>
                                <a:lnTo>
                                  <a:pt x="7722" y="1326"/>
                                </a:lnTo>
                                <a:lnTo>
                                  <a:pt x="7783" y="1325"/>
                                </a:lnTo>
                                <a:lnTo>
                                  <a:pt x="7885" y="1322"/>
                                </a:lnTo>
                                <a:lnTo>
                                  <a:pt x="7979" y="1318"/>
                                </a:lnTo>
                                <a:lnTo>
                                  <a:pt x="8065" y="1313"/>
                                </a:lnTo>
                                <a:lnTo>
                                  <a:pt x="8147" y="1307"/>
                                </a:lnTo>
                                <a:lnTo>
                                  <a:pt x="8225" y="1300"/>
                                </a:lnTo>
                                <a:lnTo>
                                  <a:pt x="8240"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2"/>
                        <wps:cNvSpPr>
                          <a:spLocks/>
                        </wps:cNvSpPr>
                        <wps:spPr bwMode="auto">
                          <a:xfrm>
                            <a:off x="2009" y="4669"/>
                            <a:ext cx="6290" cy="1555"/>
                          </a:xfrm>
                          <a:custGeom>
                            <a:avLst/>
                            <a:gdLst>
                              <a:gd name="T0" fmla="+- 0 2059 2010"/>
                              <a:gd name="T1" fmla="*/ T0 w 6290"/>
                              <a:gd name="T2" fmla="+- 0 6168 4669"/>
                              <a:gd name="T3" fmla="*/ 6168 h 1555"/>
                              <a:gd name="T4" fmla="+- 0 2159 2010"/>
                              <a:gd name="T5" fmla="*/ T4 w 6290"/>
                              <a:gd name="T6" fmla="+- 0 6058 4669"/>
                              <a:gd name="T7" fmla="*/ 6058 h 1555"/>
                              <a:gd name="T8" fmla="+- 0 2265 2010"/>
                              <a:gd name="T9" fmla="*/ T8 w 6290"/>
                              <a:gd name="T10" fmla="+- 0 5949 4669"/>
                              <a:gd name="T11" fmla="*/ 5949 h 1555"/>
                              <a:gd name="T12" fmla="+- 0 2379 2010"/>
                              <a:gd name="T13" fmla="*/ T12 w 6290"/>
                              <a:gd name="T14" fmla="+- 0 5843 4669"/>
                              <a:gd name="T15" fmla="*/ 5843 h 1555"/>
                              <a:gd name="T16" fmla="+- 0 2506 2010"/>
                              <a:gd name="T17" fmla="*/ T16 w 6290"/>
                              <a:gd name="T18" fmla="+- 0 5739 4669"/>
                              <a:gd name="T19" fmla="*/ 5739 h 1555"/>
                              <a:gd name="T20" fmla="+- 0 2635 2010"/>
                              <a:gd name="T21" fmla="*/ T20 w 6290"/>
                              <a:gd name="T22" fmla="+- 0 5647 4669"/>
                              <a:gd name="T23" fmla="*/ 5647 h 1555"/>
                              <a:gd name="T24" fmla="+- 0 2776 2010"/>
                              <a:gd name="T25" fmla="*/ T24 w 6290"/>
                              <a:gd name="T26" fmla="+- 0 5554 4669"/>
                              <a:gd name="T27" fmla="*/ 5554 h 1555"/>
                              <a:gd name="T28" fmla="+- 0 2925 2010"/>
                              <a:gd name="T29" fmla="*/ T28 w 6290"/>
                              <a:gd name="T30" fmla="+- 0 5465 4669"/>
                              <a:gd name="T31" fmla="*/ 5465 h 1555"/>
                              <a:gd name="T32" fmla="+- 0 3074 2010"/>
                              <a:gd name="T33" fmla="*/ T32 w 6290"/>
                              <a:gd name="T34" fmla="+- 0 5382 4669"/>
                              <a:gd name="T35" fmla="*/ 5382 h 1555"/>
                              <a:gd name="T36" fmla="+- 0 3217 2010"/>
                              <a:gd name="T37" fmla="*/ T36 w 6290"/>
                              <a:gd name="T38" fmla="+- 0 5308 4669"/>
                              <a:gd name="T39" fmla="*/ 5308 h 1555"/>
                              <a:gd name="T40" fmla="+- 0 3361 2010"/>
                              <a:gd name="T41" fmla="*/ T40 w 6290"/>
                              <a:gd name="T42" fmla="+- 0 5241 4669"/>
                              <a:gd name="T43" fmla="*/ 5241 h 1555"/>
                              <a:gd name="T44" fmla="+- 0 3495 2010"/>
                              <a:gd name="T45" fmla="*/ T44 w 6290"/>
                              <a:gd name="T46" fmla="+- 0 5186 4669"/>
                              <a:gd name="T47" fmla="*/ 5186 h 1555"/>
                              <a:gd name="T48" fmla="+- 0 3636 2010"/>
                              <a:gd name="T49" fmla="*/ T48 w 6290"/>
                              <a:gd name="T50" fmla="+- 0 5137 4669"/>
                              <a:gd name="T51" fmla="*/ 5137 h 1555"/>
                              <a:gd name="T52" fmla="+- 0 3800 2010"/>
                              <a:gd name="T53" fmla="*/ T52 w 6290"/>
                              <a:gd name="T54" fmla="+- 0 5088 4669"/>
                              <a:gd name="T55" fmla="*/ 5088 h 1555"/>
                              <a:gd name="T56" fmla="+- 0 3961 2010"/>
                              <a:gd name="T57" fmla="*/ T56 w 6290"/>
                              <a:gd name="T58" fmla="+- 0 5043 4669"/>
                              <a:gd name="T59" fmla="*/ 5043 h 1555"/>
                              <a:gd name="T60" fmla="+- 0 4106 2010"/>
                              <a:gd name="T61" fmla="*/ T60 w 6290"/>
                              <a:gd name="T62" fmla="+- 0 5007 4669"/>
                              <a:gd name="T63" fmla="*/ 5007 h 1555"/>
                              <a:gd name="T64" fmla="+- 0 4266 2010"/>
                              <a:gd name="T65" fmla="*/ T64 w 6290"/>
                              <a:gd name="T66" fmla="+- 0 4969 4669"/>
                              <a:gd name="T67" fmla="*/ 4969 h 1555"/>
                              <a:gd name="T68" fmla="+- 0 4436 2010"/>
                              <a:gd name="T69" fmla="*/ T68 w 6290"/>
                              <a:gd name="T70" fmla="+- 0 4930 4669"/>
                              <a:gd name="T71" fmla="*/ 4930 h 1555"/>
                              <a:gd name="T72" fmla="+- 0 4606 2010"/>
                              <a:gd name="T73" fmla="*/ T72 w 6290"/>
                              <a:gd name="T74" fmla="+- 0 4893 4669"/>
                              <a:gd name="T75" fmla="*/ 4893 h 1555"/>
                              <a:gd name="T76" fmla="+- 0 4770 2010"/>
                              <a:gd name="T77" fmla="*/ T76 w 6290"/>
                              <a:gd name="T78" fmla="+- 0 4858 4669"/>
                              <a:gd name="T79" fmla="*/ 4858 h 1555"/>
                              <a:gd name="T80" fmla="+- 0 4920 2010"/>
                              <a:gd name="T81" fmla="*/ T80 w 6290"/>
                              <a:gd name="T82" fmla="+- 0 4828 4669"/>
                              <a:gd name="T83" fmla="*/ 4828 h 1555"/>
                              <a:gd name="T84" fmla="+- 0 5050 2010"/>
                              <a:gd name="T85" fmla="*/ T84 w 6290"/>
                              <a:gd name="T86" fmla="+- 0 4802 4669"/>
                              <a:gd name="T87" fmla="*/ 4802 h 1555"/>
                              <a:gd name="T88" fmla="+- 0 5250 2010"/>
                              <a:gd name="T89" fmla="*/ T88 w 6290"/>
                              <a:gd name="T90" fmla="+- 0 4767 4669"/>
                              <a:gd name="T91" fmla="*/ 4767 h 1555"/>
                              <a:gd name="T92" fmla="+- 0 5393 2010"/>
                              <a:gd name="T93" fmla="*/ T92 w 6290"/>
                              <a:gd name="T94" fmla="+- 0 4748 4669"/>
                              <a:gd name="T95" fmla="*/ 4748 h 1555"/>
                              <a:gd name="T96" fmla="+- 0 5544 2010"/>
                              <a:gd name="T97" fmla="*/ T96 w 6290"/>
                              <a:gd name="T98" fmla="+- 0 4735 4669"/>
                              <a:gd name="T99" fmla="*/ 4735 h 1555"/>
                              <a:gd name="T100" fmla="+- 0 5710 2010"/>
                              <a:gd name="T101" fmla="*/ T100 w 6290"/>
                              <a:gd name="T102" fmla="+- 0 4722 4669"/>
                              <a:gd name="T103" fmla="*/ 4722 h 1555"/>
                              <a:gd name="T104" fmla="+- 0 5859 2010"/>
                              <a:gd name="T105" fmla="*/ T104 w 6290"/>
                              <a:gd name="T106" fmla="+- 0 4711 4669"/>
                              <a:gd name="T107" fmla="*/ 4711 h 1555"/>
                              <a:gd name="T108" fmla="+- 0 6022 2010"/>
                              <a:gd name="T109" fmla="*/ T108 w 6290"/>
                              <a:gd name="T110" fmla="+- 0 4700 4669"/>
                              <a:gd name="T111" fmla="*/ 4700 h 1555"/>
                              <a:gd name="T112" fmla="+- 0 6191 2010"/>
                              <a:gd name="T113" fmla="*/ T112 w 6290"/>
                              <a:gd name="T114" fmla="+- 0 4691 4669"/>
                              <a:gd name="T115" fmla="*/ 4691 h 1555"/>
                              <a:gd name="T116" fmla="+- 0 6359 2010"/>
                              <a:gd name="T117" fmla="*/ T116 w 6290"/>
                              <a:gd name="T118" fmla="+- 0 4682 4669"/>
                              <a:gd name="T119" fmla="*/ 4682 h 1555"/>
                              <a:gd name="T120" fmla="+- 0 6517 2010"/>
                              <a:gd name="T121" fmla="*/ T120 w 6290"/>
                              <a:gd name="T122" fmla="+- 0 4676 4669"/>
                              <a:gd name="T123" fmla="*/ 4676 h 1555"/>
                              <a:gd name="T124" fmla="+- 0 6831 2010"/>
                              <a:gd name="T125" fmla="*/ T124 w 6290"/>
                              <a:gd name="T126" fmla="+- 0 4669 4669"/>
                              <a:gd name="T127" fmla="*/ 4669 h 1555"/>
                              <a:gd name="T128" fmla="+- 0 7277 2010"/>
                              <a:gd name="T129" fmla="*/ T128 w 6290"/>
                              <a:gd name="T130" fmla="+- 0 4672 4669"/>
                              <a:gd name="T131" fmla="*/ 4672 h 1555"/>
                              <a:gd name="T132" fmla="+- 0 7906 2010"/>
                              <a:gd name="T133" fmla="*/ T132 w 6290"/>
                              <a:gd name="T134" fmla="+- 0 4673 4669"/>
                              <a:gd name="T135" fmla="*/ 4673 h 1555"/>
                              <a:gd name="T136" fmla="+- 0 8080 2010"/>
                              <a:gd name="T137" fmla="*/ T136 w 6290"/>
                              <a:gd name="T138" fmla="+- 0 4681 4669"/>
                              <a:gd name="T139" fmla="*/ 4681 h 1555"/>
                              <a:gd name="T140" fmla="+- 0 8221 2010"/>
                              <a:gd name="T141" fmla="*/ T140 w 6290"/>
                              <a:gd name="T142" fmla="+- 0 4691 4669"/>
                              <a:gd name="T143" fmla="*/ 4691 h 1555"/>
                              <a:gd name="T144" fmla="+- 0 8299 2010"/>
                              <a:gd name="T145" fmla="*/ T144 w 6290"/>
                              <a:gd name="T146" fmla="+- 0 4697 4669"/>
                              <a:gd name="T147" fmla="*/ 469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5"/>
                                </a:moveTo>
                                <a:lnTo>
                                  <a:pt x="49" y="1499"/>
                                </a:lnTo>
                                <a:lnTo>
                                  <a:pt x="99" y="1444"/>
                                </a:lnTo>
                                <a:lnTo>
                                  <a:pt x="149" y="1389"/>
                                </a:lnTo>
                                <a:lnTo>
                                  <a:pt x="201" y="1335"/>
                                </a:lnTo>
                                <a:lnTo>
                                  <a:pt x="255" y="1280"/>
                                </a:lnTo>
                                <a:lnTo>
                                  <a:pt x="311" y="1227"/>
                                </a:lnTo>
                                <a:lnTo>
                                  <a:pt x="369" y="1174"/>
                                </a:lnTo>
                                <a:lnTo>
                                  <a:pt x="431" y="1121"/>
                                </a:lnTo>
                                <a:lnTo>
                                  <a:pt x="496" y="1070"/>
                                </a:lnTo>
                                <a:lnTo>
                                  <a:pt x="558" y="1024"/>
                                </a:lnTo>
                                <a:lnTo>
                                  <a:pt x="625" y="978"/>
                                </a:lnTo>
                                <a:lnTo>
                                  <a:pt x="694" y="931"/>
                                </a:lnTo>
                                <a:lnTo>
                                  <a:pt x="766" y="885"/>
                                </a:lnTo>
                                <a:lnTo>
                                  <a:pt x="840" y="840"/>
                                </a:lnTo>
                                <a:lnTo>
                                  <a:pt x="915" y="796"/>
                                </a:lnTo>
                                <a:lnTo>
                                  <a:pt x="989" y="753"/>
                                </a:lnTo>
                                <a:lnTo>
                                  <a:pt x="1064" y="713"/>
                                </a:lnTo>
                                <a:lnTo>
                                  <a:pt x="1136" y="675"/>
                                </a:lnTo>
                                <a:lnTo>
                                  <a:pt x="1207" y="639"/>
                                </a:lnTo>
                                <a:lnTo>
                                  <a:pt x="1282" y="604"/>
                                </a:lnTo>
                                <a:lnTo>
                                  <a:pt x="1351" y="572"/>
                                </a:lnTo>
                                <a:lnTo>
                                  <a:pt x="1418" y="544"/>
                                </a:lnTo>
                                <a:lnTo>
                                  <a:pt x="1485" y="517"/>
                                </a:lnTo>
                                <a:lnTo>
                                  <a:pt x="1554" y="493"/>
                                </a:lnTo>
                                <a:lnTo>
                                  <a:pt x="1626" y="468"/>
                                </a:lnTo>
                                <a:lnTo>
                                  <a:pt x="1704" y="444"/>
                                </a:lnTo>
                                <a:lnTo>
                                  <a:pt x="1790" y="419"/>
                                </a:lnTo>
                                <a:lnTo>
                                  <a:pt x="1886" y="392"/>
                                </a:lnTo>
                                <a:lnTo>
                                  <a:pt x="1951" y="374"/>
                                </a:lnTo>
                                <a:lnTo>
                                  <a:pt x="2021" y="356"/>
                                </a:lnTo>
                                <a:lnTo>
                                  <a:pt x="2096" y="338"/>
                                </a:lnTo>
                                <a:lnTo>
                                  <a:pt x="2175" y="319"/>
                                </a:lnTo>
                                <a:lnTo>
                                  <a:pt x="2256" y="300"/>
                                </a:lnTo>
                                <a:lnTo>
                                  <a:pt x="2340" y="280"/>
                                </a:lnTo>
                                <a:lnTo>
                                  <a:pt x="2426" y="261"/>
                                </a:lnTo>
                                <a:lnTo>
                                  <a:pt x="2511" y="242"/>
                                </a:lnTo>
                                <a:lnTo>
                                  <a:pt x="2596" y="224"/>
                                </a:lnTo>
                                <a:lnTo>
                                  <a:pt x="2679" y="206"/>
                                </a:lnTo>
                                <a:lnTo>
                                  <a:pt x="2760" y="189"/>
                                </a:lnTo>
                                <a:lnTo>
                                  <a:pt x="2837" y="173"/>
                                </a:lnTo>
                                <a:lnTo>
                                  <a:pt x="2910" y="159"/>
                                </a:lnTo>
                                <a:lnTo>
                                  <a:pt x="2978" y="145"/>
                                </a:lnTo>
                                <a:lnTo>
                                  <a:pt x="3040" y="133"/>
                                </a:lnTo>
                                <a:lnTo>
                                  <a:pt x="3151" y="113"/>
                                </a:lnTo>
                                <a:lnTo>
                                  <a:pt x="3240" y="98"/>
                                </a:lnTo>
                                <a:lnTo>
                                  <a:pt x="3314" y="87"/>
                                </a:lnTo>
                                <a:lnTo>
                                  <a:pt x="3383" y="79"/>
                                </a:lnTo>
                                <a:lnTo>
                                  <a:pt x="3454" y="73"/>
                                </a:lnTo>
                                <a:lnTo>
                                  <a:pt x="3534" y="66"/>
                                </a:lnTo>
                                <a:lnTo>
                                  <a:pt x="3633" y="58"/>
                                </a:lnTo>
                                <a:lnTo>
                                  <a:pt x="3700" y="53"/>
                                </a:lnTo>
                                <a:lnTo>
                                  <a:pt x="3772" y="47"/>
                                </a:lnTo>
                                <a:lnTo>
                                  <a:pt x="3849" y="42"/>
                                </a:lnTo>
                                <a:lnTo>
                                  <a:pt x="3929" y="36"/>
                                </a:lnTo>
                                <a:lnTo>
                                  <a:pt x="4012" y="31"/>
                                </a:lnTo>
                                <a:lnTo>
                                  <a:pt x="4096" y="26"/>
                                </a:lnTo>
                                <a:lnTo>
                                  <a:pt x="4181" y="22"/>
                                </a:lnTo>
                                <a:lnTo>
                                  <a:pt x="4265" y="17"/>
                                </a:lnTo>
                                <a:lnTo>
                                  <a:pt x="4349" y="13"/>
                                </a:lnTo>
                                <a:lnTo>
                                  <a:pt x="4430" y="10"/>
                                </a:lnTo>
                                <a:lnTo>
                                  <a:pt x="4507" y="7"/>
                                </a:lnTo>
                                <a:lnTo>
                                  <a:pt x="4581" y="4"/>
                                </a:lnTo>
                                <a:lnTo>
                                  <a:pt x="4821" y="0"/>
                                </a:lnTo>
                                <a:lnTo>
                                  <a:pt x="5071" y="1"/>
                                </a:lnTo>
                                <a:lnTo>
                                  <a:pt x="5267" y="3"/>
                                </a:lnTo>
                                <a:lnTo>
                                  <a:pt x="5347" y="4"/>
                                </a:lnTo>
                                <a:lnTo>
                                  <a:pt x="5896" y="4"/>
                                </a:lnTo>
                                <a:lnTo>
                                  <a:pt x="5986" y="7"/>
                                </a:lnTo>
                                <a:lnTo>
                                  <a:pt x="6070" y="12"/>
                                </a:lnTo>
                                <a:lnTo>
                                  <a:pt x="6146" y="17"/>
                                </a:lnTo>
                                <a:lnTo>
                                  <a:pt x="6211" y="22"/>
                                </a:lnTo>
                                <a:lnTo>
                                  <a:pt x="6263" y="26"/>
                                </a:lnTo>
                                <a:lnTo>
                                  <a:pt x="6289" y="2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91"/>
                        <wps:cNvSpPr>
                          <a:spLocks/>
                        </wps:cNvSpPr>
                        <wps:spPr bwMode="auto">
                          <a:xfrm>
                            <a:off x="2883" y="2503"/>
                            <a:ext cx="1267" cy="1459"/>
                          </a:xfrm>
                          <a:custGeom>
                            <a:avLst/>
                            <a:gdLst>
                              <a:gd name="T0" fmla="+- 0 3514 2883"/>
                              <a:gd name="T1" fmla="*/ T0 w 1267"/>
                              <a:gd name="T2" fmla="+- 0 2503 2503"/>
                              <a:gd name="T3" fmla="*/ 2503 h 1459"/>
                              <a:gd name="T4" fmla="+- 0 2887 2883"/>
                              <a:gd name="T5" fmla="*/ T4 w 1267"/>
                              <a:gd name="T6" fmla="+- 0 2869 2503"/>
                              <a:gd name="T7" fmla="*/ 2869 h 1459"/>
                              <a:gd name="T8" fmla="+- 0 2883 2883"/>
                              <a:gd name="T9" fmla="*/ T8 w 1267"/>
                              <a:gd name="T10" fmla="+- 0 3594 2503"/>
                              <a:gd name="T11" fmla="*/ 3594 h 1459"/>
                              <a:gd name="T12" fmla="+- 0 3519 2883"/>
                              <a:gd name="T13" fmla="*/ T12 w 1267"/>
                              <a:gd name="T14" fmla="+- 0 3961 2503"/>
                              <a:gd name="T15" fmla="*/ 3961 h 1459"/>
                              <a:gd name="T16" fmla="+- 0 4146 2883"/>
                              <a:gd name="T17" fmla="*/ T16 w 1267"/>
                              <a:gd name="T18" fmla="+- 0 3595 2503"/>
                              <a:gd name="T19" fmla="*/ 3595 h 1459"/>
                              <a:gd name="T20" fmla="+- 0 4149 2883"/>
                              <a:gd name="T21" fmla="*/ T20 w 1267"/>
                              <a:gd name="T22" fmla="+- 0 2870 2503"/>
                              <a:gd name="T23" fmla="*/ 2870 h 1459"/>
                              <a:gd name="T24" fmla="+- 0 3514 2883"/>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0"/>
                        <wps:cNvSpPr>
                          <a:spLocks/>
                        </wps:cNvSpPr>
                        <wps:spPr bwMode="auto">
                          <a:xfrm>
                            <a:off x="2883" y="2503"/>
                            <a:ext cx="1267" cy="1459"/>
                          </a:xfrm>
                          <a:custGeom>
                            <a:avLst/>
                            <a:gdLst>
                              <a:gd name="T0" fmla="+- 0 2887 2883"/>
                              <a:gd name="T1" fmla="*/ T0 w 1267"/>
                              <a:gd name="T2" fmla="+- 0 2869 2503"/>
                              <a:gd name="T3" fmla="*/ 2869 h 1459"/>
                              <a:gd name="T4" fmla="+- 0 3514 2883"/>
                              <a:gd name="T5" fmla="*/ T4 w 1267"/>
                              <a:gd name="T6" fmla="+- 0 2503 2503"/>
                              <a:gd name="T7" fmla="*/ 2503 h 1459"/>
                              <a:gd name="T8" fmla="+- 0 4149 2883"/>
                              <a:gd name="T9" fmla="*/ T8 w 1267"/>
                              <a:gd name="T10" fmla="+- 0 2870 2503"/>
                              <a:gd name="T11" fmla="*/ 2870 h 1459"/>
                              <a:gd name="T12" fmla="+- 0 4146 2883"/>
                              <a:gd name="T13" fmla="*/ T12 w 1267"/>
                              <a:gd name="T14" fmla="+- 0 3595 2503"/>
                              <a:gd name="T15" fmla="*/ 3595 h 1459"/>
                              <a:gd name="T16" fmla="+- 0 3519 2883"/>
                              <a:gd name="T17" fmla="*/ T16 w 1267"/>
                              <a:gd name="T18" fmla="+- 0 3961 2503"/>
                              <a:gd name="T19" fmla="*/ 3961 h 1459"/>
                              <a:gd name="T20" fmla="+- 0 2883 2883"/>
                              <a:gd name="T21" fmla="*/ T20 w 1267"/>
                              <a:gd name="T22" fmla="+- 0 3594 2503"/>
                              <a:gd name="T23" fmla="*/ 3594 h 1459"/>
                              <a:gd name="T24" fmla="+- 0 2887 2883"/>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89"/>
                        <wps:cNvSpPr>
                          <a:spLocks/>
                        </wps:cNvSpPr>
                        <wps:spPr bwMode="auto">
                          <a:xfrm>
                            <a:off x="3540" y="3652"/>
                            <a:ext cx="1267" cy="1459"/>
                          </a:xfrm>
                          <a:custGeom>
                            <a:avLst/>
                            <a:gdLst>
                              <a:gd name="T0" fmla="+- 0 3544 3540"/>
                              <a:gd name="T1" fmla="*/ T0 w 1267"/>
                              <a:gd name="T2" fmla="+- 0 4018 3652"/>
                              <a:gd name="T3" fmla="*/ 4018 h 1459"/>
                              <a:gd name="T4" fmla="+- 0 4171 3540"/>
                              <a:gd name="T5" fmla="*/ T4 w 1267"/>
                              <a:gd name="T6" fmla="+- 0 3652 3652"/>
                              <a:gd name="T7" fmla="*/ 3652 h 1459"/>
                              <a:gd name="T8" fmla="+- 0 4806 3540"/>
                              <a:gd name="T9" fmla="*/ T8 w 1267"/>
                              <a:gd name="T10" fmla="+- 0 4019 3652"/>
                              <a:gd name="T11" fmla="*/ 4019 h 1459"/>
                              <a:gd name="T12" fmla="+- 0 4803 3540"/>
                              <a:gd name="T13" fmla="*/ T12 w 1267"/>
                              <a:gd name="T14" fmla="+- 0 4744 3652"/>
                              <a:gd name="T15" fmla="*/ 4744 h 1459"/>
                              <a:gd name="T16" fmla="+- 0 4176 3540"/>
                              <a:gd name="T17" fmla="*/ T16 w 1267"/>
                              <a:gd name="T18" fmla="+- 0 5110 3652"/>
                              <a:gd name="T19" fmla="*/ 5110 h 1459"/>
                              <a:gd name="T20" fmla="+- 0 3540 3540"/>
                              <a:gd name="T21" fmla="*/ T20 w 1267"/>
                              <a:gd name="T22" fmla="+- 0 4743 3652"/>
                              <a:gd name="T23" fmla="*/ 4743 h 1459"/>
                              <a:gd name="T24" fmla="+- 0 3544 3540"/>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88"/>
                        <wps:cNvSpPr>
                          <a:spLocks/>
                        </wps:cNvSpPr>
                        <wps:spPr bwMode="auto">
                          <a:xfrm>
                            <a:off x="3548" y="1353"/>
                            <a:ext cx="1267" cy="1459"/>
                          </a:xfrm>
                          <a:custGeom>
                            <a:avLst/>
                            <a:gdLst>
                              <a:gd name="T0" fmla="+- 0 4179 3549"/>
                              <a:gd name="T1" fmla="*/ T0 w 1267"/>
                              <a:gd name="T2" fmla="+- 0 1354 1354"/>
                              <a:gd name="T3" fmla="*/ 1354 h 1459"/>
                              <a:gd name="T4" fmla="+- 0 3553 3549"/>
                              <a:gd name="T5" fmla="*/ T4 w 1267"/>
                              <a:gd name="T6" fmla="+- 0 1720 1354"/>
                              <a:gd name="T7" fmla="*/ 1720 h 1459"/>
                              <a:gd name="T8" fmla="+- 0 3549 3549"/>
                              <a:gd name="T9" fmla="*/ T8 w 1267"/>
                              <a:gd name="T10" fmla="+- 0 2445 1354"/>
                              <a:gd name="T11" fmla="*/ 2445 h 1459"/>
                              <a:gd name="T12" fmla="+- 0 4185 3549"/>
                              <a:gd name="T13" fmla="*/ T12 w 1267"/>
                              <a:gd name="T14" fmla="+- 0 2812 1354"/>
                              <a:gd name="T15" fmla="*/ 2812 h 1459"/>
                              <a:gd name="T16" fmla="+- 0 4812 3549"/>
                              <a:gd name="T17" fmla="*/ T16 w 1267"/>
                              <a:gd name="T18" fmla="+- 0 2446 1354"/>
                              <a:gd name="T19" fmla="*/ 2446 h 1459"/>
                              <a:gd name="T20" fmla="+- 0 4815 3549"/>
                              <a:gd name="T21" fmla="*/ T20 w 1267"/>
                              <a:gd name="T22" fmla="+- 0 1721 1354"/>
                              <a:gd name="T23" fmla="*/ 1721 h 1459"/>
                              <a:gd name="T24" fmla="+- 0 4179 3549"/>
                              <a:gd name="T25" fmla="*/ T24 w 1267"/>
                              <a:gd name="T26" fmla="+- 0 1354 1354"/>
                              <a:gd name="T27" fmla="*/ 135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87"/>
                        <wps:cNvSpPr>
                          <a:spLocks/>
                        </wps:cNvSpPr>
                        <wps:spPr bwMode="auto">
                          <a:xfrm>
                            <a:off x="3548" y="1353"/>
                            <a:ext cx="1267" cy="1459"/>
                          </a:xfrm>
                          <a:custGeom>
                            <a:avLst/>
                            <a:gdLst>
                              <a:gd name="T0" fmla="+- 0 3553 3549"/>
                              <a:gd name="T1" fmla="*/ T0 w 1267"/>
                              <a:gd name="T2" fmla="+- 0 1720 1354"/>
                              <a:gd name="T3" fmla="*/ 1720 h 1459"/>
                              <a:gd name="T4" fmla="+- 0 4179 3549"/>
                              <a:gd name="T5" fmla="*/ T4 w 1267"/>
                              <a:gd name="T6" fmla="+- 0 1354 1354"/>
                              <a:gd name="T7" fmla="*/ 1354 h 1459"/>
                              <a:gd name="T8" fmla="+- 0 4815 3549"/>
                              <a:gd name="T9" fmla="*/ T8 w 1267"/>
                              <a:gd name="T10" fmla="+- 0 1721 1354"/>
                              <a:gd name="T11" fmla="*/ 1721 h 1459"/>
                              <a:gd name="T12" fmla="+- 0 4812 3549"/>
                              <a:gd name="T13" fmla="*/ T12 w 1267"/>
                              <a:gd name="T14" fmla="+- 0 2446 1354"/>
                              <a:gd name="T15" fmla="*/ 2446 h 1459"/>
                              <a:gd name="T16" fmla="+- 0 4185 3549"/>
                              <a:gd name="T17" fmla="*/ T16 w 1267"/>
                              <a:gd name="T18" fmla="+- 0 2812 1354"/>
                              <a:gd name="T19" fmla="*/ 2812 h 1459"/>
                              <a:gd name="T20" fmla="+- 0 3549 3549"/>
                              <a:gd name="T21" fmla="*/ T20 w 1267"/>
                              <a:gd name="T22" fmla="+- 0 2445 1354"/>
                              <a:gd name="T23" fmla="*/ 2445 h 1459"/>
                              <a:gd name="T24" fmla="+- 0 3553 3549"/>
                              <a:gd name="T25" fmla="*/ T24 w 1267"/>
                              <a:gd name="T26" fmla="+- 0 1720 1354"/>
                              <a:gd name="T27" fmla="*/ 172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86"/>
                        <wps:cNvSpPr>
                          <a:spLocks/>
                        </wps:cNvSpPr>
                        <wps:spPr bwMode="auto">
                          <a:xfrm>
                            <a:off x="2866" y="204"/>
                            <a:ext cx="1267" cy="1459"/>
                          </a:xfrm>
                          <a:custGeom>
                            <a:avLst/>
                            <a:gdLst>
                              <a:gd name="T0" fmla="+- 0 3496 2866"/>
                              <a:gd name="T1" fmla="*/ T0 w 1267"/>
                              <a:gd name="T2" fmla="+- 0 205 205"/>
                              <a:gd name="T3" fmla="*/ 205 h 1459"/>
                              <a:gd name="T4" fmla="+- 0 2870 2866"/>
                              <a:gd name="T5" fmla="*/ T4 w 1267"/>
                              <a:gd name="T6" fmla="+- 0 571 205"/>
                              <a:gd name="T7" fmla="*/ 571 h 1459"/>
                              <a:gd name="T8" fmla="+- 0 2866 2866"/>
                              <a:gd name="T9" fmla="*/ T8 w 1267"/>
                              <a:gd name="T10" fmla="+- 0 1296 205"/>
                              <a:gd name="T11" fmla="*/ 1296 h 1459"/>
                              <a:gd name="T12" fmla="+- 0 3502 2866"/>
                              <a:gd name="T13" fmla="*/ T12 w 1267"/>
                              <a:gd name="T14" fmla="+- 0 1663 205"/>
                              <a:gd name="T15" fmla="*/ 1663 h 1459"/>
                              <a:gd name="T16" fmla="+- 0 4129 2866"/>
                              <a:gd name="T17" fmla="*/ T16 w 1267"/>
                              <a:gd name="T18" fmla="+- 0 1297 205"/>
                              <a:gd name="T19" fmla="*/ 1297 h 1459"/>
                              <a:gd name="T20" fmla="+- 0 4132 2866"/>
                              <a:gd name="T21" fmla="*/ T20 w 1267"/>
                              <a:gd name="T22" fmla="+- 0 572 205"/>
                              <a:gd name="T23" fmla="*/ 572 h 1459"/>
                              <a:gd name="T24" fmla="+- 0 3496 2866"/>
                              <a:gd name="T25" fmla="*/ T24 w 1267"/>
                              <a:gd name="T26" fmla="+- 0 205 205"/>
                              <a:gd name="T27" fmla="*/ 20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85"/>
                        <wps:cNvSpPr>
                          <a:spLocks/>
                        </wps:cNvSpPr>
                        <wps:spPr bwMode="auto">
                          <a:xfrm>
                            <a:off x="2866" y="204"/>
                            <a:ext cx="1267" cy="1459"/>
                          </a:xfrm>
                          <a:custGeom>
                            <a:avLst/>
                            <a:gdLst>
                              <a:gd name="T0" fmla="+- 0 2870 2866"/>
                              <a:gd name="T1" fmla="*/ T0 w 1267"/>
                              <a:gd name="T2" fmla="+- 0 571 205"/>
                              <a:gd name="T3" fmla="*/ 571 h 1459"/>
                              <a:gd name="T4" fmla="+- 0 3496 2866"/>
                              <a:gd name="T5" fmla="*/ T4 w 1267"/>
                              <a:gd name="T6" fmla="+- 0 205 205"/>
                              <a:gd name="T7" fmla="*/ 205 h 1459"/>
                              <a:gd name="T8" fmla="+- 0 4132 2866"/>
                              <a:gd name="T9" fmla="*/ T8 w 1267"/>
                              <a:gd name="T10" fmla="+- 0 572 205"/>
                              <a:gd name="T11" fmla="*/ 572 h 1459"/>
                              <a:gd name="T12" fmla="+- 0 4129 2866"/>
                              <a:gd name="T13" fmla="*/ T12 w 1267"/>
                              <a:gd name="T14" fmla="+- 0 1297 205"/>
                              <a:gd name="T15" fmla="*/ 1297 h 1459"/>
                              <a:gd name="T16" fmla="+- 0 3502 2866"/>
                              <a:gd name="T17" fmla="*/ T16 w 1267"/>
                              <a:gd name="T18" fmla="+- 0 1663 205"/>
                              <a:gd name="T19" fmla="*/ 1663 h 1459"/>
                              <a:gd name="T20" fmla="+- 0 2866 2866"/>
                              <a:gd name="T21" fmla="*/ T20 w 1267"/>
                              <a:gd name="T22" fmla="+- 0 1296 205"/>
                              <a:gd name="T23" fmla="*/ 1296 h 1459"/>
                              <a:gd name="T24" fmla="+- 0 2870 2866"/>
                              <a:gd name="T25" fmla="*/ T24 w 1267"/>
                              <a:gd name="T26" fmla="+- 0 571 205"/>
                              <a:gd name="T27" fmla="*/ 57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84"/>
                        <wps:cNvSpPr>
                          <a:spLocks/>
                        </wps:cNvSpPr>
                        <wps:spPr bwMode="auto">
                          <a:xfrm>
                            <a:off x="4214" y="4792"/>
                            <a:ext cx="1267" cy="1437"/>
                          </a:xfrm>
                          <a:custGeom>
                            <a:avLst/>
                            <a:gdLst>
                              <a:gd name="T0" fmla="+- 0 4845 4215"/>
                              <a:gd name="T1" fmla="*/ T0 w 1267"/>
                              <a:gd name="T2" fmla="+- 0 4793 4793"/>
                              <a:gd name="T3" fmla="*/ 4793 h 1437"/>
                              <a:gd name="T4" fmla="+- 0 4218 4215"/>
                              <a:gd name="T5" fmla="*/ T4 w 1267"/>
                              <a:gd name="T6" fmla="+- 0 5158 4793"/>
                              <a:gd name="T7" fmla="*/ 5158 h 1437"/>
                              <a:gd name="T8" fmla="+- 0 4215 4215"/>
                              <a:gd name="T9" fmla="*/ T8 w 1267"/>
                              <a:gd name="T10" fmla="+- 0 5884 4793"/>
                              <a:gd name="T11" fmla="*/ 5884 h 1437"/>
                              <a:gd name="T12" fmla="+- 0 4814 4215"/>
                              <a:gd name="T13" fmla="*/ T12 w 1267"/>
                              <a:gd name="T14" fmla="+- 0 6229 4793"/>
                              <a:gd name="T15" fmla="*/ 6229 h 1437"/>
                              <a:gd name="T16" fmla="+- 0 4887 4215"/>
                              <a:gd name="T17" fmla="*/ T16 w 1267"/>
                              <a:gd name="T18" fmla="+- 0 6229 4793"/>
                              <a:gd name="T19" fmla="*/ 6229 h 1437"/>
                              <a:gd name="T20" fmla="+- 0 5477 4215"/>
                              <a:gd name="T21" fmla="*/ T20 w 1267"/>
                              <a:gd name="T22" fmla="+- 0 5885 4793"/>
                              <a:gd name="T23" fmla="*/ 5885 h 1437"/>
                              <a:gd name="T24" fmla="+- 0 5481 4215"/>
                              <a:gd name="T25" fmla="*/ T24 w 1267"/>
                              <a:gd name="T26" fmla="+- 0 5159 4793"/>
                              <a:gd name="T27" fmla="*/ 5159 h 1437"/>
                              <a:gd name="T28" fmla="+- 0 4845 4215"/>
                              <a:gd name="T29" fmla="*/ T28 w 1267"/>
                              <a:gd name="T30" fmla="+- 0 4793 4793"/>
                              <a:gd name="T31" fmla="*/ 4793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3" y="365"/>
                                </a:lnTo>
                                <a:lnTo>
                                  <a:pt x="0" y="1091"/>
                                </a:lnTo>
                                <a:lnTo>
                                  <a:pt x="599" y="1436"/>
                                </a:lnTo>
                                <a:lnTo>
                                  <a:pt x="672" y="1436"/>
                                </a:lnTo>
                                <a:lnTo>
                                  <a:pt x="1262" y="1092"/>
                                </a:lnTo>
                                <a:lnTo>
                                  <a:pt x="1266" y="366"/>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3"/>
                        <wps:cNvSpPr>
                          <a:spLocks/>
                        </wps:cNvSpPr>
                        <wps:spPr bwMode="auto">
                          <a:xfrm>
                            <a:off x="4218" y="4792"/>
                            <a:ext cx="1263" cy="1437"/>
                          </a:xfrm>
                          <a:custGeom>
                            <a:avLst/>
                            <a:gdLst>
                              <a:gd name="T0" fmla="+- 0 4218 4218"/>
                              <a:gd name="T1" fmla="*/ T0 w 1263"/>
                              <a:gd name="T2" fmla="+- 0 5158 4793"/>
                              <a:gd name="T3" fmla="*/ 5158 h 1437"/>
                              <a:gd name="T4" fmla="+- 0 4845 4218"/>
                              <a:gd name="T5" fmla="*/ T4 w 1263"/>
                              <a:gd name="T6" fmla="+- 0 4793 4793"/>
                              <a:gd name="T7" fmla="*/ 4793 h 1437"/>
                              <a:gd name="T8" fmla="+- 0 5481 4218"/>
                              <a:gd name="T9" fmla="*/ T8 w 1263"/>
                              <a:gd name="T10" fmla="+- 0 5159 4793"/>
                              <a:gd name="T11" fmla="*/ 5159 h 1437"/>
                              <a:gd name="T12" fmla="+- 0 5477 4218"/>
                              <a:gd name="T13" fmla="*/ T12 w 1263"/>
                              <a:gd name="T14" fmla="+- 0 5885 4793"/>
                              <a:gd name="T15" fmla="*/ 5885 h 1437"/>
                              <a:gd name="T16" fmla="+- 0 4887 4218"/>
                              <a:gd name="T17" fmla="*/ T16 w 1263"/>
                              <a:gd name="T18" fmla="+- 0 6229 4793"/>
                              <a:gd name="T19" fmla="*/ 6229 h 1437"/>
                            </a:gdLst>
                            <a:ahLst/>
                            <a:cxnLst>
                              <a:cxn ang="0">
                                <a:pos x="T1" y="T3"/>
                              </a:cxn>
                              <a:cxn ang="0">
                                <a:pos x="T5" y="T7"/>
                              </a:cxn>
                              <a:cxn ang="0">
                                <a:pos x="T9" y="T11"/>
                              </a:cxn>
                              <a:cxn ang="0">
                                <a:pos x="T13" y="T15"/>
                              </a:cxn>
                              <a:cxn ang="0">
                                <a:pos x="T17" y="T19"/>
                              </a:cxn>
                            </a:cxnLst>
                            <a:rect l="0" t="0" r="r" b="b"/>
                            <a:pathLst>
                              <a:path w="1263" h="1437">
                                <a:moveTo>
                                  <a:pt x="0" y="365"/>
                                </a:moveTo>
                                <a:lnTo>
                                  <a:pt x="627" y="0"/>
                                </a:lnTo>
                                <a:lnTo>
                                  <a:pt x="1263" y="366"/>
                                </a:lnTo>
                                <a:lnTo>
                                  <a:pt x="1259" y="1092"/>
                                </a:lnTo>
                                <a:lnTo>
                                  <a:pt x="669" y="143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82"/>
                        <wps:cNvSpPr>
                          <a:spLocks/>
                        </wps:cNvSpPr>
                        <wps:spPr bwMode="auto">
                          <a:xfrm>
                            <a:off x="4214" y="5158"/>
                            <a:ext cx="599" cy="1071"/>
                          </a:xfrm>
                          <a:custGeom>
                            <a:avLst/>
                            <a:gdLst>
                              <a:gd name="T0" fmla="+- 0 4814 4215"/>
                              <a:gd name="T1" fmla="*/ T0 w 599"/>
                              <a:gd name="T2" fmla="+- 0 6229 5158"/>
                              <a:gd name="T3" fmla="*/ 6229 h 1071"/>
                              <a:gd name="T4" fmla="+- 0 4215 4215"/>
                              <a:gd name="T5" fmla="*/ T4 w 599"/>
                              <a:gd name="T6" fmla="+- 0 5884 5158"/>
                              <a:gd name="T7" fmla="*/ 5884 h 1071"/>
                              <a:gd name="T8" fmla="+- 0 4218 4215"/>
                              <a:gd name="T9" fmla="*/ T8 w 599"/>
                              <a:gd name="T10" fmla="+- 0 5158 5158"/>
                              <a:gd name="T11" fmla="*/ 5158 h 1071"/>
                            </a:gdLst>
                            <a:ahLst/>
                            <a:cxnLst>
                              <a:cxn ang="0">
                                <a:pos x="T1" y="T3"/>
                              </a:cxn>
                              <a:cxn ang="0">
                                <a:pos x="T5" y="T7"/>
                              </a:cxn>
                              <a:cxn ang="0">
                                <a:pos x="T9" y="T11"/>
                              </a:cxn>
                            </a:cxnLst>
                            <a:rect l="0" t="0" r="r" b="b"/>
                            <a:pathLst>
                              <a:path w="599" h="1071">
                                <a:moveTo>
                                  <a:pt x="599" y="1071"/>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81"/>
                        <wps:cNvSpPr>
                          <a:spLocks/>
                        </wps:cNvSpPr>
                        <wps:spPr bwMode="auto">
                          <a:xfrm>
                            <a:off x="67" y="3644"/>
                            <a:ext cx="729" cy="1457"/>
                          </a:xfrm>
                          <a:custGeom>
                            <a:avLst/>
                            <a:gdLst>
                              <a:gd name="T0" fmla="+- 0 159 67"/>
                              <a:gd name="T1" fmla="*/ T0 w 729"/>
                              <a:gd name="T2" fmla="+- 0 3644 3644"/>
                              <a:gd name="T3" fmla="*/ 3644 h 1457"/>
                              <a:gd name="T4" fmla="+- 0 67 67"/>
                              <a:gd name="T5" fmla="*/ T4 w 729"/>
                              <a:gd name="T6" fmla="+- 0 3701 3644"/>
                              <a:gd name="T7" fmla="*/ 3701 h 1457"/>
                              <a:gd name="T8" fmla="+- 0 71 67"/>
                              <a:gd name="T9" fmla="*/ T8 w 729"/>
                              <a:gd name="T10" fmla="+- 0 5046 3644"/>
                              <a:gd name="T11" fmla="*/ 5046 h 1457"/>
                              <a:gd name="T12" fmla="+- 0 166 67"/>
                              <a:gd name="T13" fmla="*/ T12 w 729"/>
                              <a:gd name="T14" fmla="+- 0 5101 3644"/>
                              <a:gd name="T15" fmla="*/ 5101 h 1457"/>
                              <a:gd name="T16" fmla="+- 0 792 67"/>
                              <a:gd name="T17" fmla="*/ T16 w 729"/>
                              <a:gd name="T18" fmla="+- 0 4736 3644"/>
                              <a:gd name="T19" fmla="*/ 4736 h 1457"/>
                              <a:gd name="T20" fmla="+- 0 795 67"/>
                              <a:gd name="T21" fmla="*/ T20 w 729"/>
                              <a:gd name="T22" fmla="+- 0 4011 3644"/>
                              <a:gd name="T23" fmla="*/ 4011 h 1457"/>
                              <a:gd name="T24" fmla="+- 0 159 67"/>
                              <a:gd name="T25" fmla="*/ T24 w 729"/>
                              <a:gd name="T26" fmla="+- 0 3644 3644"/>
                              <a:gd name="T27" fmla="*/ 3644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4" y="1402"/>
                                </a:lnTo>
                                <a:lnTo>
                                  <a:pt x="99" y="1457"/>
                                </a:lnTo>
                                <a:lnTo>
                                  <a:pt x="725"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80"/>
                        <wps:cNvSpPr>
                          <a:spLocks/>
                        </wps:cNvSpPr>
                        <wps:spPr bwMode="auto">
                          <a:xfrm>
                            <a:off x="67" y="3644"/>
                            <a:ext cx="729" cy="1457"/>
                          </a:xfrm>
                          <a:custGeom>
                            <a:avLst/>
                            <a:gdLst>
                              <a:gd name="T0" fmla="+- 0 67 67"/>
                              <a:gd name="T1" fmla="*/ T0 w 729"/>
                              <a:gd name="T2" fmla="+- 0 3701 3644"/>
                              <a:gd name="T3" fmla="*/ 3701 h 1457"/>
                              <a:gd name="T4" fmla="+- 0 159 67"/>
                              <a:gd name="T5" fmla="*/ T4 w 729"/>
                              <a:gd name="T6" fmla="+- 0 3644 3644"/>
                              <a:gd name="T7" fmla="*/ 3644 h 1457"/>
                              <a:gd name="T8" fmla="+- 0 795 67"/>
                              <a:gd name="T9" fmla="*/ T8 w 729"/>
                              <a:gd name="T10" fmla="+- 0 4011 3644"/>
                              <a:gd name="T11" fmla="*/ 4011 h 1457"/>
                              <a:gd name="T12" fmla="+- 0 792 67"/>
                              <a:gd name="T13" fmla="*/ T12 w 729"/>
                              <a:gd name="T14" fmla="+- 0 4736 3644"/>
                              <a:gd name="T15" fmla="*/ 4736 h 1457"/>
                              <a:gd name="T16" fmla="+- 0 166 67"/>
                              <a:gd name="T17" fmla="*/ T16 w 729"/>
                              <a:gd name="T18" fmla="+- 0 5101 3644"/>
                              <a:gd name="T19" fmla="*/ 5101 h 1457"/>
                              <a:gd name="T20" fmla="+- 0 71 67"/>
                              <a:gd name="T21" fmla="*/ T20 w 729"/>
                              <a:gd name="T22" fmla="+- 0 5046 3644"/>
                              <a:gd name="T23" fmla="*/ 5046 h 1457"/>
                              <a:gd name="T24" fmla="+- 0 67 67"/>
                              <a:gd name="T25" fmla="*/ T24 w 729"/>
                              <a:gd name="T26" fmla="+- 0 3701 3644"/>
                              <a:gd name="T27" fmla="*/ 3701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9" y="1457"/>
                                </a:lnTo>
                                <a:lnTo>
                                  <a:pt x="4"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79"/>
                        <wps:cNvSpPr>
                          <a:spLocks/>
                        </wps:cNvSpPr>
                        <wps:spPr bwMode="auto">
                          <a:xfrm>
                            <a:off x="189" y="4809"/>
                            <a:ext cx="1263" cy="1420"/>
                          </a:xfrm>
                          <a:custGeom>
                            <a:avLst/>
                            <a:gdLst>
                              <a:gd name="T0" fmla="+- 0 190 190"/>
                              <a:gd name="T1" fmla="*/ T0 w 1263"/>
                              <a:gd name="T2" fmla="+- 0 5176 4810"/>
                              <a:gd name="T3" fmla="*/ 5176 h 1420"/>
                              <a:gd name="T4" fmla="+- 0 816 190"/>
                              <a:gd name="T5" fmla="*/ T4 w 1263"/>
                              <a:gd name="T6" fmla="+- 0 4810 4810"/>
                              <a:gd name="T7" fmla="*/ 4810 h 1420"/>
                              <a:gd name="T8" fmla="+- 0 1452 190"/>
                              <a:gd name="T9" fmla="*/ T8 w 1263"/>
                              <a:gd name="T10" fmla="+- 0 5177 4810"/>
                              <a:gd name="T11" fmla="*/ 5177 h 1420"/>
                              <a:gd name="T12" fmla="+- 0 1449 190"/>
                              <a:gd name="T13" fmla="*/ T12 w 1263"/>
                              <a:gd name="T14" fmla="+- 0 5902 4810"/>
                              <a:gd name="T15" fmla="*/ 5902 h 1420"/>
                              <a:gd name="T16" fmla="+- 0 888 190"/>
                              <a:gd name="T17" fmla="*/ T16 w 1263"/>
                              <a:gd name="T18" fmla="+- 0 6229 4810"/>
                              <a:gd name="T19" fmla="*/ 6229 h 1420"/>
                            </a:gdLst>
                            <a:ahLst/>
                            <a:cxnLst>
                              <a:cxn ang="0">
                                <a:pos x="T1" y="T3"/>
                              </a:cxn>
                              <a:cxn ang="0">
                                <a:pos x="T5" y="T7"/>
                              </a:cxn>
                              <a:cxn ang="0">
                                <a:pos x="T9" y="T11"/>
                              </a:cxn>
                              <a:cxn ang="0">
                                <a:pos x="T13" y="T15"/>
                              </a:cxn>
                              <a:cxn ang="0">
                                <a:pos x="T17" y="T19"/>
                              </a:cxn>
                            </a:cxnLst>
                            <a:rect l="0" t="0" r="r" b="b"/>
                            <a:pathLst>
                              <a:path w="1263" h="1420">
                                <a:moveTo>
                                  <a:pt x="0" y="366"/>
                                </a:moveTo>
                                <a:lnTo>
                                  <a:pt x="626" y="0"/>
                                </a:lnTo>
                                <a:lnTo>
                                  <a:pt x="1262" y="367"/>
                                </a:lnTo>
                                <a:lnTo>
                                  <a:pt x="1259" y="1092"/>
                                </a:lnTo>
                                <a:lnTo>
                                  <a:pt x="698" y="141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78"/>
                        <wps:cNvSpPr>
                          <a:spLocks/>
                        </wps:cNvSpPr>
                        <wps:spPr bwMode="auto">
                          <a:xfrm>
                            <a:off x="186" y="5175"/>
                            <a:ext cx="569" cy="1054"/>
                          </a:xfrm>
                          <a:custGeom>
                            <a:avLst/>
                            <a:gdLst>
                              <a:gd name="T0" fmla="+- 0 755 186"/>
                              <a:gd name="T1" fmla="*/ T0 w 569"/>
                              <a:gd name="T2" fmla="+- 0 6229 5176"/>
                              <a:gd name="T3" fmla="*/ 6229 h 1054"/>
                              <a:gd name="T4" fmla="+- 0 186 186"/>
                              <a:gd name="T5" fmla="*/ T4 w 569"/>
                              <a:gd name="T6" fmla="+- 0 5901 5176"/>
                              <a:gd name="T7" fmla="*/ 5901 h 1054"/>
                              <a:gd name="T8" fmla="+- 0 190 186"/>
                              <a:gd name="T9" fmla="*/ T8 w 569"/>
                              <a:gd name="T10" fmla="+- 0 5176 5176"/>
                              <a:gd name="T11" fmla="*/ 5176 h 1054"/>
                            </a:gdLst>
                            <a:ahLst/>
                            <a:cxnLst>
                              <a:cxn ang="0">
                                <a:pos x="T1" y="T3"/>
                              </a:cxn>
                              <a:cxn ang="0">
                                <a:pos x="T5" y="T7"/>
                              </a:cxn>
                              <a:cxn ang="0">
                                <a:pos x="T9" y="T11"/>
                              </a:cxn>
                            </a:cxnLst>
                            <a:rect l="0" t="0" r="r" b="b"/>
                            <a:pathLst>
                              <a:path w="569" h="1054">
                                <a:moveTo>
                                  <a:pt x="569" y="1053"/>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77"/>
                        <wps:cNvSpPr>
                          <a:spLocks/>
                        </wps:cNvSpPr>
                        <wps:spPr bwMode="auto">
                          <a:xfrm>
                            <a:off x="212" y="2494"/>
                            <a:ext cx="1267" cy="1459"/>
                          </a:xfrm>
                          <a:custGeom>
                            <a:avLst/>
                            <a:gdLst>
                              <a:gd name="T0" fmla="+- 0 842 212"/>
                              <a:gd name="T1" fmla="*/ T0 w 1267"/>
                              <a:gd name="T2" fmla="+- 0 2494 2494"/>
                              <a:gd name="T3" fmla="*/ 2494 h 1459"/>
                              <a:gd name="T4" fmla="+- 0 216 212"/>
                              <a:gd name="T5" fmla="*/ T4 w 1267"/>
                              <a:gd name="T6" fmla="+- 0 2860 2494"/>
                              <a:gd name="T7" fmla="*/ 2860 h 1459"/>
                              <a:gd name="T8" fmla="+- 0 212 212"/>
                              <a:gd name="T9" fmla="*/ T8 w 1267"/>
                              <a:gd name="T10" fmla="+- 0 3586 2494"/>
                              <a:gd name="T11" fmla="*/ 3586 h 1459"/>
                              <a:gd name="T12" fmla="+- 0 848 212"/>
                              <a:gd name="T13" fmla="*/ T12 w 1267"/>
                              <a:gd name="T14" fmla="+- 0 3952 2494"/>
                              <a:gd name="T15" fmla="*/ 3952 h 1459"/>
                              <a:gd name="T16" fmla="+- 0 1475 212"/>
                              <a:gd name="T17" fmla="*/ T16 w 1267"/>
                              <a:gd name="T18" fmla="+- 0 3587 2494"/>
                              <a:gd name="T19" fmla="*/ 3587 h 1459"/>
                              <a:gd name="T20" fmla="+- 0 1478 212"/>
                              <a:gd name="T21" fmla="*/ T20 w 1267"/>
                              <a:gd name="T22" fmla="+- 0 2861 2494"/>
                              <a:gd name="T23" fmla="*/ 2861 h 1459"/>
                              <a:gd name="T24" fmla="+- 0 842 212"/>
                              <a:gd name="T25" fmla="*/ T24 w 1267"/>
                              <a:gd name="T26" fmla="+- 0 2494 2494"/>
                              <a:gd name="T27" fmla="*/ 24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2"/>
                                </a:lnTo>
                                <a:lnTo>
                                  <a:pt x="636" y="1458"/>
                                </a:lnTo>
                                <a:lnTo>
                                  <a:pt x="1263" y="1093"/>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76"/>
                        <wps:cNvSpPr>
                          <a:spLocks/>
                        </wps:cNvSpPr>
                        <wps:spPr bwMode="auto">
                          <a:xfrm>
                            <a:off x="212" y="2494"/>
                            <a:ext cx="1267" cy="1459"/>
                          </a:xfrm>
                          <a:custGeom>
                            <a:avLst/>
                            <a:gdLst>
                              <a:gd name="T0" fmla="+- 0 216 212"/>
                              <a:gd name="T1" fmla="*/ T0 w 1267"/>
                              <a:gd name="T2" fmla="+- 0 2860 2494"/>
                              <a:gd name="T3" fmla="*/ 2860 h 1459"/>
                              <a:gd name="T4" fmla="+- 0 842 212"/>
                              <a:gd name="T5" fmla="*/ T4 w 1267"/>
                              <a:gd name="T6" fmla="+- 0 2494 2494"/>
                              <a:gd name="T7" fmla="*/ 2494 h 1459"/>
                              <a:gd name="T8" fmla="+- 0 1478 212"/>
                              <a:gd name="T9" fmla="*/ T8 w 1267"/>
                              <a:gd name="T10" fmla="+- 0 2861 2494"/>
                              <a:gd name="T11" fmla="*/ 2861 h 1459"/>
                              <a:gd name="T12" fmla="+- 0 1475 212"/>
                              <a:gd name="T13" fmla="*/ T12 w 1267"/>
                              <a:gd name="T14" fmla="+- 0 3587 2494"/>
                              <a:gd name="T15" fmla="*/ 3587 h 1459"/>
                              <a:gd name="T16" fmla="+- 0 848 212"/>
                              <a:gd name="T17" fmla="*/ T16 w 1267"/>
                              <a:gd name="T18" fmla="+- 0 3952 2494"/>
                              <a:gd name="T19" fmla="*/ 3952 h 1459"/>
                              <a:gd name="T20" fmla="+- 0 212 212"/>
                              <a:gd name="T21" fmla="*/ T20 w 1267"/>
                              <a:gd name="T22" fmla="+- 0 3586 2494"/>
                              <a:gd name="T23" fmla="*/ 3586 h 1459"/>
                              <a:gd name="T24" fmla="+- 0 216 212"/>
                              <a:gd name="T25" fmla="*/ T24 w 1267"/>
                              <a:gd name="T26" fmla="+- 0 2860 2494"/>
                              <a:gd name="T27" fmla="*/ 286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75"/>
                        <wps:cNvSpPr>
                          <a:spLocks/>
                        </wps:cNvSpPr>
                        <wps:spPr bwMode="auto">
                          <a:xfrm>
                            <a:off x="869" y="3652"/>
                            <a:ext cx="1267" cy="1459"/>
                          </a:xfrm>
                          <a:custGeom>
                            <a:avLst/>
                            <a:gdLst>
                              <a:gd name="T0" fmla="+- 0 873 869"/>
                              <a:gd name="T1" fmla="*/ T0 w 1267"/>
                              <a:gd name="T2" fmla="+- 0 4018 3652"/>
                              <a:gd name="T3" fmla="*/ 4018 h 1459"/>
                              <a:gd name="T4" fmla="+- 0 1499 869"/>
                              <a:gd name="T5" fmla="*/ T4 w 1267"/>
                              <a:gd name="T6" fmla="+- 0 3652 3652"/>
                              <a:gd name="T7" fmla="*/ 3652 h 1459"/>
                              <a:gd name="T8" fmla="+- 0 2135 869"/>
                              <a:gd name="T9" fmla="*/ T8 w 1267"/>
                              <a:gd name="T10" fmla="+- 0 4019 3652"/>
                              <a:gd name="T11" fmla="*/ 4019 h 1459"/>
                              <a:gd name="T12" fmla="+- 0 2132 869"/>
                              <a:gd name="T13" fmla="*/ T12 w 1267"/>
                              <a:gd name="T14" fmla="+- 0 4744 3652"/>
                              <a:gd name="T15" fmla="*/ 4744 h 1459"/>
                              <a:gd name="T16" fmla="+- 0 1505 869"/>
                              <a:gd name="T17" fmla="*/ T16 w 1267"/>
                              <a:gd name="T18" fmla="+- 0 5110 3652"/>
                              <a:gd name="T19" fmla="*/ 5110 h 1459"/>
                              <a:gd name="T20" fmla="+- 0 869 869"/>
                              <a:gd name="T21" fmla="*/ T20 w 1267"/>
                              <a:gd name="T22" fmla="+- 0 4743 3652"/>
                              <a:gd name="T23" fmla="*/ 4743 h 1459"/>
                              <a:gd name="T24" fmla="+- 0 873 869"/>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74"/>
                        <wps:cNvSpPr>
                          <a:spLocks/>
                        </wps:cNvSpPr>
                        <wps:spPr bwMode="auto">
                          <a:xfrm>
                            <a:off x="1538" y="4818"/>
                            <a:ext cx="1263" cy="1411"/>
                          </a:xfrm>
                          <a:custGeom>
                            <a:avLst/>
                            <a:gdLst>
                              <a:gd name="T0" fmla="+- 0 1538 1538"/>
                              <a:gd name="T1" fmla="*/ T0 w 1263"/>
                              <a:gd name="T2" fmla="+- 0 5184 4819"/>
                              <a:gd name="T3" fmla="*/ 5184 h 1411"/>
                              <a:gd name="T4" fmla="+- 0 2165 1538"/>
                              <a:gd name="T5" fmla="*/ T4 w 1263"/>
                              <a:gd name="T6" fmla="+- 0 4819 4819"/>
                              <a:gd name="T7" fmla="*/ 4819 h 1411"/>
                              <a:gd name="T8" fmla="+- 0 2801 1538"/>
                              <a:gd name="T9" fmla="*/ T8 w 1263"/>
                              <a:gd name="T10" fmla="+- 0 5185 4819"/>
                              <a:gd name="T11" fmla="*/ 5185 h 1411"/>
                              <a:gd name="T12" fmla="+- 0 2797 1538"/>
                              <a:gd name="T13" fmla="*/ T12 w 1263"/>
                              <a:gd name="T14" fmla="+- 0 5911 4819"/>
                              <a:gd name="T15" fmla="*/ 5911 h 1411"/>
                              <a:gd name="T16" fmla="+- 0 2251 1538"/>
                              <a:gd name="T17" fmla="*/ T16 w 1263"/>
                              <a:gd name="T18" fmla="+- 0 6229 4819"/>
                              <a:gd name="T19" fmla="*/ 6229 h 1411"/>
                            </a:gdLst>
                            <a:ahLst/>
                            <a:cxnLst>
                              <a:cxn ang="0">
                                <a:pos x="T1" y="T3"/>
                              </a:cxn>
                              <a:cxn ang="0">
                                <a:pos x="T5" y="T7"/>
                              </a:cxn>
                              <a:cxn ang="0">
                                <a:pos x="T9" y="T11"/>
                              </a:cxn>
                              <a:cxn ang="0">
                                <a:pos x="T13" y="T15"/>
                              </a:cxn>
                              <a:cxn ang="0">
                                <a:pos x="T17" y="T19"/>
                              </a:cxn>
                            </a:cxnLst>
                            <a:rect l="0" t="0" r="r" b="b"/>
                            <a:pathLst>
                              <a:path w="1263" h="1411">
                                <a:moveTo>
                                  <a:pt x="0" y="365"/>
                                </a:moveTo>
                                <a:lnTo>
                                  <a:pt x="627" y="0"/>
                                </a:lnTo>
                                <a:lnTo>
                                  <a:pt x="1263" y="366"/>
                                </a:lnTo>
                                <a:lnTo>
                                  <a:pt x="1259" y="1092"/>
                                </a:lnTo>
                                <a:lnTo>
                                  <a:pt x="713" y="141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73"/>
                        <wps:cNvSpPr>
                          <a:spLocks/>
                        </wps:cNvSpPr>
                        <wps:spPr bwMode="auto">
                          <a:xfrm>
                            <a:off x="1534" y="5184"/>
                            <a:ext cx="554" cy="1046"/>
                          </a:xfrm>
                          <a:custGeom>
                            <a:avLst/>
                            <a:gdLst>
                              <a:gd name="T0" fmla="+- 0 2089 1535"/>
                              <a:gd name="T1" fmla="*/ T0 w 554"/>
                              <a:gd name="T2" fmla="+- 0 6229 5184"/>
                              <a:gd name="T3" fmla="*/ 6229 h 1046"/>
                              <a:gd name="T4" fmla="+- 0 1535 1535"/>
                              <a:gd name="T5" fmla="*/ T4 w 554"/>
                              <a:gd name="T6" fmla="+- 0 5910 5184"/>
                              <a:gd name="T7" fmla="*/ 5910 h 1046"/>
                              <a:gd name="T8" fmla="+- 0 1538 1535"/>
                              <a:gd name="T9" fmla="*/ T8 w 554"/>
                              <a:gd name="T10" fmla="+- 0 5184 5184"/>
                              <a:gd name="T11" fmla="*/ 5184 h 1046"/>
                            </a:gdLst>
                            <a:ahLst/>
                            <a:cxnLst>
                              <a:cxn ang="0">
                                <a:pos x="T1" y="T3"/>
                              </a:cxn>
                              <a:cxn ang="0">
                                <a:pos x="T5" y="T7"/>
                              </a:cxn>
                              <a:cxn ang="0">
                                <a:pos x="T9" y="T11"/>
                              </a:cxn>
                            </a:cxnLst>
                            <a:rect l="0" t="0" r="r" b="b"/>
                            <a:pathLst>
                              <a:path w="554" h="1046">
                                <a:moveTo>
                                  <a:pt x="554" y="1045"/>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72"/>
                        <wps:cNvSpPr>
                          <a:spLocks/>
                        </wps:cNvSpPr>
                        <wps:spPr bwMode="auto">
                          <a:xfrm>
                            <a:off x="1551" y="2503"/>
                            <a:ext cx="1267" cy="1459"/>
                          </a:xfrm>
                          <a:custGeom>
                            <a:avLst/>
                            <a:gdLst>
                              <a:gd name="T0" fmla="+- 0 2182 1552"/>
                              <a:gd name="T1" fmla="*/ T0 w 1267"/>
                              <a:gd name="T2" fmla="+- 0 2503 2503"/>
                              <a:gd name="T3" fmla="*/ 2503 h 1459"/>
                              <a:gd name="T4" fmla="+- 0 1556 1552"/>
                              <a:gd name="T5" fmla="*/ T4 w 1267"/>
                              <a:gd name="T6" fmla="+- 0 2869 2503"/>
                              <a:gd name="T7" fmla="*/ 2869 h 1459"/>
                              <a:gd name="T8" fmla="+- 0 1552 1552"/>
                              <a:gd name="T9" fmla="*/ T8 w 1267"/>
                              <a:gd name="T10" fmla="+- 0 3594 2503"/>
                              <a:gd name="T11" fmla="*/ 3594 h 1459"/>
                              <a:gd name="T12" fmla="+- 0 2188 1552"/>
                              <a:gd name="T13" fmla="*/ T12 w 1267"/>
                              <a:gd name="T14" fmla="+- 0 3961 2503"/>
                              <a:gd name="T15" fmla="*/ 3961 h 1459"/>
                              <a:gd name="T16" fmla="+- 0 2815 1552"/>
                              <a:gd name="T17" fmla="*/ T16 w 1267"/>
                              <a:gd name="T18" fmla="+- 0 3595 2503"/>
                              <a:gd name="T19" fmla="*/ 3595 h 1459"/>
                              <a:gd name="T20" fmla="+- 0 2818 1552"/>
                              <a:gd name="T21" fmla="*/ T20 w 1267"/>
                              <a:gd name="T22" fmla="+- 0 2870 2503"/>
                              <a:gd name="T23" fmla="*/ 2870 h 1459"/>
                              <a:gd name="T24" fmla="+- 0 2182 1552"/>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71"/>
                        <wps:cNvSpPr>
                          <a:spLocks/>
                        </wps:cNvSpPr>
                        <wps:spPr bwMode="auto">
                          <a:xfrm>
                            <a:off x="1551" y="2503"/>
                            <a:ext cx="1267" cy="1459"/>
                          </a:xfrm>
                          <a:custGeom>
                            <a:avLst/>
                            <a:gdLst>
                              <a:gd name="T0" fmla="+- 0 1556 1552"/>
                              <a:gd name="T1" fmla="*/ T0 w 1267"/>
                              <a:gd name="T2" fmla="+- 0 2869 2503"/>
                              <a:gd name="T3" fmla="*/ 2869 h 1459"/>
                              <a:gd name="T4" fmla="+- 0 2182 1552"/>
                              <a:gd name="T5" fmla="*/ T4 w 1267"/>
                              <a:gd name="T6" fmla="+- 0 2503 2503"/>
                              <a:gd name="T7" fmla="*/ 2503 h 1459"/>
                              <a:gd name="T8" fmla="+- 0 2818 1552"/>
                              <a:gd name="T9" fmla="*/ T8 w 1267"/>
                              <a:gd name="T10" fmla="+- 0 2870 2503"/>
                              <a:gd name="T11" fmla="*/ 2870 h 1459"/>
                              <a:gd name="T12" fmla="+- 0 2815 1552"/>
                              <a:gd name="T13" fmla="*/ T12 w 1267"/>
                              <a:gd name="T14" fmla="+- 0 3595 2503"/>
                              <a:gd name="T15" fmla="*/ 3595 h 1459"/>
                              <a:gd name="T16" fmla="+- 0 2188 1552"/>
                              <a:gd name="T17" fmla="*/ T16 w 1267"/>
                              <a:gd name="T18" fmla="+- 0 3961 2503"/>
                              <a:gd name="T19" fmla="*/ 3961 h 1459"/>
                              <a:gd name="T20" fmla="+- 0 1552 1552"/>
                              <a:gd name="T21" fmla="*/ T20 w 1267"/>
                              <a:gd name="T22" fmla="+- 0 3594 2503"/>
                              <a:gd name="T23" fmla="*/ 3594 h 1459"/>
                              <a:gd name="T24" fmla="+- 0 1556 1552"/>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70"/>
                        <wps:cNvSpPr>
                          <a:spLocks/>
                        </wps:cNvSpPr>
                        <wps:spPr bwMode="auto">
                          <a:xfrm>
                            <a:off x="886" y="1328"/>
                            <a:ext cx="1267" cy="1459"/>
                          </a:xfrm>
                          <a:custGeom>
                            <a:avLst/>
                            <a:gdLst>
                              <a:gd name="T0" fmla="+- 0 890 886"/>
                              <a:gd name="T1" fmla="*/ T0 w 1267"/>
                              <a:gd name="T2" fmla="+- 0 1694 1328"/>
                              <a:gd name="T3" fmla="*/ 1694 h 1459"/>
                              <a:gd name="T4" fmla="+- 0 1517 886"/>
                              <a:gd name="T5" fmla="*/ T4 w 1267"/>
                              <a:gd name="T6" fmla="+- 0 1328 1328"/>
                              <a:gd name="T7" fmla="*/ 1328 h 1459"/>
                              <a:gd name="T8" fmla="+- 0 2152 886"/>
                              <a:gd name="T9" fmla="*/ T8 w 1267"/>
                              <a:gd name="T10" fmla="+- 0 1695 1328"/>
                              <a:gd name="T11" fmla="*/ 1695 h 1459"/>
                              <a:gd name="T12" fmla="+- 0 2149 886"/>
                              <a:gd name="T13" fmla="*/ T12 w 1267"/>
                              <a:gd name="T14" fmla="+- 0 2420 1328"/>
                              <a:gd name="T15" fmla="*/ 2420 h 1459"/>
                              <a:gd name="T16" fmla="+- 0 1522 886"/>
                              <a:gd name="T17" fmla="*/ T16 w 1267"/>
                              <a:gd name="T18" fmla="+- 0 2786 1328"/>
                              <a:gd name="T19" fmla="*/ 2786 h 1459"/>
                              <a:gd name="T20" fmla="+- 0 886 886"/>
                              <a:gd name="T21" fmla="*/ T20 w 1267"/>
                              <a:gd name="T22" fmla="+- 0 2419 1328"/>
                              <a:gd name="T23" fmla="*/ 2419 h 1459"/>
                              <a:gd name="T24" fmla="+- 0 890 886"/>
                              <a:gd name="T25" fmla="*/ T24 w 1267"/>
                              <a:gd name="T26" fmla="+- 0 1694 1328"/>
                              <a:gd name="T27" fmla="*/ 16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69"/>
                        <wps:cNvSpPr>
                          <a:spLocks/>
                        </wps:cNvSpPr>
                        <wps:spPr bwMode="auto">
                          <a:xfrm>
                            <a:off x="6342" y="3669"/>
                            <a:ext cx="1265" cy="1458"/>
                          </a:xfrm>
                          <a:custGeom>
                            <a:avLst/>
                            <a:gdLst>
                              <a:gd name="T0" fmla="+- 0 6973 6343"/>
                              <a:gd name="T1" fmla="*/ T0 w 1265"/>
                              <a:gd name="T2" fmla="+- 0 3670 3670"/>
                              <a:gd name="T3" fmla="*/ 3670 h 1458"/>
                              <a:gd name="T4" fmla="+- 0 6346 6343"/>
                              <a:gd name="T5" fmla="*/ T4 w 1265"/>
                              <a:gd name="T6" fmla="+- 0 4036 3670"/>
                              <a:gd name="T7" fmla="*/ 4036 h 1458"/>
                              <a:gd name="T8" fmla="+- 0 6343 6343"/>
                              <a:gd name="T9" fmla="*/ T8 w 1265"/>
                              <a:gd name="T10" fmla="+- 0 4761 3670"/>
                              <a:gd name="T11" fmla="*/ 4761 h 1458"/>
                              <a:gd name="T12" fmla="+- 0 6977 6343"/>
                              <a:gd name="T13" fmla="*/ T12 w 1265"/>
                              <a:gd name="T14" fmla="+- 0 5127 3670"/>
                              <a:gd name="T15" fmla="*/ 5127 h 1458"/>
                              <a:gd name="T16" fmla="+- 0 7604 6343"/>
                              <a:gd name="T17" fmla="*/ T16 w 1265"/>
                              <a:gd name="T18" fmla="+- 0 4761 3670"/>
                              <a:gd name="T19" fmla="*/ 4761 h 1458"/>
                              <a:gd name="T20" fmla="+- 0 7607 6343"/>
                              <a:gd name="T21" fmla="*/ T20 w 1265"/>
                              <a:gd name="T22" fmla="+- 0 4036 3670"/>
                              <a:gd name="T23" fmla="*/ 4036 h 1458"/>
                              <a:gd name="T24" fmla="+- 0 6973 6343"/>
                              <a:gd name="T25" fmla="*/ T24 w 1265"/>
                              <a:gd name="T26" fmla="+- 0 3670 3670"/>
                              <a:gd name="T27" fmla="*/ 367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1"/>
                                </a:lnTo>
                                <a:lnTo>
                                  <a:pt x="1264"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68"/>
                        <wps:cNvSpPr>
                          <a:spLocks/>
                        </wps:cNvSpPr>
                        <wps:spPr bwMode="auto">
                          <a:xfrm>
                            <a:off x="6342" y="3669"/>
                            <a:ext cx="1265" cy="1458"/>
                          </a:xfrm>
                          <a:custGeom>
                            <a:avLst/>
                            <a:gdLst>
                              <a:gd name="T0" fmla="+- 0 6346 6343"/>
                              <a:gd name="T1" fmla="*/ T0 w 1265"/>
                              <a:gd name="T2" fmla="+- 0 4036 3670"/>
                              <a:gd name="T3" fmla="*/ 4036 h 1458"/>
                              <a:gd name="T4" fmla="+- 0 6973 6343"/>
                              <a:gd name="T5" fmla="*/ T4 w 1265"/>
                              <a:gd name="T6" fmla="+- 0 3670 3670"/>
                              <a:gd name="T7" fmla="*/ 3670 h 1458"/>
                              <a:gd name="T8" fmla="+- 0 7608 6343"/>
                              <a:gd name="T9" fmla="*/ T8 w 1265"/>
                              <a:gd name="T10" fmla="+- 0 4036 3670"/>
                              <a:gd name="T11" fmla="*/ 4036 h 1458"/>
                              <a:gd name="T12" fmla="+- 0 7604 6343"/>
                              <a:gd name="T13" fmla="*/ T12 w 1265"/>
                              <a:gd name="T14" fmla="+- 0 4761 3670"/>
                              <a:gd name="T15" fmla="*/ 4761 h 1458"/>
                              <a:gd name="T16" fmla="+- 0 6977 6343"/>
                              <a:gd name="T17" fmla="*/ T16 w 1265"/>
                              <a:gd name="T18" fmla="+- 0 5127 3670"/>
                              <a:gd name="T19" fmla="*/ 5127 h 1458"/>
                              <a:gd name="T20" fmla="+- 0 6343 6343"/>
                              <a:gd name="T21" fmla="*/ T20 w 1265"/>
                              <a:gd name="T22" fmla="+- 0 4761 3670"/>
                              <a:gd name="T23" fmla="*/ 4761 h 1458"/>
                              <a:gd name="T24" fmla="+- 0 6346 6343"/>
                              <a:gd name="T25" fmla="*/ T24 w 1265"/>
                              <a:gd name="T26" fmla="+- 0 4036 3670"/>
                              <a:gd name="T27" fmla="*/ 403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1"/>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67"/>
                        <wps:cNvSpPr>
                          <a:spLocks/>
                        </wps:cNvSpPr>
                        <wps:spPr bwMode="auto">
                          <a:xfrm>
                            <a:off x="7020" y="4827"/>
                            <a:ext cx="1262" cy="1402"/>
                          </a:xfrm>
                          <a:custGeom>
                            <a:avLst/>
                            <a:gdLst>
                              <a:gd name="T0" fmla="+- 0 7020 7020"/>
                              <a:gd name="T1" fmla="*/ T0 w 1262"/>
                              <a:gd name="T2" fmla="+- 0 5193 4828"/>
                              <a:gd name="T3" fmla="*/ 5193 h 1402"/>
                              <a:gd name="T4" fmla="+- 0 7647 7020"/>
                              <a:gd name="T5" fmla="*/ T4 w 1262"/>
                              <a:gd name="T6" fmla="+- 0 4828 4828"/>
                              <a:gd name="T7" fmla="*/ 4828 h 1402"/>
                              <a:gd name="T8" fmla="+- 0 8282 7020"/>
                              <a:gd name="T9" fmla="*/ T8 w 1262"/>
                              <a:gd name="T10" fmla="+- 0 5194 4828"/>
                              <a:gd name="T11" fmla="*/ 5194 h 1402"/>
                              <a:gd name="T12" fmla="+- 0 8278 7020"/>
                              <a:gd name="T13" fmla="*/ T12 w 1262"/>
                              <a:gd name="T14" fmla="+- 0 5919 4828"/>
                              <a:gd name="T15" fmla="*/ 5919 h 1402"/>
                              <a:gd name="T16" fmla="+- 0 7746 7020"/>
                              <a:gd name="T17" fmla="*/ T16 w 1262"/>
                              <a:gd name="T18" fmla="+- 0 6229 4828"/>
                              <a:gd name="T19" fmla="*/ 6229 h 1402"/>
                            </a:gdLst>
                            <a:ahLst/>
                            <a:cxnLst>
                              <a:cxn ang="0">
                                <a:pos x="T1" y="T3"/>
                              </a:cxn>
                              <a:cxn ang="0">
                                <a:pos x="T5" y="T7"/>
                              </a:cxn>
                              <a:cxn ang="0">
                                <a:pos x="T9" y="T11"/>
                              </a:cxn>
                              <a:cxn ang="0">
                                <a:pos x="T13" y="T15"/>
                              </a:cxn>
                              <a:cxn ang="0">
                                <a:pos x="T17" y="T19"/>
                              </a:cxn>
                            </a:cxnLst>
                            <a:rect l="0" t="0" r="r" b="b"/>
                            <a:pathLst>
                              <a:path w="1262" h="1402">
                                <a:moveTo>
                                  <a:pt x="0" y="365"/>
                                </a:moveTo>
                                <a:lnTo>
                                  <a:pt x="627" y="0"/>
                                </a:lnTo>
                                <a:lnTo>
                                  <a:pt x="1262" y="366"/>
                                </a:lnTo>
                                <a:lnTo>
                                  <a:pt x="1258" y="1091"/>
                                </a:lnTo>
                                <a:lnTo>
                                  <a:pt x="726" y="140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66"/>
                        <wps:cNvSpPr>
                          <a:spLocks/>
                        </wps:cNvSpPr>
                        <wps:spPr bwMode="auto">
                          <a:xfrm>
                            <a:off x="7016" y="5193"/>
                            <a:ext cx="539" cy="1037"/>
                          </a:xfrm>
                          <a:custGeom>
                            <a:avLst/>
                            <a:gdLst>
                              <a:gd name="T0" fmla="+- 0 7555 7017"/>
                              <a:gd name="T1" fmla="*/ T0 w 539"/>
                              <a:gd name="T2" fmla="+- 0 6229 5193"/>
                              <a:gd name="T3" fmla="*/ 6229 h 1037"/>
                              <a:gd name="T4" fmla="+- 0 7017 7017"/>
                              <a:gd name="T5" fmla="*/ T4 w 539"/>
                              <a:gd name="T6" fmla="+- 0 5919 5193"/>
                              <a:gd name="T7" fmla="*/ 5919 h 1037"/>
                              <a:gd name="T8" fmla="+- 0 7020 7017"/>
                              <a:gd name="T9" fmla="*/ T8 w 539"/>
                              <a:gd name="T10" fmla="+- 0 5193 5193"/>
                              <a:gd name="T11" fmla="*/ 5193 h 1037"/>
                            </a:gdLst>
                            <a:ahLst/>
                            <a:cxnLst>
                              <a:cxn ang="0">
                                <a:pos x="T1" y="T3"/>
                              </a:cxn>
                              <a:cxn ang="0">
                                <a:pos x="T5" y="T7"/>
                              </a:cxn>
                              <a:cxn ang="0">
                                <a:pos x="T9" y="T11"/>
                              </a:cxn>
                            </a:cxnLst>
                            <a:rect l="0" t="0" r="r" b="b"/>
                            <a:pathLst>
                              <a:path w="539" h="1037">
                                <a:moveTo>
                                  <a:pt x="538" y="1036"/>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65"/>
                        <wps:cNvSpPr>
                          <a:spLocks/>
                        </wps:cNvSpPr>
                        <wps:spPr bwMode="auto">
                          <a:xfrm>
                            <a:off x="7016" y="2512"/>
                            <a:ext cx="1265" cy="1458"/>
                          </a:xfrm>
                          <a:custGeom>
                            <a:avLst/>
                            <a:gdLst>
                              <a:gd name="T0" fmla="+- 0 7647 7017"/>
                              <a:gd name="T1" fmla="*/ T0 w 1265"/>
                              <a:gd name="T2" fmla="+- 0 2512 2512"/>
                              <a:gd name="T3" fmla="*/ 2512 h 1458"/>
                              <a:gd name="T4" fmla="+- 0 7020 7017"/>
                              <a:gd name="T5" fmla="*/ T4 w 1265"/>
                              <a:gd name="T6" fmla="+- 0 2878 2512"/>
                              <a:gd name="T7" fmla="*/ 2878 h 1458"/>
                              <a:gd name="T8" fmla="+- 0 7017 7017"/>
                              <a:gd name="T9" fmla="*/ T8 w 1265"/>
                              <a:gd name="T10" fmla="+- 0 3603 2512"/>
                              <a:gd name="T11" fmla="*/ 3603 h 1458"/>
                              <a:gd name="T12" fmla="+- 0 7651 7017"/>
                              <a:gd name="T13" fmla="*/ T12 w 1265"/>
                              <a:gd name="T14" fmla="+- 0 3969 2512"/>
                              <a:gd name="T15" fmla="*/ 3969 h 1458"/>
                              <a:gd name="T16" fmla="+- 0 8278 7017"/>
                              <a:gd name="T17" fmla="*/ T16 w 1265"/>
                              <a:gd name="T18" fmla="+- 0 3604 2512"/>
                              <a:gd name="T19" fmla="*/ 3604 h 1458"/>
                              <a:gd name="T20" fmla="+- 0 8282 7017"/>
                              <a:gd name="T21" fmla="*/ T20 w 1265"/>
                              <a:gd name="T22" fmla="+- 0 2878 2512"/>
                              <a:gd name="T23" fmla="*/ 2878 h 1458"/>
                              <a:gd name="T24" fmla="+- 0 7647 7017"/>
                              <a:gd name="T25" fmla="*/ T24 w 1265"/>
                              <a:gd name="T26" fmla="+- 0 2512 2512"/>
                              <a:gd name="T27" fmla="*/ 251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2"/>
                                </a:lnTo>
                                <a:lnTo>
                                  <a:pt x="1265" y="366"/>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64"/>
                        <wps:cNvSpPr>
                          <a:spLocks/>
                        </wps:cNvSpPr>
                        <wps:spPr bwMode="auto">
                          <a:xfrm>
                            <a:off x="7016" y="2512"/>
                            <a:ext cx="1265" cy="1458"/>
                          </a:xfrm>
                          <a:custGeom>
                            <a:avLst/>
                            <a:gdLst>
                              <a:gd name="T0" fmla="+- 0 7020 7017"/>
                              <a:gd name="T1" fmla="*/ T0 w 1265"/>
                              <a:gd name="T2" fmla="+- 0 2878 2512"/>
                              <a:gd name="T3" fmla="*/ 2878 h 1458"/>
                              <a:gd name="T4" fmla="+- 0 7647 7017"/>
                              <a:gd name="T5" fmla="*/ T4 w 1265"/>
                              <a:gd name="T6" fmla="+- 0 2512 2512"/>
                              <a:gd name="T7" fmla="*/ 2512 h 1458"/>
                              <a:gd name="T8" fmla="+- 0 8282 7017"/>
                              <a:gd name="T9" fmla="*/ T8 w 1265"/>
                              <a:gd name="T10" fmla="+- 0 2878 2512"/>
                              <a:gd name="T11" fmla="*/ 2878 h 1458"/>
                              <a:gd name="T12" fmla="+- 0 8278 7017"/>
                              <a:gd name="T13" fmla="*/ T12 w 1265"/>
                              <a:gd name="T14" fmla="+- 0 3604 2512"/>
                              <a:gd name="T15" fmla="*/ 3604 h 1458"/>
                              <a:gd name="T16" fmla="+- 0 7651 7017"/>
                              <a:gd name="T17" fmla="*/ T16 w 1265"/>
                              <a:gd name="T18" fmla="+- 0 3969 2512"/>
                              <a:gd name="T19" fmla="*/ 3969 h 1458"/>
                              <a:gd name="T20" fmla="+- 0 7017 7017"/>
                              <a:gd name="T21" fmla="*/ T20 w 1265"/>
                              <a:gd name="T22" fmla="+- 0 3603 2512"/>
                              <a:gd name="T23" fmla="*/ 3603 h 1458"/>
                              <a:gd name="T24" fmla="+- 0 7020 7017"/>
                              <a:gd name="T25" fmla="*/ T24 w 1265"/>
                              <a:gd name="T26" fmla="+- 0 2878 2512"/>
                              <a:gd name="T27" fmla="*/ 287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2"/>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63"/>
                        <wps:cNvSpPr>
                          <a:spLocks/>
                        </wps:cNvSpPr>
                        <wps:spPr bwMode="auto">
                          <a:xfrm>
                            <a:off x="7682" y="3677"/>
                            <a:ext cx="617" cy="1439"/>
                          </a:xfrm>
                          <a:custGeom>
                            <a:avLst/>
                            <a:gdLst>
                              <a:gd name="T0" fmla="+- 0 8299 7683"/>
                              <a:gd name="T1" fmla="*/ T0 w 617"/>
                              <a:gd name="T2" fmla="+- 0 3678 3678"/>
                              <a:gd name="T3" fmla="*/ 3678 h 1439"/>
                              <a:gd name="T4" fmla="+- 0 7686 7683"/>
                              <a:gd name="T5" fmla="*/ T4 w 617"/>
                              <a:gd name="T6" fmla="+- 0 4035 3678"/>
                              <a:gd name="T7" fmla="*/ 4035 h 1439"/>
                              <a:gd name="T8" fmla="+- 0 7683 7683"/>
                              <a:gd name="T9" fmla="*/ T8 w 617"/>
                              <a:gd name="T10" fmla="+- 0 4760 3678"/>
                              <a:gd name="T11" fmla="*/ 4760 h 1439"/>
                              <a:gd name="T12" fmla="+- 0 8299 7683"/>
                              <a:gd name="T13" fmla="*/ T12 w 617"/>
                              <a:gd name="T14" fmla="+- 0 5116 3678"/>
                              <a:gd name="T15" fmla="*/ 5116 h 1439"/>
                              <a:gd name="T16" fmla="+- 0 8299 7683"/>
                              <a:gd name="T17" fmla="*/ T16 w 617"/>
                              <a:gd name="T18" fmla="+- 0 3678 3678"/>
                              <a:gd name="T19" fmla="*/ 3678 h 1439"/>
                            </a:gdLst>
                            <a:ahLst/>
                            <a:cxnLst>
                              <a:cxn ang="0">
                                <a:pos x="T1" y="T3"/>
                              </a:cxn>
                              <a:cxn ang="0">
                                <a:pos x="T5" y="T7"/>
                              </a:cxn>
                              <a:cxn ang="0">
                                <a:pos x="T9" y="T11"/>
                              </a:cxn>
                              <a:cxn ang="0">
                                <a:pos x="T13" y="T15"/>
                              </a:cxn>
                              <a:cxn ang="0">
                                <a:pos x="T17" y="T19"/>
                              </a:cxn>
                            </a:cxnLst>
                            <a:rect l="0" t="0" r="r" b="b"/>
                            <a:pathLst>
                              <a:path w="617" h="1439">
                                <a:moveTo>
                                  <a:pt x="616" y="0"/>
                                </a:moveTo>
                                <a:lnTo>
                                  <a:pt x="3" y="357"/>
                                </a:lnTo>
                                <a:lnTo>
                                  <a:pt x="0" y="1082"/>
                                </a:lnTo>
                                <a:lnTo>
                                  <a:pt x="616" y="1438"/>
                                </a:lnTo>
                                <a:lnTo>
                                  <a:pt x="616"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62"/>
                        <wps:cNvCnPr>
                          <a:cxnSpLocks noChangeShapeType="1"/>
                        </wps:cNvCnPr>
                        <wps:spPr bwMode="auto">
                          <a:xfrm>
                            <a:off x="7686" y="4035"/>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6" name="Freeform 361"/>
                        <wps:cNvSpPr>
                          <a:spLocks/>
                        </wps:cNvSpPr>
                        <wps:spPr bwMode="auto">
                          <a:xfrm>
                            <a:off x="7682" y="4035"/>
                            <a:ext cx="617" cy="1081"/>
                          </a:xfrm>
                          <a:custGeom>
                            <a:avLst/>
                            <a:gdLst>
                              <a:gd name="T0" fmla="+- 0 8299 7683"/>
                              <a:gd name="T1" fmla="*/ T0 w 617"/>
                              <a:gd name="T2" fmla="+- 0 5116 4035"/>
                              <a:gd name="T3" fmla="*/ 5116 h 1081"/>
                              <a:gd name="T4" fmla="+- 0 7683 7683"/>
                              <a:gd name="T5" fmla="*/ T4 w 617"/>
                              <a:gd name="T6" fmla="+- 0 4760 4035"/>
                              <a:gd name="T7" fmla="*/ 4760 h 1081"/>
                              <a:gd name="T8" fmla="+- 0 7686 7683"/>
                              <a:gd name="T9" fmla="*/ T8 w 617"/>
                              <a:gd name="T10" fmla="+- 0 4035 4035"/>
                              <a:gd name="T11" fmla="*/ 4035 h 1081"/>
                            </a:gdLst>
                            <a:ahLst/>
                            <a:cxnLst>
                              <a:cxn ang="0">
                                <a:pos x="T1" y="T3"/>
                              </a:cxn>
                              <a:cxn ang="0">
                                <a:pos x="T5" y="T7"/>
                              </a:cxn>
                              <a:cxn ang="0">
                                <a:pos x="T9" y="T11"/>
                              </a:cxn>
                            </a:cxnLst>
                            <a:rect l="0" t="0" r="r" b="b"/>
                            <a:pathLst>
                              <a:path w="617" h="1081">
                                <a:moveTo>
                                  <a:pt x="616" y="1081"/>
                                </a:moveTo>
                                <a:lnTo>
                                  <a:pt x="0" y="725"/>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360"/>
                        <wps:cNvCnPr>
                          <a:cxnSpLocks noChangeShapeType="1"/>
                        </wps:cNvCnPr>
                        <wps:spPr bwMode="auto">
                          <a:xfrm>
                            <a:off x="7686" y="1728"/>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8" name="Freeform 359"/>
                        <wps:cNvSpPr>
                          <a:spLocks/>
                        </wps:cNvSpPr>
                        <wps:spPr bwMode="auto">
                          <a:xfrm>
                            <a:off x="7682" y="1728"/>
                            <a:ext cx="618" cy="1082"/>
                          </a:xfrm>
                          <a:custGeom>
                            <a:avLst/>
                            <a:gdLst>
                              <a:gd name="T0" fmla="+- 0 8299 7682"/>
                              <a:gd name="T1" fmla="*/ T0 w 618"/>
                              <a:gd name="T2" fmla="+- 0 2809 1728"/>
                              <a:gd name="T3" fmla="*/ 2809 h 1082"/>
                              <a:gd name="T4" fmla="+- 0 7682 7682"/>
                              <a:gd name="T5" fmla="*/ T4 w 618"/>
                              <a:gd name="T6" fmla="+- 0 2453 1728"/>
                              <a:gd name="T7" fmla="*/ 2453 h 1082"/>
                              <a:gd name="T8" fmla="+- 0 7686 7682"/>
                              <a:gd name="T9" fmla="*/ T8 w 618"/>
                              <a:gd name="T10" fmla="+- 0 1728 1728"/>
                              <a:gd name="T11" fmla="*/ 1728 h 1082"/>
                            </a:gdLst>
                            <a:ahLst/>
                            <a:cxnLst>
                              <a:cxn ang="0">
                                <a:pos x="T1" y="T3"/>
                              </a:cxn>
                              <a:cxn ang="0">
                                <a:pos x="T5" y="T7"/>
                              </a:cxn>
                              <a:cxn ang="0">
                                <a:pos x="T9" y="T11"/>
                              </a:cxn>
                            </a:cxnLst>
                            <a:rect l="0" t="0" r="r" b="b"/>
                            <a:pathLst>
                              <a:path w="618" h="1082">
                                <a:moveTo>
                                  <a:pt x="617" y="1081"/>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358"/>
                        <wps:cNvSpPr>
                          <a:spLocks noChangeArrowheads="1"/>
                        </wps:cNvSpPr>
                        <wps:spPr bwMode="auto">
                          <a:xfrm>
                            <a:off x="414" y="311"/>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57"/>
                        <wps:cNvSpPr>
                          <a:spLocks noChangeArrowheads="1"/>
                        </wps:cNvSpPr>
                        <wps:spPr bwMode="auto">
                          <a:xfrm>
                            <a:off x="414" y="311"/>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56"/>
                        <wps:cNvSpPr>
                          <a:spLocks/>
                        </wps:cNvSpPr>
                        <wps:spPr bwMode="auto">
                          <a:xfrm>
                            <a:off x="4139" y="8"/>
                            <a:ext cx="3340" cy="615"/>
                          </a:xfrm>
                          <a:custGeom>
                            <a:avLst/>
                            <a:gdLst>
                              <a:gd name="T0" fmla="+- 0 7479 4140"/>
                              <a:gd name="T1" fmla="*/ T0 w 3340"/>
                              <a:gd name="T2" fmla="+- 0 9 9"/>
                              <a:gd name="T3" fmla="*/ 9 h 615"/>
                              <a:gd name="T4" fmla="+- 0 7479 4140"/>
                              <a:gd name="T5" fmla="*/ T4 w 3340"/>
                              <a:gd name="T6" fmla="+- 0 624 9"/>
                              <a:gd name="T7" fmla="*/ 624 h 615"/>
                              <a:gd name="T8" fmla="+- 0 4140 4140"/>
                              <a:gd name="T9" fmla="*/ T8 w 3340"/>
                              <a:gd name="T10" fmla="+- 0 624 9"/>
                              <a:gd name="T11" fmla="*/ 624 h 615"/>
                              <a:gd name="T12" fmla="+- 0 4140 4140"/>
                              <a:gd name="T13" fmla="*/ T12 w 3340"/>
                              <a:gd name="T14" fmla="+- 0 9 9"/>
                              <a:gd name="T15" fmla="*/ 9 h 615"/>
                            </a:gdLst>
                            <a:ahLst/>
                            <a:cxnLst>
                              <a:cxn ang="0">
                                <a:pos x="T1" y="T3"/>
                              </a:cxn>
                              <a:cxn ang="0">
                                <a:pos x="T5" y="T7"/>
                              </a:cxn>
                              <a:cxn ang="0">
                                <a:pos x="T9" y="T11"/>
                              </a:cxn>
                              <a:cxn ang="0">
                                <a:pos x="T13" y="T15"/>
                              </a:cxn>
                            </a:cxnLst>
                            <a:rect l="0" t="0" r="r" b="b"/>
                            <a:pathLst>
                              <a:path w="3340" h="615">
                                <a:moveTo>
                                  <a:pt x="3339" y="0"/>
                                </a:moveTo>
                                <a:lnTo>
                                  <a:pt x="3339"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2" y="324"/>
                            <a:ext cx="7470" cy="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42" y="8"/>
                            <a:ext cx="555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3058A2" id="Group 353" o:spid="_x0000_s1026" style="width:415.4pt;height:311.95pt;mso-position-horizontal-relative:char;mso-position-vertical-relative:line"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">
                <v:shape id="Picture 411" o:spid="_x0000_s1027" type="#_x0000_t75" style="position:absolute;top: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">
                  <v:imagedata r:id="rId35" o:title=""/>
                </v:shape>
                <v:rect id="Rectangle 410" o:spid="_x0000_s1028" style="position:absolute;left:70;top:8;width:208;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" stroked="f">
                  <v:fill opacity="6682f"/>
                </v:rect>
                <v:rect id="Rectangle 409" o:spid="_x0000_s1029" style="position:absolute;left:278;top:8;width:17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" stroked="f">
                  <v:fill opacity="6682f"/>
                </v:rect>
                <v:rect id="Rectangle 408" o:spid="_x0000_s1030" style="position:absolute;left:1352;top:8;width:9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" stroked="f">
                  <v:fill opacity="6682f"/>
                </v:rect>
                <v:rect id="Rectangle 407" o:spid="_x0000_s1031" style="position:absolute;left:1352;top:5922;width:134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" stroked="f">
                  <v:fill opacity="6682f"/>
                </v:rect>
                <v:rect id="Rectangle 406" o:spid="_x0000_s1032" style="position:absolute;left:453;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" stroked="f">
                  <v:fill opacity="6682f"/>
                </v:rect>
                <v:rect id="Rectangle 405" o:spid="_x0000_s1033" style="position:absolute;left:453;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" stroked="f">
                  <v:fill opacity="6682f"/>
                </v:rect>
                <v:rect id="Rectangle 404" o:spid="_x0000_s1034" style="position:absolute;left:661;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" stroked="f">
                  <v:fill opacity="6682f"/>
                </v:rect>
                <v:rect id="Rectangle 403" o:spid="_x0000_s1035" style="position:absolute;left:661;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" stroked="f">
                  <v:fill opacity="6682f"/>
                </v:rect>
                <v:rect id="Rectangle 402" o:spid="_x0000_s1036" style="position:absolute;left:6086;top:5922;width:138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" stroked="f">
                  <v:fill opacity="6682f"/>
                </v:rect>
                <v:rect id="Rectangle 401" o:spid="_x0000_s1037" style="position:absolute;left:8160;top:8;width:139;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" stroked="f">
                  <v:fill opacity="6682f"/>
                </v:rect>
                <v:rect id="Rectangle 400" o:spid="_x0000_s1038" style="position:absolute;left:7469;top:7;width:692;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" stroked="f">
                  <v:fill opacity="6682f"/>
                </v:rect>
                <v:rect id="Rectangle 399" o:spid="_x0000_s1039" style="position:absolute;left:3597;top:5922;width:249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" stroked="f">
                  <v:fill opacity="6682f"/>
                </v:rect>
                <v:rect id="Rectangle 398" o:spid="_x0000_s1040" style="position:absolute;left:2698;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" stroked="f">
                  <v:fill opacity="6682f"/>
                </v:rect>
                <v:rect id="Rectangle 397" o:spid="_x0000_s1041" style="position:absolute;left:2906;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" stroked="f">
                  <v:fill opacity="6682f"/>
                </v:rect>
                <v:shape id="Freeform 396" o:spid="_x0000_s1042" style="position:absolute;left:59;top:460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" path="m,981r71,4l142,990r71,4l285,998r72,4l430,1005r74,4l579,1012r77,3l733,1018r80,3l894,1023r82,1l1061,1026r87,l1237,1027r92,-1l1423,1026r97,-2l1587,1023r69,-1l1725,1021r71,-2l1867,1018r73,-2l2013,1015r74,-2l2163,1011r76,-2l2316,1006r78,-2l2473,1001r79,-3l2633,995r81,-4l2796,987r82,-4l2962,978r84,-5l3130,967r86,-5l3302,955r87,-7l3476,941r88,-7l3652,925r89,-8l3813,909r74,-8l3962,893r76,-8l4116,876r79,-9l4275,858r81,-10l4438,838r83,-10l4604,818r84,-11l4772,796r84,-11l4941,774r85,-11l5111,751r84,-12l5280,727r84,-12l5447,702r83,-12l5613,677r81,-13l5775,652r80,-13l5934,625r77,-13l6087,599r75,-13l6235,572r72,-13l6377,545r68,-13l6511,518r95,-20l6701,477r95,-22l6890,433r94,-24l7076,386r91,-25l7257,337r88,-25l7431,287r84,-25l7597,237r79,-25l7752,187r72,-24l7894,139r66,-24l8022,92r58,-23l8183,27,8227,7,8240,e" filled="f" strokecolor="white" strokeweight=".30481mm">
                  <v:path arrowok="t" o:connecttype="custom" o:connectlocs="71,5592;213,5601;357,5609;504,5616;656,5622;813,5628;976,5631;1148,5633;1329,5633;1520,5631;1656,5629;1796,5626;1940,5623;2087,5620;2239,5616;2394,5611;2552,5605;2714,5598;2878,5590;3046,5580;3216,5569;3389,5555;3564,5541;3741,5524;3887,5508;4038,5492;4195,5474;4356,5455;4521,5435;4688,5414;4856,5392;5026,5370;5195,5346;5364,5322;5530,5297;5694,5271;5855,5246;6011,5219;6162,5193;6307,5166;6445,5139;6606,5105;6796,5062;6984,5016;7167,4968;7345,4919;7515,4869;7676,4819;7824,4770;7960,4722;8080,4676;8227,4614" o:connectangles="0,0,0,0,0,0,0,0,0,0,0,0,0,0,0,0,0,0,0,0,0,0,0,0,0,0,0,0,0,0,0,0,0,0,0,0,0,0,0,0,0,0,0,0,0,0,0,0,0,0,0,0"/>
                </v:shape>
                <v:shape id="Freeform 395" o:spid="_x0000_s1043" style="position:absolute;left:59;top:3171;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" path="m,790l55,761r56,-29l168,703r59,-29l289,645r65,-30l422,586r73,-29l573,528r84,-28l747,471r97,-29l949,413r60,-15l1070,381r64,-16l1200,348r67,-18l1337,313r71,-18l1481,277r74,-18l1631,242r77,-18l1787,207r80,-17l1949,173r82,-16l2115,142r86,-15l2287,113r87,-14l2462,87r90,-12l2642,65r91,-10l2824,47r70,-5l2964,36r72,-4l3108,27r73,-4l3255,19r74,-3l3404,12r76,-2l3557,7r77,-2l3712,3r79,-1l3870,1,3950,r80,l4111,r82,1l4274,2r83,1l4439,4r83,2l4606,9r84,2l4774,14r84,4l4943,22r84,4l5112,31r86,5l5283,41r86,6l5444,53r78,6l5602,67r82,7l5768,83r86,9l5941,102r88,10l6119,123r91,11l6301,146r92,12l6485,170r93,13l6670,196r92,12l6854,221r91,14l7035,248r90,13l7213,274r86,13l7384,299r84,13l7549,324r79,12l7705,348r74,11l7851,370r68,10l7985,390r62,9l8160,416r51,7l8240,427e" filled="f" strokecolor="white" strokeweight=".30481mm">
                  <v:path arrowok="t" o:connecttype="custom" o:connectlocs="55,3932;168,3874;289,3816;422,3757;573,3699;747,3642;949,3584;1070,3552;1200,3519;1337,3484;1481,3448;1631,3413;1787,3378;1949,3344;2115,3313;2287,3284;2462,3258;2642,3236;2824,3218;2964,3207;3108,3198;3255,3190;3404,3183;3557,3178;3712,3174;3870,3172;4030,3171;4193,3172;4357,3174;4522,3177;4690,3182;4858,3189;5027,3197;5198,3207;5369,3218;5522,3230;5684,3245;5854,3263;6029,3283;6210,3305;6393,3329;6578,3354;6762,3379;6945,3406;7125,3432;7299,3458;7468,3483;7628,3507;7779,3530;7919,3551;8047,3570;8211,3594" o:connectangles="0,0,0,0,0,0,0,0,0,0,0,0,0,0,0,0,0,0,0,0,0,0,0,0,0,0,0,0,0,0,0,0,0,0,0,0,0,0,0,0,0,0,0,0,0,0,0,0,0,0,0,0"/>
                </v:shape>
                <v:shape id="Freeform 394" o:spid="_x0000_s1044" style="position:absolute;left:48;top:512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" path="m,l81,37r81,37l243,111r82,36l405,184r81,36l567,256r80,36l727,328r80,36l886,399r79,35l1044,468r78,34l1200,536r77,33l1354,601r76,32l1506,665r75,31l1655,726r73,30l1801,785r72,28l1945,840r70,27l2085,893r69,25l2222,942r67,23l2355,987r64,21l2483,1029r63,19l2608,1066r60,17l2727,1099e" filled="f" strokecolor="white" strokeweight=".30483mm">
                  <v:path arrowok="t" o:connecttype="custom" o:connectlocs="0,5125;81,5162;162,5199;243,5236;325,5272;405,5309;486,5345;567,5381;647,5417;727,5453;807,5489;886,5524;965,5559;1044,5593;1122,5627;1200,5661;1277,5694;1354,5726;1430,5758;1506,5790;1581,5821;1655,5851;1728,5881;1801,5910;1873,5938;1945,5965;2015,5992;2085,6018;2154,6043;2222,6067;2289,6090;2355,6112;2419,6133;2483,6154;2546,6173;2608,6191;2668,6208;2727,6224" o:connectangles="0,0,0,0,0,0,0,0,0,0,0,0,0,0,0,0,0,0,0,0,0,0,0,0,0,0,0,0,0,0,0,0,0,0,0,0,0,0"/>
                </v:shape>
                <v:shape id="Freeform 393" o:spid="_x0000_s1045" style="position:absolute;left:59;top:480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" path="m,l60,21r61,21l183,64r63,21l312,107r70,23l454,153r78,24l614,202r87,26l795,255r100,28l1003,313r61,16l1128,347r67,18l1263,383r70,20l1406,422r74,20l1556,462r77,21l1712,504r80,20l1873,546r82,21l2039,588r84,21l2208,630r86,21l2380,671r86,20l2553,711r87,20l2727,750r86,18l2900,786r72,15l3046,816r74,15l3196,845r76,15l3349,875r79,14l3506,904r80,14l3666,932r80,15l3826,961r81,14l3988,988r81,14l4150,1015r80,13l4311,1041r80,13l4471,1066r79,12l4628,1090r78,12l4783,1113r76,11l4934,1134r74,10l5081,1154r72,9l5243,1175r90,10l5423,1195r91,10l5605,1214r90,8l5785,1230r89,8l5962,1245r87,7l6136,1259r85,6l6304,1270r82,6l6466,1281r78,5l6619,1290r74,5l6764,1299r68,4l6897,1307r62,4l7018,1314r122,7l7245,1326r91,3l7415,1331r70,l7548,1330r59,-1l7664,1328r58,-2l7783,1325r102,-3l7979,1318r86,-5l8147,1307r78,-7l8240,1298e" filled="f" strokecolor="white" strokeweight=".30481mm">
                  <v:path arrowok="t" o:connecttype="custom" o:connectlocs="60,4823;183,4866;312,4909;454,4955;614,5004;795,5057;1003,5115;1128,5149;1263,5185;1406,5224;1556,5264;1712,5306;1873,5348;2039,5390;2208,5432;2380,5473;2553,5513;2727,5552;2900,5588;3046,5618;3196,5647;3349,5677;3506,5706;3666,5734;3826,5763;3988,5790;4150,5817;4311,5843;4471,5868;4628,5892;4783,5915;4934,5936;5081,5956;5243,5977;5423,5997;5605,6016;5785,6032;5962,6047;6136,6061;6304,6072;6466,6083;6619,6092;6764,6101;6897,6109;7018,6116;7245,6128;7415,6133;7548,6132;7664,6130;7783,6127;7979,6120;8147,6109;8240,6100" o:connectangles="0,0,0,0,0,0,0,0,0,0,0,0,0,0,0,0,0,0,0,0,0,0,0,0,0,0,0,0,0,0,0,0,0,0,0,0,0,0,0,0,0,0,0,0,0,0,0,0,0,0,0,0,0"/>
                </v:shape>
                <v:shape id="Freeform 392" o:spid="_x0000_s1046" style="position:absolute;left:2009;top:4669;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" path="m,1555r49,-56l99,1444r50,-55l201,1335r54,-55l311,1227r58,-53l431,1121r65,-51l558,1024r67,-46l694,931r72,-46l840,840r75,-44l989,753r75,-40l1136,675r71,-36l1282,604r69,-32l1418,544r67,-27l1554,493r72,-25l1704,444r86,-25l1886,392r65,-18l2021,356r75,-18l2175,319r81,-19l2340,280r86,-19l2511,242r85,-18l2679,206r81,-17l2837,173r73,-14l2978,145r62,-12l3151,113r89,-15l3314,87r69,-8l3454,73r80,-7l3633,58r67,-5l3772,47r77,-5l3929,36r83,-5l4096,26r85,-4l4265,17r84,-4l4430,10r77,-3l4581,4,4821,r250,1l5267,3r80,1l5896,4r90,3l6070,12r76,5l6211,22r52,4l6289,28e" filled="f" strokecolor="white" strokeweight=".30481mm">
                  <v:path arrowok="t" o:connecttype="custom" o:connectlocs="49,6168;149,6058;255,5949;369,5843;496,5739;625,5647;766,5554;915,5465;1064,5382;1207,5308;1351,5241;1485,5186;1626,5137;1790,5088;1951,5043;2096,5007;2256,4969;2426,4930;2596,4893;2760,4858;2910,4828;3040,4802;3240,4767;3383,4748;3534,4735;3700,4722;3849,4711;4012,4700;4181,4691;4349,4682;4507,4676;4821,4669;5267,4672;5896,4673;6070,4681;6211,4691;6289,4697" o:connectangles="0,0,0,0,0,0,0,0,0,0,0,0,0,0,0,0,0,0,0,0,0,0,0,0,0,0,0,0,0,0,0,0,0,0,0,0,0"/>
                </v:shape>
                <v:shape id="Freeform 391" o:spid="_x0000_s1047"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" path="m631,l4,366,,1091r636,367l1263,1092r3,-725l631,xe" stroked="f">
                  <v:fill opacity="6682f"/>
                  <v:path arrowok="t" o:connecttype="custom" o:connectlocs="631,2503;4,2869;0,3594;636,3961;1263,3595;1266,2870;631,2503" o:connectangles="0,0,0,0,0,0,0"/>
                </v:shape>
                <v:shape id="Freeform 390" o:spid="_x0000_s1048"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" path="m4,366l631,r635,367l1263,1092,636,1458,,1091,4,366xe" filled="f" strokecolor="white" strokeweight=".30489mm">
                  <v:path arrowok="t" o:connecttype="custom" o:connectlocs="4,2869;631,2503;1266,2870;1263,3595;636,3961;0,3594;4,2869" o:connectangles="0,0,0,0,0,0,0"/>
                </v:shape>
                <v:shape id="Freeform 389" o:spid="_x0000_s1049" style="position:absolute;left:3540;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" path="m4,366l631,r635,367l1263,1092,636,1458,,1091,4,366xe" filled="f" strokecolor="white" strokeweight=".30489mm">
                  <v:path arrowok="t" o:connecttype="custom" o:connectlocs="4,4018;631,3652;1266,4019;1263,4744;636,5110;0,4743;4,4018" o:connectangles="0,0,0,0,0,0,0"/>
                </v:shape>
                <v:shape id="Freeform 388" o:spid="_x0000_s1050"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" path="m630,l4,366,,1091r636,367l1263,1092r3,-725l630,xe" stroked="f">
                  <v:fill opacity="4626f"/>
                  <v:path arrowok="t" o:connecttype="custom" o:connectlocs="630,1354;4,1720;0,2445;636,2812;1263,2446;1266,1721;630,1354" o:connectangles="0,0,0,0,0,0,0"/>
                </v:shape>
                <v:shape id="Freeform 387" o:spid="_x0000_s1051"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" path="m4,366l630,r636,367l1263,1092,636,1458,,1091,4,366xe" filled="f" strokecolor="white" strokeweight=".30489mm">
                  <v:path arrowok="t" o:connecttype="custom" o:connectlocs="4,1720;630,1354;1266,1721;1263,2446;636,2812;0,2445;4,1720" o:connectangles="0,0,0,0,0,0,0"/>
                </v:shape>
                <v:shape id="Freeform 386" o:spid="_x0000_s1052"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" path="m630,l4,366,,1091r636,367l1263,1092r3,-725l630,xe" stroked="f">
                  <v:fill opacity="2570f"/>
                  <v:path arrowok="t" o:connecttype="custom" o:connectlocs="630,205;4,571;0,1296;636,1663;1263,1297;1266,572;630,205" o:connectangles="0,0,0,0,0,0,0"/>
                </v:shape>
                <v:shape id="Freeform 385" o:spid="_x0000_s1053"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" path="m4,366l630,r636,367l1263,1092,636,1458,,1091,4,366xe" filled="f" strokecolor="white" strokeweight=".30489mm">
                  <v:path arrowok="t" o:connecttype="custom" o:connectlocs="4,571;630,205;1266,572;1263,1297;636,1663;0,1296;4,571" o:connectangles="0,0,0,0,0,0,0"/>
                </v:shape>
                <v:shape id="Freeform 384" o:spid="_x0000_s1054" style="position:absolute;left:4214;top:479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" path="m630,l3,365,,1091r599,345l672,1436r590,-344l1266,366,630,xe" stroked="f">
                  <v:fill opacity="3855f"/>
                  <v:path arrowok="t" o:connecttype="custom" o:connectlocs="630,4793;3,5158;0,5884;599,6229;672,6229;1262,5885;1266,5159;630,4793" o:connectangles="0,0,0,0,0,0,0,0"/>
                </v:shape>
                <v:shape id="Freeform 383" o:spid="_x0000_s1055" style="position:absolute;left:4218;top:4792;width:1263;height:1437;visibility:visible;mso-wrap-style:square;v-text-anchor:top" coordsize="12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" path="m,365l627,r636,366l1259,1092,669,1436e" filled="f" strokecolor="white" strokeweight=".30489mm">
                  <v:path arrowok="t" o:connecttype="custom" o:connectlocs="0,5158;627,4793;1263,5159;1259,5885;669,6229" o:connectangles="0,0,0,0,0"/>
                </v:shape>
                <v:shape id="Freeform 382" o:spid="_x0000_s1056" style="position:absolute;left:4214;top:5158;width:599;height:1071;visibility:visible;mso-wrap-style:square;v-text-anchor:top" coordsize="599,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" path="m599,1071l,726,3,e" filled="f" strokecolor="white" strokeweight=".30492mm">
                  <v:path arrowok="t" o:connecttype="custom" o:connectlocs="599,6229;0,5884;3,5158" o:connectangles="0,0,0"/>
                </v:shape>
                <v:shape id="Freeform 381" o:spid="_x0000_s1057"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" path="m92,l,57,4,1402r95,55l725,1092r3,-725l92,xe" stroked="f">
                  <v:fill opacity="6682f"/>
                  <v:path arrowok="t" o:connecttype="custom" o:connectlocs="92,3644;0,3701;4,5046;99,5101;725,4736;728,4011;92,3644" o:connectangles="0,0,0,0,0,0,0"/>
                </v:shape>
                <v:shape id="Freeform 380" o:spid="_x0000_s1058"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" path="m,57l92,,728,367r-3,725l99,1457,4,1402,,57xe" filled="f" strokecolor="white" strokeweight=".30492mm">
                  <v:path arrowok="t" o:connecttype="custom" o:connectlocs="0,3701;92,3644;728,4011;725,4736;99,5101;4,5046;0,3701" o:connectangles="0,0,0,0,0,0,0"/>
                </v:shape>
                <v:shape id="Freeform 379" o:spid="_x0000_s1059" style="position:absolute;left:189;top:4809;width:1263;height:1420;visibility:visible;mso-wrap-style:square;v-text-anchor:top" coordsize="12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" path="m,366l626,r636,367l1259,1092,698,1419e" filled="f" strokecolor="white" strokeweight=".30489mm">
                  <v:path arrowok="t" o:connecttype="custom" o:connectlocs="0,5176;626,4810;1262,5177;1259,5902;698,6229" o:connectangles="0,0,0,0,0"/>
                </v:shape>
                <v:shape id="Freeform 378" o:spid="_x0000_s1060" style="position:absolute;left:186;top:5175;width:569;height:1054;visibility:visible;mso-wrap-style:square;v-text-anchor:top" coordsize="5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" path="m569,1053l,725,4,e" filled="f" strokecolor="white" strokeweight=".30492mm">
                  <v:path arrowok="t" o:connecttype="custom" o:connectlocs="569,6229;0,5901;4,5176" o:connectangles="0,0,0"/>
                </v:shape>
                <v:shape id="Freeform 377" o:spid="_x0000_s1061"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" path="m630,l4,366,,1092r636,366l1263,1093r3,-726l630,xe" stroked="f">
                  <v:fill opacity="4626f"/>
                  <v:path arrowok="t" o:connecttype="custom" o:connectlocs="630,2494;4,2860;0,3586;636,3952;1263,3587;1266,2861;630,2494" o:connectangles="0,0,0,0,0,0,0"/>
                </v:shape>
                <v:shape id="Freeform 376" o:spid="_x0000_s1062"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" path="m4,366l630,r636,367l1263,1093,636,1458,,1092,4,366xe" filled="f" strokecolor="white" strokeweight=".30489mm">
                  <v:path arrowok="t" o:connecttype="custom" o:connectlocs="4,2860;630,2494;1266,2861;1263,3587;636,3952;0,3586;4,2860" o:connectangles="0,0,0,0,0,0,0"/>
                </v:shape>
                <v:shape id="Freeform 375" o:spid="_x0000_s1063" style="position:absolute;left:869;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" path="m4,366l630,r636,367l1263,1092,636,1458,,1091,4,366xe" filled="f" strokecolor="white" strokeweight=".30489mm">
                  <v:path arrowok="t" o:connecttype="custom" o:connectlocs="4,4018;630,3652;1266,4019;1263,4744;636,5110;0,4743;4,4018" o:connectangles="0,0,0,0,0,0,0"/>
                </v:shape>
                <v:shape id="Freeform 374" o:spid="_x0000_s1064" style="position:absolute;left:1538;top:4818;width:1263;height:1411;visibility:visible;mso-wrap-style:square;v-text-anchor:top" coordsize="126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" path="m,365l627,r636,366l1259,1092,713,1410e" filled="f" strokecolor="white" strokeweight=".30489mm">
                  <v:path arrowok="t" o:connecttype="custom" o:connectlocs="0,5184;627,4819;1263,5185;1259,5911;713,6229" o:connectangles="0,0,0,0,0"/>
                </v:shape>
                <v:shape id="Freeform 373" o:spid="_x0000_s1065" style="position:absolute;left:1534;top:5184;width:554;height:1046;visibility:visible;mso-wrap-style:square;v-text-anchor:top" coordsize="55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" path="m554,1045l,726,3,e" filled="f" strokecolor="white" strokeweight=".30492mm">
                  <v:path arrowok="t" o:connecttype="custom" o:connectlocs="554,6229;0,5910;3,5184" o:connectangles="0,0,0"/>
                </v:shape>
                <v:shape id="Freeform 372" o:spid="_x0000_s1066"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" path="m630,l4,366,,1091r636,367l1263,1092r3,-725l630,xe" stroked="f">
                  <v:fill opacity="4626f"/>
                  <v:path arrowok="t" o:connecttype="custom" o:connectlocs="630,2503;4,2869;0,3594;636,3961;1263,3595;1266,2870;630,2503" o:connectangles="0,0,0,0,0,0,0"/>
                </v:shape>
                <v:shape id="Freeform 371" o:spid="_x0000_s1067"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" path="m4,366l630,r636,367l1263,1092,636,1458,,1091,4,366xe" filled="f" strokecolor="white" strokeweight=".30489mm">
                  <v:path arrowok="t" o:connecttype="custom" o:connectlocs="4,2869;630,2503;1266,2870;1263,3595;636,3961;0,3594;4,2869" o:connectangles="0,0,0,0,0,0,0"/>
                </v:shape>
                <v:shape id="Freeform 370" o:spid="_x0000_s1068" style="position:absolute;left:886;top:1328;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" path="m4,366l631,r635,367l1263,1092,636,1458,,1091,4,366xe" filled="f" strokecolor="white" strokeweight=".30489mm">
                  <v:path arrowok="t" o:connecttype="custom" o:connectlocs="4,1694;631,1328;1266,1695;1263,2420;636,2786;0,2419;4,1694" o:connectangles="0,0,0,0,0,0,0"/>
                </v:shape>
                <v:shape id="Freeform 369" o:spid="_x0000_s1069"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" path="m630,l3,366,,1091r634,366l1261,1091r3,-725l630,xe" stroked="f">
                  <v:fill opacity="6682f"/>
                  <v:path arrowok="t" o:connecttype="custom" o:connectlocs="630,3670;3,4036;0,4761;634,5127;1261,4761;1264,4036;630,3670" o:connectangles="0,0,0,0,0,0,0"/>
                </v:shape>
                <v:shape id="Freeform 368" o:spid="_x0000_s1070"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" path="m3,366l630,r635,366l1261,1091,634,1457,,1091,3,366xe" filled="f" strokecolor="white" strokeweight=".30489mm">
                  <v:path arrowok="t" o:connecttype="custom" o:connectlocs="3,4036;630,3670;1265,4036;1261,4761;634,5127;0,4761;3,4036" o:connectangles="0,0,0,0,0,0,0"/>
                </v:shape>
                <v:shape id="Freeform 367" o:spid="_x0000_s1071" style="position:absolute;left:7020;top:4827;width:1262;height:1402;visibility:visible;mso-wrap-style:square;v-text-anchor:top" coordsize="12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" path="m,365l627,r635,366l1258,1091,726,1401e" filled="f" strokecolor="white" strokeweight=".30489mm">
                  <v:path arrowok="t" o:connecttype="custom" o:connectlocs="0,5193;627,4828;1262,5194;1258,5919;726,6229" o:connectangles="0,0,0,0,0"/>
                </v:shape>
                <v:shape id="Freeform 366" o:spid="_x0000_s1072" style="position:absolute;left:7016;top:5193;width:539;height:1037;visibility:visible;mso-wrap-style:square;v-text-anchor:top" coordsize="53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" path="m538,1036l,726,3,e" filled="f" strokecolor="white" strokeweight=".30492mm">
                  <v:path arrowok="t" o:connecttype="custom" o:connectlocs="538,6229;0,5919;3,5193" o:connectangles="0,0,0"/>
                </v:shape>
                <v:shape id="Freeform 365" o:spid="_x0000_s1073"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" path="m630,l3,366,,1091r634,366l1261,1092r4,-726l630,xe" stroked="f">
                  <v:fill opacity="4626f"/>
                  <v:path arrowok="t" o:connecttype="custom" o:connectlocs="630,2512;3,2878;0,3603;634,3969;1261,3604;1265,2878;630,2512" o:connectangles="0,0,0,0,0,0,0"/>
                </v:shape>
                <v:shape id="Freeform 364" o:spid="_x0000_s1074"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" path="m3,366l630,r635,366l1261,1092,634,1457,,1091,3,366xe" filled="f" strokecolor="white" strokeweight=".30489mm">
                  <v:path arrowok="t" o:connecttype="custom" o:connectlocs="3,2878;630,2512;1265,2878;1261,3604;634,3969;0,3603;3,2878" o:connectangles="0,0,0,0,0,0,0"/>
                </v:shape>
                <v:shape id="Freeform 363" o:spid="_x0000_s1075" style="position:absolute;left:7682;top:3677;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" path="m616,l3,357,,1082r616,356l616,xe" stroked="f">
                  <v:fill opacity="2570f"/>
                  <v:path arrowok="t" o:connecttype="custom" o:connectlocs="616,3678;3,4035;0,4760;616,5116;616,3678" o:connectangles="0,0,0,0,0"/>
                </v:shape>
                <v:line id="Line 362" o:spid="_x0000_s1076" style="position:absolute;visibility:visible;mso-wrap-style:square" from="7686,4035" to="8299,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" strokecolor="white" strokeweight=".30486mm"/>
                <v:shape id="Freeform 361" o:spid="_x0000_s1077" style="position:absolute;left:7682;top:4035;width:617;height:1081;visibility:visible;mso-wrap-style:square;v-text-anchor:top" coordsize="61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" path="m616,1081l,725,3,e" filled="f" strokecolor="white" strokeweight=".30492mm">
                  <v:path arrowok="t" o:connecttype="custom" o:connectlocs="616,5116;0,4760;3,4035" o:connectangles="0,0,0"/>
                </v:shape>
                <v:line id="Line 360" o:spid="_x0000_s1078" style="position:absolute;visibility:visible;mso-wrap-style:square" from="7686,1728" to="829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" strokecolor="white" strokeweight=".30486mm"/>
                <v:shape id="Freeform 359" o:spid="_x0000_s1079" style="position:absolute;left:7682;top:1728;width:618;height:1082;visibility:visible;mso-wrap-style:square;v-text-anchor:top" coordsize="6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" path="m617,1081l,725,4,e" filled="f" strokecolor="white" strokeweight=".30492mm">
                  <v:path arrowok="t" o:connecttype="custom" o:connectlocs="617,2809;0,2453;4,1728" o:connectangles="0,0,0"/>
                </v:shape>
                <v:rect id="Rectangle 358" o:spid="_x0000_s1080"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rect id="Rectangle 357" o:spid="_x0000_s1081"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" filled="f" strokeweight=".30486mm"/>
                <v:shape id="Freeform 356" o:spid="_x0000_s1082" style="position:absolute;left:4139;top:8;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" path="m3339,r,615l,615,,e" filled="f" strokecolor="#85b111" strokeweight=".30481mm">
                  <v:path arrowok="t" o:connecttype="custom" o:connectlocs="3339,9;3339,624;0,624;0,9" o:connectangles="0,0,0,0"/>
                </v:shape>
                <v:shape id="Picture 355" o:spid="_x0000_s1083" type="#_x0000_t75" style="position:absolute;left:432;top:324;width:7470;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">
                  <v:imagedata r:id="rId36" o:title=""/>
                </v:shape>
                <v:shape id="Picture 354" o:spid="_x0000_s1084" type="#_x0000_t75" style="position:absolute;left:2342;top:8;width:5559;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">
                  <v:imagedata r:id="rId37" o:title=""/>
                </v:shape>
                <w10:anchorlock/>
              </v:group>
            </w:pict>
          </mc:Fallback>
        </mc:AlternateContent>
      </w:r>
    </w:p>
    <w:p w:rsidR="00DB191F" w:rsidRDefault="00DB191F">
      <w:pPr>
        <w:pStyle w:val="BodyText"/>
        <w:spacing w:before="7"/>
        <w:rPr>
          <w:sz w:val="19"/>
        </w:rPr>
      </w:pPr>
    </w:p>
    <w:p w:rsidR="00DB191F" w:rsidRPr="00202958" w:rsidRDefault="00202958">
      <w:pPr>
        <w:pStyle w:val="BodyText"/>
        <w:spacing w:before="87" w:line="360" w:lineRule="auto"/>
        <w:ind w:left="129" w:right="1714"/>
        <w:jc w:val="both"/>
        <w:rPr>
          <w:lang w:val="el-GR"/>
        </w:rPr>
      </w:pPr>
      <w:r w:rsidRPr="00202958">
        <w:rPr>
          <w:lang w:val="el-GR"/>
        </w:rPr>
        <w:t>Διαβάζουµε, στην Αργολική Αρχειακή Βιβλιοθήκη Ιστορίας και Πολιτισµού, ότι το Ναύπλιο αποτέλεσε, κατά την περίοδο αυτή, τον κύριο τόπο εκτελέσεων. Σύµφωνα τόσο µε τον κο Αντωνιάδη όσο και µε τον κο Δερζέκο, οι εκτελέσει</w:t>
      </w:r>
      <w:r w:rsidRPr="00202958">
        <w:rPr>
          <w:lang w:val="el-GR"/>
        </w:rPr>
        <w:t>ς γίνονταν στο Αλωνάκι όπου σήµερα δεν υπάρχει καµία αναφορά της ιστορικότητας του</w:t>
      </w:r>
      <w:r w:rsidRPr="00202958">
        <w:rPr>
          <w:spacing w:val="-7"/>
          <w:lang w:val="el-GR"/>
        </w:rPr>
        <w:t xml:space="preserve"> </w:t>
      </w:r>
      <w:r w:rsidRPr="00202958">
        <w:rPr>
          <w:lang w:val="el-GR"/>
        </w:rPr>
        <w:t>χώρου.</w:t>
      </w:r>
    </w:p>
    <w:p w:rsidR="00DB191F" w:rsidRPr="00202958" w:rsidRDefault="00202958">
      <w:pPr>
        <w:pStyle w:val="BodyText"/>
        <w:spacing w:before="201" w:line="360" w:lineRule="auto"/>
        <w:ind w:left="129" w:right="1713" w:firstLine="720"/>
        <w:jc w:val="both"/>
        <w:rPr>
          <w:lang w:val="el-GR"/>
        </w:rPr>
      </w:pPr>
      <w:r w:rsidRPr="00202958">
        <w:rPr>
          <w:lang w:val="el-GR"/>
        </w:rPr>
        <w:t>Συµπερασµατικά, σε λογοτεχνικά κείµενα και στην αρθρογραφία της περιόδου 1818 ως 1900 βρίσκουµε συχνές αναφορές σχετικά µε τον σωφρονιστικό χαρακτήρα της φυλάκισης. Α</w:t>
      </w:r>
      <w:r w:rsidRPr="00202958">
        <w:rPr>
          <w:lang w:val="el-GR"/>
        </w:rPr>
        <w:t>ναφέρονται η επαγγελµατική εκπαίδευση αλλά και η εργασία µέσα στις φυλακές ως µέσα για την αναβάθµιση του µορφωτικού επιπέδου των φυλακισµένων. Επίσης, βρίσκουµε αναφορές σχετικά µε την παιδεία των εγκλείστων βαρυποινιτών στο Μπούρτζι, στον Άγιο Ανδρέα και</w:t>
      </w:r>
      <w:r w:rsidRPr="00202958">
        <w:rPr>
          <w:lang w:val="el-GR"/>
        </w:rPr>
        <w:t xml:space="preserve"> στο Βουλευτικό. Ο </w:t>
      </w:r>
      <w:r w:rsidRPr="00202958">
        <w:rPr>
          <w:b/>
          <w:lang w:val="el-GR"/>
        </w:rPr>
        <w:t>Α. Ν. Πεταλάς</w:t>
      </w:r>
      <w:r w:rsidRPr="00202958">
        <w:rPr>
          <w:lang w:val="el-GR"/>
        </w:rPr>
        <w:t>, στο Μελέται περί µεταρρυθµίσεως των φυλακών του ελληνικού κράτους και περί του αρµόζοντος σωφρονιστικού συστήµατος εν Ελλάδι, Αθήναι 1906 ειρωνεύεται τη θελκτική θέα από τις άθλιες</w:t>
      </w:r>
    </w:p>
    <w:p w:rsidR="00DB191F" w:rsidRPr="00202958" w:rsidRDefault="00DB191F">
      <w:pPr>
        <w:spacing w:line="360" w:lineRule="auto"/>
        <w:jc w:val="both"/>
        <w:rPr>
          <w:lang w:val="el-GR"/>
        </w:rPr>
        <w:sectPr w:rsidR="00DB191F" w:rsidRPr="00202958">
          <w:pgSz w:w="11910" w:h="16840"/>
          <w:pgMar w:top="142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lang w:val="el-GR"/>
        </w:rPr>
        <w:lastRenderedPageBreak/>
        <w:t>φυλακές του Παλαµηδίου,</w:t>
      </w:r>
      <w:r w:rsidRPr="00202958">
        <w:rPr>
          <w:lang w:val="el-GR"/>
        </w:rPr>
        <w:t xml:space="preserve"> του Μιλτιάδη «µε 8 δωµάτια 4</w:t>
      </w:r>
      <w:r>
        <w:t>x</w:t>
      </w:r>
      <w:r w:rsidRPr="00202958">
        <w:rPr>
          <w:lang w:val="el-GR"/>
        </w:rPr>
        <w:t>6</w:t>
      </w:r>
      <w:r>
        <w:t>x</w:t>
      </w:r>
      <w:r w:rsidRPr="00202958">
        <w:rPr>
          <w:lang w:val="el-GR"/>
        </w:rPr>
        <w:t>6 µέτρων για 15-20 καταδίκους «εν τω µεταιχµείω της ζωής και της κολάσεως». Οι φυλακές του Αγίου Ανδρέα στο Παλαµήδι δεν πάνε πίσω κατά τον αρθρογράφο, όπως και της Πύλου και του Ρίου. Στις τελευταίες, σχολιάζει, τουλάχιστον</w:t>
      </w:r>
      <w:r w:rsidRPr="00202958">
        <w:rPr>
          <w:lang w:val="el-GR"/>
        </w:rPr>
        <w:t xml:space="preserve">, </w:t>
      </w:r>
      <w:r w:rsidRPr="00202958">
        <w:rPr>
          <w:i/>
          <w:lang w:val="el-GR"/>
        </w:rPr>
        <w:t>υπάρχει άφθονο νερό</w:t>
      </w:r>
      <w:r w:rsidRPr="00202958">
        <w:rPr>
          <w:lang w:val="el-GR"/>
        </w:rPr>
        <w:t>.</w:t>
      </w:r>
    </w:p>
    <w:p w:rsidR="00DB191F" w:rsidRPr="00202958" w:rsidRDefault="00202958">
      <w:pPr>
        <w:spacing w:before="202" w:line="360" w:lineRule="auto"/>
        <w:ind w:left="129" w:right="1714" w:firstLine="720"/>
        <w:jc w:val="both"/>
        <w:rPr>
          <w:sz w:val="28"/>
          <w:lang w:val="el-GR"/>
        </w:rPr>
      </w:pPr>
      <w:r w:rsidRPr="00202958">
        <w:rPr>
          <w:sz w:val="28"/>
          <w:lang w:val="el-GR"/>
        </w:rPr>
        <w:t xml:space="preserve">Με αυτό το κείµενο σηµατοδοτείται η γενικότερη κινητικότητα </w:t>
      </w:r>
      <w:r w:rsidRPr="00202958">
        <w:rPr>
          <w:b/>
          <w:sz w:val="28"/>
          <w:lang w:val="el-GR"/>
        </w:rPr>
        <w:t xml:space="preserve">για το κοινωνικό συµβόλαιο, </w:t>
      </w:r>
      <w:r w:rsidRPr="00202958">
        <w:rPr>
          <w:sz w:val="28"/>
          <w:lang w:val="el-GR"/>
        </w:rPr>
        <w:t xml:space="preserve">το εκπαιδευτικό και το σωφρονιστικό σύστηµα, </w:t>
      </w:r>
      <w:r w:rsidRPr="00202958">
        <w:rPr>
          <w:b/>
          <w:sz w:val="28"/>
          <w:lang w:val="el-GR"/>
        </w:rPr>
        <w:t>στην αυγή του 20</w:t>
      </w:r>
      <w:r w:rsidRPr="00202958">
        <w:rPr>
          <w:b/>
          <w:sz w:val="28"/>
          <w:vertAlign w:val="superscript"/>
          <w:lang w:val="el-GR"/>
        </w:rPr>
        <w:t>ου</w:t>
      </w:r>
      <w:r w:rsidRPr="00202958">
        <w:rPr>
          <w:b/>
          <w:spacing w:val="-26"/>
          <w:sz w:val="28"/>
          <w:lang w:val="el-GR"/>
        </w:rPr>
        <w:t xml:space="preserve"> </w:t>
      </w:r>
      <w:r w:rsidRPr="00202958">
        <w:rPr>
          <w:b/>
          <w:sz w:val="28"/>
          <w:lang w:val="el-GR"/>
        </w:rPr>
        <w:t>αιώνα</w:t>
      </w:r>
      <w:r w:rsidRPr="00202958">
        <w:rPr>
          <w:sz w:val="28"/>
          <w:lang w:val="el-GR"/>
        </w:rPr>
        <w:t>.</w:t>
      </w:r>
    </w:p>
    <w:p w:rsidR="00DB191F" w:rsidRPr="00202958" w:rsidRDefault="00202958">
      <w:pPr>
        <w:pStyle w:val="BodyText"/>
        <w:spacing w:before="197" w:line="360" w:lineRule="auto"/>
        <w:ind w:left="129" w:right="1711" w:firstLine="720"/>
        <w:jc w:val="both"/>
        <w:rPr>
          <w:lang w:val="el-GR"/>
        </w:rPr>
      </w:pPr>
      <w:r w:rsidRPr="00202958">
        <w:rPr>
          <w:lang w:val="el-GR"/>
        </w:rPr>
        <w:t xml:space="preserve">Ο κος Αντωνιάδης µας αναφέρει ότι, µε τη στροφή του αιώνα, υπάρχει κινητικότητα και από τις φιλανθρωπικές οργανώσεις και τις κυρίες των φιλανθρωπικών οργανώσεων για τις συνθήκες  κράτησης. Μας παραθέτει άρθρο από την εφηµερίδα </w:t>
      </w:r>
      <w:r w:rsidRPr="00202958">
        <w:rPr>
          <w:b/>
          <w:lang w:val="el-GR"/>
        </w:rPr>
        <w:t xml:space="preserve">Εµπρός </w:t>
      </w:r>
      <w:r w:rsidRPr="00202958">
        <w:rPr>
          <w:lang w:val="el-GR"/>
        </w:rPr>
        <w:t>όπου αναφέρεται η επίσ</w:t>
      </w:r>
      <w:r w:rsidRPr="00202958">
        <w:rPr>
          <w:lang w:val="el-GR"/>
        </w:rPr>
        <w:t>κεψη της κόµισσας Καπνίστ προκειµένου να παράσχει ρούχα και είδη πρώτης ανάγκης και σχολιάζει την άθλια κατάσταση των κρατουµένων στις φυλακές του</w:t>
      </w:r>
      <w:r w:rsidRPr="00202958">
        <w:rPr>
          <w:spacing w:val="-3"/>
          <w:lang w:val="el-GR"/>
        </w:rPr>
        <w:t xml:space="preserve"> </w:t>
      </w:r>
      <w:r w:rsidRPr="00202958">
        <w:rPr>
          <w:lang w:val="el-GR"/>
        </w:rPr>
        <w:t>Λεονάρδου.</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Default="00202958">
      <w:pPr>
        <w:pStyle w:val="BodyText"/>
        <w:ind w:left="839"/>
        <w:rPr>
          <w:sz w:val="20"/>
        </w:rPr>
      </w:pPr>
      <w:r>
        <w:rPr>
          <w:noProof/>
          <w:sz w:val="20"/>
        </w:rPr>
        <w:lastRenderedPageBreak/>
        <mc:AlternateContent>
          <mc:Choice Requires="wpg">
            <w:drawing>
              <wp:inline distT="0" distB="0" distL="0" distR="0">
                <wp:extent cx="5275580" cy="3961765"/>
                <wp:effectExtent l="0" t="6350" r="1905" b="3810"/>
                <wp:docPr id="31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0" y="0"/>
                          <a:chExt cx="8308" cy="6239"/>
                        </a:xfrm>
                      </wpg:grpSpPr>
                      <pic:pic xmlns:pic="http://schemas.openxmlformats.org/drawingml/2006/picture">
                        <pic:nvPicPr>
                          <pic:cNvPr id="311" name="Picture 3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351"/>
                        <wps:cNvSpPr>
                          <a:spLocks noChangeArrowheads="1"/>
                        </wps:cNvSpPr>
                        <wps:spPr bwMode="auto">
                          <a:xfrm>
                            <a:off x="70" y="8"/>
                            <a:ext cx="208"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50"/>
                        <wps:cNvSpPr>
                          <a:spLocks noChangeArrowheads="1"/>
                        </wps:cNvSpPr>
                        <wps:spPr bwMode="auto">
                          <a:xfrm>
                            <a:off x="278" y="8"/>
                            <a:ext cx="176"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49"/>
                        <wps:cNvSpPr>
                          <a:spLocks noChangeArrowheads="1"/>
                        </wps:cNvSpPr>
                        <wps:spPr bwMode="auto">
                          <a:xfrm>
                            <a:off x="1352" y="8"/>
                            <a:ext cx="1346"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48"/>
                        <wps:cNvSpPr>
                          <a:spLocks noChangeArrowheads="1"/>
                        </wps:cNvSpPr>
                        <wps:spPr bwMode="auto">
                          <a:xfrm>
                            <a:off x="1352" y="5922"/>
                            <a:ext cx="1346"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47"/>
                        <wps:cNvSpPr>
                          <a:spLocks noChangeArrowheads="1"/>
                        </wps:cNvSpPr>
                        <wps:spPr bwMode="auto">
                          <a:xfrm>
                            <a:off x="453"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46"/>
                        <wps:cNvSpPr>
                          <a:spLocks noChangeArrowheads="1"/>
                        </wps:cNvSpPr>
                        <wps:spPr bwMode="auto">
                          <a:xfrm>
                            <a:off x="453"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45"/>
                        <wps:cNvSpPr>
                          <a:spLocks noChangeArrowheads="1"/>
                        </wps:cNvSpPr>
                        <wps:spPr bwMode="auto">
                          <a:xfrm>
                            <a:off x="661"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44"/>
                        <wps:cNvSpPr>
                          <a:spLocks noChangeArrowheads="1"/>
                        </wps:cNvSpPr>
                        <wps:spPr bwMode="auto">
                          <a:xfrm>
                            <a:off x="661"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43"/>
                        <wps:cNvSpPr>
                          <a:spLocks noChangeArrowheads="1"/>
                        </wps:cNvSpPr>
                        <wps:spPr bwMode="auto">
                          <a:xfrm>
                            <a:off x="6086" y="5922"/>
                            <a:ext cx="1384" cy="306"/>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42"/>
                        <wps:cNvSpPr>
                          <a:spLocks noChangeArrowheads="1"/>
                        </wps:cNvSpPr>
                        <wps:spPr bwMode="auto">
                          <a:xfrm>
                            <a:off x="8160" y="8"/>
                            <a:ext cx="139" cy="6220"/>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41"/>
                        <wps:cNvSpPr>
                          <a:spLocks noChangeArrowheads="1"/>
                        </wps:cNvSpPr>
                        <wps:spPr bwMode="auto">
                          <a:xfrm>
                            <a:off x="7469" y="7"/>
                            <a:ext cx="692"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40"/>
                        <wps:cNvSpPr>
                          <a:spLocks noChangeArrowheads="1"/>
                        </wps:cNvSpPr>
                        <wps:spPr bwMode="auto">
                          <a:xfrm>
                            <a:off x="3597" y="8"/>
                            <a:ext cx="500"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39"/>
                        <wps:cNvSpPr>
                          <a:spLocks noChangeArrowheads="1"/>
                        </wps:cNvSpPr>
                        <wps:spPr bwMode="auto">
                          <a:xfrm>
                            <a:off x="3597" y="5922"/>
                            <a:ext cx="2490"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38"/>
                        <wps:cNvSpPr>
                          <a:spLocks noChangeArrowheads="1"/>
                        </wps:cNvSpPr>
                        <wps:spPr bwMode="auto">
                          <a:xfrm>
                            <a:off x="2698"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37"/>
                        <wps:cNvSpPr>
                          <a:spLocks noChangeArrowheads="1"/>
                        </wps:cNvSpPr>
                        <wps:spPr bwMode="auto">
                          <a:xfrm>
                            <a:off x="2698"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36"/>
                        <wps:cNvSpPr>
                          <a:spLocks noChangeArrowheads="1"/>
                        </wps:cNvSpPr>
                        <wps:spPr bwMode="auto">
                          <a:xfrm>
                            <a:off x="2906"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35"/>
                        <wps:cNvSpPr>
                          <a:spLocks noChangeArrowheads="1"/>
                        </wps:cNvSpPr>
                        <wps:spPr bwMode="auto">
                          <a:xfrm>
                            <a:off x="2906"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334"/>
                        <wps:cNvSpPr>
                          <a:spLocks/>
                        </wps:cNvSpPr>
                        <wps:spPr bwMode="auto">
                          <a:xfrm>
                            <a:off x="59" y="4607"/>
                            <a:ext cx="8241" cy="1027"/>
                          </a:xfrm>
                          <a:custGeom>
                            <a:avLst/>
                            <a:gdLst>
                              <a:gd name="T0" fmla="+- 0 130 59"/>
                              <a:gd name="T1" fmla="*/ T0 w 8241"/>
                              <a:gd name="T2" fmla="+- 0 5592 4607"/>
                              <a:gd name="T3" fmla="*/ 5592 h 1027"/>
                              <a:gd name="T4" fmla="+- 0 272 59"/>
                              <a:gd name="T5" fmla="*/ T4 w 8241"/>
                              <a:gd name="T6" fmla="+- 0 5601 4607"/>
                              <a:gd name="T7" fmla="*/ 5601 h 1027"/>
                              <a:gd name="T8" fmla="+- 0 416 59"/>
                              <a:gd name="T9" fmla="*/ T8 w 8241"/>
                              <a:gd name="T10" fmla="+- 0 5609 4607"/>
                              <a:gd name="T11" fmla="*/ 5609 h 1027"/>
                              <a:gd name="T12" fmla="+- 0 563 59"/>
                              <a:gd name="T13" fmla="*/ T12 w 8241"/>
                              <a:gd name="T14" fmla="+- 0 5616 4607"/>
                              <a:gd name="T15" fmla="*/ 5616 h 1027"/>
                              <a:gd name="T16" fmla="+- 0 715 59"/>
                              <a:gd name="T17" fmla="*/ T16 w 8241"/>
                              <a:gd name="T18" fmla="+- 0 5622 4607"/>
                              <a:gd name="T19" fmla="*/ 5622 h 1027"/>
                              <a:gd name="T20" fmla="+- 0 872 59"/>
                              <a:gd name="T21" fmla="*/ T20 w 8241"/>
                              <a:gd name="T22" fmla="+- 0 5628 4607"/>
                              <a:gd name="T23" fmla="*/ 5628 h 1027"/>
                              <a:gd name="T24" fmla="+- 0 1035 59"/>
                              <a:gd name="T25" fmla="*/ T24 w 8241"/>
                              <a:gd name="T26" fmla="+- 0 5631 4607"/>
                              <a:gd name="T27" fmla="*/ 5631 h 1027"/>
                              <a:gd name="T28" fmla="+- 0 1207 59"/>
                              <a:gd name="T29" fmla="*/ T28 w 8241"/>
                              <a:gd name="T30" fmla="+- 0 5633 4607"/>
                              <a:gd name="T31" fmla="*/ 5633 h 1027"/>
                              <a:gd name="T32" fmla="+- 0 1388 59"/>
                              <a:gd name="T33" fmla="*/ T32 w 8241"/>
                              <a:gd name="T34" fmla="+- 0 5633 4607"/>
                              <a:gd name="T35" fmla="*/ 5633 h 1027"/>
                              <a:gd name="T36" fmla="+- 0 1579 59"/>
                              <a:gd name="T37" fmla="*/ T36 w 8241"/>
                              <a:gd name="T38" fmla="+- 0 5631 4607"/>
                              <a:gd name="T39" fmla="*/ 5631 h 1027"/>
                              <a:gd name="T40" fmla="+- 0 1715 59"/>
                              <a:gd name="T41" fmla="*/ T40 w 8241"/>
                              <a:gd name="T42" fmla="+- 0 5629 4607"/>
                              <a:gd name="T43" fmla="*/ 5629 h 1027"/>
                              <a:gd name="T44" fmla="+- 0 1855 59"/>
                              <a:gd name="T45" fmla="*/ T44 w 8241"/>
                              <a:gd name="T46" fmla="+- 0 5626 4607"/>
                              <a:gd name="T47" fmla="*/ 5626 h 1027"/>
                              <a:gd name="T48" fmla="+- 0 1999 59"/>
                              <a:gd name="T49" fmla="*/ T48 w 8241"/>
                              <a:gd name="T50" fmla="+- 0 5623 4607"/>
                              <a:gd name="T51" fmla="*/ 5623 h 1027"/>
                              <a:gd name="T52" fmla="+- 0 2146 59"/>
                              <a:gd name="T53" fmla="*/ T52 w 8241"/>
                              <a:gd name="T54" fmla="+- 0 5620 4607"/>
                              <a:gd name="T55" fmla="*/ 5620 h 1027"/>
                              <a:gd name="T56" fmla="+- 0 2298 59"/>
                              <a:gd name="T57" fmla="*/ T56 w 8241"/>
                              <a:gd name="T58" fmla="+- 0 5616 4607"/>
                              <a:gd name="T59" fmla="*/ 5616 h 1027"/>
                              <a:gd name="T60" fmla="+- 0 2453 59"/>
                              <a:gd name="T61" fmla="*/ T60 w 8241"/>
                              <a:gd name="T62" fmla="+- 0 5611 4607"/>
                              <a:gd name="T63" fmla="*/ 5611 h 1027"/>
                              <a:gd name="T64" fmla="+- 0 2611 59"/>
                              <a:gd name="T65" fmla="*/ T64 w 8241"/>
                              <a:gd name="T66" fmla="+- 0 5605 4607"/>
                              <a:gd name="T67" fmla="*/ 5605 h 1027"/>
                              <a:gd name="T68" fmla="+- 0 2773 59"/>
                              <a:gd name="T69" fmla="*/ T68 w 8241"/>
                              <a:gd name="T70" fmla="+- 0 5598 4607"/>
                              <a:gd name="T71" fmla="*/ 5598 h 1027"/>
                              <a:gd name="T72" fmla="+- 0 2937 59"/>
                              <a:gd name="T73" fmla="*/ T72 w 8241"/>
                              <a:gd name="T74" fmla="+- 0 5590 4607"/>
                              <a:gd name="T75" fmla="*/ 5590 h 1027"/>
                              <a:gd name="T76" fmla="+- 0 3105 59"/>
                              <a:gd name="T77" fmla="*/ T76 w 8241"/>
                              <a:gd name="T78" fmla="+- 0 5580 4607"/>
                              <a:gd name="T79" fmla="*/ 5580 h 1027"/>
                              <a:gd name="T80" fmla="+- 0 3275 59"/>
                              <a:gd name="T81" fmla="*/ T80 w 8241"/>
                              <a:gd name="T82" fmla="+- 0 5569 4607"/>
                              <a:gd name="T83" fmla="*/ 5569 h 1027"/>
                              <a:gd name="T84" fmla="+- 0 3448 59"/>
                              <a:gd name="T85" fmla="*/ T84 w 8241"/>
                              <a:gd name="T86" fmla="+- 0 5555 4607"/>
                              <a:gd name="T87" fmla="*/ 5555 h 1027"/>
                              <a:gd name="T88" fmla="+- 0 3623 59"/>
                              <a:gd name="T89" fmla="*/ T88 w 8241"/>
                              <a:gd name="T90" fmla="+- 0 5541 4607"/>
                              <a:gd name="T91" fmla="*/ 5541 h 1027"/>
                              <a:gd name="T92" fmla="+- 0 3800 59"/>
                              <a:gd name="T93" fmla="*/ T92 w 8241"/>
                              <a:gd name="T94" fmla="+- 0 5524 4607"/>
                              <a:gd name="T95" fmla="*/ 5524 h 1027"/>
                              <a:gd name="T96" fmla="+- 0 3946 59"/>
                              <a:gd name="T97" fmla="*/ T96 w 8241"/>
                              <a:gd name="T98" fmla="+- 0 5508 4607"/>
                              <a:gd name="T99" fmla="*/ 5508 h 1027"/>
                              <a:gd name="T100" fmla="+- 0 4097 59"/>
                              <a:gd name="T101" fmla="*/ T100 w 8241"/>
                              <a:gd name="T102" fmla="+- 0 5492 4607"/>
                              <a:gd name="T103" fmla="*/ 5492 h 1027"/>
                              <a:gd name="T104" fmla="+- 0 4254 59"/>
                              <a:gd name="T105" fmla="*/ T104 w 8241"/>
                              <a:gd name="T106" fmla="+- 0 5474 4607"/>
                              <a:gd name="T107" fmla="*/ 5474 h 1027"/>
                              <a:gd name="T108" fmla="+- 0 4415 59"/>
                              <a:gd name="T109" fmla="*/ T108 w 8241"/>
                              <a:gd name="T110" fmla="+- 0 5455 4607"/>
                              <a:gd name="T111" fmla="*/ 5455 h 1027"/>
                              <a:gd name="T112" fmla="+- 0 4580 59"/>
                              <a:gd name="T113" fmla="*/ T112 w 8241"/>
                              <a:gd name="T114" fmla="+- 0 5435 4607"/>
                              <a:gd name="T115" fmla="*/ 5435 h 1027"/>
                              <a:gd name="T116" fmla="+- 0 4747 59"/>
                              <a:gd name="T117" fmla="*/ T116 w 8241"/>
                              <a:gd name="T118" fmla="+- 0 5414 4607"/>
                              <a:gd name="T119" fmla="*/ 5414 h 1027"/>
                              <a:gd name="T120" fmla="+- 0 4915 59"/>
                              <a:gd name="T121" fmla="*/ T120 w 8241"/>
                              <a:gd name="T122" fmla="+- 0 5392 4607"/>
                              <a:gd name="T123" fmla="*/ 5392 h 1027"/>
                              <a:gd name="T124" fmla="+- 0 5085 59"/>
                              <a:gd name="T125" fmla="*/ T124 w 8241"/>
                              <a:gd name="T126" fmla="+- 0 5370 4607"/>
                              <a:gd name="T127" fmla="*/ 5370 h 1027"/>
                              <a:gd name="T128" fmla="+- 0 5254 59"/>
                              <a:gd name="T129" fmla="*/ T128 w 8241"/>
                              <a:gd name="T130" fmla="+- 0 5346 4607"/>
                              <a:gd name="T131" fmla="*/ 5346 h 1027"/>
                              <a:gd name="T132" fmla="+- 0 5423 59"/>
                              <a:gd name="T133" fmla="*/ T132 w 8241"/>
                              <a:gd name="T134" fmla="+- 0 5322 4607"/>
                              <a:gd name="T135" fmla="*/ 5322 h 1027"/>
                              <a:gd name="T136" fmla="+- 0 5589 59"/>
                              <a:gd name="T137" fmla="*/ T136 w 8241"/>
                              <a:gd name="T138" fmla="+- 0 5297 4607"/>
                              <a:gd name="T139" fmla="*/ 5297 h 1027"/>
                              <a:gd name="T140" fmla="+- 0 5753 59"/>
                              <a:gd name="T141" fmla="*/ T140 w 8241"/>
                              <a:gd name="T142" fmla="+- 0 5271 4607"/>
                              <a:gd name="T143" fmla="*/ 5271 h 1027"/>
                              <a:gd name="T144" fmla="+- 0 5914 59"/>
                              <a:gd name="T145" fmla="*/ T144 w 8241"/>
                              <a:gd name="T146" fmla="+- 0 5246 4607"/>
                              <a:gd name="T147" fmla="*/ 5246 h 1027"/>
                              <a:gd name="T148" fmla="+- 0 6070 59"/>
                              <a:gd name="T149" fmla="*/ T148 w 8241"/>
                              <a:gd name="T150" fmla="+- 0 5219 4607"/>
                              <a:gd name="T151" fmla="*/ 5219 h 1027"/>
                              <a:gd name="T152" fmla="+- 0 6221 59"/>
                              <a:gd name="T153" fmla="*/ T152 w 8241"/>
                              <a:gd name="T154" fmla="+- 0 5193 4607"/>
                              <a:gd name="T155" fmla="*/ 5193 h 1027"/>
                              <a:gd name="T156" fmla="+- 0 6366 59"/>
                              <a:gd name="T157" fmla="*/ T156 w 8241"/>
                              <a:gd name="T158" fmla="+- 0 5166 4607"/>
                              <a:gd name="T159" fmla="*/ 5166 h 1027"/>
                              <a:gd name="T160" fmla="+- 0 6504 59"/>
                              <a:gd name="T161" fmla="*/ T160 w 8241"/>
                              <a:gd name="T162" fmla="+- 0 5139 4607"/>
                              <a:gd name="T163" fmla="*/ 5139 h 1027"/>
                              <a:gd name="T164" fmla="+- 0 6665 59"/>
                              <a:gd name="T165" fmla="*/ T164 w 8241"/>
                              <a:gd name="T166" fmla="+- 0 5105 4607"/>
                              <a:gd name="T167" fmla="*/ 5105 h 1027"/>
                              <a:gd name="T168" fmla="+- 0 6855 59"/>
                              <a:gd name="T169" fmla="*/ T168 w 8241"/>
                              <a:gd name="T170" fmla="+- 0 5062 4607"/>
                              <a:gd name="T171" fmla="*/ 5062 h 1027"/>
                              <a:gd name="T172" fmla="+- 0 7043 59"/>
                              <a:gd name="T173" fmla="*/ T172 w 8241"/>
                              <a:gd name="T174" fmla="+- 0 5016 4607"/>
                              <a:gd name="T175" fmla="*/ 5016 h 1027"/>
                              <a:gd name="T176" fmla="+- 0 7226 59"/>
                              <a:gd name="T177" fmla="*/ T176 w 8241"/>
                              <a:gd name="T178" fmla="+- 0 4968 4607"/>
                              <a:gd name="T179" fmla="*/ 4968 h 1027"/>
                              <a:gd name="T180" fmla="+- 0 7404 59"/>
                              <a:gd name="T181" fmla="*/ T180 w 8241"/>
                              <a:gd name="T182" fmla="+- 0 4919 4607"/>
                              <a:gd name="T183" fmla="*/ 4919 h 1027"/>
                              <a:gd name="T184" fmla="+- 0 7574 59"/>
                              <a:gd name="T185" fmla="*/ T184 w 8241"/>
                              <a:gd name="T186" fmla="+- 0 4869 4607"/>
                              <a:gd name="T187" fmla="*/ 4869 h 1027"/>
                              <a:gd name="T188" fmla="+- 0 7735 59"/>
                              <a:gd name="T189" fmla="*/ T188 w 8241"/>
                              <a:gd name="T190" fmla="+- 0 4819 4607"/>
                              <a:gd name="T191" fmla="*/ 4819 h 1027"/>
                              <a:gd name="T192" fmla="+- 0 7883 59"/>
                              <a:gd name="T193" fmla="*/ T192 w 8241"/>
                              <a:gd name="T194" fmla="+- 0 4770 4607"/>
                              <a:gd name="T195" fmla="*/ 4770 h 1027"/>
                              <a:gd name="T196" fmla="+- 0 8019 59"/>
                              <a:gd name="T197" fmla="*/ T196 w 8241"/>
                              <a:gd name="T198" fmla="+- 0 4722 4607"/>
                              <a:gd name="T199" fmla="*/ 4722 h 1027"/>
                              <a:gd name="T200" fmla="+- 0 8139 59"/>
                              <a:gd name="T201" fmla="*/ T200 w 8241"/>
                              <a:gd name="T202" fmla="+- 0 4676 4607"/>
                              <a:gd name="T203" fmla="*/ 4676 h 1027"/>
                              <a:gd name="T204" fmla="+- 0 8286 59"/>
                              <a:gd name="T205" fmla="*/ T204 w 8241"/>
                              <a:gd name="T206" fmla="+- 0 4614 4607"/>
                              <a:gd name="T207" fmla="*/ 461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90"/>
                                </a:lnTo>
                                <a:lnTo>
                                  <a:pt x="213" y="994"/>
                                </a:lnTo>
                                <a:lnTo>
                                  <a:pt x="285" y="998"/>
                                </a:lnTo>
                                <a:lnTo>
                                  <a:pt x="357" y="1002"/>
                                </a:lnTo>
                                <a:lnTo>
                                  <a:pt x="430" y="1005"/>
                                </a:lnTo>
                                <a:lnTo>
                                  <a:pt x="504" y="1009"/>
                                </a:lnTo>
                                <a:lnTo>
                                  <a:pt x="579" y="1012"/>
                                </a:lnTo>
                                <a:lnTo>
                                  <a:pt x="656" y="1015"/>
                                </a:lnTo>
                                <a:lnTo>
                                  <a:pt x="733" y="1018"/>
                                </a:lnTo>
                                <a:lnTo>
                                  <a:pt x="813" y="1021"/>
                                </a:lnTo>
                                <a:lnTo>
                                  <a:pt x="894" y="1023"/>
                                </a:lnTo>
                                <a:lnTo>
                                  <a:pt x="976" y="1024"/>
                                </a:lnTo>
                                <a:lnTo>
                                  <a:pt x="1061" y="1026"/>
                                </a:lnTo>
                                <a:lnTo>
                                  <a:pt x="1148" y="1026"/>
                                </a:lnTo>
                                <a:lnTo>
                                  <a:pt x="1237" y="1027"/>
                                </a:lnTo>
                                <a:lnTo>
                                  <a:pt x="1329" y="1026"/>
                                </a:lnTo>
                                <a:lnTo>
                                  <a:pt x="1423" y="1026"/>
                                </a:lnTo>
                                <a:lnTo>
                                  <a:pt x="1520" y="1024"/>
                                </a:lnTo>
                                <a:lnTo>
                                  <a:pt x="1587" y="1023"/>
                                </a:lnTo>
                                <a:lnTo>
                                  <a:pt x="1656" y="1022"/>
                                </a:lnTo>
                                <a:lnTo>
                                  <a:pt x="1725" y="1021"/>
                                </a:lnTo>
                                <a:lnTo>
                                  <a:pt x="1796" y="1019"/>
                                </a:lnTo>
                                <a:lnTo>
                                  <a:pt x="1867" y="1018"/>
                                </a:lnTo>
                                <a:lnTo>
                                  <a:pt x="1940" y="1016"/>
                                </a:lnTo>
                                <a:lnTo>
                                  <a:pt x="2013" y="1015"/>
                                </a:lnTo>
                                <a:lnTo>
                                  <a:pt x="2087" y="1013"/>
                                </a:lnTo>
                                <a:lnTo>
                                  <a:pt x="2163" y="1011"/>
                                </a:lnTo>
                                <a:lnTo>
                                  <a:pt x="2239" y="1009"/>
                                </a:lnTo>
                                <a:lnTo>
                                  <a:pt x="2316" y="1006"/>
                                </a:lnTo>
                                <a:lnTo>
                                  <a:pt x="2394" y="1004"/>
                                </a:lnTo>
                                <a:lnTo>
                                  <a:pt x="2473" y="1001"/>
                                </a:lnTo>
                                <a:lnTo>
                                  <a:pt x="2552" y="998"/>
                                </a:lnTo>
                                <a:lnTo>
                                  <a:pt x="2633" y="995"/>
                                </a:lnTo>
                                <a:lnTo>
                                  <a:pt x="2714" y="991"/>
                                </a:lnTo>
                                <a:lnTo>
                                  <a:pt x="2796" y="987"/>
                                </a:lnTo>
                                <a:lnTo>
                                  <a:pt x="2878" y="983"/>
                                </a:lnTo>
                                <a:lnTo>
                                  <a:pt x="2962" y="978"/>
                                </a:lnTo>
                                <a:lnTo>
                                  <a:pt x="3046" y="973"/>
                                </a:lnTo>
                                <a:lnTo>
                                  <a:pt x="3130" y="967"/>
                                </a:lnTo>
                                <a:lnTo>
                                  <a:pt x="3216" y="962"/>
                                </a:lnTo>
                                <a:lnTo>
                                  <a:pt x="3302" y="955"/>
                                </a:lnTo>
                                <a:lnTo>
                                  <a:pt x="3389" y="948"/>
                                </a:lnTo>
                                <a:lnTo>
                                  <a:pt x="3476" y="941"/>
                                </a:lnTo>
                                <a:lnTo>
                                  <a:pt x="3564" y="934"/>
                                </a:lnTo>
                                <a:lnTo>
                                  <a:pt x="3652" y="925"/>
                                </a:lnTo>
                                <a:lnTo>
                                  <a:pt x="3741" y="917"/>
                                </a:lnTo>
                                <a:lnTo>
                                  <a:pt x="3813" y="909"/>
                                </a:lnTo>
                                <a:lnTo>
                                  <a:pt x="3887" y="901"/>
                                </a:lnTo>
                                <a:lnTo>
                                  <a:pt x="3962" y="893"/>
                                </a:lnTo>
                                <a:lnTo>
                                  <a:pt x="4038" y="885"/>
                                </a:lnTo>
                                <a:lnTo>
                                  <a:pt x="4116" y="876"/>
                                </a:lnTo>
                                <a:lnTo>
                                  <a:pt x="4195" y="867"/>
                                </a:lnTo>
                                <a:lnTo>
                                  <a:pt x="4275" y="858"/>
                                </a:lnTo>
                                <a:lnTo>
                                  <a:pt x="4356" y="848"/>
                                </a:lnTo>
                                <a:lnTo>
                                  <a:pt x="4438" y="838"/>
                                </a:lnTo>
                                <a:lnTo>
                                  <a:pt x="4521" y="828"/>
                                </a:lnTo>
                                <a:lnTo>
                                  <a:pt x="4604" y="818"/>
                                </a:lnTo>
                                <a:lnTo>
                                  <a:pt x="4688" y="807"/>
                                </a:lnTo>
                                <a:lnTo>
                                  <a:pt x="4772" y="796"/>
                                </a:lnTo>
                                <a:lnTo>
                                  <a:pt x="4856" y="785"/>
                                </a:lnTo>
                                <a:lnTo>
                                  <a:pt x="4941" y="774"/>
                                </a:lnTo>
                                <a:lnTo>
                                  <a:pt x="5026" y="763"/>
                                </a:lnTo>
                                <a:lnTo>
                                  <a:pt x="5111" y="751"/>
                                </a:lnTo>
                                <a:lnTo>
                                  <a:pt x="5195" y="739"/>
                                </a:lnTo>
                                <a:lnTo>
                                  <a:pt x="5280" y="727"/>
                                </a:lnTo>
                                <a:lnTo>
                                  <a:pt x="5364" y="715"/>
                                </a:lnTo>
                                <a:lnTo>
                                  <a:pt x="5447" y="702"/>
                                </a:lnTo>
                                <a:lnTo>
                                  <a:pt x="5530" y="690"/>
                                </a:lnTo>
                                <a:lnTo>
                                  <a:pt x="5613" y="677"/>
                                </a:lnTo>
                                <a:lnTo>
                                  <a:pt x="5694" y="664"/>
                                </a:lnTo>
                                <a:lnTo>
                                  <a:pt x="5775" y="652"/>
                                </a:lnTo>
                                <a:lnTo>
                                  <a:pt x="5855" y="639"/>
                                </a:lnTo>
                                <a:lnTo>
                                  <a:pt x="5934" y="625"/>
                                </a:lnTo>
                                <a:lnTo>
                                  <a:pt x="6011" y="612"/>
                                </a:lnTo>
                                <a:lnTo>
                                  <a:pt x="6087" y="599"/>
                                </a:lnTo>
                                <a:lnTo>
                                  <a:pt x="6162" y="586"/>
                                </a:lnTo>
                                <a:lnTo>
                                  <a:pt x="6235" y="572"/>
                                </a:lnTo>
                                <a:lnTo>
                                  <a:pt x="6307" y="559"/>
                                </a:lnTo>
                                <a:lnTo>
                                  <a:pt x="6377" y="545"/>
                                </a:lnTo>
                                <a:lnTo>
                                  <a:pt x="6445" y="532"/>
                                </a:lnTo>
                                <a:lnTo>
                                  <a:pt x="6511" y="518"/>
                                </a:lnTo>
                                <a:lnTo>
                                  <a:pt x="6606" y="498"/>
                                </a:lnTo>
                                <a:lnTo>
                                  <a:pt x="6701" y="477"/>
                                </a:lnTo>
                                <a:lnTo>
                                  <a:pt x="6796" y="455"/>
                                </a:lnTo>
                                <a:lnTo>
                                  <a:pt x="6890" y="433"/>
                                </a:lnTo>
                                <a:lnTo>
                                  <a:pt x="6984" y="409"/>
                                </a:lnTo>
                                <a:lnTo>
                                  <a:pt x="7076" y="386"/>
                                </a:lnTo>
                                <a:lnTo>
                                  <a:pt x="7167" y="361"/>
                                </a:lnTo>
                                <a:lnTo>
                                  <a:pt x="7257" y="337"/>
                                </a:lnTo>
                                <a:lnTo>
                                  <a:pt x="7345" y="312"/>
                                </a:lnTo>
                                <a:lnTo>
                                  <a:pt x="7431" y="287"/>
                                </a:lnTo>
                                <a:lnTo>
                                  <a:pt x="7515" y="262"/>
                                </a:lnTo>
                                <a:lnTo>
                                  <a:pt x="7597" y="237"/>
                                </a:lnTo>
                                <a:lnTo>
                                  <a:pt x="7676" y="212"/>
                                </a:lnTo>
                                <a:lnTo>
                                  <a:pt x="7751" y="187"/>
                                </a:lnTo>
                                <a:lnTo>
                                  <a:pt x="7824" y="163"/>
                                </a:lnTo>
                                <a:lnTo>
                                  <a:pt x="7894" y="139"/>
                                </a:lnTo>
                                <a:lnTo>
                                  <a:pt x="7960" y="115"/>
                                </a:lnTo>
                                <a:lnTo>
                                  <a:pt x="8022" y="92"/>
                                </a:lnTo>
                                <a:lnTo>
                                  <a:pt x="8080" y="69"/>
                                </a:lnTo>
                                <a:lnTo>
                                  <a:pt x="8183" y="27"/>
                                </a:lnTo>
                                <a:lnTo>
                                  <a:pt x="8227" y="7"/>
                                </a:lnTo>
                                <a:lnTo>
                                  <a:pt x="8240"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3"/>
                        <wps:cNvSpPr>
                          <a:spLocks/>
                        </wps:cNvSpPr>
                        <wps:spPr bwMode="auto">
                          <a:xfrm>
                            <a:off x="59" y="3171"/>
                            <a:ext cx="8241" cy="791"/>
                          </a:xfrm>
                          <a:custGeom>
                            <a:avLst/>
                            <a:gdLst>
                              <a:gd name="T0" fmla="+- 0 114 59"/>
                              <a:gd name="T1" fmla="*/ T0 w 8241"/>
                              <a:gd name="T2" fmla="+- 0 3932 3171"/>
                              <a:gd name="T3" fmla="*/ 3932 h 791"/>
                              <a:gd name="T4" fmla="+- 0 227 59"/>
                              <a:gd name="T5" fmla="*/ T4 w 8241"/>
                              <a:gd name="T6" fmla="+- 0 3874 3171"/>
                              <a:gd name="T7" fmla="*/ 3874 h 791"/>
                              <a:gd name="T8" fmla="+- 0 348 59"/>
                              <a:gd name="T9" fmla="*/ T8 w 8241"/>
                              <a:gd name="T10" fmla="+- 0 3816 3171"/>
                              <a:gd name="T11" fmla="*/ 3816 h 791"/>
                              <a:gd name="T12" fmla="+- 0 481 59"/>
                              <a:gd name="T13" fmla="*/ T12 w 8241"/>
                              <a:gd name="T14" fmla="+- 0 3757 3171"/>
                              <a:gd name="T15" fmla="*/ 3757 h 791"/>
                              <a:gd name="T16" fmla="+- 0 632 59"/>
                              <a:gd name="T17" fmla="*/ T16 w 8241"/>
                              <a:gd name="T18" fmla="+- 0 3699 3171"/>
                              <a:gd name="T19" fmla="*/ 3699 h 791"/>
                              <a:gd name="T20" fmla="+- 0 806 59"/>
                              <a:gd name="T21" fmla="*/ T20 w 8241"/>
                              <a:gd name="T22" fmla="+- 0 3642 3171"/>
                              <a:gd name="T23" fmla="*/ 3642 h 791"/>
                              <a:gd name="T24" fmla="+- 0 1008 59"/>
                              <a:gd name="T25" fmla="*/ T24 w 8241"/>
                              <a:gd name="T26" fmla="+- 0 3584 3171"/>
                              <a:gd name="T27" fmla="*/ 3584 h 791"/>
                              <a:gd name="T28" fmla="+- 0 1129 59"/>
                              <a:gd name="T29" fmla="*/ T28 w 8241"/>
                              <a:gd name="T30" fmla="+- 0 3552 3171"/>
                              <a:gd name="T31" fmla="*/ 3552 h 791"/>
                              <a:gd name="T32" fmla="+- 0 1259 59"/>
                              <a:gd name="T33" fmla="*/ T32 w 8241"/>
                              <a:gd name="T34" fmla="+- 0 3519 3171"/>
                              <a:gd name="T35" fmla="*/ 3519 h 791"/>
                              <a:gd name="T36" fmla="+- 0 1396 59"/>
                              <a:gd name="T37" fmla="*/ T36 w 8241"/>
                              <a:gd name="T38" fmla="+- 0 3484 3171"/>
                              <a:gd name="T39" fmla="*/ 3484 h 791"/>
                              <a:gd name="T40" fmla="+- 0 1540 59"/>
                              <a:gd name="T41" fmla="*/ T40 w 8241"/>
                              <a:gd name="T42" fmla="+- 0 3448 3171"/>
                              <a:gd name="T43" fmla="*/ 3448 h 791"/>
                              <a:gd name="T44" fmla="+- 0 1690 59"/>
                              <a:gd name="T45" fmla="*/ T44 w 8241"/>
                              <a:gd name="T46" fmla="+- 0 3413 3171"/>
                              <a:gd name="T47" fmla="*/ 3413 h 791"/>
                              <a:gd name="T48" fmla="+- 0 1846 59"/>
                              <a:gd name="T49" fmla="*/ T48 w 8241"/>
                              <a:gd name="T50" fmla="+- 0 3378 3171"/>
                              <a:gd name="T51" fmla="*/ 3378 h 791"/>
                              <a:gd name="T52" fmla="+- 0 2008 59"/>
                              <a:gd name="T53" fmla="*/ T52 w 8241"/>
                              <a:gd name="T54" fmla="+- 0 3344 3171"/>
                              <a:gd name="T55" fmla="*/ 3344 h 791"/>
                              <a:gd name="T56" fmla="+- 0 2174 59"/>
                              <a:gd name="T57" fmla="*/ T56 w 8241"/>
                              <a:gd name="T58" fmla="+- 0 3313 3171"/>
                              <a:gd name="T59" fmla="*/ 3313 h 791"/>
                              <a:gd name="T60" fmla="+- 0 2346 59"/>
                              <a:gd name="T61" fmla="*/ T60 w 8241"/>
                              <a:gd name="T62" fmla="+- 0 3284 3171"/>
                              <a:gd name="T63" fmla="*/ 3284 h 791"/>
                              <a:gd name="T64" fmla="+- 0 2521 59"/>
                              <a:gd name="T65" fmla="*/ T64 w 8241"/>
                              <a:gd name="T66" fmla="+- 0 3258 3171"/>
                              <a:gd name="T67" fmla="*/ 3258 h 791"/>
                              <a:gd name="T68" fmla="+- 0 2701 59"/>
                              <a:gd name="T69" fmla="*/ T68 w 8241"/>
                              <a:gd name="T70" fmla="+- 0 3236 3171"/>
                              <a:gd name="T71" fmla="*/ 3236 h 791"/>
                              <a:gd name="T72" fmla="+- 0 2883 59"/>
                              <a:gd name="T73" fmla="*/ T72 w 8241"/>
                              <a:gd name="T74" fmla="+- 0 3218 3171"/>
                              <a:gd name="T75" fmla="*/ 3218 h 791"/>
                              <a:gd name="T76" fmla="+- 0 3023 59"/>
                              <a:gd name="T77" fmla="*/ T76 w 8241"/>
                              <a:gd name="T78" fmla="+- 0 3207 3171"/>
                              <a:gd name="T79" fmla="*/ 3207 h 791"/>
                              <a:gd name="T80" fmla="+- 0 3167 59"/>
                              <a:gd name="T81" fmla="*/ T80 w 8241"/>
                              <a:gd name="T82" fmla="+- 0 3198 3171"/>
                              <a:gd name="T83" fmla="*/ 3198 h 791"/>
                              <a:gd name="T84" fmla="+- 0 3314 59"/>
                              <a:gd name="T85" fmla="*/ T84 w 8241"/>
                              <a:gd name="T86" fmla="+- 0 3190 3171"/>
                              <a:gd name="T87" fmla="*/ 3190 h 791"/>
                              <a:gd name="T88" fmla="+- 0 3463 59"/>
                              <a:gd name="T89" fmla="*/ T88 w 8241"/>
                              <a:gd name="T90" fmla="+- 0 3183 3171"/>
                              <a:gd name="T91" fmla="*/ 3183 h 791"/>
                              <a:gd name="T92" fmla="+- 0 3616 59"/>
                              <a:gd name="T93" fmla="*/ T92 w 8241"/>
                              <a:gd name="T94" fmla="+- 0 3178 3171"/>
                              <a:gd name="T95" fmla="*/ 3178 h 791"/>
                              <a:gd name="T96" fmla="+- 0 3771 59"/>
                              <a:gd name="T97" fmla="*/ T96 w 8241"/>
                              <a:gd name="T98" fmla="+- 0 3174 3171"/>
                              <a:gd name="T99" fmla="*/ 3174 h 791"/>
                              <a:gd name="T100" fmla="+- 0 3929 59"/>
                              <a:gd name="T101" fmla="*/ T100 w 8241"/>
                              <a:gd name="T102" fmla="+- 0 3172 3171"/>
                              <a:gd name="T103" fmla="*/ 3172 h 791"/>
                              <a:gd name="T104" fmla="+- 0 4089 59"/>
                              <a:gd name="T105" fmla="*/ T104 w 8241"/>
                              <a:gd name="T106" fmla="+- 0 3171 3171"/>
                              <a:gd name="T107" fmla="*/ 3171 h 791"/>
                              <a:gd name="T108" fmla="+- 0 4252 59"/>
                              <a:gd name="T109" fmla="*/ T108 w 8241"/>
                              <a:gd name="T110" fmla="+- 0 3172 3171"/>
                              <a:gd name="T111" fmla="*/ 3172 h 791"/>
                              <a:gd name="T112" fmla="+- 0 4416 59"/>
                              <a:gd name="T113" fmla="*/ T112 w 8241"/>
                              <a:gd name="T114" fmla="+- 0 3174 3171"/>
                              <a:gd name="T115" fmla="*/ 3174 h 791"/>
                              <a:gd name="T116" fmla="+- 0 4581 59"/>
                              <a:gd name="T117" fmla="*/ T116 w 8241"/>
                              <a:gd name="T118" fmla="+- 0 3177 3171"/>
                              <a:gd name="T119" fmla="*/ 3177 h 791"/>
                              <a:gd name="T120" fmla="+- 0 4749 59"/>
                              <a:gd name="T121" fmla="*/ T120 w 8241"/>
                              <a:gd name="T122" fmla="+- 0 3182 3171"/>
                              <a:gd name="T123" fmla="*/ 3182 h 791"/>
                              <a:gd name="T124" fmla="+- 0 4917 59"/>
                              <a:gd name="T125" fmla="*/ T124 w 8241"/>
                              <a:gd name="T126" fmla="+- 0 3189 3171"/>
                              <a:gd name="T127" fmla="*/ 3189 h 791"/>
                              <a:gd name="T128" fmla="+- 0 5086 59"/>
                              <a:gd name="T129" fmla="*/ T128 w 8241"/>
                              <a:gd name="T130" fmla="+- 0 3197 3171"/>
                              <a:gd name="T131" fmla="*/ 3197 h 791"/>
                              <a:gd name="T132" fmla="+- 0 5257 59"/>
                              <a:gd name="T133" fmla="*/ T132 w 8241"/>
                              <a:gd name="T134" fmla="+- 0 3207 3171"/>
                              <a:gd name="T135" fmla="*/ 3207 h 791"/>
                              <a:gd name="T136" fmla="+- 0 5428 59"/>
                              <a:gd name="T137" fmla="*/ T136 w 8241"/>
                              <a:gd name="T138" fmla="+- 0 3218 3171"/>
                              <a:gd name="T139" fmla="*/ 3218 h 791"/>
                              <a:gd name="T140" fmla="+- 0 5581 59"/>
                              <a:gd name="T141" fmla="*/ T140 w 8241"/>
                              <a:gd name="T142" fmla="+- 0 3230 3171"/>
                              <a:gd name="T143" fmla="*/ 3230 h 791"/>
                              <a:gd name="T144" fmla="+- 0 5743 59"/>
                              <a:gd name="T145" fmla="*/ T144 w 8241"/>
                              <a:gd name="T146" fmla="+- 0 3245 3171"/>
                              <a:gd name="T147" fmla="*/ 3245 h 791"/>
                              <a:gd name="T148" fmla="+- 0 5913 59"/>
                              <a:gd name="T149" fmla="*/ T148 w 8241"/>
                              <a:gd name="T150" fmla="+- 0 3263 3171"/>
                              <a:gd name="T151" fmla="*/ 3263 h 791"/>
                              <a:gd name="T152" fmla="+- 0 6088 59"/>
                              <a:gd name="T153" fmla="*/ T152 w 8241"/>
                              <a:gd name="T154" fmla="+- 0 3283 3171"/>
                              <a:gd name="T155" fmla="*/ 3283 h 791"/>
                              <a:gd name="T156" fmla="+- 0 6269 59"/>
                              <a:gd name="T157" fmla="*/ T156 w 8241"/>
                              <a:gd name="T158" fmla="+- 0 3305 3171"/>
                              <a:gd name="T159" fmla="*/ 3305 h 791"/>
                              <a:gd name="T160" fmla="+- 0 6452 59"/>
                              <a:gd name="T161" fmla="*/ T160 w 8241"/>
                              <a:gd name="T162" fmla="+- 0 3329 3171"/>
                              <a:gd name="T163" fmla="*/ 3329 h 791"/>
                              <a:gd name="T164" fmla="+- 0 6637 59"/>
                              <a:gd name="T165" fmla="*/ T164 w 8241"/>
                              <a:gd name="T166" fmla="+- 0 3354 3171"/>
                              <a:gd name="T167" fmla="*/ 3354 h 791"/>
                              <a:gd name="T168" fmla="+- 0 6821 59"/>
                              <a:gd name="T169" fmla="*/ T168 w 8241"/>
                              <a:gd name="T170" fmla="+- 0 3379 3171"/>
                              <a:gd name="T171" fmla="*/ 3379 h 791"/>
                              <a:gd name="T172" fmla="+- 0 7004 59"/>
                              <a:gd name="T173" fmla="*/ T172 w 8241"/>
                              <a:gd name="T174" fmla="+- 0 3406 3171"/>
                              <a:gd name="T175" fmla="*/ 3406 h 791"/>
                              <a:gd name="T176" fmla="+- 0 7184 59"/>
                              <a:gd name="T177" fmla="*/ T176 w 8241"/>
                              <a:gd name="T178" fmla="+- 0 3432 3171"/>
                              <a:gd name="T179" fmla="*/ 3432 h 791"/>
                              <a:gd name="T180" fmla="+- 0 7358 59"/>
                              <a:gd name="T181" fmla="*/ T180 w 8241"/>
                              <a:gd name="T182" fmla="+- 0 3458 3171"/>
                              <a:gd name="T183" fmla="*/ 3458 h 791"/>
                              <a:gd name="T184" fmla="+- 0 7527 59"/>
                              <a:gd name="T185" fmla="*/ T184 w 8241"/>
                              <a:gd name="T186" fmla="+- 0 3483 3171"/>
                              <a:gd name="T187" fmla="*/ 3483 h 791"/>
                              <a:gd name="T188" fmla="+- 0 7687 59"/>
                              <a:gd name="T189" fmla="*/ T188 w 8241"/>
                              <a:gd name="T190" fmla="+- 0 3507 3171"/>
                              <a:gd name="T191" fmla="*/ 3507 h 791"/>
                              <a:gd name="T192" fmla="+- 0 7838 59"/>
                              <a:gd name="T193" fmla="*/ T192 w 8241"/>
                              <a:gd name="T194" fmla="+- 0 3530 3171"/>
                              <a:gd name="T195" fmla="*/ 3530 h 791"/>
                              <a:gd name="T196" fmla="+- 0 7978 59"/>
                              <a:gd name="T197" fmla="*/ T196 w 8241"/>
                              <a:gd name="T198" fmla="+- 0 3551 3171"/>
                              <a:gd name="T199" fmla="*/ 3551 h 791"/>
                              <a:gd name="T200" fmla="+- 0 8106 59"/>
                              <a:gd name="T201" fmla="*/ T200 w 8241"/>
                              <a:gd name="T202" fmla="+- 0 3570 3171"/>
                              <a:gd name="T203" fmla="*/ 3570 h 791"/>
                              <a:gd name="T204" fmla="+- 0 8270 59"/>
                              <a:gd name="T205" fmla="*/ T204 w 8241"/>
                              <a:gd name="T206" fmla="+- 0 3594 3171"/>
                              <a:gd name="T207" fmla="*/ 3594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5" y="761"/>
                                </a:lnTo>
                                <a:lnTo>
                                  <a:pt x="111" y="732"/>
                                </a:lnTo>
                                <a:lnTo>
                                  <a:pt x="168" y="703"/>
                                </a:lnTo>
                                <a:lnTo>
                                  <a:pt x="227" y="674"/>
                                </a:lnTo>
                                <a:lnTo>
                                  <a:pt x="289" y="645"/>
                                </a:lnTo>
                                <a:lnTo>
                                  <a:pt x="354" y="615"/>
                                </a:lnTo>
                                <a:lnTo>
                                  <a:pt x="422" y="586"/>
                                </a:lnTo>
                                <a:lnTo>
                                  <a:pt x="495" y="557"/>
                                </a:lnTo>
                                <a:lnTo>
                                  <a:pt x="573" y="528"/>
                                </a:lnTo>
                                <a:lnTo>
                                  <a:pt x="657" y="500"/>
                                </a:lnTo>
                                <a:lnTo>
                                  <a:pt x="747" y="471"/>
                                </a:lnTo>
                                <a:lnTo>
                                  <a:pt x="844" y="442"/>
                                </a:lnTo>
                                <a:lnTo>
                                  <a:pt x="949" y="413"/>
                                </a:lnTo>
                                <a:lnTo>
                                  <a:pt x="1009" y="398"/>
                                </a:lnTo>
                                <a:lnTo>
                                  <a:pt x="1070" y="381"/>
                                </a:lnTo>
                                <a:lnTo>
                                  <a:pt x="1134" y="365"/>
                                </a:lnTo>
                                <a:lnTo>
                                  <a:pt x="1200" y="348"/>
                                </a:lnTo>
                                <a:lnTo>
                                  <a:pt x="1267" y="330"/>
                                </a:lnTo>
                                <a:lnTo>
                                  <a:pt x="1337" y="313"/>
                                </a:lnTo>
                                <a:lnTo>
                                  <a:pt x="1408" y="295"/>
                                </a:lnTo>
                                <a:lnTo>
                                  <a:pt x="1481" y="277"/>
                                </a:lnTo>
                                <a:lnTo>
                                  <a:pt x="1555" y="259"/>
                                </a:lnTo>
                                <a:lnTo>
                                  <a:pt x="1631" y="242"/>
                                </a:lnTo>
                                <a:lnTo>
                                  <a:pt x="1708" y="224"/>
                                </a:lnTo>
                                <a:lnTo>
                                  <a:pt x="1787" y="207"/>
                                </a:lnTo>
                                <a:lnTo>
                                  <a:pt x="1867" y="190"/>
                                </a:lnTo>
                                <a:lnTo>
                                  <a:pt x="1949" y="173"/>
                                </a:lnTo>
                                <a:lnTo>
                                  <a:pt x="2031" y="157"/>
                                </a:lnTo>
                                <a:lnTo>
                                  <a:pt x="2115" y="142"/>
                                </a:lnTo>
                                <a:lnTo>
                                  <a:pt x="2201" y="127"/>
                                </a:lnTo>
                                <a:lnTo>
                                  <a:pt x="2287" y="113"/>
                                </a:lnTo>
                                <a:lnTo>
                                  <a:pt x="2374" y="99"/>
                                </a:lnTo>
                                <a:lnTo>
                                  <a:pt x="2462" y="87"/>
                                </a:lnTo>
                                <a:lnTo>
                                  <a:pt x="2552" y="75"/>
                                </a:lnTo>
                                <a:lnTo>
                                  <a:pt x="2642" y="65"/>
                                </a:lnTo>
                                <a:lnTo>
                                  <a:pt x="2733" y="55"/>
                                </a:lnTo>
                                <a:lnTo>
                                  <a:pt x="2824" y="47"/>
                                </a:lnTo>
                                <a:lnTo>
                                  <a:pt x="2894" y="42"/>
                                </a:lnTo>
                                <a:lnTo>
                                  <a:pt x="2964" y="36"/>
                                </a:lnTo>
                                <a:lnTo>
                                  <a:pt x="3036" y="32"/>
                                </a:lnTo>
                                <a:lnTo>
                                  <a:pt x="3108" y="27"/>
                                </a:lnTo>
                                <a:lnTo>
                                  <a:pt x="3181" y="23"/>
                                </a:lnTo>
                                <a:lnTo>
                                  <a:pt x="3255" y="19"/>
                                </a:lnTo>
                                <a:lnTo>
                                  <a:pt x="3329" y="16"/>
                                </a:lnTo>
                                <a:lnTo>
                                  <a:pt x="3404" y="12"/>
                                </a:lnTo>
                                <a:lnTo>
                                  <a:pt x="3480" y="10"/>
                                </a:lnTo>
                                <a:lnTo>
                                  <a:pt x="3557" y="7"/>
                                </a:lnTo>
                                <a:lnTo>
                                  <a:pt x="3634" y="5"/>
                                </a:lnTo>
                                <a:lnTo>
                                  <a:pt x="3712" y="3"/>
                                </a:lnTo>
                                <a:lnTo>
                                  <a:pt x="3791" y="2"/>
                                </a:lnTo>
                                <a:lnTo>
                                  <a:pt x="3870" y="1"/>
                                </a:lnTo>
                                <a:lnTo>
                                  <a:pt x="3950" y="0"/>
                                </a:lnTo>
                                <a:lnTo>
                                  <a:pt x="4030" y="0"/>
                                </a:lnTo>
                                <a:lnTo>
                                  <a:pt x="4111" y="0"/>
                                </a:lnTo>
                                <a:lnTo>
                                  <a:pt x="4193" y="1"/>
                                </a:lnTo>
                                <a:lnTo>
                                  <a:pt x="4274" y="2"/>
                                </a:lnTo>
                                <a:lnTo>
                                  <a:pt x="4357" y="3"/>
                                </a:lnTo>
                                <a:lnTo>
                                  <a:pt x="4439" y="4"/>
                                </a:lnTo>
                                <a:lnTo>
                                  <a:pt x="4522" y="6"/>
                                </a:lnTo>
                                <a:lnTo>
                                  <a:pt x="4606" y="9"/>
                                </a:lnTo>
                                <a:lnTo>
                                  <a:pt x="4690" y="11"/>
                                </a:lnTo>
                                <a:lnTo>
                                  <a:pt x="4774" y="14"/>
                                </a:lnTo>
                                <a:lnTo>
                                  <a:pt x="4858" y="18"/>
                                </a:lnTo>
                                <a:lnTo>
                                  <a:pt x="4943" y="22"/>
                                </a:lnTo>
                                <a:lnTo>
                                  <a:pt x="5027" y="26"/>
                                </a:lnTo>
                                <a:lnTo>
                                  <a:pt x="5112" y="31"/>
                                </a:lnTo>
                                <a:lnTo>
                                  <a:pt x="5198" y="36"/>
                                </a:lnTo>
                                <a:lnTo>
                                  <a:pt x="5283" y="41"/>
                                </a:lnTo>
                                <a:lnTo>
                                  <a:pt x="5369" y="47"/>
                                </a:lnTo>
                                <a:lnTo>
                                  <a:pt x="5444" y="53"/>
                                </a:lnTo>
                                <a:lnTo>
                                  <a:pt x="5522" y="59"/>
                                </a:lnTo>
                                <a:lnTo>
                                  <a:pt x="5602" y="67"/>
                                </a:lnTo>
                                <a:lnTo>
                                  <a:pt x="5684" y="74"/>
                                </a:lnTo>
                                <a:lnTo>
                                  <a:pt x="5768" y="83"/>
                                </a:lnTo>
                                <a:lnTo>
                                  <a:pt x="5854" y="92"/>
                                </a:lnTo>
                                <a:lnTo>
                                  <a:pt x="5941" y="102"/>
                                </a:lnTo>
                                <a:lnTo>
                                  <a:pt x="6029" y="112"/>
                                </a:lnTo>
                                <a:lnTo>
                                  <a:pt x="6119" y="123"/>
                                </a:lnTo>
                                <a:lnTo>
                                  <a:pt x="6210" y="134"/>
                                </a:lnTo>
                                <a:lnTo>
                                  <a:pt x="6301" y="146"/>
                                </a:lnTo>
                                <a:lnTo>
                                  <a:pt x="6393" y="158"/>
                                </a:lnTo>
                                <a:lnTo>
                                  <a:pt x="6485" y="170"/>
                                </a:lnTo>
                                <a:lnTo>
                                  <a:pt x="6578" y="183"/>
                                </a:lnTo>
                                <a:lnTo>
                                  <a:pt x="6670" y="196"/>
                                </a:lnTo>
                                <a:lnTo>
                                  <a:pt x="6762" y="208"/>
                                </a:lnTo>
                                <a:lnTo>
                                  <a:pt x="6854" y="221"/>
                                </a:lnTo>
                                <a:lnTo>
                                  <a:pt x="6945" y="235"/>
                                </a:lnTo>
                                <a:lnTo>
                                  <a:pt x="7035" y="248"/>
                                </a:lnTo>
                                <a:lnTo>
                                  <a:pt x="7125" y="261"/>
                                </a:lnTo>
                                <a:lnTo>
                                  <a:pt x="7213" y="274"/>
                                </a:lnTo>
                                <a:lnTo>
                                  <a:pt x="7299" y="287"/>
                                </a:lnTo>
                                <a:lnTo>
                                  <a:pt x="7384" y="299"/>
                                </a:lnTo>
                                <a:lnTo>
                                  <a:pt x="7468" y="312"/>
                                </a:lnTo>
                                <a:lnTo>
                                  <a:pt x="7549" y="324"/>
                                </a:lnTo>
                                <a:lnTo>
                                  <a:pt x="7628" y="336"/>
                                </a:lnTo>
                                <a:lnTo>
                                  <a:pt x="7705" y="348"/>
                                </a:lnTo>
                                <a:lnTo>
                                  <a:pt x="7779" y="359"/>
                                </a:lnTo>
                                <a:lnTo>
                                  <a:pt x="7851" y="370"/>
                                </a:lnTo>
                                <a:lnTo>
                                  <a:pt x="7919" y="380"/>
                                </a:lnTo>
                                <a:lnTo>
                                  <a:pt x="7985" y="390"/>
                                </a:lnTo>
                                <a:lnTo>
                                  <a:pt x="8047" y="399"/>
                                </a:lnTo>
                                <a:lnTo>
                                  <a:pt x="8160" y="416"/>
                                </a:lnTo>
                                <a:lnTo>
                                  <a:pt x="8211" y="423"/>
                                </a:lnTo>
                                <a:lnTo>
                                  <a:pt x="8240"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2"/>
                        <wps:cNvSpPr>
                          <a:spLocks/>
                        </wps:cNvSpPr>
                        <wps:spPr bwMode="auto">
                          <a:xfrm>
                            <a:off x="48" y="5124"/>
                            <a:ext cx="2728" cy="1099"/>
                          </a:xfrm>
                          <a:custGeom>
                            <a:avLst/>
                            <a:gdLst>
                              <a:gd name="T0" fmla="+- 0 49 49"/>
                              <a:gd name="T1" fmla="*/ T0 w 2728"/>
                              <a:gd name="T2" fmla="+- 0 5125 5125"/>
                              <a:gd name="T3" fmla="*/ 5125 h 1099"/>
                              <a:gd name="T4" fmla="+- 0 130 49"/>
                              <a:gd name="T5" fmla="*/ T4 w 2728"/>
                              <a:gd name="T6" fmla="+- 0 5162 5125"/>
                              <a:gd name="T7" fmla="*/ 5162 h 1099"/>
                              <a:gd name="T8" fmla="+- 0 211 49"/>
                              <a:gd name="T9" fmla="*/ T8 w 2728"/>
                              <a:gd name="T10" fmla="+- 0 5199 5125"/>
                              <a:gd name="T11" fmla="*/ 5199 h 1099"/>
                              <a:gd name="T12" fmla="+- 0 292 49"/>
                              <a:gd name="T13" fmla="*/ T12 w 2728"/>
                              <a:gd name="T14" fmla="+- 0 5236 5125"/>
                              <a:gd name="T15" fmla="*/ 5236 h 1099"/>
                              <a:gd name="T16" fmla="+- 0 374 49"/>
                              <a:gd name="T17" fmla="*/ T16 w 2728"/>
                              <a:gd name="T18" fmla="+- 0 5272 5125"/>
                              <a:gd name="T19" fmla="*/ 5272 h 1099"/>
                              <a:gd name="T20" fmla="+- 0 454 49"/>
                              <a:gd name="T21" fmla="*/ T20 w 2728"/>
                              <a:gd name="T22" fmla="+- 0 5309 5125"/>
                              <a:gd name="T23" fmla="*/ 5309 h 1099"/>
                              <a:gd name="T24" fmla="+- 0 535 49"/>
                              <a:gd name="T25" fmla="*/ T24 w 2728"/>
                              <a:gd name="T26" fmla="+- 0 5345 5125"/>
                              <a:gd name="T27" fmla="*/ 5345 h 1099"/>
                              <a:gd name="T28" fmla="+- 0 616 49"/>
                              <a:gd name="T29" fmla="*/ T28 w 2728"/>
                              <a:gd name="T30" fmla="+- 0 5381 5125"/>
                              <a:gd name="T31" fmla="*/ 5381 h 1099"/>
                              <a:gd name="T32" fmla="+- 0 696 49"/>
                              <a:gd name="T33" fmla="*/ T32 w 2728"/>
                              <a:gd name="T34" fmla="+- 0 5417 5125"/>
                              <a:gd name="T35" fmla="*/ 5417 h 1099"/>
                              <a:gd name="T36" fmla="+- 0 776 49"/>
                              <a:gd name="T37" fmla="*/ T36 w 2728"/>
                              <a:gd name="T38" fmla="+- 0 5453 5125"/>
                              <a:gd name="T39" fmla="*/ 5453 h 1099"/>
                              <a:gd name="T40" fmla="+- 0 856 49"/>
                              <a:gd name="T41" fmla="*/ T40 w 2728"/>
                              <a:gd name="T42" fmla="+- 0 5489 5125"/>
                              <a:gd name="T43" fmla="*/ 5489 h 1099"/>
                              <a:gd name="T44" fmla="+- 0 935 49"/>
                              <a:gd name="T45" fmla="*/ T44 w 2728"/>
                              <a:gd name="T46" fmla="+- 0 5524 5125"/>
                              <a:gd name="T47" fmla="*/ 5524 h 1099"/>
                              <a:gd name="T48" fmla="+- 0 1014 49"/>
                              <a:gd name="T49" fmla="*/ T48 w 2728"/>
                              <a:gd name="T50" fmla="+- 0 5559 5125"/>
                              <a:gd name="T51" fmla="*/ 5559 h 1099"/>
                              <a:gd name="T52" fmla="+- 0 1093 49"/>
                              <a:gd name="T53" fmla="*/ T52 w 2728"/>
                              <a:gd name="T54" fmla="+- 0 5593 5125"/>
                              <a:gd name="T55" fmla="*/ 5593 h 1099"/>
                              <a:gd name="T56" fmla="+- 0 1171 49"/>
                              <a:gd name="T57" fmla="*/ T56 w 2728"/>
                              <a:gd name="T58" fmla="+- 0 5627 5125"/>
                              <a:gd name="T59" fmla="*/ 5627 h 1099"/>
                              <a:gd name="T60" fmla="+- 0 1249 49"/>
                              <a:gd name="T61" fmla="*/ T60 w 2728"/>
                              <a:gd name="T62" fmla="+- 0 5661 5125"/>
                              <a:gd name="T63" fmla="*/ 5661 h 1099"/>
                              <a:gd name="T64" fmla="+- 0 1326 49"/>
                              <a:gd name="T65" fmla="*/ T64 w 2728"/>
                              <a:gd name="T66" fmla="+- 0 5694 5125"/>
                              <a:gd name="T67" fmla="*/ 5694 h 1099"/>
                              <a:gd name="T68" fmla="+- 0 1403 49"/>
                              <a:gd name="T69" fmla="*/ T68 w 2728"/>
                              <a:gd name="T70" fmla="+- 0 5726 5125"/>
                              <a:gd name="T71" fmla="*/ 5726 h 1099"/>
                              <a:gd name="T72" fmla="+- 0 1479 49"/>
                              <a:gd name="T73" fmla="*/ T72 w 2728"/>
                              <a:gd name="T74" fmla="+- 0 5758 5125"/>
                              <a:gd name="T75" fmla="*/ 5758 h 1099"/>
                              <a:gd name="T76" fmla="+- 0 1555 49"/>
                              <a:gd name="T77" fmla="*/ T76 w 2728"/>
                              <a:gd name="T78" fmla="+- 0 5790 5125"/>
                              <a:gd name="T79" fmla="*/ 5790 h 1099"/>
                              <a:gd name="T80" fmla="+- 0 1630 49"/>
                              <a:gd name="T81" fmla="*/ T80 w 2728"/>
                              <a:gd name="T82" fmla="+- 0 5821 5125"/>
                              <a:gd name="T83" fmla="*/ 5821 h 1099"/>
                              <a:gd name="T84" fmla="+- 0 1704 49"/>
                              <a:gd name="T85" fmla="*/ T84 w 2728"/>
                              <a:gd name="T86" fmla="+- 0 5851 5125"/>
                              <a:gd name="T87" fmla="*/ 5851 h 1099"/>
                              <a:gd name="T88" fmla="+- 0 1777 49"/>
                              <a:gd name="T89" fmla="*/ T88 w 2728"/>
                              <a:gd name="T90" fmla="+- 0 5881 5125"/>
                              <a:gd name="T91" fmla="*/ 5881 h 1099"/>
                              <a:gd name="T92" fmla="+- 0 1850 49"/>
                              <a:gd name="T93" fmla="*/ T92 w 2728"/>
                              <a:gd name="T94" fmla="+- 0 5910 5125"/>
                              <a:gd name="T95" fmla="*/ 5910 h 1099"/>
                              <a:gd name="T96" fmla="+- 0 1922 49"/>
                              <a:gd name="T97" fmla="*/ T96 w 2728"/>
                              <a:gd name="T98" fmla="+- 0 5938 5125"/>
                              <a:gd name="T99" fmla="*/ 5938 h 1099"/>
                              <a:gd name="T100" fmla="+- 0 1994 49"/>
                              <a:gd name="T101" fmla="*/ T100 w 2728"/>
                              <a:gd name="T102" fmla="+- 0 5965 5125"/>
                              <a:gd name="T103" fmla="*/ 5965 h 1099"/>
                              <a:gd name="T104" fmla="+- 0 2064 49"/>
                              <a:gd name="T105" fmla="*/ T104 w 2728"/>
                              <a:gd name="T106" fmla="+- 0 5992 5125"/>
                              <a:gd name="T107" fmla="*/ 5992 h 1099"/>
                              <a:gd name="T108" fmla="+- 0 2134 49"/>
                              <a:gd name="T109" fmla="*/ T108 w 2728"/>
                              <a:gd name="T110" fmla="+- 0 6018 5125"/>
                              <a:gd name="T111" fmla="*/ 6018 h 1099"/>
                              <a:gd name="T112" fmla="+- 0 2203 49"/>
                              <a:gd name="T113" fmla="*/ T112 w 2728"/>
                              <a:gd name="T114" fmla="+- 0 6043 5125"/>
                              <a:gd name="T115" fmla="*/ 6043 h 1099"/>
                              <a:gd name="T116" fmla="+- 0 2271 49"/>
                              <a:gd name="T117" fmla="*/ T116 w 2728"/>
                              <a:gd name="T118" fmla="+- 0 6067 5125"/>
                              <a:gd name="T119" fmla="*/ 6067 h 1099"/>
                              <a:gd name="T120" fmla="+- 0 2338 49"/>
                              <a:gd name="T121" fmla="*/ T120 w 2728"/>
                              <a:gd name="T122" fmla="+- 0 6090 5125"/>
                              <a:gd name="T123" fmla="*/ 6090 h 1099"/>
                              <a:gd name="T124" fmla="+- 0 2403 49"/>
                              <a:gd name="T125" fmla="*/ T124 w 2728"/>
                              <a:gd name="T126" fmla="+- 0 6112 5125"/>
                              <a:gd name="T127" fmla="*/ 6112 h 1099"/>
                              <a:gd name="T128" fmla="+- 0 2468 49"/>
                              <a:gd name="T129" fmla="*/ T128 w 2728"/>
                              <a:gd name="T130" fmla="+- 0 6133 5125"/>
                              <a:gd name="T131" fmla="*/ 6133 h 1099"/>
                              <a:gd name="T132" fmla="+- 0 2532 49"/>
                              <a:gd name="T133" fmla="*/ T132 w 2728"/>
                              <a:gd name="T134" fmla="+- 0 6154 5125"/>
                              <a:gd name="T135" fmla="*/ 6154 h 1099"/>
                              <a:gd name="T136" fmla="+- 0 2595 49"/>
                              <a:gd name="T137" fmla="*/ T136 w 2728"/>
                              <a:gd name="T138" fmla="+- 0 6173 5125"/>
                              <a:gd name="T139" fmla="*/ 6173 h 1099"/>
                              <a:gd name="T140" fmla="+- 0 2657 49"/>
                              <a:gd name="T141" fmla="*/ T140 w 2728"/>
                              <a:gd name="T142" fmla="+- 0 6191 5125"/>
                              <a:gd name="T143" fmla="*/ 6191 h 1099"/>
                              <a:gd name="T144" fmla="+- 0 2717 49"/>
                              <a:gd name="T145" fmla="*/ T144 w 2728"/>
                              <a:gd name="T146" fmla="+- 0 6208 5125"/>
                              <a:gd name="T147" fmla="*/ 6208 h 1099"/>
                              <a:gd name="T148" fmla="+- 0 2776 49"/>
                              <a:gd name="T149" fmla="*/ T148 w 2728"/>
                              <a:gd name="T150" fmla="+- 0 6224 5125"/>
                              <a:gd name="T151" fmla="*/ 622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1" y="37"/>
                                </a:lnTo>
                                <a:lnTo>
                                  <a:pt x="162" y="74"/>
                                </a:lnTo>
                                <a:lnTo>
                                  <a:pt x="243" y="111"/>
                                </a:lnTo>
                                <a:lnTo>
                                  <a:pt x="325" y="147"/>
                                </a:lnTo>
                                <a:lnTo>
                                  <a:pt x="405" y="184"/>
                                </a:lnTo>
                                <a:lnTo>
                                  <a:pt x="486" y="220"/>
                                </a:lnTo>
                                <a:lnTo>
                                  <a:pt x="567" y="256"/>
                                </a:lnTo>
                                <a:lnTo>
                                  <a:pt x="647" y="292"/>
                                </a:lnTo>
                                <a:lnTo>
                                  <a:pt x="727" y="328"/>
                                </a:lnTo>
                                <a:lnTo>
                                  <a:pt x="807" y="364"/>
                                </a:lnTo>
                                <a:lnTo>
                                  <a:pt x="886" y="399"/>
                                </a:lnTo>
                                <a:lnTo>
                                  <a:pt x="965" y="434"/>
                                </a:lnTo>
                                <a:lnTo>
                                  <a:pt x="1044" y="468"/>
                                </a:lnTo>
                                <a:lnTo>
                                  <a:pt x="1122" y="502"/>
                                </a:lnTo>
                                <a:lnTo>
                                  <a:pt x="1200" y="536"/>
                                </a:lnTo>
                                <a:lnTo>
                                  <a:pt x="1277" y="569"/>
                                </a:lnTo>
                                <a:lnTo>
                                  <a:pt x="1354" y="601"/>
                                </a:lnTo>
                                <a:lnTo>
                                  <a:pt x="1430" y="633"/>
                                </a:lnTo>
                                <a:lnTo>
                                  <a:pt x="1506" y="665"/>
                                </a:lnTo>
                                <a:lnTo>
                                  <a:pt x="1581" y="696"/>
                                </a:lnTo>
                                <a:lnTo>
                                  <a:pt x="1655" y="726"/>
                                </a:lnTo>
                                <a:lnTo>
                                  <a:pt x="1728" y="756"/>
                                </a:lnTo>
                                <a:lnTo>
                                  <a:pt x="1801" y="785"/>
                                </a:lnTo>
                                <a:lnTo>
                                  <a:pt x="1873" y="813"/>
                                </a:lnTo>
                                <a:lnTo>
                                  <a:pt x="1945" y="840"/>
                                </a:lnTo>
                                <a:lnTo>
                                  <a:pt x="2015" y="867"/>
                                </a:lnTo>
                                <a:lnTo>
                                  <a:pt x="2085" y="893"/>
                                </a:lnTo>
                                <a:lnTo>
                                  <a:pt x="2154" y="918"/>
                                </a:lnTo>
                                <a:lnTo>
                                  <a:pt x="2222" y="942"/>
                                </a:lnTo>
                                <a:lnTo>
                                  <a:pt x="2289" y="965"/>
                                </a:lnTo>
                                <a:lnTo>
                                  <a:pt x="2354" y="987"/>
                                </a:lnTo>
                                <a:lnTo>
                                  <a:pt x="2419" y="1008"/>
                                </a:lnTo>
                                <a:lnTo>
                                  <a:pt x="2483" y="1029"/>
                                </a:lnTo>
                                <a:lnTo>
                                  <a:pt x="2546" y="1048"/>
                                </a:lnTo>
                                <a:lnTo>
                                  <a:pt x="2608" y="1066"/>
                                </a:lnTo>
                                <a:lnTo>
                                  <a:pt x="2668" y="1083"/>
                                </a:lnTo>
                                <a:lnTo>
                                  <a:pt x="2727"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1"/>
                        <wps:cNvSpPr>
                          <a:spLocks/>
                        </wps:cNvSpPr>
                        <wps:spPr bwMode="auto">
                          <a:xfrm>
                            <a:off x="59" y="4802"/>
                            <a:ext cx="8241" cy="1331"/>
                          </a:xfrm>
                          <a:custGeom>
                            <a:avLst/>
                            <a:gdLst>
                              <a:gd name="T0" fmla="+- 0 119 59"/>
                              <a:gd name="T1" fmla="*/ T0 w 8241"/>
                              <a:gd name="T2" fmla="+- 0 4823 4802"/>
                              <a:gd name="T3" fmla="*/ 4823 h 1331"/>
                              <a:gd name="T4" fmla="+- 0 242 59"/>
                              <a:gd name="T5" fmla="*/ T4 w 8241"/>
                              <a:gd name="T6" fmla="+- 0 4866 4802"/>
                              <a:gd name="T7" fmla="*/ 4866 h 1331"/>
                              <a:gd name="T8" fmla="+- 0 371 59"/>
                              <a:gd name="T9" fmla="*/ T8 w 8241"/>
                              <a:gd name="T10" fmla="+- 0 4909 4802"/>
                              <a:gd name="T11" fmla="*/ 4909 h 1331"/>
                              <a:gd name="T12" fmla="+- 0 513 59"/>
                              <a:gd name="T13" fmla="*/ T12 w 8241"/>
                              <a:gd name="T14" fmla="+- 0 4955 4802"/>
                              <a:gd name="T15" fmla="*/ 4955 h 1331"/>
                              <a:gd name="T16" fmla="+- 0 672 59"/>
                              <a:gd name="T17" fmla="*/ T16 w 8241"/>
                              <a:gd name="T18" fmla="+- 0 5004 4802"/>
                              <a:gd name="T19" fmla="*/ 5004 h 1331"/>
                              <a:gd name="T20" fmla="+- 0 854 59"/>
                              <a:gd name="T21" fmla="*/ T20 w 8241"/>
                              <a:gd name="T22" fmla="+- 0 5057 4802"/>
                              <a:gd name="T23" fmla="*/ 5057 h 1331"/>
                              <a:gd name="T24" fmla="+- 0 1062 59"/>
                              <a:gd name="T25" fmla="*/ T24 w 8241"/>
                              <a:gd name="T26" fmla="+- 0 5115 4802"/>
                              <a:gd name="T27" fmla="*/ 5115 h 1331"/>
                              <a:gd name="T28" fmla="+- 0 1187 59"/>
                              <a:gd name="T29" fmla="*/ T28 w 8241"/>
                              <a:gd name="T30" fmla="+- 0 5149 4802"/>
                              <a:gd name="T31" fmla="*/ 5149 h 1331"/>
                              <a:gd name="T32" fmla="+- 0 1322 59"/>
                              <a:gd name="T33" fmla="*/ T32 w 8241"/>
                              <a:gd name="T34" fmla="+- 0 5185 4802"/>
                              <a:gd name="T35" fmla="*/ 5185 h 1331"/>
                              <a:gd name="T36" fmla="+- 0 1465 59"/>
                              <a:gd name="T37" fmla="*/ T36 w 8241"/>
                              <a:gd name="T38" fmla="+- 0 5224 4802"/>
                              <a:gd name="T39" fmla="*/ 5224 h 1331"/>
                              <a:gd name="T40" fmla="+- 0 1615 59"/>
                              <a:gd name="T41" fmla="*/ T40 w 8241"/>
                              <a:gd name="T42" fmla="+- 0 5264 4802"/>
                              <a:gd name="T43" fmla="*/ 5264 h 1331"/>
                              <a:gd name="T44" fmla="+- 0 1771 59"/>
                              <a:gd name="T45" fmla="*/ T44 w 8241"/>
                              <a:gd name="T46" fmla="+- 0 5306 4802"/>
                              <a:gd name="T47" fmla="*/ 5306 h 1331"/>
                              <a:gd name="T48" fmla="+- 0 1932 59"/>
                              <a:gd name="T49" fmla="*/ T48 w 8241"/>
                              <a:gd name="T50" fmla="+- 0 5348 4802"/>
                              <a:gd name="T51" fmla="*/ 5348 h 1331"/>
                              <a:gd name="T52" fmla="+- 0 2098 59"/>
                              <a:gd name="T53" fmla="*/ T52 w 8241"/>
                              <a:gd name="T54" fmla="+- 0 5390 4802"/>
                              <a:gd name="T55" fmla="*/ 5390 h 1331"/>
                              <a:gd name="T56" fmla="+- 0 2267 59"/>
                              <a:gd name="T57" fmla="*/ T56 w 8241"/>
                              <a:gd name="T58" fmla="+- 0 5432 4802"/>
                              <a:gd name="T59" fmla="*/ 5432 h 1331"/>
                              <a:gd name="T60" fmla="+- 0 2439 59"/>
                              <a:gd name="T61" fmla="*/ T60 w 8241"/>
                              <a:gd name="T62" fmla="+- 0 5473 4802"/>
                              <a:gd name="T63" fmla="*/ 5473 h 1331"/>
                              <a:gd name="T64" fmla="+- 0 2612 59"/>
                              <a:gd name="T65" fmla="*/ T64 w 8241"/>
                              <a:gd name="T66" fmla="+- 0 5513 4802"/>
                              <a:gd name="T67" fmla="*/ 5513 h 1331"/>
                              <a:gd name="T68" fmla="+- 0 2785 59"/>
                              <a:gd name="T69" fmla="*/ T68 w 8241"/>
                              <a:gd name="T70" fmla="+- 0 5552 4802"/>
                              <a:gd name="T71" fmla="*/ 5552 h 1331"/>
                              <a:gd name="T72" fmla="+- 0 2959 59"/>
                              <a:gd name="T73" fmla="*/ T72 w 8241"/>
                              <a:gd name="T74" fmla="+- 0 5588 4802"/>
                              <a:gd name="T75" fmla="*/ 5588 h 1331"/>
                              <a:gd name="T76" fmla="+- 0 3105 59"/>
                              <a:gd name="T77" fmla="*/ T76 w 8241"/>
                              <a:gd name="T78" fmla="+- 0 5618 4802"/>
                              <a:gd name="T79" fmla="*/ 5618 h 1331"/>
                              <a:gd name="T80" fmla="+- 0 3255 59"/>
                              <a:gd name="T81" fmla="*/ T80 w 8241"/>
                              <a:gd name="T82" fmla="+- 0 5647 4802"/>
                              <a:gd name="T83" fmla="*/ 5647 h 1331"/>
                              <a:gd name="T84" fmla="+- 0 3408 59"/>
                              <a:gd name="T85" fmla="*/ T84 w 8241"/>
                              <a:gd name="T86" fmla="+- 0 5677 4802"/>
                              <a:gd name="T87" fmla="*/ 5677 h 1331"/>
                              <a:gd name="T88" fmla="+- 0 3565 59"/>
                              <a:gd name="T89" fmla="*/ T88 w 8241"/>
                              <a:gd name="T90" fmla="+- 0 5706 4802"/>
                              <a:gd name="T91" fmla="*/ 5706 h 1331"/>
                              <a:gd name="T92" fmla="+- 0 3725 59"/>
                              <a:gd name="T93" fmla="*/ T92 w 8241"/>
                              <a:gd name="T94" fmla="+- 0 5734 4802"/>
                              <a:gd name="T95" fmla="*/ 5734 h 1331"/>
                              <a:gd name="T96" fmla="+- 0 3885 59"/>
                              <a:gd name="T97" fmla="*/ T96 w 8241"/>
                              <a:gd name="T98" fmla="+- 0 5763 4802"/>
                              <a:gd name="T99" fmla="*/ 5763 h 1331"/>
                              <a:gd name="T100" fmla="+- 0 4047 59"/>
                              <a:gd name="T101" fmla="*/ T100 w 8241"/>
                              <a:gd name="T102" fmla="+- 0 5790 4802"/>
                              <a:gd name="T103" fmla="*/ 5790 h 1331"/>
                              <a:gd name="T104" fmla="+- 0 4209 59"/>
                              <a:gd name="T105" fmla="*/ T104 w 8241"/>
                              <a:gd name="T106" fmla="+- 0 5817 4802"/>
                              <a:gd name="T107" fmla="*/ 5817 h 1331"/>
                              <a:gd name="T108" fmla="+- 0 4370 59"/>
                              <a:gd name="T109" fmla="*/ T108 w 8241"/>
                              <a:gd name="T110" fmla="+- 0 5843 4802"/>
                              <a:gd name="T111" fmla="*/ 5843 h 1331"/>
                              <a:gd name="T112" fmla="+- 0 4530 59"/>
                              <a:gd name="T113" fmla="*/ T112 w 8241"/>
                              <a:gd name="T114" fmla="+- 0 5868 4802"/>
                              <a:gd name="T115" fmla="*/ 5868 h 1331"/>
                              <a:gd name="T116" fmla="+- 0 4687 59"/>
                              <a:gd name="T117" fmla="*/ T116 w 8241"/>
                              <a:gd name="T118" fmla="+- 0 5892 4802"/>
                              <a:gd name="T119" fmla="*/ 5892 h 1331"/>
                              <a:gd name="T120" fmla="+- 0 4842 59"/>
                              <a:gd name="T121" fmla="*/ T120 w 8241"/>
                              <a:gd name="T122" fmla="+- 0 5915 4802"/>
                              <a:gd name="T123" fmla="*/ 5915 h 1331"/>
                              <a:gd name="T124" fmla="+- 0 4993 59"/>
                              <a:gd name="T125" fmla="*/ T124 w 8241"/>
                              <a:gd name="T126" fmla="+- 0 5936 4802"/>
                              <a:gd name="T127" fmla="*/ 5936 h 1331"/>
                              <a:gd name="T128" fmla="+- 0 5140 59"/>
                              <a:gd name="T129" fmla="*/ T128 w 8241"/>
                              <a:gd name="T130" fmla="+- 0 5956 4802"/>
                              <a:gd name="T131" fmla="*/ 5956 h 1331"/>
                              <a:gd name="T132" fmla="+- 0 5302 59"/>
                              <a:gd name="T133" fmla="*/ T132 w 8241"/>
                              <a:gd name="T134" fmla="+- 0 5977 4802"/>
                              <a:gd name="T135" fmla="*/ 5977 h 1331"/>
                              <a:gd name="T136" fmla="+- 0 5482 59"/>
                              <a:gd name="T137" fmla="*/ T136 w 8241"/>
                              <a:gd name="T138" fmla="+- 0 5997 4802"/>
                              <a:gd name="T139" fmla="*/ 5997 h 1331"/>
                              <a:gd name="T140" fmla="+- 0 5664 59"/>
                              <a:gd name="T141" fmla="*/ T140 w 8241"/>
                              <a:gd name="T142" fmla="+- 0 6016 4802"/>
                              <a:gd name="T143" fmla="*/ 6016 h 1331"/>
                              <a:gd name="T144" fmla="+- 0 5844 59"/>
                              <a:gd name="T145" fmla="*/ T144 w 8241"/>
                              <a:gd name="T146" fmla="+- 0 6032 4802"/>
                              <a:gd name="T147" fmla="*/ 6032 h 1331"/>
                              <a:gd name="T148" fmla="+- 0 6021 59"/>
                              <a:gd name="T149" fmla="*/ T148 w 8241"/>
                              <a:gd name="T150" fmla="+- 0 6047 4802"/>
                              <a:gd name="T151" fmla="*/ 6047 h 1331"/>
                              <a:gd name="T152" fmla="+- 0 6195 59"/>
                              <a:gd name="T153" fmla="*/ T152 w 8241"/>
                              <a:gd name="T154" fmla="+- 0 6061 4802"/>
                              <a:gd name="T155" fmla="*/ 6061 h 1331"/>
                              <a:gd name="T156" fmla="+- 0 6363 59"/>
                              <a:gd name="T157" fmla="*/ T156 w 8241"/>
                              <a:gd name="T158" fmla="+- 0 6072 4802"/>
                              <a:gd name="T159" fmla="*/ 6072 h 1331"/>
                              <a:gd name="T160" fmla="+- 0 6525 59"/>
                              <a:gd name="T161" fmla="*/ T160 w 8241"/>
                              <a:gd name="T162" fmla="+- 0 6083 4802"/>
                              <a:gd name="T163" fmla="*/ 6083 h 1331"/>
                              <a:gd name="T164" fmla="+- 0 6678 59"/>
                              <a:gd name="T165" fmla="*/ T164 w 8241"/>
                              <a:gd name="T166" fmla="+- 0 6092 4802"/>
                              <a:gd name="T167" fmla="*/ 6092 h 1331"/>
                              <a:gd name="T168" fmla="+- 0 6823 59"/>
                              <a:gd name="T169" fmla="*/ T168 w 8241"/>
                              <a:gd name="T170" fmla="+- 0 6101 4802"/>
                              <a:gd name="T171" fmla="*/ 6101 h 1331"/>
                              <a:gd name="T172" fmla="+- 0 6956 59"/>
                              <a:gd name="T173" fmla="*/ T172 w 8241"/>
                              <a:gd name="T174" fmla="+- 0 6109 4802"/>
                              <a:gd name="T175" fmla="*/ 6109 h 1331"/>
                              <a:gd name="T176" fmla="+- 0 7077 59"/>
                              <a:gd name="T177" fmla="*/ T176 w 8241"/>
                              <a:gd name="T178" fmla="+- 0 6116 4802"/>
                              <a:gd name="T179" fmla="*/ 6116 h 1331"/>
                              <a:gd name="T180" fmla="+- 0 7304 59"/>
                              <a:gd name="T181" fmla="*/ T180 w 8241"/>
                              <a:gd name="T182" fmla="+- 0 6128 4802"/>
                              <a:gd name="T183" fmla="*/ 6128 h 1331"/>
                              <a:gd name="T184" fmla="+- 0 7474 59"/>
                              <a:gd name="T185" fmla="*/ T184 w 8241"/>
                              <a:gd name="T186" fmla="+- 0 6133 4802"/>
                              <a:gd name="T187" fmla="*/ 6133 h 1331"/>
                              <a:gd name="T188" fmla="+- 0 7607 59"/>
                              <a:gd name="T189" fmla="*/ T188 w 8241"/>
                              <a:gd name="T190" fmla="+- 0 6132 4802"/>
                              <a:gd name="T191" fmla="*/ 6132 h 1331"/>
                              <a:gd name="T192" fmla="+- 0 7723 59"/>
                              <a:gd name="T193" fmla="*/ T192 w 8241"/>
                              <a:gd name="T194" fmla="+- 0 6130 4802"/>
                              <a:gd name="T195" fmla="*/ 6130 h 1331"/>
                              <a:gd name="T196" fmla="+- 0 7842 59"/>
                              <a:gd name="T197" fmla="*/ T196 w 8241"/>
                              <a:gd name="T198" fmla="+- 0 6127 4802"/>
                              <a:gd name="T199" fmla="*/ 6127 h 1331"/>
                              <a:gd name="T200" fmla="+- 0 8038 59"/>
                              <a:gd name="T201" fmla="*/ T200 w 8241"/>
                              <a:gd name="T202" fmla="+- 0 6120 4802"/>
                              <a:gd name="T203" fmla="*/ 6120 h 1331"/>
                              <a:gd name="T204" fmla="+- 0 8206 59"/>
                              <a:gd name="T205" fmla="*/ T204 w 8241"/>
                              <a:gd name="T206" fmla="+- 0 6109 4802"/>
                              <a:gd name="T207" fmla="*/ 6109 h 1331"/>
                              <a:gd name="T208" fmla="+- 0 8299 59"/>
                              <a:gd name="T209" fmla="*/ T208 w 8241"/>
                              <a:gd name="T210" fmla="+- 0 6100 4802"/>
                              <a:gd name="T211" fmla="*/ 610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4"/>
                                </a:lnTo>
                                <a:lnTo>
                                  <a:pt x="246" y="85"/>
                                </a:lnTo>
                                <a:lnTo>
                                  <a:pt x="312" y="107"/>
                                </a:lnTo>
                                <a:lnTo>
                                  <a:pt x="382" y="130"/>
                                </a:lnTo>
                                <a:lnTo>
                                  <a:pt x="454" y="153"/>
                                </a:lnTo>
                                <a:lnTo>
                                  <a:pt x="531" y="177"/>
                                </a:lnTo>
                                <a:lnTo>
                                  <a:pt x="613" y="202"/>
                                </a:lnTo>
                                <a:lnTo>
                                  <a:pt x="701" y="228"/>
                                </a:lnTo>
                                <a:lnTo>
                                  <a:pt x="795" y="255"/>
                                </a:lnTo>
                                <a:lnTo>
                                  <a:pt x="895" y="283"/>
                                </a:lnTo>
                                <a:lnTo>
                                  <a:pt x="1003" y="313"/>
                                </a:lnTo>
                                <a:lnTo>
                                  <a:pt x="1064" y="329"/>
                                </a:lnTo>
                                <a:lnTo>
                                  <a:pt x="1128" y="347"/>
                                </a:lnTo>
                                <a:lnTo>
                                  <a:pt x="1195" y="365"/>
                                </a:lnTo>
                                <a:lnTo>
                                  <a:pt x="1263" y="383"/>
                                </a:lnTo>
                                <a:lnTo>
                                  <a:pt x="1333" y="403"/>
                                </a:lnTo>
                                <a:lnTo>
                                  <a:pt x="1406" y="422"/>
                                </a:lnTo>
                                <a:lnTo>
                                  <a:pt x="1480" y="442"/>
                                </a:lnTo>
                                <a:lnTo>
                                  <a:pt x="1556" y="462"/>
                                </a:lnTo>
                                <a:lnTo>
                                  <a:pt x="1633" y="483"/>
                                </a:lnTo>
                                <a:lnTo>
                                  <a:pt x="1712" y="504"/>
                                </a:lnTo>
                                <a:lnTo>
                                  <a:pt x="1792" y="524"/>
                                </a:lnTo>
                                <a:lnTo>
                                  <a:pt x="1873" y="546"/>
                                </a:lnTo>
                                <a:lnTo>
                                  <a:pt x="1955" y="567"/>
                                </a:lnTo>
                                <a:lnTo>
                                  <a:pt x="2039" y="588"/>
                                </a:lnTo>
                                <a:lnTo>
                                  <a:pt x="2123" y="609"/>
                                </a:lnTo>
                                <a:lnTo>
                                  <a:pt x="2208" y="630"/>
                                </a:lnTo>
                                <a:lnTo>
                                  <a:pt x="2294" y="651"/>
                                </a:lnTo>
                                <a:lnTo>
                                  <a:pt x="2380" y="671"/>
                                </a:lnTo>
                                <a:lnTo>
                                  <a:pt x="2466" y="691"/>
                                </a:lnTo>
                                <a:lnTo>
                                  <a:pt x="2553" y="711"/>
                                </a:lnTo>
                                <a:lnTo>
                                  <a:pt x="2640" y="731"/>
                                </a:lnTo>
                                <a:lnTo>
                                  <a:pt x="2726" y="750"/>
                                </a:lnTo>
                                <a:lnTo>
                                  <a:pt x="2813" y="768"/>
                                </a:lnTo>
                                <a:lnTo>
                                  <a:pt x="2900" y="786"/>
                                </a:lnTo>
                                <a:lnTo>
                                  <a:pt x="2972" y="801"/>
                                </a:lnTo>
                                <a:lnTo>
                                  <a:pt x="3046" y="816"/>
                                </a:lnTo>
                                <a:lnTo>
                                  <a:pt x="3120" y="831"/>
                                </a:lnTo>
                                <a:lnTo>
                                  <a:pt x="3196" y="845"/>
                                </a:lnTo>
                                <a:lnTo>
                                  <a:pt x="3272" y="860"/>
                                </a:lnTo>
                                <a:lnTo>
                                  <a:pt x="3349" y="875"/>
                                </a:lnTo>
                                <a:lnTo>
                                  <a:pt x="3428" y="889"/>
                                </a:lnTo>
                                <a:lnTo>
                                  <a:pt x="3506" y="904"/>
                                </a:lnTo>
                                <a:lnTo>
                                  <a:pt x="3586" y="918"/>
                                </a:lnTo>
                                <a:lnTo>
                                  <a:pt x="3666" y="932"/>
                                </a:lnTo>
                                <a:lnTo>
                                  <a:pt x="3746" y="947"/>
                                </a:lnTo>
                                <a:lnTo>
                                  <a:pt x="3826" y="961"/>
                                </a:lnTo>
                                <a:lnTo>
                                  <a:pt x="3907" y="975"/>
                                </a:lnTo>
                                <a:lnTo>
                                  <a:pt x="3988" y="988"/>
                                </a:lnTo>
                                <a:lnTo>
                                  <a:pt x="4069" y="1002"/>
                                </a:lnTo>
                                <a:lnTo>
                                  <a:pt x="4150" y="1015"/>
                                </a:lnTo>
                                <a:lnTo>
                                  <a:pt x="4230" y="1028"/>
                                </a:lnTo>
                                <a:lnTo>
                                  <a:pt x="4311" y="1041"/>
                                </a:lnTo>
                                <a:lnTo>
                                  <a:pt x="4391" y="1054"/>
                                </a:lnTo>
                                <a:lnTo>
                                  <a:pt x="4471" y="1066"/>
                                </a:lnTo>
                                <a:lnTo>
                                  <a:pt x="4550" y="1078"/>
                                </a:lnTo>
                                <a:lnTo>
                                  <a:pt x="4628" y="1090"/>
                                </a:lnTo>
                                <a:lnTo>
                                  <a:pt x="4706" y="1102"/>
                                </a:lnTo>
                                <a:lnTo>
                                  <a:pt x="4783" y="1113"/>
                                </a:lnTo>
                                <a:lnTo>
                                  <a:pt x="4859" y="1124"/>
                                </a:lnTo>
                                <a:lnTo>
                                  <a:pt x="4934" y="1134"/>
                                </a:lnTo>
                                <a:lnTo>
                                  <a:pt x="5008" y="1144"/>
                                </a:lnTo>
                                <a:lnTo>
                                  <a:pt x="5081" y="1154"/>
                                </a:lnTo>
                                <a:lnTo>
                                  <a:pt x="5153" y="1163"/>
                                </a:lnTo>
                                <a:lnTo>
                                  <a:pt x="5243" y="1175"/>
                                </a:lnTo>
                                <a:lnTo>
                                  <a:pt x="5333" y="1185"/>
                                </a:lnTo>
                                <a:lnTo>
                                  <a:pt x="5423" y="1195"/>
                                </a:lnTo>
                                <a:lnTo>
                                  <a:pt x="5514" y="1205"/>
                                </a:lnTo>
                                <a:lnTo>
                                  <a:pt x="5605" y="1214"/>
                                </a:lnTo>
                                <a:lnTo>
                                  <a:pt x="5695" y="1222"/>
                                </a:lnTo>
                                <a:lnTo>
                                  <a:pt x="5785" y="1230"/>
                                </a:lnTo>
                                <a:lnTo>
                                  <a:pt x="5874" y="1238"/>
                                </a:lnTo>
                                <a:lnTo>
                                  <a:pt x="5962" y="1245"/>
                                </a:lnTo>
                                <a:lnTo>
                                  <a:pt x="6049" y="1252"/>
                                </a:lnTo>
                                <a:lnTo>
                                  <a:pt x="6136" y="1259"/>
                                </a:lnTo>
                                <a:lnTo>
                                  <a:pt x="6221" y="1265"/>
                                </a:lnTo>
                                <a:lnTo>
                                  <a:pt x="6304" y="1270"/>
                                </a:lnTo>
                                <a:lnTo>
                                  <a:pt x="6386" y="1276"/>
                                </a:lnTo>
                                <a:lnTo>
                                  <a:pt x="6466" y="1281"/>
                                </a:lnTo>
                                <a:lnTo>
                                  <a:pt x="6544" y="1286"/>
                                </a:lnTo>
                                <a:lnTo>
                                  <a:pt x="6619" y="1290"/>
                                </a:lnTo>
                                <a:lnTo>
                                  <a:pt x="6693" y="1295"/>
                                </a:lnTo>
                                <a:lnTo>
                                  <a:pt x="6764" y="1299"/>
                                </a:lnTo>
                                <a:lnTo>
                                  <a:pt x="6832" y="1303"/>
                                </a:lnTo>
                                <a:lnTo>
                                  <a:pt x="6897" y="1307"/>
                                </a:lnTo>
                                <a:lnTo>
                                  <a:pt x="6959" y="1311"/>
                                </a:lnTo>
                                <a:lnTo>
                                  <a:pt x="7018" y="1314"/>
                                </a:lnTo>
                                <a:lnTo>
                                  <a:pt x="7140" y="1321"/>
                                </a:lnTo>
                                <a:lnTo>
                                  <a:pt x="7245" y="1326"/>
                                </a:lnTo>
                                <a:lnTo>
                                  <a:pt x="7336" y="1329"/>
                                </a:lnTo>
                                <a:lnTo>
                                  <a:pt x="7415" y="1331"/>
                                </a:lnTo>
                                <a:lnTo>
                                  <a:pt x="7485" y="1331"/>
                                </a:lnTo>
                                <a:lnTo>
                                  <a:pt x="7548" y="1330"/>
                                </a:lnTo>
                                <a:lnTo>
                                  <a:pt x="7607" y="1329"/>
                                </a:lnTo>
                                <a:lnTo>
                                  <a:pt x="7664" y="1328"/>
                                </a:lnTo>
                                <a:lnTo>
                                  <a:pt x="7722" y="1326"/>
                                </a:lnTo>
                                <a:lnTo>
                                  <a:pt x="7783" y="1325"/>
                                </a:lnTo>
                                <a:lnTo>
                                  <a:pt x="7885" y="1322"/>
                                </a:lnTo>
                                <a:lnTo>
                                  <a:pt x="7979" y="1318"/>
                                </a:lnTo>
                                <a:lnTo>
                                  <a:pt x="8065" y="1313"/>
                                </a:lnTo>
                                <a:lnTo>
                                  <a:pt x="8147" y="1307"/>
                                </a:lnTo>
                                <a:lnTo>
                                  <a:pt x="8225" y="1300"/>
                                </a:lnTo>
                                <a:lnTo>
                                  <a:pt x="8240"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0"/>
                        <wps:cNvSpPr>
                          <a:spLocks/>
                        </wps:cNvSpPr>
                        <wps:spPr bwMode="auto">
                          <a:xfrm>
                            <a:off x="2009" y="4669"/>
                            <a:ext cx="6290" cy="1555"/>
                          </a:xfrm>
                          <a:custGeom>
                            <a:avLst/>
                            <a:gdLst>
                              <a:gd name="T0" fmla="+- 0 2059 2010"/>
                              <a:gd name="T1" fmla="*/ T0 w 6290"/>
                              <a:gd name="T2" fmla="+- 0 6168 4669"/>
                              <a:gd name="T3" fmla="*/ 6168 h 1555"/>
                              <a:gd name="T4" fmla="+- 0 2159 2010"/>
                              <a:gd name="T5" fmla="*/ T4 w 6290"/>
                              <a:gd name="T6" fmla="+- 0 6058 4669"/>
                              <a:gd name="T7" fmla="*/ 6058 h 1555"/>
                              <a:gd name="T8" fmla="+- 0 2265 2010"/>
                              <a:gd name="T9" fmla="*/ T8 w 6290"/>
                              <a:gd name="T10" fmla="+- 0 5949 4669"/>
                              <a:gd name="T11" fmla="*/ 5949 h 1555"/>
                              <a:gd name="T12" fmla="+- 0 2379 2010"/>
                              <a:gd name="T13" fmla="*/ T12 w 6290"/>
                              <a:gd name="T14" fmla="+- 0 5843 4669"/>
                              <a:gd name="T15" fmla="*/ 5843 h 1555"/>
                              <a:gd name="T16" fmla="+- 0 2506 2010"/>
                              <a:gd name="T17" fmla="*/ T16 w 6290"/>
                              <a:gd name="T18" fmla="+- 0 5739 4669"/>
                              <a:gd name="T19" fmla="*/ 5739 h 1555"/>
                              <a:gd name="T20" fmla="+- 0 2635 2010"/>
                              <a:gd name="T21" fmla="*/ T20 w 6290"/>
                              <a:gd name="T22" fmla="+- 0 5647 4669"/>
                              <a:gd name="T23" fmla="*/ 5647 h 1555"/>
                              <a:gd name="T24" fmla="+- 0 2776 2010"/>
                              <a:gd name="T25" fmla="*/ T24 w 6290"/>
                              <a:gd name="T26" fmla="+- 0 5554 4669"/>
                              <a:gd name="T27" fmla="*/ 5554 h 1555"/>
                              <a:gd name="T28" fmla="+- 0 2925 2010"/>
                              <a:gd name="T29" fmla="*/ T28 w 6290"/>
                              <a:gd name="T30" fmla="+- 0 5465 4669"/>
                              <a:gd name="T31" fmla="*/ 5465 h 1555"/>
                              <a:gd name="T32" fmla="+- 0 3074 2010"/>
                              <a:gd name="T33" fmla="*/ T32 w 6290"/>
                              <a:gd name="T34" fmla="+- 0 5382 4669"/>
                              <a:gd name="T35" fmla="*/ 5382 h 1555"/>
                              <a:gd name="T36" fmla="+- 0 3217 2010"/>
                              <a:gd name="T37" fmla="*/ T36 w 6290"/>
                              <a:gd name="T38" fmla="+- 0 5308 4669"/>
                              <a:gd name="T39" fmla="*/ 5308 h 1555"/>
                              <a:gd name="T40" fmla="+- 0 3361 2010"/>
                              <a:gd name="T41" fmla="*/ T40 w 6290"/>
                              <a:gd name="T42" fmla="+- 0 5241 4669"/>
                              <a:gd name="T43" fmla="*/ 5241 h 1555"/>
                              <a:gd name="T44" fmla="+- 0 3495 2010"/>
                              <a:gd name="T45" fmla="*/ T44 w 6290"/>
                              <a:gd name="T46" fmla="+- 0 5186 4669"/>
                              <a:gd name="T47" fmla="*/ 5186 h 1555"/>
                              <a:gd name="T48" fmla="+- 0 3636 2010"/>
                              <a:gd name="T49" fmla="*/ T48 w 6290"/>
                              <a:gd name="T50" fmla="+- 0 5137 4669"/>
                              <a:gd name="T51" fmla="*/ 5137 h 1555"/>
                              <a:gd name="T52" fmla="+- 0 3800 2010"/>
                              <a:gd name="T53" fmla="*/ T52 w 6290"/>
                              <a:gd name="T54" fmla="+- 0 5088 4669"/>
                              <a:gd name="T55" fmla="*/ 5088 h 1555"/>
                              <a:gd name="T56" fmla="+- 0 3961 2010"/>
                              <a:gd name="T57" fmla="*/ T56 w 6290"/>
                              <a:gd name="T58" fmla="+- 0 5043 4669"/>
                              <a:gd name="T59" fmla="*/ 5043 h 1555"/>
                              <a:gd name="T60" fmla="+- 0 4106 2010"/>
                              <a:gd name="T61" fmla="*/ T60 w 6290"/>
                              <a:gd name="T62" fmla="+- 0 5007 4669"/>
                              <a:gd name="T63" fmla="*/ 5007 h 1555"/>
                              <a:gd name="T64" fmla="+- 0 4266 2010"/>
                              <a:gd name="T65" fmla="*/ T64 w 6290"/>
                              <a:gd name="T66" fmla="+- 0 4969 4669"/>
                              <a:gd name="T67" fmla="*/ 4969 h 1555"/>
                              <a:gd name="T68" fmla="+- 0 4436 2010"/>
                              <a:gd name="T69" fmla="*/ T68 w 6290"/>
                              <a:gd name="T70" fmla="+- 0 4930 4669"/>
                              <a:gd name="T71" fmla="*/ 4930 h 1555"/>
                              <a:gd name="T72" fmla="+- 0 4606 2010"/>
                              <a:gd name="T73" fmla="*/ T72 w 6290"/>
                              <a:gd name="T74" fmla="+- 0 4893 4669"/>
                              <a:gd name="T75" fmla="*/ 4893 h 1555"/>
                              <a:gd name="T76" fmla="+- 0 4770 2010"/>
                              <a:gd name="T77" fmla="*/ T76 w 6290"/>
                              <a:gd name="T78" fmla="+- 0 4858 4669"/>
                              <a:gd name="T79" fmla="*/ 4858 h 1555"/>
                              <a:gd name="T80" fmla="+- 0 4920 2010"/>
                              <a:gd name="T81" fmla="*/ T80 w 6290"/>
                              <a:gd name="T82" fmla="+- 0 4828 4669"/>
                              <a:gd name="T83" fmla="*/ 4828 h 1555"/>
                              <a:gd name="T84" fmla="+- 0 5050 2010"/>
                              <a:gd name="T85" fmla="*/ T84 w 6290"/>
                              <a:gd name="T86" fmla="+- 0 4802 4669"/>
                              <a:gd name="T87" fmla="*/ 4802 h 1555"/>
                              <a:gd name="T88" fmla="+- 0 5250 2010"/>
                              <a:gd name="T89" fmla="*/ T88 w 6290"/>
                              <a:gd name="T90" fmla="+- 0 4767 4669"/>
                              <a:gd name="T91" fmla="*/ 4767 h 1555"/>
                              <a:gd name="T92" fmla="+- 0 5393 2010"/>
                              <a:gd name="T93" fmla="*/ T92 w 6290"/>
                              <a:gd name="T94" fmla="+- 0 4748 4669"/>
                              <a:gd name="T95" fmla="*/ 4748 h 1555"/>
                              <a:gd name="T96" fmla="+- 0 5544 2010"/>
                              <a:gd name="T97" fmla="*/ T96 w 6290"/>
                              <a:gd name="T98" fmla="+- 0 4735 4669"/>
                              <a:gd name="T99" fmla="*/ 4735 h 1555"/>
                              <a:gd name="T100" fmla="+- 0 5710 2010"/>
                              <a:gd name="T101" fmla="*/ T100 w 6290"/>
                              <a:gd name="T102" fmla="+- 0 4722 4669"/>
                              <a:gd name="T103" fmla="*/ 4722 h 1555"/>
                              <a:gd name="T104" fmla="+- 0 5859 2010"/>
                              <a:gd name="T105" fmla="*/ T104 w 6290"/>
                              <a:gd name="T106" fmla="+- 0 4711 4669"/>
                              <a:gd name="T107" fmla="*/ 4711 h 1555"/>
                              <a:gd name="T108" fmla="+- 0 6022 2010"/>
                              <a:gd name="T109" fmla="*/ T108 w 6290"/>
                              <a:gd name="T110" fmla="+- 0 4700 4669"/>
                              <a:gd name="T111" fmla="*/ 4700 h 1555"/>
                              <a:gd name="T112" fmla="+- 0 6191 2010"/>
                              <a:gd name="T113" fmla="*/ T112 w 6290"/>
                              <a:gd name="T114" fmla="+- 0 4691 4669"/>
                              <a:gd name="T115" fmla="*/ 4691 h 1555"/>
                              <a:gd name="T116" fmla="+- 0 6359 2010"/>
                              <a:gd name="T117" fmla="*/ T116 w 6290"/>
                              <a:gd name="T118" fmla="+- 0 4682 4669"/>
                              <a:gd name="T119" fmla="*/ 4682 h 1555"/>
                              <a:gd name="T120" fmla="+- 0 6517 2010"/>
                              <a:gd name="T121" fmla="*/ T120 w 6290"/>
                              <a:gd name="T122" fmla="+- 0 4676 4669"/>
                              <a:gd name="T123" fmla="*/ 4676 h 1555"/>
                              <a:gd name="T124" fmla="+- 0 6831 2010"/>
                              <a:gd name="T125" fmla="*/ T124 w 6290"/>
                              <a:gd name="T126" fmla="+- 0 4669 4669"/>
                              <a:gd name="T127" fmla="*/ 4669 h 1555"/>
                              <a:gd name="T128" fmla="+- 0 7277 2010"/>
                              <a:gd name="T129" fmla="*/ T128 w 6290"/>
                              <a:gd name="T130" fmla="+- 0 4672 4669"/>
                              <a:gd name="T131" fmla="*/ 4672 h 1555"/>
                              <a:gd name="T132" fmla="+- 0 7906 2010"/>
                              <a:gd name="T133" fmla="*/ T132 w 6290"/>
                              <a:gd name="T134" fmla="+- 0 4673 4669"/>
                              <a:gd name="T135" fmla="*/ 4673 h 1555"/>
                              <a:gd name="T136" fmla="+- 0 8080 2010"/>
                              <a:gd name="T137" fmla="*/ T136 w 6290"/>
                              <a:gd name="T138" fmla="+- 0 4681 4669"/>
                              <a:gd name="T139" fmla="*/ 4681 h 1555"/>
                              <a:gd name="T140" fmla="+- 0 8221 2010"/>
                              <a:gd name="T141" fmla="*/ T140 w 6290"/>
                              <a:gd name="T142" fmla="+- 0 4691 4669"/>
                              <a:gd name="T143" fmla="*/ 4691 h 1555"/>
                              <a:gd name="T144" fmla="+- 0 8299 2010"/>
                              <a:gd name="T145" fmla="*/ T144 w 6290"/>
                              <a:gd name="T146" fmla="+- 0 4697 4669"/>
                              <a:gd name="T147" fmla="*/ 469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5"/>
                                </a:moveTo>
                                <a:lnTo>
                                  <a:pt x="49" y="1499"/>
                                </a:lnTo>
                                <a:lnTo>
                                  <a:pt x="99" y="1444"/>
                                </a:lnTo>
                                <a:lnTo>
                                  <a:pt x="149" y="1389"/>
                                </a:lnTo>
                                <a:lnTo>
                                  <a:pt x="201" y="1335"/>
                                </a:lnTo>
                                <a:lnTo>
                                  <a:pt x="255" y="1280"/>
                                </a:lnTo>
                                <a:lnTo>
                                  <a:pt x="311" y="1227"/>
                                </a:lnTo>
                                <a:lnTo>
                                  <a:pt x="369" y="1174"/>
                                </a:lnTo>
                                <a:lnTo>
                                  <a:pt x="431" y="1121"/>
                                </a:lnTo>
                                <a:lnTo>
                                  <a:pt x="496" y="1070"/>
                                </a:lnTo>
                                <a:lnTo>
                                  <a:pt x="558" y="1024"/>
                                </a:lnTo>
                                <a:lnTo>
                                  <a:pt x="625" y="978"/>
                                </a:lnTo>
                                <a:lnTo>
                                  <a:pt x="694" y="931"/>
                                </a:lnTo>
                                <a:lnTo>
                                  <a:pt x="766" y="885"/>
                                </a:lnTo>
                                <a:lnTo>
                                  <a:pt x="840" y="840"/>
                                </a:lnTo>
                                <a:lnTo>
                                  <a:pt x="915" y="796"/>
                                </a:lnTo>
                                <a:lnTo>
                                  <a:pt x="989" y="753"/>
                                </a:lnTo>
                                <a:lnTo>
                                  <a:pt x="1064" y="713"/>
                                </a:lnTo>
                                <a:lnTo>
                                  <a:pt x="1136" y="675"/>
                                </a:lnTo>
                                <a:lnTo>
                                  <a:pt x="1207" y="639"/>
                                </a:lnTo>
                                <a:lnTo>
                                  <a:pt x="1282" y="604"/>
                                </a:lnTo>
                                <a:lnTo>
                                  <a:pt x="1351" y="572"/>
                                </a:lnTo>
                                <a:lnTo>
                                  <a:pt x="1418" y="544"/>
                                </a:lnTo>
                                <a:lnTo>
                                  <a:pt x="1485" y="517"/>
                                </a:lnTo>
                                <a:lnTo>
                                  <a:pt x="1554" y="493"/>
                                </a:lnTo>
                                <a:lnTo>
                                  <a:pt x="1626" y="468"/>
                                </a:lnTo>
                                <a:lnTo>
                                  <a:pt x="1704" y="444"/>
                                </a:lnTo>
                                <a:lnTo>
                                  <a:pt x="1790" y="419"/>
                                </a:lnTo>
                                <a:lnTo>
                                  <a:pt x="1886" y="392"/>
                                </a:lnTo>
                                <a:lnTo>
                                  <a:pt x="1951" y="374"/>
                                </a:lnTo>
                                <a:lnTo>
                                  <a:pt x="2021" y="356"/>
                                </a:lnTo>
                                <a:lnTo>
                                  <a:pt x="2096" y="338"/>
                                </a:lnTo>
                                <a:lnTo>
                                  <a:pt x="2175" y="319"/>
                                </a:lnTo>
                                <a:lnTo>
                                  <a:pt x="2256" y="300"/>
                                </a:lnTo>
                                <a:lnTo>
                                  <a:pt x="2340" y="280"/>
                                </a:lnTo>
                                <a:lnTo>
                                  <a:pt x="2426" y="261"/>
                                </a:lnTo>
                                <a:lnTo>
                                  <a:pt x="2511" y="242"/>
                                </a:lnTo>
                                <a:lnTo>
                                  <a:pt x="2596" y="224"/>
                                </a:lnTo>
                                <a:lnTo>
                                  <a:pt x="2679" y="206"/>
                                </a:lnTo>
                                <a:lnTo>
                                  <a:pt x="2760" y="189"/>
                                </a:lnTo>
                                <a:lnTo>
                                  <a:pt x="2837" y="173"/>
                                </a:lnTo>
                                <a:lnTo>
                                  <a:pt x="2910" y="159"/>
                                </a:lnTo>
                                <a:lnTo>
                                  <a:pt x="2978" y="145"/>
                                </a:lnTo>
                                <a:lnTo>
                                  <a:pt x="3040" y="133"/>
                                </a:lnTo>
                                <a:lnTo>
                                  <a:pt x="3151" y="113"/>
                                </a:lnTo>
                                <a:lnTo>
                                  <a:pt x="3240" y="98"/>
                                </a:lnTo>
                                <a:lnTo>
                                  <a:pt x="3314" y="87"/>
                                </a:lnTo>
                                <a:lnTo>
                                  <a:pt x="3383" y="79"/>
                                </a:lnTo>
                                <a:lnTo>
                                  <a:pt x="3454" y="73"/>
                                </a:lnTo>
                                <a:lnTo>
                                  <a:pt x="3534" y="66"/>
                                </a:lnTo>
                                <a:lnTo>
                                  <a:pt x="3633" y="58"/>
                                </a:lnTo>
                                <a:lnTo>
                                  <a:pt x="3700" y="53"/>
                                </a:lnTo>
                                <a:lnTo>
                                  <a:pt x="3772" y="47"/>
                                </a:lnTo>
                                <a:lnTo>
                                  <a:pt x="3849" y="42"/>
                                </a:lnTo>
                                <a:lnTo>
                                  <a:pt x="3929" y="36"/>
                                </a:lnTo>
                                <a:lnTo>
                                  <a:pt x="4012" y="31"/>
                                </a:lnTo>
                                <a:lnTo>
                                  <a:pt x="4096" y="26"/>
                                </a:lnTo>
                                <a:lnTo>
                                  <a:pt x="4181" y="22"/>
                                </a:lnTo>
                                <a:lnTo>
                                  <a:pt x="4265" y="17"/>
                                </a:lnTo>
                                <a:lnTo>
                                  <a:pt x="4349" y="13"/>
                                </a:lnTo>
                                <a:lnTo>
                                  <a:pt x="4430" y="10"/>
                                </a:lnTo>
                                <a:lnTo>
                                  <a:pt x="4507" y="7"/>
                                </a:lnTo>
                                <a:lnTo>
                                  <a:pt x="4581" y="4"/>
                                </a:lnTo>
                                <a:lnTo>
                                  <a:pt x="4821" y="0"/>
                                </a:lnTo>
                                <a:lnTo>
                                  <a:pt x="5071" y="1"/>
                                </a:lnTo>
                                <a:lnTo>
                                  <a:pt x="5267" y="3"/>
                                </a:lnTo>
                                <a:lnTo>
                                  <a:pt x="5346" y="4"/>
                                </a:lnTo>
                                <a:lnTo>
                                  <a:pt x="5896" y="4"/>
                                </a:lnTo>
                                <a:lnTo>
                                  <a:pt x="5986" y="7"/>
                                </a:lnTo>
                                <a:lnTo>
                                  <a:pt x="6070" y="12"/>
                                </a:lnTo>
                                <a:lnTo>
                                  <a:pt x="6146" y="17"/>
                                </a:lnTo>
                                <a:lnTo>
                                  <a:pt x="6211" y="22"/>
                                </a:lnTo>
                                <a:lnTo>
                                  <a:pt x="6263" y="26"/>
                                </a:lnTo>
                                <a:lnTo>
                                  <a:pt x="6289" y="2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9"/>
                        <wps:cNvSpPr>
                          <a:spLocks/>
                        </wps:cNvSpPr>
                        <wps:spPr bwMode="auto">
                          <a:xfrm>
                            <a:off x="2883" y="2503"/>
                            <a:ext cx="1267" cy="1459"/>
                          </a:xfrm>
                          <a:custGeom>
                            <a:avLst/>
                            <a:gdLst>
                              <a:gd name="T0" fmla="+- 0 3514 2883"/>
                              <a:gd name="T1" fmla="*/ T0 w 1267"/>
                              <a:gd name="T2" fmla="+- 0 2503 2503"/>
                              <a:gd name="T3" fmla="*/ 2503 h 1459"/>
                              <a:gd name="T4" fmla="+- 0 2887 2883"/>
                              <a:gd name="T5" fmla="*/ T4 w 1267"/>
                              <a:gd name="T6" fmla="+- 0 2869 2503"/>
                              <a:gd name="T7" fmla="*/ 2869 h 1459"/>
                              <a:gd name="T8" fmla="+- 0 2883 2883"/>
                              <a:gd name="T9" fmla="*/ T8 w 1267"/>
                              <a:gd name="T10" fmla="+- 0 3594 2503"/>
                              <a:gd name="T11" fmla="*/ 3594 h 1459"/>
                              <a:gd name="T12" fmla="+- 0 3519 2883"/>
                              <a:gd name="T13" fmla="*/ T12 w 1267"/>
                              <a:gd name="T14" fmla="+- 0 3961 2503"/>
                              <a:gd name="T15" fmla="*/ 3961 h 1459"/>
                              <a:gd name="T16" fmla="+- 0 4146 2883"/>
                              <a:gd name="T17" fmla="*/ T16 w 1267"/>
                              <a:gd name="T18" fmla="+- 0 3595 2503"/>
                              <a:gd name="T19" fmla="*/ 3595 h 1459"/>
                              <a:gd name="T20" fmla="+- 0 4149 2883"/>
                              <a:gd name="T21" fmla="*/ T20 w 1267"/>
                              <a:gd name="T22" fmla="+- 0 2870 2503"/>
                              <a:gd name="T23" fmla="*/ 2870 h 1459"/>
                              <a:gd name="T24" fmla="+- 0 3514 2883"/>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8"/>
                        <wps:cNvSpPr>
                          <a:spLocks/>
                        </wps:cNvSpPr>
                        <wps:spPr bwMode="auto">
                          <a:xfrm>
                            <a:off x="2883" y="2503"/>
                            <a:ext cx="1267" cy="1459"/>
                          </a:xfrm>
                          <a:custGeom>
                            <a:avLst/>
                            <a:gdLst>
                              <a:gd name="T0" fmla="+- 0 2887 2883"/>
                              <a:gd name="T1" fmla="*/ T0 w 1267"/>
                              <a:gd name="T2" fmla="+- 0 2869 2503"/>
                              <a:gd name="T3" fmla="*/ 2869 h 1459"/>
                              <a:gd name="T4" fmla="+- 0 3514 2883"/>
                              <a:gd name="T5" fmla="*/ T4 w 1267"/>
                              <a:gd name="T6" fmla="+- 0 2503 2503"/>
                              <a:gd name="T7" fmla="*/ 2503 h 1459"/>
                              <a:gd name="T8" fmla="+- 0 4149 2883"/>
                              <a:gd name="T9" fmla="*/ T8 w 1267"/>
                              <a:gd name="T10" fmla="+- 0 2870 2503"/>
                              <a:gd name="T11" fmla="*/ 2870 h 1459"/>
                              <a:gd name="T12" fmla="+- 0 4146 2883"/>
                              <a:gd name="T13" fmla="*/ T12 w 1267"/>
                              <a:gd name="T14" fmla="+- 0 3595 2503"/>
                              <a:gd name="T15" fmla="*/ 3595 h 1459"/>
                              <a:gd name="T16" fmla="+- 0 3519 2883"/>
                              <a:gd name="T17" fmla="*/ T16 w 1267"/>
                              <a:gd name="T18" fmla="+- 0 3961 2503"/>
                              <a:gd name="T19" fmla="*/ 3961 h 1459"/>
                              <a:gd name="T20" fmla="+- 0 2883 2883"/>
                              <a:gd name="T21" fmla="*/ T20 w 1267"/>
                              <a:gd name="T22" fmla="+- 0 3594 2503"/>
                              <a:gd name="T23" fmla="*/ 3594 h 1459"/>
                              <a:gd name="T24" fmla="+- 0 2887 2883"/>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27"/>
                        <wps:cNvSpPr>
                          <a:spLocks/>
                        </wps:cNvSpPr>
                        <wps:spPr bwMode="auto">
                          <a:xfrm>
                            <a:off x="3540" y="3652"/>
                            <a:ext cx="1267" cy="1459"/>
                          </a:xfrm>
                          <a:custGeom>
                            <a:avLst/>
                            <a:gdLst>
                              <a:gd name="T0" fmla="+- 0 3544 3540"/>
                              <a:gd name="T1" fmla="*/ T0 w 1267"/>
                              <a:gd name="T2" fmla="+- 0 4018 3652"/>
                              <a:gd name="T3" fmla="*/ 4018 h 1459"/>
                              <a:gd name="T4" fmla="+- 0 4171 3540"/>
                              <a:gd name="T5" fmla="*/ T4 w 1267"/>
                              <a:gd name="T6" fmla="+- 0 3652 3652"/>
                              <a:gd name="T7" fmla="*/ 3652 h 1459"/>
                              <a:gd name="T8" fmla="+- 0 4806 3540"/>
                              <a:gd name="T9" fmla="*/ T8 w 1267"/>
                              <a:gd name="T10" fmla="+- 0 4019 3652"/>
                              <a:gd name="T11" fmla="*/ 4019 h 1459"/>
                              <a:gd name="T12" fmla="+- 0 4803 3540"/>
                              <a:gd name="T13" fmla="*/ T12 w 1267"/>
                              <a:gd name="T14" fmla="+- 0 4744 3652"/>
                              <a:gd name="T15" fmla="*/ 4744 h 1459"/>
                              <a:gd name="T16" fmla="+- 0 4176 3540"/>
                              <a:gd name="T17" fmla="*/ T16 w 1267"/>
                              <a:gd name="T18" fmla="+- 0 5110 3652"/>
                              <a:gd name="T19" fmla="*/ 5110 h 1459"/>
                              <a:gd name="T20" fmla="+- 0 3540 3540"/>
                              <a:gd name="T21" fmla="*/ T20 w 1267"/>
                              <a:gd name="T22" fmla="+- 0 4743 3652"/>
                              <a:gd name="T23" fmla="*/ 4743 h 1459"/>
                              <a:gd name="T24" fmla="+- 0 3544 3540"/>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26"/>
                        <wps:cNvSpPr>
                          <a:spLocks/>
                        </wps:cNvSpPr>
                        <wps:spPr bwMode="auto">
                          <a:xfrm>
                            <a:off x="3548" y="1353"/>
                            <a:ext cx="1267" cy="1459"/>
                          </a:xfrm>
                          <a:custGeom>
                            <a:avLst/>
                            <a:gdLst>
                              <a:gd name="T0" fmla="+- 0 4179 3549"/>
                              <a:gd name="T1" fmla="*/ T0 w 1267"/>
                              <a:gd name="T2" fmla="+- 0 1354 1354"/>
                              <a:gd name="T3" fmla="*/ 1354 h 1459"/>
                              <a:gd name="T4" fmla="+- 0 3552 3549"/>
                              <a:gd name="T5" fmla="*/ T4 w 1267"/>
                              <a:gd name="T6" fmla="+- 0 1720 1354"/>
                              <a:gd name="T7" fmla="*/ 1720 h 1459"/>
                              <a:gd name="T8" fmla="+- 0 3549 3549"/>
                              <a:gd name="T9" fmla="*/ T8 w 1267"/>
                              <a:gd name="T10" fmla="+- 0 2445 1354"/>
                              <a:gd name="T11" fmla="*/ 2445 h 1459"/>
                              <a:gd name="T12" fmla="+- 0 4185 3549"/>
                              <a:gd name="T13" fmla="*/ T12 w 1267"/>
                              <a:gd name="T14" fmla="+- 0 2812 1354"/>
                              <a:gd name="T15" fmla="*/ 2812 h 1459"/>
                              <a:gd name="T16" fmla="+- 0 4812 3549"/>
                              <a:gd name="T17" fmla="*/ T16 w 1267"/>
                              <a:gd name="T18" fmla="+- 0 2446 1354"/>
                              <a:gd name="T19" fmla="*/ 2446 h 1459"/>
                              <a:gd name="T20" fmla="+- 0 4815 3549"/>
                              <a:gd name="T21" fmla="*/ T20 w 1267"/>
                              <a:gd name="T22" fmla="+- 0 1721 1354"/>
                              <a:gd name="T23" fmla="*/ 1721 h 1459"/>
                              <a:gd name="T24" fmla="+- 0 4179 3549"/>
                              <a:gd name="T25" fmla="*/ T24 w 1267"/>
                              <a:gd name="T26" fmla="+- 0 1354 1354"/>
                              <a:gd name="T27" fmla="*/ 135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5"/>
                        <wps:cNvSpPr>
                          <a:spLocks/>
                        </wps:cNvSpPr>
                        <wps:spPr bwMode="auto">
                          <a:xfrm>
                            <a:off x="3548" y="1353"/>
                            <a:ext cx="1267" cy="1459"/>
                          </a:xfrm>
                          <a:custGeom>
                            <a:avLst/>
                            <a:gdLst>
                              <a:gd name="T0" fmla="+- 0 3552 3549"/>
                              <a:gd name="T1" fmla="*/ T0 w 1267"/>
                              <a:gd name="T2" fmla="+- 0 1720 1354"/>
                              <a:gd name="T3" fmla="*/ 1720 h 1459"/>
                              <a:gd name="T4" fmla="+- 0 4179 3549"/>
                              <a:gd name="T5" fmla="*/ T4 w 1267"/>
                              <a:gd name="T6" fmla="+- 0 1354 1354"/>
                              <a:gd name="T7" fmla="*/ 1354 h 1459"/>
                              <a:gd name="T8" fmla="+- 0 4815 3549"/>
                              <a:gd name="T9" fmla="*/ T8 w 1267"/>
                              <a:gd name="T10" fmla="+- 0 1721 1354"/>
                              <a:gd name="T11" fmla="*/ 1721 h 1459"/>
                              <a:gd name="T12" fmla="+- 0 4812 3549"/>
                              <a:gd name="T13" fmla="*/ T12 w 1267"/>
                              <a:gd name="T14" fmla="+- 0 2446 1354"/>
                              <a:gd name="T15" fmla="*/ 2446 h 1459"/>
                              <a:gd name="T16" fmla="+- 0 4185 3549"/>
                              <a:gd name="T17" fmla="*/ T16 w 1267"/>
                              <a:gd name="T18" fmla="+- 0 2812 1354"/>
                              <a:gd name="T19" fmla="*/ 2812 h 1459"/>
                              <a:gd name="T20" fmla="+- 0 3549 3549"/>
                              <a:gd name="T21" fmla="*/ T20 w 1267"/>
                              <a:gd name="T22" fmla="+- 0 2445 1354"/>
                              <a:gd name="T23" fmla="*/ 2445 h 1459"/>
                              <a:gd name="T24" fmla="+- 0 3552 3549"/>
                              <a:gd name="T25" fmla="*/ T24 w 1267"/>
                              <a:gd name="T26" fmla="+- 0 1720 1354"/>
                              <a:gd name="T27" fmla="*/ 172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3" y="1092"/>
                                </a:lnTo>
                                <a:lnTo>
                                  <a:pt x="636"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24"/>
                        <wps:cNvSpPr>
                          <a:spLocks/>
                        </wps:cNvSpPr>
                        <wps:spPr bwMode="auto">
                          <a:xfrm>
                            <a:off x="2866" y="204"/>
                            <a:ext cx="1267" cy="1459"/>
                          </a:xfrm>
                          <a:custGeom>
                            <a:avLst/>
                            <a:gdLst>
                              <a:gd name="T0" fmla="+- 0 3496 2866"/>
                              <a:gd name="T1" fmla="*/ T0 w 1267"/>
                              <a:gd name="T2" fmla="+- 0 205 205"/>
                              <a:gd name="T3" fmla="*/ 205 h 1459"/>
                              <a:gd name="T4" fmla="+- 0 2870 2866"/>
                              <a:gd name="T5" fmla="*/ T4 w 1267"/>
                              <a:gd name="T6" fmla="+- 0 571 205"/>
                              <a:gd name="T7" fmla="*/ 571 h 1459"/>
                              <a:gd name="T8" fmla="+- 0 2866 2866"/>
                              <a:gd name="T9" fmla="*/ T8 w 1267"/>
                              <a:gd name="T10" fmla="+- 0 1296 205"/>
                              <a:gd name="T11" fmla="*/ 1296 h 1459"/>
                              <a:gd name="T12" fmla="+- 0 3502 2866"/>
                              <a:gd name="T13" fmla="*/ T12 w 1267"/>
                              <a:gd name="T14" fmla="+- 0 1663 205"/>
                              <a:gd name="T15" fmla="*/ 1663 h 1459"/>
                              <a:gd name="T16" fmla="+- 0 4129 2866"/>
                              <a:gd name="T17" fmla="*/ T16 w 1267"/>
                              <a:gd name="T18" fmla="+- 0 1297 205"/>
                              <a:gd name="T19" fmla="*/ 1297 h 1459"/>
                              <a:gd name="T20" fmla="+- 0 4132 2866"/>
                              <a:gd name="T21" fmla="*/ T20 w 1267"/>
                              <a:gd name="T22" fmla="+- 0 572 205"/>
                              <a:gd name="T23" fmla="*/ 572 h 1459"/>
                              <a:gd name="T24" fmla="+- 0 3496 2866"/>
                              <a:gd name="T25" fmla="*/ T24 w 1267"/>
                              <a:gd name="T26" fmla="+- 0 205 205"/>
                              <a:gd name="T27" fmla="*/ 20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3"/>
                        <wps:cNvSpPr>
                          <a:spLocks/>
                        </wps:cNvSpPr>
                        <wps:spPr bwMode="auto">
                          <a:xfrm>
                            <a:off x="2866" y="204"/>
                            <a:ext cx="1267" cy="1459"/>
                          </a:xfrm>
                          <a:custGeom>
                            <a:avLst/>
                            <a:gdLst>
                              <a:gd name="T0" fmla="+- 0 2870 2866"/>
                              <a:gd name="T1" fmla="*/ T0 w 1267"/>
                              <a:gd name="T2" fmla="+- 0 571 205"/>
                              <a:gd name="T3" fmla="*/ 571 h 1459"/>
                              <a:gd name="T4" fmla="+- 0 3496 2866"/>
                              <a:gd name="T5" fmla="*/ T4 w 1267"/>
                              <a:gd name="T6" fmla="+- 0 205 205"/>
                              <a:gd name="T7" fmla="*/ 205 h 1459"/>
                              <a:gd name="T8" fmla="+- 0 4132 2866"/>
                              <a:gd name="T9" fmla="*/ T8 w 1267"/>
                              <a:gd name="T10" fmla="+- 0 572 205"/>
                              <a:gd name="T11" fmla="*/ 572 h 1459"/>
                              <a:gd name="T12" fmla="+- 0 4129 2866"/>
                              <a:gd name="T13" fmla="*/ T12 w 1267"/>
                              <a:gd name="T14" fmla="+- 0 1297 205"/>
                              <a:gd name="T15" fmla="*/ 1297 h 1459"/>
                              <a:gd name="T16" fmla="+- 0 3502 2866"/>
                              <a:gd name="T17" fmla="*/ T16 w 1267"/>
                              <a:gd name="T18" fmla="+- 0 1663 205"/>
                              <a:gd name="T19" fmla="*/ 1663 h 1459"/>
                              <a:gd name="T20" fmla="+- 0 2866 2866"/>
                              <a:gd name="T21" fmla="*/ T20 w 1267"/>
                              <a:gd name="T22" fmla="+- 0 1296 205"/>
                              <a:gd name="T23" fmla="*/ 1296 h 1459"/>
                              <a:gd name="T24" fmla="+- 0 2870 2866"/>
                              <a:gd name="T25" fmla="*/ T24 w 1267"/>
                              <a:gd name="T26" fmla="+- 0 571 205"/>
                              <a:gd name="T27" fmla="*/ 57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22"/>
                        <wps:cNvSpPr>
                          <a:spLocks/>
                        </wps:cNvSpPr>
                        <wps:spPr bwMode="auto">
                          <a:xfrm>
                            <a:off x="4214" y="4792"/>
                            <a:ext cx="1267" cy="1437"/>
                          </a:xfrm>
                          <a:custGeom>
                            <a:avLst/>
                            <a:gdLst>
                              <a:gd name="T0" fmla="+- 0 4845 4215"/>
                              <a:gd name="T1" fmla="*/ T0 w 1267"/>
                              <a:gd name="T2" fmla="+- 0 4793 4793"/>
                              <a:gd name="T3" fmla="*/ 4793 h 1437"/>
                              <a:gd name="T4" fmla="+- 0 4218 4215"/>
                              <a:gd name="T5" fmla="*/ T4 w 1267"/>
                              <a:gd name="T6" fmla="+- 0 5158 4793"/>
                              <a:gd name="T7" fmla="*/ 5158 h 1437"/>
                              <a:gd name="T8" fmla="+- 0 4215 4215"/>
                              <a:gd name="T9" fmla="*/ T8 w 1267"/>
                              <a:gd name="T10" fmla="+- 0 5884 4793"/>
                              <a:gd name="T11" fmla="*/ 5884 h 1437"/>
                              <a:gd name="T12" fmla="+- 0 4814 4215"/>
                              <a:gd name="T13" fmla="*/ T12 w 1267"/>
                              <a:gd name="T14" fmla="+- 0 6229 4793"/>
                              <a:gd name="T15" fmla="*/ 6229 h 1437"/>
                              <a:gd name="T16" fmla="+- 0 4887 4215"/>
                              <a:gd name="T17" fmla="*/ T16 w 1267"/>
                              <a:gd name="T18" fmla="+- 0 6229 4793"/>
                              <a:gd name="T19" fmla="*/ 6229 h 1437"/>
                              <a:gd name="T20" fmla="+- 0 5477 4215"/>
                              <a:gd name="T21" fmla="*/ T20 w 1267"/>
                              <a:gd name="T22" fmla="+- 0 5885 4793"/>
                              <a:gd name="T23" fmla="*/ 5885 h 1437"/>
                              <a:gd name="T24" fmla="+- 0 5481 4215"/>
                              <a:gd name="T25" fmla="*/ T24 w 1267"/>
                              <a:gd name="T26" fmla="+- 0 5159 4793"/>
                              <a:gd name="T27" fmla="*/ 5159 h 1437"/>
                              <a:gd name="T28" fmla="+- 0 4845 4215"/>
                              <a:gd name="T29" fmla="*/ T28 w 1267"/>
                              <a:gd name="T30" fmla="+- 0 4793 4793"/>
                              <a:gd name="T31" fmla="*/ 4793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3" y="365"/>
                                </a:lnTo>
                                <a:lnTo>
                                  <a:pt x="0" y="1091"/>
                                </a:lnTo>
                                <a:lnTo>
                                  <a:pt x="599" y="1436"/>
                                </a:lnTo>
                                <a:lnTo>
                                  <a:pt x="672" y="1436"/>
                                </a:lnTo>
                                <a:lnTo>
                                  <a:pt x="1262" y="1092"/>
                                </a:lnTo>
                                <a:lnTo>
                                  <a:pt x="1266" y="366"/>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21"/>
                        <wps:cNvSpPr>
                          <a:spLocks/>
                        </wps:cNvSpPr>
                        <wps:spPr bwMode="auto">
                          <a:xfrm>
                            <a:off x="4218" y="4792"/>
                            <a:ext cx="1263" cy="1437"/>
                          </a:xfrm>
                          <a:custGeom>
                            <a:avLst/>
                            <a:gdLst>
                              <a:gd name="T0" fmla="+- 0 4218 4218"/>
                              <a:gd name="T1" fmla="*/ T0 w 1263"/>
                              <a:gd name="T2" fmla="+- 0 5158 4793"/>
                              <a:gd name="T3" fmla="*/ 5158 h 1437"/>
                              <a:gd name="T4" fmla="+- 0 4845 4218"/>
                              <a:gd name="T5" fmla="*/ T4 w 1263"/>
                              <a:gd name="T6" fmla="+- 0 4793 4793"/>
                              <a:gd name="T7" fmla="*/ 4793 h 1437"/>
                              <a:gd name="T8" fmla="+- 0 5481 4218"/>
                              <a:gd name="T9" fmla="*/ T8 w 1263"/>
                              <a:gd name="T10" fmla="+- 0 5159 4793"/>
                              <a:gd name="T11" fmla="*/ 5159 h 1437"/>
                              <a:gd name="T12" fmla="+- 0 5477 4218"/>
                              <a:gd name="T13" fmla="*/ T12 w 1263"/>
                              <a:gd name="T14" fmla="+- 0 5885 4793"/>
                              <a:gd name="T15" fmla="*/ 5885 h 1437"/>
                              <a:gd name="T16" fmla="+- 0 4887 4218"/>
                              <a:gd name="T17" fmla="*/ T16 w 1263"/>
                              <a:gd name="T18" fmla="+- 0 6229 4793"/>
                              <a:gd name="T19" fmla="*/ 6229 h 1437"/>
                            </a:gdLst>
                            <a:ahLst/>
                            <a:cxnLst>
                              <a:cxn ang="0">
                                <a:pos x="T1" y="T3"/>
                              </a:cxn>
                              <a:cxn ang="0">
                                <a:pos x="T5" y="T7"/>
                              </a:cxn>
                              <a:cxn ang="0">
                                <a:pos x="T9" y="T11"/>
                              </a:cxn>
                              <a:cxn ang="0">
                                <a:pos x="T13" y="T15"/>
                              </a:cxn>
                              <a:cxn ang="0">
                                <a:pos x="T17" y="T19"/>
                              </a:cxn>
                            </a:cxnLst>
                            <a:rect l="0" t="0" r="r" b="b"/>
                            <a:pathLst>
                              <a:path w="1263" h="1437">
                                <a:moveTo>
                                  <a:pt x="0" y="365"/>
                                </a:moveTo>
                                <a:lnTo>
                                  <a:pt x="627" y="0"/>
                                </a:lnTo>
                                <a:lnTo>
                                  <a:pt x="1263" y="366"/>
                                </a:lnTo>
                                <a:lnTo>
                                  <a:pt x="1259" y="1092"/>
                                </a:lnTo>
                                <a:lnTo>
                                  <a:pt x="669" y="143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20"/>
                        <wps:cNvSpPr>
                          <a:spLocks/>
                        </wps:cNvSpPr>
                        <wps:spPr bwMode="auto">
                          <a:xfrm>
                            <a:off x="4214" y="5158"/>
                            <a:ext cx="599" cy="1071"/>
                          </a:xfrm>
                          <a:custGeom>
                            <a:avLst/>
                            <a:gdLst>
                              <a:gd name="T0" fmla="+- 0 4814 4215"/>
                              <a:gd name="T1" fmla="*/ T0 w 599"/>
                              <a:gd name="T2" fmla="+- 0 6229 5158"/>
                              <a:gd name="T3" fmla="*/ 6229 h 1071"/>
                              <a:gd name="T4" fmla="+- 0 4215 4215"/>
                              <a:gd name="T5" fmla="*/ T4 w 599"/>
                              <a:gd name="T6" fmla="+- 0 5884 5158"/>
                              <a:gd name="T7" fmla="*/ 5884 h 1071"/>
                              <a:gd name="T8" fmla="+- 0 4218 4215"/>
                              <a:gd name="T9" fmla="*/ T8 w 599"/>
                              <a:gd name="T10" fmla="+- 0 5158 5158"/>
                              <a:gd name="T11" fmla="*/ 5158 h 1071"/>
                            </a:gdLst>
                            <a:ahLst/>
                            <a:cxnLst>
                              <a:cxn ang="0">
                                <a:pos x="T1" y="T3"/>
                              </a:cxn>
                              <a:cxn ang="0">
                                <a:pos x="T5" y="T7"/>
                              </a:cxn>
                              <a:cxn ang="0">
                                <a:pos x="T9" y="T11"/>
                              </a:cxn>
                            </a:cxnLst>
                            <a:rect l="0" t="0" r="r" b="b"/>
                            <a:pathLst>
                              <a:path w="599" h="1071">
                                <a:moveTo>
                                  <a:pt x="599" y="1071"/>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19"/>
                        <wps:cNvSpPr>
                          <a:spLocks/>
                        </wps:cNvSpPr>
                        <wps:spPr bwMode="auto">
                          <a:xfrm>
                            <a:off x="67" y="3644"/>
                            <a:ext cx="729" cy="1457"/>
                          </a:xfrm>
                          <a:custGeom>
                            <a:avLst/>
                            <a:gdLst>
                              <a:gd name="T0" fmla="+- 0 159 67"/>
                              <a:gd name="T1" fmla="*/ T0 w 729"/>
                              <a:gd name="T2" fmla="+- 0 3644 3644"/>
                              <a:gd name="T3" fmla="*/ 3644 h 1457"/>
                              <a:gd name="T4" fmla="+- 0 67 67"/>
                              <a:gd name="T5" fmla="*/ T4 w 729"/>
                              <a:gd name="T6" fmla="+- 0 3701 3644"/>
                              <a:gd name="T7" fmla="*/ 3701 h 1457"/>
                              <a:gd name="T8" fmla="+- 0 71 67"/>
                              <a:gd name="T9" fmla="*/ T8 w 729"/>
                              <a:gd name="T10" fmla="+- 0 5046 3644"/>
                              <a:gd name="T11" fmla="*/ 5046 h 1457"/>
                              <a:gd name="T12" fmla="+- 0 166 67"/>
                              <a:gd name="T13" fmla="*/ T12 w 729"/>
                              <a:gd name="T14" fmla="+- 0 5101 3644"/>
                              <a:gd name="T15" fmla="*/ 5101 h 1457"/>
                              <a:gd name="T16" fmla="+- 0 792 67"/>
                              <a:gd name="T17" fmla="*/ T16 w 729"/>
                              <a:gd name="T18" fmla="+- 0 4736 3644"/>
                              <a:gd name="T19" fmla="*/ 4736 h 1457"/>
                              <a:gd name="T20" fmla="+- 0 795 67"/>
                              <a:gd name="T21" fmla="*/ T20 w 729"/>
                              <a:gd name="T22" fmla="+- 0 4011 3644"/>
                              <a:gd name="T23" fmla="*/ 4011 h 1457"/>
                              <a:gd name="T24" fmla="+- 0 159 67"/>
                              <a:gd name="T25" fmla="*/ T24 w 729"/>
                              <a:gd name="T26" fmla="+- 0 3644 3644"/>
                              <a:gd name="T27" fmla="*/ 3644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4" y="1402"/>
                                </a:lnTo>
                                <a:lnTo>
                                  <a:pt x="99" y="1457"/>
                                </a:lnTo>
                                <a:lnTo>
                                  <a:pt x="725"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8"/>
                        <wps:cNvSpPr>
                          <a:spLocks/>
                        </wps:cNvSpPr>
                        <wps:spPr bwMode="auto">
                          <a:xfrm>
                            <a:off x="67" y="3644"/>
                            <a:ext cx="729" cy="1457"/>
                          </a:xfrm>
                          <a:custGeom>
                            <a:avLst/>
                            <a:gdLst>
                              <a:gd name="T0" fmla="+- 0 67 67"/>
                              <a:gd name="T1" fmla="*/ T0 w 729"/>
                              <a:gd name="T2" fmla="+- 0 3701 3644"/>
                              <a:gd name="T3" fmla="*/ 3701 h 1457"/>
                              <a:gd name="T4" fmla="+- 0 159 67"/>
                              <a:gd name="T5" fmla="*/ T4 w 729"/>
                              <a:gd name="T6" fmla="+- 0 3644 3644"/>
                              <a:gd name="T7" fmla="*/ 3644 h 1457"/>
                              <a:gd name="T8" fmla="+- 0 795 67"/>
                              <a:gd name="T9" fmla="*/ T8 w 729"/>
                              <a:gd name="T10" fmla="+- 0 4011 3644"/>
                              <a:gd name="T11" fmla="*/ 4011 h 1457"/>
                              <a:gd name="T12" fmla="+- 0 792 67"/>
                              <a:gd name="T13" fmla="*/ T12 w 729"/>
                              <a:gd name="T14" fmla="+- 0 4736 3644"/>
                              <a:gd name="T15" fmla="*/ 4736 h 1457"/>
                              <a:gd name="T16" fmla="+- 0 166 67"/>
                              <a:gd name="T17" fmla="*/ T16 w 729"/>
                              <a:gd name="T18" fmla="+- 0 5101 3644"/>
                              <a:gd name="T19" fmla="*/ 5101 h 1457"/>
                              <a:gd name="T20" fmla="+- 0 71 67"/>
                              <a:gd name="T21" fmla="*/ T20 w 729"/>
                              <a:gd name="T22" fmla="+- 0 5046 3644"/>
                              <a:gd name="T23" fmla="*/ 5046 h 1457"/>
                              <a:gd name="T24" fmla="+- 0 67 67"/>
                              <a:gd name="T25" fmla="*/ T24 w 729"/>
                              <a:gd name="T26" fmla="+- 0 3701 3644"/>
                              <a:gd name="T27" fmla="*/ 3701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9" y="1457"/>
                                </a:lnTo>
                                <a:lnTo>
                                  <a:pt x="4"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17"/>
                        <wps:cNvSpPr>
                          <a:spLocks/>
                        </wps:cNvSpPr>
                        <wps:spPr bwMode="auto">
                          <a:xfrm>
                            <a:off x="189" y="4809"/>
                            <a:ext cx="1263" cy="1420"/>
                          </a:xfrm>
                          <a:custGeom>
                            <a:avLst/>
                            <a:gdLst>
                              <a:gd name="T0" fmla="+- 0 190 190"/>
                              <a:gd name="T1" fmla="*/ T0 w 1263"/>
                              <a:gd name="T2" fmla="+- 0 5176 4810"/>
                              <a:gd name="T3" fmla="*/ 5176 h 1420"/>
                              <a:gd name="T4" fmla="+- 0 816 190"/>
                              <a:gd name="T5" fmla="*/ T4 w 1263"/>
                              <a:gd name="T6" fmla="+- 0 4810 4810"/>
                              <a:gd name="T7" fmla="*/ 4810 h 1420"/>
                              <a:gd name="T8" fmla="+- 0 1452 190"/>
                              <a:gd name="T9" fmla="*/ T8 w 1263"/>
                              <a:gd name="T10" fmla="+- 0 5177 4810"/>
                              <a:gd name="T11" fmla="*/ 5177 h 1420"/>
                              <a:gd name="T12" fmla="+- 0 1449 190"/>
                              <a:gd name="T13" fmla="*/ T12 w 1263"/>
                              <a:gd name="T14" fmla="+- 0 5902 4810"/>
                              <a:gd name="T15" fmla="*/ 5902 h 1420"/>
                              <a:gd name="T16" fmla="+- 0 888 190"/>
                              <a:gd name="T17" fmla="*/ T16 w 1263"/>
                              <a:gd name="T18" fmla="+- 0 6229 4810"/>
                              <a:gd name="T19" fmla="*/ 6229 h 1420"/>
                            </a:gdLst>
                            <a:ahLst/>
                            <a:cxnLst>
                              <a:cxn ang="0">
                                <a:pos x="T1" y="T3"/>
                              </a:cxn>
                              <a:cxn ang="0">
                                <a:pos x="T5" y="T7"/>
                              </a:cxn>
                              <a:cxn ang="0">
                                <a:pos x="T9" y="T11"/>
                              </a:cxn>
                              <a:cxn ang="0">
                                <a:pos x="T13" y="T15"/>
                              </a:cxn>
                              <a:cxn ang="0">
                                <a:pos x="T17" y="T19"/>
                              </a:cxn>
                            </a:cxnLst>
                            <a:rect l="0" t="0" r="r" b="b"/>
                            <a:pathLst>
                              <a:path w="1263" h="1420">
                                <a:moveTo>
                                  <a:pt x="0" y="366"/>
                                </a:moveTo>
                                <a:lnTo>
                                  <a:pt x="626" y="0"/>
                                </a:lnTo>
                                <a:lnTo>
                                  <a:pt x="1262" y="367"/>
                                </a:lnTo>
                                <a:lnTo>
                                  <a:pt x="1259" y="1092"/>
                                </a:lnTo>
                                <a:lnTo>
                                  <a:pt x="698" y="141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16"/>
                        <wps:cNvSpPr>
                          <a:spLocks/>
                        </wps:cNvSpPr>
                        <wps:spPr bwMode="auto">
                          <a:xfrm>
                            <a:off x="186" y="5175"/>
                            <a:ext cx="569" cy="1054"/>
                          </a:xfrm>
                          <a:custGeom>
                            <a:avLst/>
                            <a:gdLst>
                              <a:gd name="T0" fmla="+- 0 755 186"/>
                              <a:gd name="T1" fmla="*/ T0 w 569"/>
                              <a:gd name="T2" fmla="+- 0 6229 5176"/>
                              <a:gd name="T3" fmla="*/ 6229 h 1054"/>
                              <a:gd name="T4" fmla="+- 0 186 186"/>
                              <a:gd name="T5" fmla="*/ T4 w 569"/>
                              <a:gd name="T6" fmla="+- 0 5901 5176"/>
                              <a:gd name="T7" fmla="*/ 5901 h 1054"/>
                              <a:gd name="T8" fmla="+- 0 190 186"/>
                              <a:gd name="T9" fmla="*/ T8 w 569"/>
                              <a:gd name="T10" fmla="+- 0 5176 5176"/>
                              <a:gd name="T11" fmla="*/ 5176 h 1054"/>
                            </a:gdLst>
                            <a:ahLst/>
                            <a:cxnLst>
                              <a:cxn ang="0">
                                <a:pos x="T1" y="T3"/>
                              </a:cxn>
                              <a:cxn ang="0">
                                <a:pos x="T5" y="T7"/>
                              </a:cxn>
                              <a:cxn ang="0">
                                <a:pos x="T9" y="T11"/>
                              </a:cxn>
                            </a:cxnLst>
                            <a:rect l="0" t="0" r="r" b="b"/>
                            <a:pathLst>
                              <a:path w="569" h="1054">
                                <a:moveTo>
                                  <a:pt x="569" y="1053"/>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15"/>
                        <wps:cNvSpPr>
                          <a:spLocks/>
                        </wps:cNvSpPr>
                        <wps:spPr bwMode="auto">
                          <a:xfrm>
                            <a:off x="212" y="2494"/>
                            <a:ext cx="1267" cy="1459"/>
                          </a:xfrm>
                          <a:custGeom>
                            <a:avLst/>
                            <a:gdLst>
                              <a:gd name="T0" fmla="+- 0 842 212"/>
                              <a:gd name="T1" fmla="*/ T0 w 1267"/>
                              <a:gd name="T2" fmla="+- 0 2494 2494"/>
                              <a:gd name="T3" fmla="*/ 2494 h 1459"/>
                              <a:gd name="T4" fmla="+- 0 216 212"/>
                              <a:gd name="T5" fmla="*/ T4 w 1267"/>
                              <a:gd name="T6" fmla="+- 0 2860 2494"/>
                              <a:gd name="T7" fmla="*/ 2860 h 1459"/>
                              <a:gd name="T8" fmla="+- 0 212 212"/>
                              <a:gd name="T9" fmla="*/ T8 w 1267"/>
                              <a:gd name="T10" fmla="+- 0 3586 2494"/>
                              <a:gd name="T11" fmla="*/ 3586 h 1459"/>
                              <a:gd name="T12" fmla="+- 0 848 212"/>
                              <a:gd name="T13" fmla="*/ T12 w 1267"/>
                              <a:gd name="T14" fmla="+- 0 3952 2494"/>
                              <a:gd name="T15" fmla="*/ 3952 h 1459"/>
                              <a:gd name="T16" fmla="+- 0 1475 212"/>
                              <a:gd name="T17" fmla="*/ T16 w 1267"/>
                              <a:gd name="T18" fmla="+- 0 3587 2494"/>
                              <a:gd name="T19" fmla="*/ 3587 h 1459"/>
                              <a:gd name="T20" fmla="+- 0 1478 212"/>
                              <a:gd name="T21" fmla="*/ T20 w 1267"/>
                              <a:gd name="T22" fmla="+- 0 2861 2494"/>
                              <a:gd name="T23" fmla="*/ 2861 h 1459"/>
                              <a:gd name="T24" fmla="+- 0 842 212"/>
                              <a:gd name="T25" fmla="*/ T24 w 1267"/>
                              <a:gd name="T26" fmla="+- 0 2494 2494"/>
                              <a:gd name="T27" fmla="*/ 24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2"/>
                                </a:lnTo>
                                <a:lnTo>
                                  <a:pt x="636" y="1458"/>
                                </a:lnTo>
                                <a:lnTo>
                                  <a:pt x="1263" y="1093"/>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4"/>
                        <wps:cNvSpPr>
                          <a:spLocks/>
                        </wps:cNvSpPr>
                        <wps:spPr bwMode="auto">
                          <a:xfrm>
                            <a:off x="211" y="2494"/>
                            <a:ext cx="1267" cy="1459"/>
                          </a:xfrm>
                          <a:custGeom>
                            <a:avLst/>
                            <a:gdLst>
                              <a:gd name="T0" fmla="+- 0 216 212"/>
                              <a:gd name="T1" fmla="*/ T0 w 1267"/>
                              <a:gd name="T2" fmla="+- 0 2860 2494"/>
                              <a:gd name="T3" fmla="*/ 2860 h 1459"/>
                              <a:gd name="T4" fmla="+- 0 842 212"/>
                              <a:gd name="T5" fmla="*/ T4 w 1267"/>
                              <a:gd name="T6" fmla="+- 0 2494 2494"/>
                              <a:gd name="T7" fmla="*/ 2494 h 1459"/>
                              <a:gd name="T8" fmla="+- 0 1478 212"/>
                              <a:gd name="T9" fmla="*/ T8 w 1267"/>
                              <a:gd name="T10" fmla="+- 0 2861 2494"/>
                              <a:gd name="T11" fmla="*/ 2861 h 1459"/>
                              <a:gd name="T12" fmla="+- 0 1475 212"/>
                              <a:gd name="T13" fmla="*/ T12 w 1267"/>
                              <a:gd name="T14" fmla="+- 0 3587 2494"/>
                              <a:gd name="T15" fmla="*/ 3587 h 1459"/>
                              <a:gd name="T16" fmla="+- 0 848 212"/>
                              <a:gd name="T17" fmla="*/ T16 w 1267"/>
                              <a:gd name="T18" fmla="+- 0 3952 2494"/>
                              <a:gd name="T19" fmla="*/ 3952 h 1459"/>
                              <a:gd name="T20" fmla="+- 0 212 212"/>
                              <a:gd name="T21" fmla="*/ T20 w 1267"/>
                              <a:gd name="T22" fmla="+- 0 3586 2494"/>
                              <a:gd name="T23" fmla="*/ 3586 h 1459"/>
                              <a:gd name="T24" fmla="+- 0 216 212"/>
                              <a:gd name="T25" fmla="*/ T24 w 1267"/>
                              <a:gd name="T26" fmla="+- 0 2860 2494"/>
                              <a:gd name="T27" fmla="*/ 286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13"/>
                        <wps:cNvSpPr>
                          <a:spLocks/>
                        </wps:cNvSpPr>
                        <wps:spPr bwMode="auto">
                          <a:xfrm>
                            <a:off x="869" y="3652"/>
                            <a:ext cx="1267" cy="1459"/>
                          </a:xfrm>
                          <a:custGeom>
                            <a:avLst/>
                            <a:gdLst>
                              <a:gd name="T0" fmla="+- 0 873 869"/>
                              <a:gd name="T1" fmla="*/ T0 w 1267"/>
                              <a:gd name="T2" fmla="+- 0 4018 3652"/>
                              <a:gd name="T3" fmla="*/ 4018 h 1459"/>
                              <a:gd name="T4" fmla="+- 0 1499 869"/>
                              <a:gd name="T5" fmla="*/ T4 w 1267"/>
                              <a:gd name="T6" fmla="+- 0 3652 3652"/>
                              <a:gd name="T7" fmla="*/ 3652 h 1459"/>
                              <a:gd name="T8" fmla="+- 0 2135 869"/>
                              <a:gd name="T9" fmla="*/ T8 w 1267"/>
                              <a:gd name="T10" fmla="+- 0 4019 3652"/>
                              <a:gd name="T11" fmla="*/ 4019 h 1459"/>
                              <a:gd name="T12" fmla="+- 0 2132 869"/>
                              <a:gd name="T13" fmla="*/ T12 w 1267"/>
                              <a:gd name="T14" fmla="+- 0 4744 3652"/>
                              <a:gd name="T15" fmla="*/ 4744 h 1459"/>
                              <a:gd name="T16" fmla="+- 0 1505 869"/>
                              <a:gd name="T17" fmla="*/ T16 w 1267"/>
                              <a:gd name="T18" fmla="+- 0 5110 3652"/>
                              <a:gd name="T19" fmla="*/ 5110 h 1459"/>
                              <a:gd name="T20" fmla="+- 0 869 869"/>
                              <a:gd name="T21" fmla="*/ T20 w 1267"/>
                              <a:gd name="T22" fmla="+- 0 4743 3652"/>
                              <a:gd name="T23" fmla="*/ 4743 h 1459"/>
                              <a:gd name="T24" fmla="+- 0 873 869"/>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12"/>
                        <wps:cNvSpPr>
                          <a:spLocks/>
                        </wps:cNvSpPr>
                        <wps:spPr bwMode="auto">
                          <a:xfrm>
                            <a:off x="1538" y="4818"/>
                            <a:ext cx="1263" cy="1411"/>
                          </a:xfrm>
                          <a:custGeom>
                            <a:avLst/>
                            <a:gdLst>
                              <a:gd name="T0" fmla="+- 0 1538 1538"/>
                              <a:gd name="T1" fmla="*/ T0 w 1263"/>
                              <a:gd name="T2" fmla="+- 0 5184 4819"/>
                              <a:gd name="T3" fmla="*/ 5184 h 1411"/>
                              <a:gd name="T4" fmla="+- 0 2165 1538"/>
                              <a:gd name="T5" fmla="*/ T4 w 1263"/>
                              <a:gd name="T6" fmla="+- 0 4819 4819"/>
                              <a:gd name="T7" fmla="*/ 4819 h 1411"/>
                              <a:gd name="T8" fmla="+- 0 2801 1538"/>
                              <a:gd name="T9" fmla="*/ T8 w 1263"/>
                              <a:gd name="T10" fmla="+- 0 5185 4819"/>
                              <a:gd name="T11" fmla="*/ 5185 h 1411"/>
                              <a:gd name="T12" fmla="+- 0 2797 1538"/>
                              <a:gd name="T13" fmla="*/ T12 w 1263"/>
                              <a:gd name="T14" fmla="+- 0 5911 4819"/>
                              <a:gd name="T15" fmla="*/ 5911 h 1411"/>
                              <a:gd name="T16" fmla="+- 0 2251 1538"/>
                              <a:gd name="T17" fmla="*/ T16 w 1263"/>
                              <a:gd name="T18" fmla="+- 0 6229 4819"/>
                              <a:gd name="T19" fmla="*/ 6229 h 1411"/>
                            </a:gdLst>
                            <a:ahLst/>
                            <a:cxnLst>
                              <a:cxn ang="0">
                                <a:pos x="T1" y="T3"/>
                              </a:cxn>
                              <a:cxn ang="0">
                                <a:pos x="T5" y="T7"/>
                              </a:cxn>
                              <a:cxn ang="0">
                                <a:pos x="T9" y="T11"/>
                              </a:cxn>
                              <a:cxn ang="0">
                                <a:pos x="T13" y="T15"/>
                              </a:cxn>
                              <a:cxn ang="0">
                                <a:pos x="T17" y="T19"/>
                              </a:cxn>
                            </a:cxnLst>
                            <a:rect l="0" t="0" r="r" b="b"/>
                            <a:pathLst>
                              <a:path w="1263" h="1411">
                                <a:moveTo>
                                  <a:pt x="0" y="365"/>
                                </a:moveTo>
                                <a:lnTo>
                                  <a:pt x="627" y="0"/>
                                </a:lnTo>
                                <a:lnTo>
                                  <a:pt x="1263" y="366"/>
                                </a:lnTo>
                                <a:lnTo>
                                  <a:pt x="1259" y="1092"/>
                                </a:lnTo>
                                <a:lnTo>
                                  <a:pt x="713" y="141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11"/>
                        <wps:cNvSpPr>
                          <a:spLocks/>
                        </wps:cNvSpPr>
                        <wps:spPr bwMode="auto">
                          <a:xfrm>
                            <a:off x="1534" y="5184"/>
                            <a:ext cx="554" cy="1046"/>
                          </a:xfrm>
                          <a:custGeom>
                            <a:avLst/>
                            <a:gdLst>
                              <a:gd name="T0" fmla="+- 0 2089 1535"/>
                              <a:gd name="T1" fmla="*/ T0 w 554"/>
                              <a:gd name="T2" fmla="+- 0 6229 5184"/>
                              <a:gd name="T3" fmla="*/ 6229 h 1046"/>
                              <a:gd name="T4" fmla="+- 0 1535 1535"/>
                              <a:gd name="T5" fmla="*/ T4 w 554"/>
                              <a:gd name="T6" fmla="+- 0 5910 5184"/>
                              <a:gd name="T7" fmla="*/ 5910 h 1046"/>
                              <a:gd name="T8" fmla="+- 0 1538 1535"/>
                              <a:gd name="T9" fmla="*/ T8 w 554"/>
                              <a:gd name="T10" fmla="+- 0 5184 5184"/>
                              <a:gd name="T11" fmla="*/ 5184 h 1046"/>
                            </a:gdLst>
                            <a:ahLst/>
                            <a:cxnLst>
                              <a:cxn ang="0">
                                <a:pos x="T1" y="T3"/>
                              </a:cxn>
                              <a:cxn ang="0">
                                <a:pos x="T5" y="T7"/>
                              </a:cxn>
                              <a:cxn ang="0">
                                <a:pos x="T9" y="T11"/>
                              </a:cxn>
                            </a:cxnLst>
                            <a:rect l="0" t="0" r="r" b="b"/>
                            <a:pathLst>
                              <a:path w="554" h="1046">
                                <a:moveTo>
                                  <a:pt x="554" y="1045"/>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10"/>
                        <wps:cNvSpPr>
                          <a:spLocks/>
                        </wps:cNvSpPr>
                        <wps:spPr bwMode="auto">
                          <a:xfrm>
                            <a:off x="1551" y="2503"/>
                            <a:ext cx="1267" cy="1459"/>
                          </a:xfrm>
                          <a:custGeom>
                            <a:avLst/>
                            <a:gdLst>
                              <a:gd name="T0" fmla="+- 0 2182 1552"/>
                              <a:gd name="T1" fmla="*/ T0 w 1267"/>
                              <a:gd name="T2" fmla="+- 0 2503 2503"/>
                              <a:gd name="T3" fmla="*/ 2503 h 1459"/>
                              <a:gd name="T4" fmla="+- 0 1555 1552"/>
                              <a:gd name="T5" fmla="*/ T4 w 1267"/>
                              <a:gd name="T6" fmla="+- 0 2869 2503"/>
                              <a:gd name="T7" fmla="*/ 2869 h 1459"/>
                              <a:gd name="T8" fmla="+- 0 1552 1552"/>
                              <a:gd name="T9" fmla="*/ T8 w 1267"/>
                              <a:gd name="T10" fmla="+- 0 3594 2503"/>
                              <a:gd name="T11" fmla="*/ 3594 h 1459"/>
                              <a:gd name="T12" fmla="+- 0 2188 1552"/>
                              <a:gd name="T13" fmla="*/ T12 w 1267"/>
                              <a:gd name="T14" fmla="+- 0 3961 2503"/>
                              <a:gd name="T15" fmla="*/ 3961 h 1459"/>
                              <a:gd name="T16" fmla="+- 0 2815 1552"/>
                              <a:gd name="T17" fmla="*/ T16 w 1267"/>
                              <a:gd name="T18" fmla="+- 0 3595 2503"/>
                              <a:gd name="T19" fmla="*/ 3595 h 1459"/>
                              <a:gd name="T20" fmla="+- 0 2818 1552"/>
                              <a:gd name="T21" fmla="*/ T20 w 1267"/>
                              <a:gd name="T22" fmla="+- 0 2870 2503"/>
                              <a:gd name="T23" fmla="*/ 2870 h 1459"/>
                              <a:gd name="T24" fmla="+- 0 2182 1552"/>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09"/>
                        <wps:cNvSpPr>
                          <a:spLocks/>
                        </wps:cNvSpPr>
                        <wps:spPr bwMode="auto">
                          <a:xfrm>
                            <a:off x="1551" y="2503"/>
                            <a:ext cx="1267" cy="1459"/>
                          </a:xfrm>
                          <a:custGeom>
                            <a:avLst/>
                            <a:gdLst>
                              <a:gd name="T0" fmla="+- 0 1555 1552"/>
                              <a:gd name="T1" fmla="*/ T0 w 1267"/>
                              <a:gd name="T2" fmla="+- 0 2869 2503"/>
                              <a:gd name="T3" fmla="*/ 2869 h 1459"/>
                              <a:gd name="T4" fmla="+- 0 2182 1552"/>
                              <a:gd name="T5" fmla="*/ T4 w 1267"/>
                              <a:gd name="T6" fmla="+- 0 2503 2503"/>
                              <a:gd name="T7" fmla="*/ 2503 h 1459"/>
                              <a:gd name="T8" fmla="+- 0 2818 1552"/>
                              <a:gd name="T9" fmla="*/ T8 w 1267"/>
                              <a:gd name="T10" fmla="+- 0 2870 2503"/>
                              <a:gd name="T11" fmla="*/ 2870 h 1459"/>
                              <a:gd name="T12" fmla="+- 0 2815 1552"/>
                              <a:gd name="T13" fmla="*/ T12 w 1267"/>
                              <a:gd name="T14" fmla="+- 0 3595 2503"/>
                              <a:gd name="T15" fmla="*/ 3595 h 1459"/>
                              <a:gd name="T16" fmla="+- 0 2188 1552"/>
                              <a:gd name="T17" fmla="*/ T16 w 1267"/>
                              <a:gd name="T18" fmla="+- 0 3961 2503"/>
                              <a:gd name="T19" fmla="*/ 3961 h 1459"/>
                              <a:gd name="T20" fmla="+- 0 1552 1552"/>
                              <a:gd name="T21" fmla="*/ T20 w 1267"/>
                              <a:gd name="T22" fmla="+- 0 3594 2503"/>
                              <a:gd name="T23" fmla="*/ 3594 h 1459"/>
                              <a:gd name="T24" fmla="+- 0 1555 1552"/>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3" y="1092"/>
                                </a:lnTo>
                                <a:lnTo>
                                  <a:pt x="636"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08"/>
                        <wps:cNvSpPr>
                          <a:spLocks/>
                        </wps:cNvSpPr>
                        <wps:spPr bwMode="auto">
                          <a:xfrm>
                            <a:off x="886" y="1328"/>
                            <a:ext cx="1267" cy="1459"/>
                          </a:xfrm>
                          <a:custGeom>
                            <a:avLst/>
                            <a:gdLst>
                              <a:gd name="T0" fmla="+- 0 890 886"/>
                              <a:gd name="T1" fmla="*/ T0 w 1267"/>
                              <a:gd name="T2" fmla="+- 0 1694 1328"/>
                              <a:gd name="T3" fmla="*/ 1694 h 1459"/>
                              <a:gd name="T4" fmla="+- 0 1517 886"/>
                              <a:gd name="T5" fmla="*/ T4 w 1267"/>
                              <a:gd name="T6" fmla="+- 0 1328 1328"/>
                              <a:gd name="T7" fmla="*/ 1328 h 1459"/>
                              <a:gd name="T8" fmla="+- 0 2152 886"/>
                              <a:gd name="T9" fmla="*/ T8 w 1267"/>
                              <a:gd name="T10" fmla="+- 0 1695 1328"/>
                              <a:gd name="T11" fmla="*/ 1695 h 1459"/>
                              <a:gd name="T12" fmla="+- 0 2149 886"/>
                              <a:gd name="T13" fmla="*/ T12 w 1267"/>
                              <a:gd name="T14" fmla="+- 0 2420 1328"/>
                              <a:gd name="T15" fmla="*/ 2420 h 1459"/>
                              <a:gd name="T16" fmla="+- 0 1522 886"/>
                              <a:gd name="T17" fmla="*/ T16 w 1267"/>
                              <a:gd name="T18" fmla="+- 0 2786 1328"/>
                              <a:gd name="T19" fmla="*/ 2786 h 1459"/>
                              <a:gd name="T20" fmla="+- 0 886 886"/>
                              <a:gd name="T21" fmla="*/ T20 w 1267"/>
                              <a:gd name="T22" fmla="+- 0 2419 1328"/>
                              <a:gd name="T23" fmla="*/ 2419 h 1459"/>
                              <a:gd name="T24" fmla="+- 0 890 886"/>
                              <a:gd name="T25" fmla="*/ T24 w 1267"/>
                              <a:gd name="T26" fmla="+- 0 1694 1328"/>
                              <a:gd name="T27" fmla="*/ 16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07"/>
                        <wps:cNvSpPr>
                          <a:spLocks/>
                        </wps:cNvSpPr>
                        <wps:spPr bwMode="auto">
                          <a:xfrm>
                            <a:off x="6342" y="3669"/>
                            <a:ext cx="1265" cy="1458"/>
                          </a:xfrm>
                          <a:custGeom>
                            <a:avLst/>
                            <a:gdLst>
                              <a:gd name="T0" fmla="+- 0 6973 6343"/>
                              <a:gd name="T1" fmla="*/ T0 w 1265"/>
                              <a:gd name="T2" fmla="+- 0 3670 3670"/>
                              <a:gd name="T3" fmla="*/ 3670 h 1458"/>
                              <a:gd name="T4" fmla="+- 0 6346 6343"/>
                              <a:gd name="T5" fmla="*/ T4 w 1265"/>
                              <a:gd name="T6" fmla="+- 0 4036 3670"/>
                              <a:gd name="T7" fmla="*/ 4036 h 1458"/>
                              <a:gd name="T8" fmla="+- 0 6343 6343"/>
                              <a:gd name="T9" fmla="*/ T8 w 1265"/>
                              <a:gd name="T10" fmla="+- 0 4761 3670"/>
                              <a:gd name="T11" fmla="*/ 4761 h 1458"/>
                              <a:gd name="T12" fmla="+- 0 6977 6343"/>
                              <a:gd name="T13" fmla="*/ T12 w 1265"/>
                              <a:gd name="T14" fmla="+- 0 5127 3670"/>
                              <a:gd name="T15" fmla="*/ 5127 h 1458"/>
                              <a:gd name="T16" fmla="+- 0 7604 6343"/>
                              <a:gd name="T17" fmla="*/ T16 w 1265"/>
                              <a:gd name="T18" fmla="+- 0 4761 3670"/>
                              <a:gd name="T19" fmla="*/ 4761 h 1458"/>
                              <a:gd name="T20" fmla="+- 0 7607 6343"/>
                              <a:gd name="T21" fmla="*/ T20 w 1265"/>
                              <a:gd name="T22" fmla="+- 0 4036 3670"/>
                              <a:gd name="T23" fmla="*/ 4036 h 1458"/>
                              <a:gd name="T24" fmla="+- 0 6973 6343"/>
                              <a:gd name="T25" fmla="*/ T24 w 1265"/>
                              <a:gd name="T26" fmla="+- 0 3670 3670"/>
                              <a:gd name="T27" fmla="*/ 367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1"/>
                                </a:lnTo>
                                <a:lnTo>
                                  <a:pt x="1264"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6"/>
                        <wps:cNvSpPr>
                          <a:spLocks/>
                        </wps:cNvSpPr>
                        <wps:spPr bwMode="auto">
                          <a:xfrm>
                            <a:off x="6342" y="3669"/>
                            <a:ext cx="1265" cy="1458"/>
                          </a:xfrm>
                          <a:custGeom>
                            <a:avLst/>
                            <a:gdLst>
                              <a:gd name="T0" fmla="+- 0 6346 6343"/>
                              <a:gd name="T1" fmla="*/ T0 w 1265"/>
                              <a:gd name="T2" fmla="+- 0 4036 3670"/>
                              <a:gd name="T3" fmla="*/ 4036 h 1458"/>
                              <a:gd name="T4" fmla="+- 0 6973 6343"/>
                              <a:gd name="T5" fmla="*/ T4 w 1265"/>
                              <a:gd name="T6" fmla="+- 0 3670 3670"/>
                              <a:gd name="T7" fmla="*/ 3670 h 1458"/>
                              <a:gd name="T8" fmla="+- 0 7607 6343"/>
                              <a:gd name="T9" fmla="*/ T8 w 1265"/>
                              <a:gd name="T10" fmla="+- 0 4036 3670"/>
                              <a:gd name="T11" fmla="*/ 4036 h 1458"/>
                              <a:gd name="T12" fmla="+- 0 7604 6343"/>
                              <a:gd name="T13" fmla="*/ T12 w 1265"/>
                              <a:gd name="T14" fmla="+- 0 4761 3670"/>
                              <a:gd name="T15" fmla="*/ 4761 h 1458"/>
                              <a:gd name="T16" fmla="+- 0 6977 6343"/>
                              <a:gd name="T17" fmla="*/ T16 w 1265"/>
                              <a:gd name="T18" fmla="+- 0 5127 3670"/>
                              <a:gd name="T19" fmla="*/ 5127 h 1458"/>
                              <a:gd name="T20" fmla="+- 0 6343 6343"/>
                              <a:gd name="T21" fmla="*/ T20 w 1265"/>
                              <a:gd name="T22" fmla="+- 0 4761 3670"/>
                              <a:gd name="T23" fmla="*/ 4761 h 1458"/>
                              <a:gd name="T24" fmla="+- 0 6346 6343"/>
                              <a:gd name="T25" fmla="*/ T24 w 1265"/>
                              <a:gd name="T26" fmla="+- 0 4036 3670"/>
                              <a:gd name="T27" fmla="*/ 403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4" y="366"/>
                                </a:lnTo>
                                <a:lnTo>
                                  <a:pt x="1261" y="1091"/>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05"/>
                        <wps:cNvSpPr>
                          <a:spLocks/>
                        </wps:cNvSpPr>
                        <wps:spPr bwMode="auto">
                          <a:xfrm>
                            <a:off x="7020" y="4827"/>
                            <a:ext cx="1262" cy="1402"/>
                          </a:xfrm>
                          <a:custGeom>
                            <a:avLst/>
                            <a:gdLst>
                              <a:gd name="T0" fmla="+- 0 7020 7020"/>
                              <a:gd name="T1" fmla="*/ T0 w 1262"/>
                              <a:gd name="T2" fmla="+- 0 5193 4828"/>
                              <a:gd name="T3" fmla="*/ 5193 h 1402"/>
                              <a:gd name="T4" fmla="+- 0 7647 7020"/>
                              <a:gd name="T5" fmla="*/ T4 w 1262"/>
                              <a:gd name="T6" fmla="+- 0 4828 4828"/>
                              <a:gd name="T7" fmla="*/ 4828 h 1402"/>
                              <a:gd name="T8" fmla="+- 0 8282 7020"/>
                              <a:gd name="T9" fmla="*/ T8 w 1262"/>
                              <a:gd name="T10" fmla="+- 0 5194 4828"/>
                              <a:gd name="T11" fmla="*/ 5194 h 1402"/>
                              <a:gd name="T12" fmla="+- 0 8278 7020"/>
                              <a:gd name="T13" fmla="*/ T12 w 1262"/>
                              <a:gd name="T14" fmla="+- 0 5919 4828"/>
                              <a:gd name="T15" fmla="*/ 5919 h 1402"/>
                              <a:gd name="T16" fmla="+- 0 7746 7020"/>
                              <a:gd name="T17" fmla="*/ T16 w 1262"/>
                              <a:gd name="T18" fmla="+- 0 6229 4828"/>
                              <a:gd name="T19" fmla="*/ 6229 h 1402"/>
                            </a:gdLst>
                            <a:ahLst/>
                            <a:cxnLst>
                              <a:cxn ang="0">
                                <a:pos x="T1" y="T3"/>
                              </a:cxn>
                              <a:cxn ang="0">
                                <a:pos x="T5" y="T7"/>
                              </a:cxn>
                              <a:cxn ang="0">
                                <a:pos x="T9" y="T11"/>
                              </a:cxn>
                              <a:cxn ang="0">
                                <a:pos x="T13" y="T15"/>
                              </a:cxn>
                              <a:cxn ang="0">
                                <a:pos x="T17" y="T19"/>
                              </a:cxn>
                            </a:cxnLst>
                            <a:rect l="0" t="0" r="r" b="b"/>
                            <a:pathLst>
                              <a:path w="1262" h="1402">
                                <a:moveTo>
                                  <a:pt x="0" y="365"/>
                                </a:moveTo>
                                <a:lnTo>
                                  <a:pt x="627" y="0"/>
                                </a:lnTo>
                                <a:lnTo>
                                  <a:pt x="1262" y="366"/>
                                </a:lnTo>
                                <a:lnTo>
                                  <a:pt x="1258" y="1091"/>
                                </a:lnTo>
                                <a:lnTo>
                                  <a:pt x="726" y="140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04"/>
                        <wps:cNvSpPr>
                          <a:spLocks/>
                        </wps:cNvSpPr>
                        <wps:spPr bwMode="auto">
                          <a:xfrm>
                            <a:off x="7016" y="5193"/>
                            <a:ext cx="539" cy="1037"/>
                          </a:xfrm>
                          <a:custGeom>
                            <a:avLst/>
                            <a:gdLst>
                              <a:gd name="T0" fmla="+- 0 7555 7017"/>
                              <a:gd name="T1" fmla="*/ T0 w 539"/>
                              <a:gd name="T2" fmla="+- 0 6229 5193"/>
                              <a:gd name="T3" fmla="*/ 6229 h 1037"/>
                              <a:gd name="T4" fmla="+- 0 7017 7017"/>
                              <a:gd name="T5" fmla="*/ T4 w 539"/>
                              <a:gd name="T6" fmla="+- 0 5919 5193"/>
                              <a:gd name="T7" fmla="*/ 5919 h 1037"/>
                              <a:gd name="T8" fmla="+- 0 7020 7017"/>
                              <a:gd name="T9" fmla="*/ T8 w 539"/>
                              <a:gd name="T10" fmla="+- 0 5193 5193"/>
                              <a:gd name="T11" fmla="*/ 5193 h 1037"/>
                            </a:gdLst>
                            <a:ahLst/>
                            <a:cxnLst>
                              <a:cxn ang="0">
                                <a:pos x="T1" y="T3"/>
                              </a:cxn>
                              <a:cxn ang="0">
                                <a:pos x="T5" y="T7"/>
                              </a:cxn>
                              <a:cxn ang="0">
                                <a:pos x="T9" y="T11"/>
                              </a:cxn>
                            </a:cxnLst>
                            <a:rect l="0" t="0" r="r" b="b"/>
                            <a:pathLst>
                              <a:path w="539" h="1037">
                                <a:moveTo>
                                  <a:pt x="538" y="1036"/>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03"/>
                        <wps:cNvSpPr>
                          <a:spLocks/>
                        </wps:cNvSpPr>
                        <wps:spPr bwMode="auto">
                          <a:xfrm>
                            <a:off x="7016" y="2512"/>
                            <a:ext cx="1265" cy="1458"/>
                          </a:xfrm>
                          <a:custGeom>
                            <a:avLst/>
                            <a:gdLst>
                              <a:gd name="T0" fmla="+- 0 7647 7017"/>
                              <a:gd name="T1" fmla="*/ T0 w 1265"/>
                              <a:gd name="T2" fmla="+- 0 2512 2512"/>
                              <a:gd name="T3" fmla="*/ 2512 h 1458"/>
                              <a:gd name="T4" fmla="+- 0 7020 7017"/>
                              <a:gd name="T5" fmla="*/ T4 w 1265"/>
                              <a:gd name="T6" fmla="+- 0 2878 2512"/>
                              <a:gd name="T7" fmla="*/ 2878 h 1458"/>
                              <a:gd name="T8" fmla="+- 0 7017 7017"/>
                              <a:gd name="T9" fmla="*/ T8 w 1265"/>
                              <a:gd name="T10" fmla="+- 0 3603 2512"/>
                              <a:gd name="T11" fmla="*/ 3603 h 1458"/>
                              <a:gd name="T12" fmla="+- 0 7651 7017"/>
                              <a:gd name="T13" fmla="*/ T12 w 1265"/>
                              <a:gd name="T14" fmla="+- 0 3969 2512"/>
                              <a:gd name="T15" fmla="*/ 3969 h 1458"/>
                              <a:gd name="T16" fmla="+- 0 8278 7017"/>
                              <a:gd name="T17" fmla="*/ T16 w 1265"/>
                              <a:gd name="T18" fmla="+- 0 3604 2512"/>
                              <a:gd name="T19" fmla="*/ 3604 h 1458"/>
                              <a:gd name="T20" fmla="+- 0 8282 7017"/>
                              <a:gd name="T21" fmla="*/ T20 w 1265"/>
                              <a:gd name="T22" fmla="+- 0 2878 2512"/>
                              <a:gd name="T23" fmla="*/ 2878 h 1458"/>
                              <a:gd name="T24" fmla="+- 0 7647 7017"/>
                              <a:gd name="T25" fmla="*/ T24 w 1265"/>
                              <a:gd name="T26" fmla="+- 0 2512 2512"/>
                              <a:gd name="T27" fmla="*/ 251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2"/>
                                </a:lnTo>
                                <a:lnTo>
                                  <a:pt x="1265" y="366"/>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2"/>
                        <wps:cNvSpPr>
                          <a:spLocks/>
                        </wps:cNvSpPr>
                        <wps:spPr bwMode="auto">
                          <a:xfrm>
                            <a:off x="7016" y="2512"/>
                            <a:ext cx="1265" cy="1458"/>
                          </a:xfrm>
                          <a:custGeom>
                            <a:avLst/>
                            <a:gdLst>
                              <a:gd name="T0" fmla="+- 0 7020 7017"/>
                              <a:gd name="T1" fmla="*/ T0 w 1265"/>
                              <a:gd name="T2" fmla="+- 0 2878 2512"/>
                              <a:gd name="T3" fmla="*/ 2878 h 1458"/>
                              <a:gd name="T4" fmla="+- 0 7647 7017"/>
                              <a:gd name="T5" fmla="*/ T4 w 1265"/>
                              <a:gd name="T6" fmla="+- 0 2512 2512"/>
                              <a:gd name="T7" fmla="*/ 2512 h 1458"/>
                              <a:gd name="T8" fmla="+- 0 8282 7017"/>
                              <a:gd name="T9" fmla="*/ T8 w 1265"/>
                              <a:gd name="T10" fmla="+- 0 2878 2512"/>
                              <a:gd name="T11" fmla="*/ 2878 h 1458"/>
                              <a:gd name="T12" fmla="+- 0 8278 7017"/>
                              <a:gd name="T13" fmla="*/ T12 w 1265"/>
                              <a:gd name="T14" fmla="+- 0 3604 2512"/>
                              <a:gd name="T15" fmla="*/ 3604 h 1458"/>
                              <a:gd name="T16" fmla="+- 0 7651 7017"/>
                              <a:gd name="T17" fmla="*/ T16 w 1265"/>
                              <a:gd name="T18" fmla="+- 0 3969 2512"/>
                              <a:gd name="T19" fmla="*/ 3969 h 1458"/>
                              <a:gd name="T20" fmla="+- 0 7017 7017"/>
                              <a:gd name="T21" fmla="*/ T20 w 1265"/>
                              <a:gd name="T22" fmla="+- 0 3603 2512"/>
                              <a:gd name="T23" fmla="*/ 3603 h 1458"/>
                              <a:gd name="T24" fmla="+- 0 7020 7017"/>
                              <a:gd name="T25" fmla="*/ T24 w 1265"/>
                              <a:gd name="T26" fmla="+- 0 2878 2512"/>
                              <a:gd name="T27" fmla="*/ 287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2"/>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01"/>
                        <wps:cNvSpPr>
                          <a:spLocks/>
                        </wps:cNvSpPr>
                        <wps:spPr bwMode="auto">
                          <a:xfrm>
                            <a:off x="7682" y="3677"/>
                            <a:ext cx="617" cy="1439"/>
                          </a:xfrm>
                          <a:custGeom>
                            <a:avLst/>
                            <a:gdLst>
                              <a:gd name="T0" fmla="+- 0 8299 7683"/>
                              <a:gd name="T1" fmla="*/ T0 w 617"/>
                              <a:gd name="T2" fmla="+- 0 3678 3678"/>
                              <a:gd name="T3" fmla="*/ 3678 h 1439"/>
                              <a:gd name="T4" fmla="+- 0 7686 7683"/>
                              <a:gd name="T5" fmla="*/ T4 w 617"/>
                              <a:gd name="T6" fmla="+- 0 4035 3678"/>
                              <a:gd name="T7" fmla="*/ 4035 h 1439"/>
                              <a:gd name="T8" fmla="+- 0 7683 7683"/>
                              <a:gd name="T9" fmla="*/ T8 w 617"/>
                              <a:gd name="T10" fmla="+- 0 4760 3678"/>
                              <a:gd name="T11" fmla="*/ 4760 h 1439"/>
                              <a:gd name="T12" fmla="+- 0 8299 7683"/>
                              <a:gd name="T13" fmla="*/ T12 w 617"/>
                              <a:gd name="T14" fmla="+- 0 5116 3678"/>
                              <a:gd name="T15" fmla="*/ 5116 h 1439"/>
                              <a:gd name="T16" fmla="+- 0 8299 7683"/>
                              <a:gd name="T17" fmla="*/ T16 w 617"/>
                              <a:gd name="T18" fmla="+- 0 3678 3678"/>
                              <a:gd name="T19" fmla="*/ 3678 h 1439"/>
                            </a:gdLst>
                            <a:ahLst/>
                            <a:cxnLst>
                              <a:cxn ang="0">
                                <a:pos x="T1" y="T3"/>
                              </a:cxn>
                              <a:cxn ang="0">
                                <a:pos x="T5" y="T7"/>
                              </a:cxn>
                              <a:cxn ang="0">
                                <a:pos x="T9" y="T11"/>
                              </a:cxn>
                              <a:cxn ang="0">
                                <a:pos x="T13" y="T15"/>
                              </a:cxn>
                              <a:cxn ang="0">
                                <a:pos x="T17" y="T19"/>
                              </a:cxn>
                            </a:cxnLst>
                            <a:rect l="0" t="0" r="r" b="b"/>
                            <a:pathLst>
                              <a:path w="617" h="1439">
                                <a:moveTo>
                                  <a:pt x="616" y="0"/>
                                </a:moveTo>
                                <a:lnTo>
                                  <a:pt x="3" y="357"/>
                                </a:lnTo>
                                <a:lnTo>
                                  <a:pt x="0" y="1082"/>
                                </a:lnTo>
                                <a:lnTo>
                                  <a:pt x="616" y="1438"/>
                                </a:lnTo>
                                <a:lnTo>
                                  <a:pt x="616"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300"/>
                        <wps:cNvCnPr>
                          <a:cxnSpLocks noChangeShapeType="1"/>
                        </wps:cNvCnPr>
                        <wps:spPr bwMode="auto">
                          <a:xfrm>
                            <a:off x="7686" y="4035"/>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4" name="Freeform 299"/>
                        <wps:cNvSpPr>
                          <a:spLocks/>
                        </wps:cNvSpPr>
                        <wps:spPr bwMode="auto">
                          <a:xfrm>
                            <a:off x="7682" y="4035"/>
                            <a:ext cx="617" cy="1081"/>
                          </a:xfrm>
                          <a:custGeom>
                            <a:avLst/>
                            <a:gdLst>
                              <a:gd name="T0" fmla="+- 0 8299 7683"/>
                              <a:gd name="T1" fmla="*/ T0 w 617"/>
                              <a:gd name="T2" fmla="+- 0 5116 4035"/>
                              <a:gd name="T3" fmla="*/ 5116 h 1081"/>
                              <a:gd name="T4" fmla="+- 0 7683 7683"/>
                              <a:gd name="T5" fmla="*/ T4 w 617"/>
                              <a:gd name="T6" fmla="+- 0 4760 4035"/>
                              <a:gd name="T7" fmla="*/ 4760 h 1081"/>
                              <a:gd name="T8" fmla="+- 0 7686 7683"/>
                              <a:gd name="T9" fmla="*/ T8 w 617"/>
                              <a:gd name="T10" fmla="+- 0 4035 4035"/>
                              <a:gd name="T11" fmla="*/ 4035 h 1081"/>
                            </a:gdLst>
                            <a:ahLst/>
                            <a:cxnLst>
                              <a:cxn ang="0">
                                <a:pos x="T1" y="T3"/>
                              </a:cxn>
                              <a:cxn ang="0">
                                <a:pos x="T5" y="T7"/>
                              </a:cxn>
                              <a:cxn ang="0">
                                <a:pos x="T9" y="T11"/>
                              </a:cxn>
                            </a:cxnLst>
                            <a:rect l="0" t="0" r="r" b="b"/>
                            <a:pathLst>
                              <a:path w="617" h="1081">
                                <a:moveTo>
                                  <a:pt x="616" y="1081"/>
                                </a:moveTo>
                                <a:lnTo>
                                  <a:pt x="0" y="725"/>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98"/>
                        <wps:cNvCnPr>
                          <a:cxnSpLocks noChangeShapeType="1"/>
                        </wps:cNvCnPr>
                        <wps:spPr bwMode="auto">
                          <a:xfrm>
                            <a:off x="7686" y="1728"/>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Freeform 297"/>
                        <wps:cNvSpPr>
                          <a:spLocks/>
                        </wps:cNvSpPr>
                        <wps:spPr bwMode="auto">
                          <a:xfrm>
                            <a:off x="7682" y="1728"/>
                            <a:ext cx="618" cy="1082"/>
                          </a:xfrm>
                          <a:custGeom>
                            <a:avLst/>
                            <a:gdLst>
                              <a:gd name="T0" fmla="+- 0 8299 7682"/>
                              <a:gd name="T1" fmla="*/ T0 w 618"/>
                              <a:gd name="T2" fmla="+- 0 2809 1728"/>
                              <a:gd name="T3" fmla="*/ 2809 h 1082"/>
                              <a:gd name="T4" fmla="+- 0 7682 7682"/>
                              <a:gd name="T5" fmla="*/ T4 w 618"/>
                              <a:gd name="T6" fmla="+- 0 2453 1728"/>
                              <a:gd name="T7" fmla="*/ 2453 h 1082"/>
                              <a:gd name="T8" fmla="+- 0 7686 7682"/>
                              <a:gd name="T9" fmla="*/ T8 w 618"/>
                              <a:gd name="T10" fmla="+- 0 1728 1728"/>
                              <a:gd name="T11" fmla="*/ 1728 h 1082"/>
                            </a:gdLst>
                            <a:ahLst/>
                            <a:cxnLst>
                              <a:cxn ang="0">
                                <a:pos x="T1" y="T3"/>
                              </a:cxn>
                              <a:cxn ang="0">
                                <a:pos x="T5" y="T7"/>
                              </a:cxn>
                              <a:cxn ang="0">
                                <a:pos x="T9" y="T11"/>
                              </a:cxn>
                            </a:cxnLst>
                            <a:rect l="0" t="0" r="r" b="b"/>
                            <a:pathLst>
                              <a:path w="618" h="1082">
                                <a:moveTo>
                                  <a:pt x="617" y="1081"/>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296"/>
                        <wps:cNvSpPr>
                          <a:spLocks noChangeArrowheads="1"/>
                        </wps:cNvSpPr>
                        <wps:spPr bwMode="auto">
                          <a:xfrm>
                            <a:off x="414" y="311"/>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95"/>
                        <wps:cNvSpPr>
                          <a:spLocks noChangeArrowheads="1"/>
                        </wps:cNvSpPr>
                        <wps:spPr bwMode="auto">
                          <a:xfrm>
                            <a:off x="414" y="311"/>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294"/>
                        <wps:cNvSpPr>
                          <a:spLocks noChangeArrowheads="1"/>
                        </wps:cNvSpPr>
                        <wps:spPr bwMode="auto">
                          <a:xfrm>
                            <a:off x="4139" y="544"/>
                            <a:ext cx="3340" cy="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Freeform 293"/>
                        <wps:cNvSpPr>
                          <a:spLocks/>
                        </wps:cNvSpPr>
                        <wps:spPr bwMode="auto">
                          <a:xfrm>
                            <a:off x="4139" y="8"/>
                            <a:ext cx="3340" cy="615"/>
                          </a:xfrm>
                          <a:custGeom>
                            <a:avLst/>
                            <a:gdLst>
                              <a:gd name="T0" fmla="+- 0 7479 4140"/>
                              <a:gd name="T1" fmla="*/ T0 w 3340"/>
                              <a:gd name="T2" fmla="+- 0 9 9"/>
                              <a:gd name="T3" fmla="*/ 9 h 615"/>
                              <a:gd name="T4" fmla="+- 0 7479 4140"/>
                              <a:gd name="T5" fmla="*/ T4 w 3340"/>
                              <a:gd name="T6" fmla="+- 0 624 9"/>
                              <a:gd name="T7" fmla="*/ 624 h 615"/>
                              <a:gd name="T8" fmla="+- 0 4140 4140"/>
                              <a:gd name="T9" fmla="*/ T8 w 3340"/>
                              <a:gd name="T10" fmla="+- 0 624 9"/>
                              <a:gd name="T11" fmla="*/ 624 h 615"/>
                              <a:gd name="T12" fmla="+- 0 4140 4140"/>
                              <a:gd name="T13" fmla="*/ T12 w 3340"/>
                              <a:gd name="T14" fmla="+- 0 9 9"/>
                              <a:gd name="T15" fmla="*/ 9 h 615"/>
                            </a:gdLst>
                            <a:ahLst/>
                            <a:cxnLst>
                              <a:cxn ang="0">
                                <a:pos x="T1" y="T3"/>
                              </a:cxn>
                              <a:cxn ang="0">
                                <a:pos x="T5" y="T7"/>
                              </a:cxn>
                              <a:cxn ang="0">
                                <a:pos x="T9" y="T11"/>
                              </a:cxn>
                              <a:cxn ang="0">
                                <a:pos x="T13" y="T15"/>
                              </a:cxn>
                            </a:cxnLst>
                            <a:rect l="0" t="0" r="r" b="b"/>
                            <a:pathLst>
                              <a:path w="3340" h="615">
                                <a:moveTo>
                                  <a:pt x="3339" y="0"/>
                                </a:moveTo>
                                <a:lnTo>
                                  <a:pt x="3339"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292"/>
                        <wps:cNvSpPr>
                          <a:spLocks noChangeArrowheads="1"/>
                        </wps:cNvSpPr>
                        <wps:spPr bwMode="auto">
                          <a:xfrm>
                            <a:off x="4220" y="544"/>
                            <a:ext cx="3182" cy="11"/>
                          </a:xfrm>
                          <a:prstGeom prst="rect">
                            <a:avLst/>
                          </a:prstGeom>
                          <a:solidFill>
                            <a:srgbClr val="847B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2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97" y="544"/>
                            <a:ext cx="6654" cy="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097" y="8"/>
                            <a:ext cx="3617"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Text Box 289"/>
                        <wps:cNvSpPr txBox="1">
                          <a:spLocks noChangeArrowheads="1"/>
                        </wps:cNvSpPr>
                        <wps:spPr bwMode="auto">
                          <a:xfrm>
                            <a:off x="522" y="326"/>
                            <a:ext cx="292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before="7"/>
                                <w:rPr>
                                  <w:rFonts w:ascii="Verdana" w:hAnsi="Verdana"/>
                                  <w:sz w:val="20"/>
                                </w:rPr>
                              </w:pPr>
                              <w:r>
                                <w:rPr>
                                  <w:rFonts w:ascii="Arial" w:hAnsi="Arial"/>
                                  <w:w w:val="115"/>
                                  <w:sz w:val="20"/>
                                </w:rPr>
                                <w:t>Eynqóç</w:t>
                              </w:r>
                              <w:r>
                                <w:rPr>
                                  <w:rFonts w:ascii="Verdana" w:hAnsi="Verdana"/>
                                  <w:w w:val="115"/>
                                  <w:sz w:val="20"/>
                                </w:rPr>
                                <w:t>, 24-02-</w:t>
                              </w:r>
                              <w:r>
                                <w:rPr>
                                  <w:rFonts w:ascii="Verdana" w:hAnsi="Verdana"/>
                                  <w:w w:val="115"/>
                                  <w:sz w:val="20"/>
                                </w:rPr>
                                <w:t>1902,</w:t>
                              </w:r>
                            </w:p>
                            <w:p w:rsidR="00DB191F" w:rsidRDefault="00202958">
                              <w:pPr>
                                <w:spacing w:before="12" w:line="217" w:lineRule="exact"/>
                                <w:rPr>
                                  <w:rFonts w:ascii="Arial" w:hAnsi="Arial"/>
                                  <w:sz w:val="20"/>
                                </w:rPr>
                              </w:pPr>
                              <w:r>
                                <w:rPr>
                                  <w:rFonts w:ascii="Arial" w:hAnsi="Arial"/>
                                  <w:w w:val="175"/>
                                  <w:sz w:val="20"/>
                                </w:rPr>
                                <w:t>EníÐncfiy</w:t>
                              </w:r>
                              <w:r>
                                <w:rPr>
                                  <w:rFonts w:ascii="Arial" w:hAnsi="Arial"/>
                                  <w:spacing w:val="-29"/>
                                  <w:w w:val="175"/>
                                  <w:sz w:val="20"/>
                                </w:rPr>
                                <w:t xml:space="preserve"> </w:t>
                              </w:r>
                              <w:r>
                                <w:rPr>
                                  <w:rFonts w:ascii="Arial" w:hAnsi="Arial"/>
                                  <w:w w:val="175"/>
                                  <w:sz w:val="20"/>
                                </w:rPr>
                                <w:t>KαnvíÐk</w:t>
                              </w:r>
                            </w:p>
                          </w:txbxContent>
                        </wps:txbx>
                        <wps:bodyPr rot="0" vert="horz" wrap="square" lIns="0" tIns="0" rIns="0" bIns="0" anchor="t" anchorCtr="0" upright="1">
                          <a:noAutofit/>
                        </wps:bodyPr>
                      </wps:wsp>
                    </wpg:wgp>
                  </a:graphicData>
                </a:graphic>
              </wp:inline>
            </w:drawing>
          </mc:Choice>
          <mc:Fallback>
            <w:pict>
              <v:group id="Group 288" o:spid="_x0000_s1130" style="width:415.4pt;height:311.95pt;mso-position-horizontal-relative:char;mso-position-vertical-relative:line"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">
                <v:shape id="Picture 352" o:spid="_x0000_s1131" type="#_x0000_t75" style="position:absolute;top: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">
                  <v:imagedata r:id="rId35" o:title=""/>
                </v:shape>
                <v:rect id="Rectangle 351" o:spid="_x0000_s1132" style="position:absolute;left:70;top:8;width:208;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" stroked="f">
                  <v:fill opacity="6682f"/>
                </v:rect>
                <v:rect id="Rectangle 350" o:spid="_x0000_s1133" style="position:absolute;left:278;top:8;width:17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" stroked="f">
                  <v:fill opacity="6682f"/>
                </v:rect>
                <v:rect id="Rectangle 349" o:spid="_x0000_s1134" style="position:absolute;left:1352;top:8;width:134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" stroked="f">
                  <v:fill opacity="6682f"/>
                </v:rect>
                <v:rect id="Rectangle 348" o:spid="_x0000_s1135" style="position:absolute;left:1352;top:5922;width:134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" stroked="f">
                  <v:fill opacity="6682f"/>
                </v:rect>
                <v:rect id="Rectangle 347" o:spid="_x0000_s1136" style="position:absolute;left:453;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" stroked="f">
                  <v:fill opacity="6682f"/>
                </v:rect>
                <v:rect id="Rectangle 346" o:spid="_x0000_s1137" style="position:absolute;left:453;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" stroked="f">
                  <v:fill opacity="6682f"/>
                </v:rect>
                <v:rect id="Rectangle 345" o:spid="_x0000_s1138" style="position:absolute;left:661;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" stroked="f">
                  <v:fill opacity="6682f"/>
                </v:rect>
                <v:rect id="Rectangle 344" o:spid="_x0000_s1139" style="position:absolute;left:661;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" stroked="f">
                  <v:fill opacity="6682f"/>
                </v:rect>
                <v:rect id="Rectangle 343" o:spid="_x0000_s1140" style="position:absolute;left:6086;top:5922;width:138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" stroked="f">
                  <v:fill opacity="6682f"/>
                </v:rect>
                <v:rect id="Rectangle 342" o:spid="_x0000_s1141" style="position:absolute;left:8160;top:8;width:139;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" stroked="f">
                  <v:fill opacity="6682f"/>
                </v:rect>
                <v:rect id="Rectangle 341" o:spid="_x0000_s1142" style="position:absolute;left:7469;top:7;width:692;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" stroked="f">
                  <v:fill opacity="6682f"/>
                </v:rect>
                <v:rect id="Rectangle 340" o:spid="_x0000_s1143" style="position:absolute;left:3597;top:8;width:50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" stroked="f">
                  <v:fill opacity="6682f"/>
                </v:rect>
                <v:rect id="Rectangle 339" o:spid="_x0000_s1144" style="position:absolute;left:3597;top:5922;width:249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" stroked="f">
                  <v:fill opacity="6682f"/>
                </v:rect>
                <v:rect id="Rectangle 338" o:spid="_x0000_s1145" style="position:absolute;left:2698;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" stroked="f">
                  <v:fill opacity="6682f"/>
                </v:rect>
                <v:rect id="Rectangle 337" o:spid="_x0000_s1146" style="position:absolute;left:2698;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" stroked="f">
                  <v:fill opacity="6682f"/>
                </v:rect>
                <v:rect id="Rectangle 336" o:spid="_x0000_s1147" style="position:absolute;left:2906;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" stroked="f">
                  <v:fill opacity="6682f"/>
                </v:rect>
                <v:rect id="Rectangle 335" o:spid="_x0000_s1148" style="position:absolute;left:2906;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" stroked="f">
                  <v:fill opacity="6682f"/>
                </v:rect>
                <v:shape id="Freeform 334" o:spid="_x0000_s1149" style="position:absolute;left:59;top:460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" path="m,981r71,4l142,990r71,4l285,998r72,4l430,1005r74,4l579,1012r77,3l733,1018r80,3l894,1023r82,1l1061,1026r87,l1237,1027r92,-1l1423,1026r97,-2l1587,1023r69,-1l1725,1021r71,-2l1867,1018r73,-2l2013,1015r74,-2l2163,1011r76,-2l2316,1006r78,-2l2473,1001r79,-3l2633,995r81,-4l2796,987r82,-4l2962,978r84,-5l3130,967r86,-5l3302,955r87,-7l3476,941r88,-7l3652,925r89,-8l3813,909r74,-8l3962,893r76,-8l4116,876r79,-9l4275,858r81,-10l4438,838r83,-10l4604,818r84,-11l4772,796r84,-11l4941,774r85,-11l5111,751r84,-12l5280,727r84,-12l5447,702r83,-12l5613,677r81,-13l5775,652r80,-13l5934,625r77,-13l6087,599r75,-13l6235,572r72,-13l6377,545r68,-13l6511,518r95,-20l6701,477r95,-22l6890,433r94,-24l7076,386r91,-25l7257,337r88,-25l7431,287r84,-25l7597,237r79,-25l7751,187r73,-24l7894,139r66,-24l8022,92r58,-23l8183,27,8227,7,8240,e" filled="f" strokecolor="white" strokeweight=".30481mm">
                  <v:path arrowok="t" o:connecttype="custom" o:connectlocs="71,5592;213,5601;357,5609;504,5616;656,5622;813,5628;976,5631;1148,5633;1329,5633;1520,5631;1656,5629;1796,5626;1940,5623;2087,5620;2239,5616;2394,5611;2552,5605;2714,5598;2878,5590;3046,5580;3216,5569;3389,5555;3564,5541;3741,5524;3887,5508;4038,5492;4195,5474;4356,5455;4521,5435;4688,5414;4856,5392;5026,5370;5195,5346;5364,5322;5530,5297;5694,5271;5855,5246;6011,5219;6162,5193;6307,5166;6445,5139;6606,5105;6796,5062;6984,5016;7167,4968;7345,4919;7515,4869;7676,4819;7824,4770;7960,4722;8080,4676;8227,4614" o:connectangles="0,0,0,0,0,0,0,0,0,0,0,0,0,0,0,0,0,0,0,0,0,0,0,0,0,0,0,0,0,0,0,0,0,0,0,0,0,0,0,0,0,0,0,0,0,0,0,0,0,0,0,0"/>
                </v:shape>
                <v:shape id="Freeform 333" o:spid="_x0000_s1150" style="position:absolute;left:59;top:3171;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" path="m,790l55,761r56,-29l168,703r59,-29l289,645r65,-30l422,586r73,-29l573,528r84,-28l747,471r97,-29l949,413r60,-15l1070,381r64,-16l1200,348r67,-18l1337,313r71,-18l1481,277r74,-18l1631,242r77,-18l1787,207r80,-17l1949,173r82,-16l2115,142r86,-15l2287,113r87,-14l2462,87r90,-12l2642,65r91,-10l2824,47r70,-5l2964,36r72,-4l3108,27r73,-4l3255,19r74,-3l3404,12r76,-2l3557,7r77,-2l3712,3r79,-1l3870,1,3950,r80,l4111,r82,1l4274,2r83,1l4439,4r83,2l4606,9r84,2l4774,14r84,4l4943,22r84,4l5112,31r86,5l5283,41r86,6l5444,53r78,6l5602,67r82,7l5768,83r86,9l5941,102r88,10l6119,123r91,11l6301,146r92,12l6485,170r93,13l6670,196r92,12l6854,221r91,14l7035,248r90,13l7213,274r86,13l7384,299r84,13l7549,324r79,12l7705,348r74,11l7851,370r68,10l7985,390r62,9l8160,416r51,7l8240,427e" filled="f" strokecolor="white" strokeweight=".30481mm">
                  <v:path arrowok="t" o:connecttype="custom" o:connectlocs="55,3932;168,3874;289,3816;422,3757;573,3699;747,3642;949,3584;1070,3552;1200,3519;1337,3484;1481,3448;1631,3413;1787,3378;1949,3344;2115,3313;2287,3284;2462,3258;2642,3236;2824,3218;2964,3207;3108,3198;3255,3190;3404,3183;3557,3178;3712,3174;3870,3172;4030,3171;4193,3172;4357,3174;4522,3177;4690,3182;4858,3189;5027,3197;5198,3207;5369,3218;5522,3230;5684,3245;5854,3263;6029,3283;6210,3305;6393,3329;6578,3354;6762,3379;6945,3406;7125,3432;7299,3458;7468,3483;7628,3507;7779,3530;7919,3551;8047,3570;8211,3594" o:connectangles="0,0,0,0,0,0,0,0,0,0,0,0,0,0,0,0,0,0,0,0,0,0,0,0,0,0,0,0,0,0,0,0,0,0,0,0,0,0,0,0,0,0,0,0,0,0,0,0,0,0,0,0"/>
                </v:shape>
                <v:shape id="Freeform 332" o:spid="_x0000_s1151" style="position:absolute;left:48;top:512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" path="m,l81,37r81,37l243,111r82,36l405,184r81,36l567,256r80,36l727,328r80,36l886,399r79,35l1044,468r78,34l1200,536r77,33l1354,601r76,32l1506,665r75,31l1655,726r73,30l1801,785r72,28l1945,840r70,27l2085,893r69,25l2222,942r67,23l2354,987r65,21l2483,1029r63,19l2608,1066r60,17l2727,1099e" filled="f" strokecolor="white" strokeweight=".30483mm">
                  <v:path arrowok="t" o:connecttype="custom" o:connectlocs="0,5125;81,5162;162,5199;243,5236;325,5272;405,5309;486,5345;567,5381;647,5417;727,5453;807,5489;886,5524;965,5559;1044,5593;1122,5627;1200,5661;1277,5694;1354,5726;1430,5758;1506,5790;1581,5821;1655,5851;1728,5881;1801,5910;1873,5938;1945,5965;2015,5992;2085,6018;2154,6043;2222,6067;2289,6090;2354,6112;2419,6133;2483,6154;2546,6173;2608,6191;2668,6208;2727,6224" o:connectangles="0,0,0,0,0,0,0,0,0,0,0,0,0,0,0,0,0,0,0,0,0,0,0,0,0,0,0,0,0,0,0,0,0,0,0,0,0,0"/>
                </v:shape>
                <v:shape id="Freeform 331" o:spid="_x0000_s1152" style="position:absolute;left:59;top:480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" path="m,l60,21r61,21l183,64r63,21l312,107r70,23l454,153r77,24l613,202r88,26l795,255r100,28l1003,313r61,16l1128,347r67,18l1263,383r70,20l1406,422r74,20l1556,462r77,21l1712,504r80,20l1873,546r82,21l2039,588r84,21l2208,630r86,21l2380,671r86,20l2553,711r87,20l2726,750r87,18l2900,786r72,15l3046,816r74,15l3196,845r76,15l3349,875r79,14l3506,904r80,14l3666,932r80,15l3826,961r81,14l3988,988r81,14l4150,1015r80,13l4311,1041r80,13l4471,1066r79,12l4628,1090r78,12l4783,1113r76,11l4934,1134r74,10l5081,1154r72,9l5243,1175r90,10l5423,1195r91,10l5605,1214r90,8l5785,1230r89,8l5962,1245r87,7l6136,1259r85,6l6304,1270r82,6l6466,1281r78,5l6619,1290r74,5l6764,1299r68,4l6897,1307r62,4l7018,1314r122,7l7245,1326r91,3l7415,1331r70,l7548,1330r59,-1l7664,1328r58,-2l7783,1325r102,-3l7979,1318r86,-5l8147,1307r78,-7l8240,1298e" filled="f" strokecolor="white" strokeweight=".30481mm">
                  <v:path arrowok="t" o:connecttype="custom" o:connectlocs="60,4823;183,4866;312,4909;454,4955;613,5004;795,5057;1003,5115;1128,5149;1263,5185;1406,5224;1556,5264;1712,5306;1873,5348;2039,5390;2208,5432;2380,5473;2553,5513;2726,5552;2900,5588;3046,5618;3196,5647;3349,5677;3506,5706;3666,5734;3826,5763;3988,5790;4150,5817;4311,5843;4471,5868;4628,5892;4783,5915;4934,5936;5081,5956;5243,5977;5423,5997;5605,6016;5785,6032;5962,6047;6136,6061;6304,6072;6466,6083;6619,6092;6764,6101;6897,6109;7018,6116;7245,6128;7415,6133;7548,6132;7664,6130;7783,6127;7979,6120;8147,6109;8240,6100" o:connectangles="0,0,0,0,0,0,0,0,0,0,0,0,0,0,0,0,0,0,0,0,0,0,0,0,0,0,0,0,0,0,0,0,0,0,0,0,0,0,0,0,0,0,0,0,0,0,0,0,0,0,0,0,0"/>
                </v:shape>
                <v:shape id="Freeform 330" o:spid="_x0000_s1153" style="position:absolute;left:2009;top:4669;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" path="m,1555r49,-56l99,1444r50,-55l201,1335r54,-55l311,1227r58,-53l431,1121r65,-51l558,1024r67,-46l694,931r72,-46l840,840r75,-44l989,753r75,-40l1136,675r71,-36l1282,604r69,-32l1418,544r67,-27l1554,493r72,-25l1704,444r86,-25l1886,392r65,-18l2021,356r75,-18l2175,319r81,-19l2340,280r86,-19l2511,242r85,-18l2679,206r81,-17l2837,173r73,-14l2978,145r62,-12l3151,113r89,-15l3314,87r69,-8l3454,73r80,-7l3633,58r67,-5l3772,47r77,-5l3929,36r83,-5l4096,26r85,-4l4265,17r84,-4l4430,10r77,-3l4581,4,4821,r250,1l5267,3r79,1l5896,4r90,3l6070,12r76,5l6211,22r52,4l6289,28e" filled="f" strokecolor="white" strokeweight=".30481mm">
                  <v:path arrowok="t" o:connecttype="custom" o:connectlocs="49,6168;149,6058;255,5949;369,5843;496,5739;625,5647;766,5554;915,5465;1064,5382;1207,5308;1351,5241;1485,5186;1626,5137;1790,5088;1951,5043;2096,5007;2256,4969;2426,4930;2596,4893;2760,4858;2910,4828;3040,4802;3240,4767;3383,4748;3534,4735;3700,4722;3849,4711;4012,4700;4181,4691;4349,4682;4507,4676;4821,4669;5267,4672;5896,4673;6070,4681;6211,4691;6289,4697" o:connectangles="0,0,0,0,0,0,0,0,0,0,0,0,0,0,0,0,0,0,0,0,0,0,0,0,0,0,0,0,0,0,0,0,0,0,0,0,0"/>
                </v:shape>
                <v:shape id="Freeform 329" o:spid="_x0000_s1154"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" path="m631,l4,366,,1091r636,367l1263,1092r3,-725l631,xe" stroked="f">
                  <v:fill opacity="6682f"/>
                  <v:path arrowok="t" o:connecttype="custom" o:connectlocs="631,2503;4,2869;0,3594;636,3961;1263,3595;1266,2870;631,2503" o:connectangles="0,0,0,0,0,0,0"/>
                </v:shape>
                <v:shape id="Freeform 328" o:spid="_x0000_s1155"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" path="m4,366l631,r635,367l1263,1092,636,1458,,1091,4,366xe" filled="f" strokecolor="white" strokeweight=".30489mm">
                  <v:path arrowok="t" o:connecttype="custom" o:connectlocs="4,2869;631,2503;1266,2870;1263,3595;636,3961;0,3594;4,2869" o:connectangles="0,0,0,0,0,0,0"/>
                </v:shape>
                <v:shape id="Freeform 327" o:spid="_x0000_s1156" style="position:absolute;left:3540;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" path="m4,366l631,r635,367l1263,1092,636,1458,,1091,4,366xe" filled="f" strokecolor="white" strokeweight=".30489mm">
                  <v:path arrowok="t" o:connecttype="custom" o:connectlocs="4,4018;631,3652;1266,4019;1263,4744;636,5110;0,4743;4,4018" o:connectangles="0,0,0,0,0,0,0"/>
                </v:shape>
                <v:shape id="Freeform 326" o:spid="_x0000_s1157"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" path="m630,l3,366,,1091r636,367l1263,1092r3,-725l630,xe" stroked="f">
                  <v:fill opacity="4626f"/>
                  <v:path arrowok="t" o:connecttype="custom" o:connectlocs="630,1354;3,1720;0,2445;636,2812;1263,2446;1266,1721;630,1354" o:connectangles="0,0,0,0,0,0,0"/>
                </v:shape>
                <v:shape id="Freeform 325" o:spid="_x0000_s1158"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" path="m3,366l630,r636,367l1263,1092,636,1458,,1091,3,366xe" filled="f" strokecolor="white" strokeweight=".30489mm">
                  <v:path arrowok="t" o:connecttype="custom" o:connectlocs="3,1720;630,1354;1266,1721;1263,2446;636,2812;0,2445;3,1720" o:connectangles="0,0,0,0,0,0,0"/>
                </v:shape>
                <v:shape id="Freeform 324" o:spid="_x0000_s1159"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" path="m630,l4,366,,1091r636,367l1263,1092r3,-725l630,xe" stroked="f">
                  <v:fill opacity="2570f"/>
                  <v:path arrowok="t" o:connecttype="custom" o:connectlocs="630,205;4,571;0,1296;636,1663;1263,1297;1266,572;630,205" o:connectangles="0,0,0,0,0,0,0"/>
                </v:shape>
                <v:shape id="Freeform 323" o:spid="_x0000_s1160"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" path="m4,366l630,r636,367l1263,1092,636,1458,,1091,4,366xe" filled="f" strokecolor="white" strokeweight=".30489mm">
                  <v:path arrowok="t" o:connecttype="custom" o:connectlocs="4,571;630,205;1266,572;1263,1297;636,1663;0,1296;4,571" o:connectangles="0,0,0,0,0,0,0"/>
                </v:shape>
                <v:shape id="Freeform 322" o:spid="_x0000_s1161" style="position:absolute;left:4214;top:479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" path="m630,l3,365,,1091r599,345l672,1436r590,-344l1266,366,630,xe" stroked="f">
                  <v:fill opacity="3855f"/>
                  <v:path arrowok="t" o:connecttype="custom" o:connectlocs="630,4793;3,5158;0,5884;599,6229;672,6229;1262,5885;1266,5159;630,4793" o:connectangles="0,0,0,0,0,0,0,0"/>
                </v:shape>
                <v:shape id="Freeform 321" o:spid="_x0000_s1162" style="position:absolute;left:4218;top:4792;width:1263;height:1437;visibility:visible;mso-wrap-style:square;v-text-anchor:top" coordsize="12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" path="m,365l627,r636,366l1259,1092,669,1436e" filled="f" strokecolor="white" strokeweight=".30489mm">
                  <v:path arrowok="t" o:connecttype="custom" o:connectlocs="0,5158;627,4793;1263,5159;1259,5885;669,6229" o:connectangles="0,0,0,0,0"/>
                </v:shape>
                <v:shape id="Freeform 320" o:spid="_x0000_s1163" style="position:absolute;left:4214;top:5158;width:599;height:1071;visibility:visible;mso-wrap-style:square;v-text-anchor:top" coordsize="599,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" path="m599,1071l,726,3,e" filled="f" strokecolor="white" strokeweight=".30492mm">
                  <v:path arrowok="t" o:connecttype="custom" o:connectlocs="599,6229;0,5884;3,5158" o:connectangles="0,0,0"/>
                </v:shape>
                <v:shape id="Freeform 319" o:spid="_x0000_s1164"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" path="m92,l,57,4,1402r95,55l725,1092r3,-725l92,xe" stroked="f">
                  <v:fill opacity="6682f"/>
                  <v:path arrowok="t" o:connecttype="custom" o:connectlocs="92,3644;0,3701;4,5046;99,5101;725,4736;728,4011;92,3644" o:connectangles="0,0,0,0,0,0,0"/>
                </v:shape>
                <v:shape id="Freeform 318" o:spid="_x0000_s1165"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" path="m,57l92,,728,367r-3,725l99,1457,4,1402,,57xe" filled="f" strokecolor="white" strokeweight=".30492mm">
                  <v:path arrowok="t" o:connecttype="custom" o:connectlocs="0,3701;92,3644;728,4011;725,4736;99,5101;4,5046;0,3701" o:connectangles="0,0,0,0,0,0,0"/>
                </v:shape>
                <v:shape id="Freeform 317" o:spid="_x0000_s1166" style="position:absolute;left:189;top:4809;width:1263;height:1420;visibility:visible;mso-wrap-style:square;v-text-anchor:top" coordsize="12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" path="m,366l626,r636,367l1259,1092,698,1419e" filled="f" strokecolor="white" strokeweight=".30489mm">
                  <v:path arrowok="t" o:connecttype="custom" o:connectlocs="0,5176;626,4810;1262,5177;1259,5902;698,6229" o:connectangles="0,0,0,0,0"/>
                </v:shape>
                <v:shape id="Freeform 316" o:spid="_x0000_s1167" style="position:absolute;left:186;top:5175;width:569;height:1054;visibility:visible;mso-wrap-style:square;v-text-anchor:top" coordsize="5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" path="m569,1053l,725,4,e" filled="f" strokecolor="white" strokeweight=".30492mm">
                  <v:path arrowok="t" o:connecttype="custom" o:connectlocs="569,6229;0,5901;4,5176" o:connectangles="0,0,0"/>
                </v:shape>
                <v:shape id="Freeform 315" o:spid="_x0000_s1168"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" path="m630,l4,366,,1092r636,366l1263,1093r3,-726l630,xe" stroked="f">
                  <v:fill opacity="4626f"/>
                  <v:path arrowok="t" o:connecttype="custom" o:connectlocs="630,2494;4,2860;0,3586;636,3952;1263,3587;1266,2861;630,2494" o:connectangles="0,0,0,0,0,0,0"/>
                </v:shape>
                <v:shape id="Freeform 314" o:spid="_x0000_s1169" style="position:absolute;left:211;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" path="m4,366l630,r636,367l1263,1093,636,1458,,1092,4,366xe" filled="f" strokecolor="white" strokeweight=".30489mm">
                  <v:path arrowok="t" o:connecttype="custom" o:connectlocs="4,2860;630,2494;1266,2861;1263,3587;636,3952;0,3586;4,2860" o:connectangles="0,0,0,0,0,0,0"/>
                </v:shape>
                <v:shape id="Freeform 313" o:spid="_x0000_s1170" style="position:absolute;left:869;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" path="m4,366l630,r636,367l1263,1092,636,1458,,1091,4,366xe" filled="f" strokecolor="white" strokeweight=".30489mm">
                  <v:path arrowok="t" o:connecttype="custom" o:connectlocs="4,4018;630,3652;1266,4019;1263,4744;636,5110;0,4743;4,4018" o:connectangles="0,0,0,0,0,0,0"/>
                </v:shape>
                <v:shape id="Freeform 312" o:spid="_x0000_s1171" style="position:absolute;left:1538;top:4818;width:1263;height:1411;visibility:visible;mso-wrap-style:square;v-text-anchor:top" coordsize="126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" path="m,365l627,r636,366l1259,1092,713,1410e" filled="f" strokecolor="white" strokeweight=".30489mm">
                  <v:path arrowok="t" o:connecttype="custom" o:connectlocs="0,5184;627,4819;1263,5185;1259,5911;713,6229" o:connectangles="0,0,0,0,0"/>
                </v:shape>
                <v:shape id="Freeform 311" o:spid="_x0000_s1172" style="position:absolute;left:1534;top:5184;width:554;height:1046;visibility:visible;mso-wrap-style:square;v-text-anchor:top" coordsize="55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" path="m554,1045l,726,3,e" filled="f" strokecolor="white" strokeweight=".30492mm">
                  <v:path arrowok="t" o:connecttype="custom" o:connectlocs="554,6229;0,5910;3,5184" o:connectangles="0,0,0"/>
                </v:shape>
                <v:shape id="Freeform 310" o:spid="_x0000_s1173"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" path="m630,l3,366,,1091r636,367l1263,1092r3,-725l630,xe" stroked="f">
                  <v:fill opacity="4626f"/>
                  <v:path arrowok="t" o:connecttype="custom" o:connectlocs="630,2503;3,2869;0,3594;636,3961;1263,3595;1266,2870;630,2503" o:connectangles="0,0,0,0,0,0,0"/>
                </v:shape>
                <v:shape id="Freeform 309" o:spid="_x0000_s1174"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" path="m3,366l630,r636,367l1263,1092,636,1458,,1091,3,366xe" filled="f" strokecolor="white" strokeweight=".30489mm">
                  <v:path arrowok="t" o:connecttype="custom" o:connectlocs="3,2869;630,2503;1266,2870;1263,3595;636,3961;0,3594;3,2869" o:connectangles="0,0,0,0,0,0,0"/>
                </v:shape>
                <v:shape id="Freeform 308" o:spid="_x0000_s1175" style="position:absolute;left:886;top:1328;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" path="m4,366l631,r635,367l1263,1092,636,1458,,1091,4,366xe" filled="f" strokecolor="white" strokeweight=".30489mm">
                  <v:path arrowok="t" o:connecttype="custom" o:connectlocs="4,1694;631,1328;1266,1695;1263,2420;636,2786;0,2419;4,1694" o:connectangles="0,0,0,0,0,0,0"/>
                </v:shape>
                <v:shape id="Freeform 307" o:spid="_x0000_s1176"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" path="m630,l3,366,,1091r634,366l1261,1091r3,-725l630,xe" stroked="f">
                  <v:fill opacity="6682f"/>
                  <v:path arrowok="t" o:connecttype="custom" o:connectlocs="630,3670;3,4036;0,4761;634,5127;1261,4761;1264,4036;630,3670" o:connectangles="0,0,0,0,0,0,0"/>
                </v:shape>
                <v:shape id="Freeform 306" o:spid="_x0000_s1177"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" path="m3,366l630,r634,366l1261,1091,634,1457,,1091,3,366xe" filled="f" strokecolor="white" strokeweight=".30489mm">
                  <v:path arrowok="t" o:connecttype="custom" o:connectlocs="3,4036;630,3670;1264,4036;1261,4761;634,5127;0,4761;3,4036" o:connectangles="0,0,0,0,0,0,0"/>
                </v:shape>
                <v:shape id="Freeform 305" o:spid="_x0000_s1178" style="position:absolute;left:7020;top:4827;width:1262;height:1402;visibility:visible;mso-wrap-style:square;v-text-anchor:top" coordsize="12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" path="m,365l627,r635,366l1258,1091,726,1401e" filled="f" strokecolor="white" strokeweight=".30489mm">
                  <v:path arrowok="t" o:connecttype="custom" o:connectlocs="0,5193;627,4828;1262,5194;1258,5919;726,6229" o:connectangles="0,0,0,0,0"/>
                </v:shape>
                <v:shape id="Freeform 304" o:spid="_x0000_s1179" style="position:absolute;left:7016;top:5193;width:539;height:1037;visibility:visible;mso-wrap-style:square;v-text-anchor:top" coordsize="53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" path="m538,1036l,726,3,e" filled="f" strokecolor="white" strokeweight=".30492mm">
                  <v:path arrowok="t" o:connecttype="custom" o:connectlocs="538,6229;0,5919;3,5193" o:connectangles="0,0,0"/>
                </v:shape>
                <v:shape id="Freeform 303" o:spid="_x0000_s1180"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" path="m630,l3,366,,1091r634,366l1261,1092r4,-726l630,xe" stroked="f">
                  <v:fill opacity="4626f"/>
                  <v:path arrowok="t" o:connecttype="custom" o:connectlocs="630,2512;3,2878;0,3603;634,3969;1261,3604;1265,2878;630,2512" o:connectangles="0,0,0,0,0,0,0"/>
                </v:shape>
                <v:shape id="Freeform 302" o:spid="_x0000_s1181"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" path="m3,366l630,r635,366l1261,1092,634,1457,,1091,3,366xe" filled="f" strokecolor="white" strokeweight=".30489mm">
                  <v:path arrowok="t" o:connecttype="custom" o:connectlocs="3,2878;630,2512;1265,2878;1261,3604;634,3969;0,3603;3,2878" o:connectangles="0,0,0,0,0,0,0"/>
                </v:shape>
                <v:shape id="Freeform 301" o:spid="_x0000_s1182" style="position:absolute;left:7682;top:3677;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" path="m616,l3,357,,1082r616,356l616,xe" stroked="f">
                  <v:fill opacity="2570f"/>
                  <v:path arrowok="t" o:connecttype="custom" o:connectlocs="616,3678;3,4035;0,4760;616,5116;616,3678" o:connectangles="0,0,0,0,0"/>
                </v:shape>
                <v:line id="Line 300" o:spid="_x0000_s1183" style="position:absolute;visibility:visible;mso-wrap-style:square" from="7686,4035" to="8299,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" strokecolor="white" strokeweight=".30486mm"/>
                <v:shape id="Freeform 299" o:spid="_x0000_s1184" style="position:absolute;left:7682;top:4035;width:617;height:1081;visibility:visible;mso-wrap-style:square;v-text-anchor:top" coordsize="61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" path="m616,1081l,725,3,e" filled="f" strokecolor="white" strokeweight=".30492mm">
                  <v:path arrowok="t" o:connecttype="custom" o:connectlocs="616,5116;0,4760;3,4035" o:connectangles="0,0,0"/>
                </v:shape>
                <v:line id="Line 298" o:spid="_x0000_s1185" style="position:absolute;visibility:visible;mso-wrap-style:square" from="7686,1728" to="829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" strokecolor="white" strokeweight=".30486mm"/>
                <v:shape id="Freeform 297" o:spid="_x0000_s1186" style="position:absolute;left:7682;top:1728;width:618;height:1082;visibility:visible;mso-wrap-style:square;v-text-anchor:top" coordsize="6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" path="m617,1081l,725,4,e" filled="f" strokecolor="white" strokeweight=".30492mm">
                  <v:path arrowok="t" o:connecttype="custom" o:connectlocs="617,2809;0,2453;4,1728" o:connectangles="0,0,0"/>
                </v:shape>
                <v:rect id="Rectangle 296" o:spid="_x0000_s1187"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rect id="Rectangle 295" o:spid="_x0000_s1188"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" filled="f" strokeweight=".30486mm"/>
                <v:rect id="Rectangle 294" o:spid="_x0000_s1189" style="position:absolute;left:4139;top:544;width:33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" fillcolor="#f7f7f7" stroked="f"/>
                <v:shape id="Freeform 293" o:spid="_x0000_s1190" style="position:absolute;left:4139;top:8;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" path="m3339,r,615l,615,,e" filled="f" strokecolor="#85b111" strokeweight=".30481mm">
                  <v:path arrowok="t" o:connecttype="custom" o:connectlocs="3339,9;3339,624;0,624;0,9" o:connectangles="0,0,0,0"/>
                </v:shape>
                <v:rect id="Rectangle 292" o:spid="_x0000_s1191" style="position:absolute;left:4220;top:544;width:31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" fillcolor="#847b6d" stroked="f"/>
                <v:shape id="Picture 291" o:spid="_x0000_s1192" type="#_x0000_t75" style="position:absolute;left:697;top:544;width:6654;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">
                  <v:imagedata r:id="rId40" o:title=""/>
                </v:shape>
                <v:shape id="Picture 290" o:spid="_x0000_s1193" type="#_x0000_t75" style="position:absolute;left:4097;top:8;width:3617;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">
                  <v:imagedata r:id="rId41" o:title=""/>
                </v:shape>
                <v:shape id="Text Box 289" o:spid="_x0000_s1194" type="#_x0000_t202" style="position:absolute;left:522;top:326;width:29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DB191F" w:rsidRDefault="00202958">
                        <w:pPr>
                          <w:spacing w:before="7"/>
                          <w:rPr>
                            <w:rFonts w:ascii="Verdana" w:hAnsi="Verdana"/>
                            <w:sz w:val="20"/>
                          </w:rPr>
                        </w:pPr>
                        <w:r>
                          <w:rPr>
                            <w:rFonts w:ascii="Arial" w:hAnsi="Arial"/>
                            <w:w w:val="115"/>
                            <w:sz w:val="20"/>
                          </w:rPr>
                          <w:t>Eynqóç</w:t>
                        </w:r>
                        <w:r>
                          <w:rPr>
                            <w:rFonts w:ascii="Verdana" w:hAnsi="Verdana"/>
                            <w:w w:val="115"/>
                            <w:sz w:val="20"/>
                          </w:rPr>
                          <w:t>, 24-02-</w:t>
                        </w:r>
                        <w:r>
                          <w:rPr>
                            <w:rFonts w:ascii="Verdana" w:hAnsi="Verdana"/>
                            <w:w w:val="115"/>
                            <w:sz w:val="20"/>
                          </w:rPr>
                          <w:t>1902,</w:t>
                        </w:r>
                      </w:p>
                      <w:p w:rsidR="00DB191F" w:rsidRDefault="00202958">
                        <w:pPr>
                          <w:spacing w:before="12" w:line="217" w:lineRule="exact"/>
                          <w:rPr>
                            <w:rFonts w:ascii="Arial" w:hAnsi="Arial"/>
                            <w:sz w:val="20"/>
                          </w:rPr>
                        </w:pPr>
                        <w:r>
                          <w:rPr>
                            <w:rFonts w:ascii="Arial" w:hAnsi="Arial"/>
                            <w:w w:val="175"/>
                            <w:sz w:val="20"/>
                          </w:rPr>
                          <w:t>EníÐncfiy</w:t>
                        </w:r>
                        <w:r>
                          <w:rPr>
                            <w:rFonts w:ascii="Arial" w:hAnsi="Arial"/>
                            <w:spacing w:val="-29"/>
                            <w:w w:val="175"/>
                            <w:sz w:val="20"/>
                          </w:rPr>
                          <w:t xml:space="preserve"> </w:t>
                        </w:r>
                        <w:r>
                          <w:rPr>
                            <w:rFonts w:ascii="Arial" w:hAnsi="Arial"/>
                            <w:w w:val="175"/>
                            <w:sz w:val="20"/>
                          </w:rPr>
                          <w:t>KαnvíÐk</w:t>
                        </w:r>
                      </w:p>
                    </w:txbxContent>
                  </v:textbox>
                </v:shape>
                <w10:anchorlock/>
              </v:group>
            </w:pict>
          </mc:Fallback>
        </mc:AlternateContent>
      </w:r>
    </w:p>
    <w:p w:rsidR="00DB191F" w:rsidRDefault="00DB191F">
      <w:pPr>
        <w:pStyle w:val="BodyText"/>
        <w:spacing w:before="7"/>
        <w:rPr>
          <w:sz w:val="19"/>
        </w:rPr>
      </w:pPr>
    </w:p>
    <w:p w:rsidR="00DB191F" w:rsidRPr="00202958" w:rsidRDefault="00202958">
      <w:pPr>
        <w:spacing w:before="87" w:line="360" w:lineRule="auto"/>
        <w:ind w:left="129" w:right="1715" w:firstLine="720"/>
        <w:jc w:val="both"/>
        <w:rPr>
          <w:sz w:val="28"/>
          <w:lang w:val="el-GR"/>
        </w:rPr>
      </w:pPr>
      <w:r w:rsidRPr="00202958">
        <w:rPr>
          <w:sz w:val="28"/>
          <w:lang w:val="el-GR"/>
        </w:rPr>
        <w:t xml:space="preserve">Το 1909, ο </w:t>
      </w:r>
      <w:r w:rsidRPr="00202958">
        <w:rPr>
          <w:b/>
          <w:sz w:val="28"/>
          <w:lang w:val="el-GR"/>
        </w:rPr>
        <w:t>υπουργός Δηµητρακόπουλος τονίζει ότι το κράτος οφείλει να ανεγείρει φυλακές. Πράγµατι, µέχρι τη δεκαετία του 1930 κτίζονται σειρά αγροτικών φυλακών</w:t>
      </w:r>
      <w:r w:rsidRPr="00202958">
        <w:rPr>
          <w:sz w:val="28"/>
          <w:lang w:val="el-GR"/>
        </w:rPr>
        <w:t>, το 1911 ο βασικός νόµος προσδιορίζει τα είδη φυλακών, σε δι</w:t>
      </w:r>
      <w:r w:rsidRPr="00202958">
        <w:rPr>
          <w:sz w:val="28"/>
          <w:lang w:val="el-GR"/>
        </w:rPr>
        <w:t>καστικές και κεντρικές, µε ελάχιστο αριθµό κελιών τα 500, ενώ οι αγροτικές φυλακές αποτελούν «ίδιον είδος κεντρικής φυλακής».</w:t>
      </w:r>
    </w:p>
    <w:p w:rsidR="00DB191F" w:rsidRPr="00202958" w:rsidRDefault="00202958">
      <w:pPr>
        <w:pStyle w:val="BodyText"/>
        <w:spacing w:before="241" w:line="360" w:lineRule="auto"/>
        <w:ind w:left="129" w:right="1714" w:firstLine="720"/>
        <w:jc w:val="both"/>
        <w:rPr>
          <w:lang w:val="el-GR"/>
        </w:rPr>
      </w:pPr>
      <w:r w:rsidRPr="00202958">
        <w:rPr>
          <w:lang w:val="el-GR"/>
        </w:rPr>
        <w:t>Με το Ν2231-1920 αρ. 13 καθορίζεται η εργασία στις φυλακές: πάντες οι κατάδικοι, άνευ διακρίσεως ποινής, µέχρι της ιδρύσεως των υπ</w:t>
      </w:r>
      <w:r w:rsidRPr="00202958">
        <w:rPr>
          <w:lang w:val="el-GR"/>
        </w:rPr>
        <w:t>ό του άρθρου 5 του ν. ΓπΛΖ προβλεποµένων φυλακών δύνανται, κατόπιν αποφάσεως του Υπουργού της Δικαιοσύνης, ν’ απασχοληθώσιν εκτός της έδρας της φυλακής εν υπαίθρω εις έργα δηµόσια ή ιδιωτικά, δηµοσίας υγείας, κοινής ωφελείας, εθνικής οικονοµίας ή</w:t>
      </w:r>
      <w:r w:rsidRPr="00202958">
        <w:rPr>
          <w:spacing w:val="-23"/>
          <w:lang w:val="el-GR"/>
        </w:rPr>
        <w:t xml:space="preserve"> </w:t>
      </w:r>
      <w:r w:rsidRPr="00202958">
        <w:rPr>
          <w:lang w:val="el-GR"/>
        </w:rPr>
        <w:t>γεωργίας.</w:t>
      </w:r>
    </w:p>
    <w:p w:rsidR="00DB191F" w:rsidRPr="00202958" w:rsidRDefault="00202958">
      <w:pPr>
        <w:pStyle w:val="BodyText"/>
        <w:tabs>
          <w:tab w:val="left" w:pos="1469"/>
          <w:tab w:val="left" w:pos="4517"/>
        </w:tabs>
        <w:spacing w:before="242"/>
        <w:ind w:left="849"/>
        <w:rPr>
          <w:lang w:val="el-GR"/>
        </w:rPr>
      </w:pPr>
      <w:r w:rsidRPr="00202958">
        <w:rPr>
          <w:lang w:val="el-GR"/>
        </w:rPr>
        <w:t>Με</w:t>
      </w:r>
      <w:r w:rsidRPr="00202958">
        <w:rPr>
          <w:lang w:val="el-GR"/>
        </w:rPr>
        <w:tab/>
        <w:t>Π.Δ.</w:t>
      </w:r>
      <w:r w:rsidRPr="00202958">
        <w:rPr>
          <w:spacing w:val="53"/>
          <w:lang w:val="el-GR"/>
        </w:rPr>
        <w:t xml:space="preserve"> </w:t>
      </w:r>
      <w:r w:rsidRPr="00202958">
        <w:rPr>
          <w:lang w:val="el-GR"/>
        </w:rPr>
        <w:t>της</w:t>
      </w:r>
      <w:r w:rsidRPr="00202958">
        <w:rPr>
          <w:spacing w:val="53"/>
          <w:lang w:val="el-GR"/>
        </w:rPr>
        <w:t xml:space="preserve"> </w:t>
      </w:r>
      <w:r w:rsidRPr="00202958">
        <w:rPr>
          <w:lang w:val="el-GR"/>
        </w:rPr>
        <w:t>14-16/02/1925</w:t>
      </w:r>
      <w:r w:rsidRPr="00202958">
        <w:rPr>
          <w:lang w:val="el-GR"/>
        </w:rPr>
        <w:tab/>
        <w:t>ιδρύεται  η  “Αγροτική  φυλακή</w:t>
      </w:r>
      <w:r w:rsidRPr="00202958">
        <w:rPr>
          <w:spacing w:val="1"/>
          <w:lang w:val="el-GR"/>
        </w:rPr>
        <w:t xml:space="preserve"> </w:t>
      </w:r>
      <w:r w:rsidRPr="00202958">
        <w:rPr>
          <w:lang w:val="el-GR"/>
        </w:rPr>
        <w:t>εν</w:t>
      </w:r>
    </w:p>
    <w:p w:rsidR="00DB191F" w:rsidRPr="00202958" w:rsidRDefault="00202958">
      <w:pPr>
        <w:pStyle w:val="BodyText"/>
        <w:spacing w:before="163"/>
        <w:ind w:left="129"/>
        <w:rPr>
          <w:lang w:val="el-GR"/>
        </w:rPr>
      </w:pPr>
      <w:r w:rsidRPr="00202958">
        <w:rPr>
          <w:lang w:val="el-GR"/>
        </w:rPr>
        <w:t>Τίρυνθι”.  Στεγάζεται  στην  Καποδιστριακή  Αγροτική  Σχολή.  Την</w:t>
      </w:r>
      <w:r w:rsidRPr="00202958">
        <w:rPr>
          <w:spacing w:val="46"/>
          <w:lang w:val="el-GR"/>
        </w:rPr>
        <w:t xml:space="preserve"> </w:t>
      </w:r>
      <w:r w:rsidRPr="00202958">
        <w:rPr>
          <w:lang w:val="el-GR"/>
        </w:rPr>
        <w:t>ίδια</w:t>
      </w:r>
    </w:p>
    <w:p w:rsidR="00DB191F" w:rsidRPr="00202958" w:rsidRDefault="00DB191F">
      <w:pPr>
        <w:rPr>
          <w:lang w:val="el-GR"/>
        </w:rPr>
        <w:sectPr w:rsidR="00DB191F" w:rsidRPr="00202958">
          <w:pgSz w:w="11910" w:h="16840"/>
          <w:pgMar w:top="1420" w:right="80" w:bottom="980" w:left="1680" w:header="0" w:footer="708" w:gutter="0"/>
          <w:cols w:space="720"/>
        </w:sectPr>
      </w:pPr>
    </w:p>
    <w:p w:rsidR="00DB191F" w:rsidRPr="00202958" w:rsidRDefault="00202958">
      <w:pPr>
        <w:pStyle w:val="BodyText"/>
        <w:spacing w:before="64" w:line="362" w:lineRule="auto"/>
        <w:ind w:left="129" w:right="1712"/>
        <w:jc w:val="both"/>
        <w:rPr>
          <w:lang w:val="el-GR"/>
        </w:rPr>
      </w:pPr>
      <w:r w:rsidRPr="00202958">
        <w:rPr>
          <w:lang w:val="el-GR"/>
        </w:rPr>
        <w:lastRenderedPageBreak/>
        <w:t>χρονιά καταργούνται µερικές από τις φηµισµένες για τις άθλιες συνθήκες τους φυλακές.</w:t>
      </w:r>
    </w:p>
    <w:p w:rsidR="00DB191F" w:rsidRPr="00202958" w:rsidRDefault="00202958">
      <w:pPr>
        <w:pStyle w:val="BodyText"/>
        <w:spacing w:before="233" w:line="360" w:lineRule="auto"/>
        <w:ind w:left="129" w:right="1713" w:firstLine="720"/>
        <w:jc w:val="both"/>
        <w:rPr>
          <w:lang w:val="el-GR"/>
        </w:rPr>
      </w:pPr>
      <w:r w:rsidRPr="00202958">
        <w:rPr>
          <w:lang w:val="el-GR"/>
        </w:rPr>
        <w:t>Οι κρατούµενοι των φυλακών της Τίρυνθας, το 1926, εργάζονται στην κατασκευή της σιδηροδροµικής γραµµής Τρίπολης-Γυθείου. Οι λόγιοι της εκπαίδευσης, όπως ορίσαµε τους πρώτο</w:t>
      </w:r>
      <w:r w:rsidRPr="00202958">
        <w:rPr>
          <w:lang w:val="el-GR"/>
        </w:rPr>
        <w:t>υς επισκέπτες των φυλακών, σχολιάζουν ότι η εργασία αυτή είναι πιο ενδεδειγµένος τρόπος σωφρονισµού και προετοιµασίας της επανένταξης στην κοινωνία από την φιλανθρωπία των κυριών και προτρέπουν τις αρχές να αφήσουν τους κρατούµενους να κτίσουν τα καταλύµατ</w:t>
      </w:r>
      <w:r w:rsidRPr="00202958">
        <w:rPr>
          <w:lang w:val="el-GR"/>
        </w:rPr>
        <w:t xml:space="preserve">ά τους, ελλείψει κρατικού προϋπολογισµού. Στην </w:t>
      </w:r>
      <w:r w:rsidRPr="00202958">
        <w:rPr>
          <w:b/>
          <w:lang w:val="el-GR"/>
        </w:rPr>
        <w:t xml:space="preserve">Αγροτική φυλακή της Τίρυνθας </w:t>
      </w:r>
      <w:r w:rsidRPr="00202958">
        <w:rPr>
          <w:lang w:val="el-GR"/>
        </w:rPr>
        <w:t>του 1925, µε 775 προσαρτηµένα καλλιεργητικά στρέµµατα τα πρόσθετα κτήρια κτίστηκαν µε σχέδια του αρχιτέκτονα Χ. Βλιάµου, από τους ίδιους τους κρατούµενους.</w:t>
      </w:r>
      <w:r w:rsidRPr="00202958">
        <w:rPr>
          <w:spacing w:val="53"/>
          <w:lang w:val="el-GR"/>
        </w:rPr>
        <w:t xml:space="preserve"> </w:t>
      </w:r>
      <w:r w:rsidRPr="00202958">
        <w:rPr>
          <w:lang w:val="el-GR"/>
        </w:rPr>
        <w:t>Ο Τριανταφυλλίδης, χαρακ</w:t>
      </w:r>
      <w:r w:rsidRPr="00202958">
        <w:rPr>
          <w:lang w:val="el-GR"/>
        </w:rPr>
        <w:t>τηρίζει το γεγονός αυτό σαν</w:t>
      </w:r>
    </w:p>
    <w:p w:rsidR="00DB191F" w:rsidRPr="00202958" w:rsidRDefault="00202958">
      <w:pPr>
        <w:pStyle w:val="BodyText"/>
        <w:spacing w:before="1" w:line="360" w:lineRule="auto"/>
        <w:ind w:left="129" w:right="1713"/>
        <w:jc w:val="both"/>
        <w:rPr>
          <w:lang w:val="el-GR"/>
        </w:rPr>
      </w:pPr>
      <w:r w:rsidRPr="00202958">
        <w:rPr>
          <w:lang w:val="el-GR"/>
        </w:rPr>
        <w:t xml:space="preserve">«ηρωική στροφή για δηµιουργική δράση και πρακτική επίλυση του σωφρονιστικού προβλήµατος της χώρας». Ο Τριανταφυλλίδης, µελέτησε το σύστηµα των φυλακών στην Ευρώπη, επισκέφτηκε τις κυριότερες φυλακές και αποφάνθηκε σε µια µελέτη </w:t>
      </w:r>
      <w:r w:rsidRPr="00202958">
        <w:rPr>
          <w:lang w:val="el-GR"/>
        </w:rPr>
        <w:t>του προς την βασίλισσα Όλγα ότι είναι αδύνατο να επισκευαστούν οι υπάρχουσες φυλακές, κυρίως λόγω της δυσοσµίας τους.</w:t>
      </w:r>
    </w:p>
    <w:p w:rsidR="00DB191F" w:rsidRPr="00202958" w:rsidRDefault="00202958">
      <w:pPr>
        <w:pStyle w:val="BodyText"/>
        <w:spacing w:before="241" w:line="360" w:lineRule="auto"/>
        <w:ind w:left="129" w:right="1713" w:firstLine="720"/>
        <w:jc w:val="both"/>
        <w:rPr>
          <w:lang w:val="el-GR"/>
        </w:rPr>
      </w:pPr>
      <w:r w:rsidRPr="00202958">
        <w:rPr>
          <w:lang w:val="el-GR"/>
        </w:rPr>
        <w:t>Παρά τα όσα γράφτηκαν και σχολιάστηκαν, όπως θα διαπιστώσουµε στην στροφή της ιστορίας του ελληνικού εκπαιδευτικού συστήµατος, το κράτος θ</w:t>
      </w:r>
      <w:r w:rsidRPr="00202958">
        <w:rPr>
          <w:lang w:val="el-GR"/>
        </w:rPr>
        <w:t>α αξιοποιήσει ορισµένες από τις παλιές φυλακές που δεν είναι κατάλληλες ούτε για κτήνη, αν τα τοποθετούσαµε εκεί οι φιλόζωοι θα διαµαρτύρονταν (Τριανταφυλλίδης στο Ασηµακόπουλος και Μεταφάς), για τους πολιτικούς κρατούµενους, συµπεριλαµβανοµένων των εκπαιδ</w:t>
      </w:r>
      <w:r w:rsidRPr="00202958">
        <w:rPr>
          <w:lang w:val="el-GR"/>
        </w:rPr>
        <w:t>ευτικών µεταρρυθµιστών.</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4" w:firstLine="720"/>
        <w:jc w:val="both"/>
        <w:rPr>
          <w:lang w:val="el-GR"/>
        </w:rPr>
      </w:pPr>
      <w:r w:rsidRPr="00202958">
        <w:rPr>
          <w:lang w:val="el-GR"/>
        </w:rPr>
        <w:lastRenderedPageBreak/>
        <w:t>Τέλος, σε ότι αφορά την γκιλοτίνα, από το άρθρο του Β. Δωροβίνη, µαθαίνουµε ότι στην Αργολική εφηµερίδα «</w:t>
      </w:r>
      <w:r w:rsidRPr="00202958">
        <w:rPr>
          <w:b/>
          <w:lang w:val="el-GR"/>
        </w:rPr>
        <w:t>Δαναός</w:t>
      </w:r>
      <w:r w:rsidRPr="00202958">
        <w:rPr>
          <w:lang w:val="el-GR"/>
        </w:rPr>
        <w:t>», στο φύλλο της 8 Σεπτεµβρίου δηµοσιεύεται πρωτοσέλιδο άρθρο, µε τον</w:t>
      </w:r>
      <w:r w:rsidRPr="00202958">
        <w:rPr>
          <w:spacing w:val="-31"/>
          <w:lang w:val="el-GR"/>
        </w:rPr>
        <w:t xml:space="preserve"> </w:t>
      </w:r>
      <w:r w:rsidRPr="00202958">
        <w:rPr>
          <w:lang w:val="el-GR"/>
        </w:rPr>
        <w:t>τίτλο</w:t>
      </w:r>
    </w:p>
    <w:p w:rsidR="00DB191F" w:rsidRPr="00202958" w:rsidRDefault="00202958">
      <w:pPr>
        <w:spacing w:before="1" w:line="357" w:lineRule="auto"/>
        <w:ind w:left="129" w:right="1714"/>
        <w:jc w:val="both"/>
        <w:rPr>
          <w:sz w:val="28"/>
          <w:lang w:val="el-GR"/>
        </w:rPr>
      </w:pPr>
      <w:r w:rsidRPr="00202958">
        <w:rPr>
          <w:sz w:val="28"/>
          <w:lang w:val="el-GR"/>
        </w:rPr>
        <w:t>«</w:t>
      </w:r>
      <w:r w:rsidRPr="00202958">
        <w:rPr>
          <w:b/>
          <w:sz w:val="28"/>
          <w:lang w:val="el-GR"/>
        </w:rPr>
        <w:t>Διδάγµατα αποκεφαλισθέντων</w:t>
      </w:r>
      <w:r w:rsidRPr="00202958">
        <w:rPr>
          <w:sz w:val="28"/>
          <w:lang w:val="el-GR"/>
        </w:rPr>
        <w:t xml:space="preserve">» µετά τη δηµόσια εκτέλεση στο Παλαµήδι, </w:t>
      </w:r>
      <w:r w:rsidRPr="00202958">
        <w:rPr>
          <w:spacing w:val="35"/>
          <w:sz w:val="28"/>
          <w:lang w:val="el-GR"/>
        </w:rPr>
        <w:t xml:space="preserve"> </w:t>
      </w:r>
      <w:r w:rsidRPr="00202958">
        <w:rPr>
          <w:sz w:val="28"/>
          <w:lang w:val="el-GR"/>
        </w:rPr>
        <w:t xml:space="preserve">δεκαπέντε </w:t>
      </w:r>
      <w:r w:rsidRPr="00202958">
        <w:rPr>
          <w:spacing w:val="35"/>
          <w:sz w:val="28"/>
          <w:lang w:val="el-GR"/>
        </w:rPr>
        <w:t xml:space="preserve"> </w:t>
      </w:r>
      <w:r w:rsidRPr="00202958">
        <w:rPr>
          <w:sz w:val="28"/>
          <w:lang w:val="el-GR"/>
        </w:rPr>
        <w:t xml:space="preserve">κατάδικων </w:t>
      </w:r>
      <w:r w:rsidRPr="00202958">
        <w:rPr>
          <w:spacing w:val="35"/>
          <w:sz w:val="28"/>
          <w:lang w:val="el-GR"/>
        </w:rPr>
        <w:t xml:space="preserve"> </w:t>
      </w:r>
      <w:r w:rsidRPr="00202958">
        <w:rPr>
          <w:sz w:val="28"/>
          <w:lang w:val="el-GR"/>
        </w:rPr>
        <w:t xml:space="preserve">ληστών. </w:t>
      </w:r>
      <w:r w:rsidRPr="00202958">
        <w:rPr>
          <w:spacing w:val="34"/>
          <w:sz w:val="28"/>
          <w:lang w:val="el-GR"/>
        </w:rPr>
        <w:t xml:space="preserve"> </w:t>
      </w:r>
      <w:r w:rsidRPr="00202958">
        <w:rPr>
          <w:sz w:val="28"/>
          <w:lang w:val="el-GR"/>
        </w:rPr>
        <w:t xml:space="preserve">Αναφέρει </w:t>
      </w:r>
      <w:r w:rsidRPr="00202958">
        <w:rPr>
          <w:spacing w:val="34"/>
          <w:sz w:val="28"/>
          <w:lang w:val="el-GR"/>
        </w:rPr>
        <w:t xml:space="preserve"> </w:t>
      </w:r>
      <w:r w:rsidRPr="00202958">
        <w:rPr>
          <w:sz w:val="28"/>
          <w:lang w:val="el-GR"/>
        </w:rPr>
        <w:t>χαρακτηριστικά</w:t>
      </w:r>
    </w:p>
    <w:p w:rsidR="00DB191F" w:rsidRPr="00202958" w:rsidRDefault="00202958">
      <w:pPr>
        <w:spacing w:before="5" w:line="360" w:lineRule="auto"/>
        <w:ind w:left="129" w:right="1711"/>
        <w:jc w:val="both"/>
        <w:rPr>
          <w:b/>
          <w:i/>
          <w:sz w:val="28"/>
          <w:lang w:val="el-GR"/>
        </w:rPr>
      </w:pPr>
      <w:r w:rsidRPr="00202958">
        <w:rPr>
          <w:sz w:val="28"/>
          <w:lang w:val="el-GR"/>
        </w:rPr>
        <w:t xml:space="preserve">«Είναι το πρώτο (και τελευταίο) άρθρο στον τοπικό τύπο που µνηµονεύει τον </w:t>
      </w:r>
      <w:r w:rsidRPr="00202958">
        <w:rPr>
          <w:b/>
          <w:sz w:val="28"/>
          <w:lang w:val="el-GR"/>
        </w:rPr>
        <w:t>«διδακτικό» ρόλο της θανατικής ποινής</w:t>
      </w:r>
      <w:r w:rsidRPr="00202958">
        <w:rPr>
          <w:sz w:val="28"/>
          <w:lang w:val="el-GR"/>
        </w:rPr>
        <w:t>, ενώ σηµειώνεται ότι οι εκτελέσεις αυτές προκάλεσαν σχόλια του τύπου σε όλο τον κόσµο και δίνονται εκτενή αποσπάσµατα δηλώσεων των «µετανοησάντων κακούργων. Στο ίδιο, όµως, φύλλο του «Δαναού» δηµοσιεύεται και άρθρο του Βαρδουνιώτη, µε τον τίτλο «</w:t>
      </w:r>
      <w:r w:rsidRPr="00202958">
        <w:rPr>
          <w:b/>
          <w:sz w:val="28"/>
          <w:lang w:val="el-GR"/>
        </w:rPr>
        <w:t>Το Παλαµή</w:t>
      </w:r>
      <w:r w:rsidRPr="00202958">
        <w:rPr>
          <w:b/>
          <w:sz w:val="28"/>
          <w:lang w:val="el-GR"/>
        </w:rPr>
        <w:t>διον ως τόπος θανατικών εκτελέσεων</w:t>
      </w:r>
      <w:r w:rsidRPr="00202958">
        <w:rPr>
          <w:sz w:val="28"/>
          <w:lang w:val="el-GR"/>
        </w:rPr>
        <w:t xml:space="preserve">», όπου το πνεύµα του γράφοντος είναι πολύ διαφορετικό, ενώ σηµειώνεται πως οι εκτελέσεις προκάλεσαν εξέγερση των πνευµάτων στο Ναύπλιο, όπου οι κάτοικοι, µε αναφορά τους, </w:t>
      </w:r>
      <w:r w:rsidRPr="00202958">
        <w:rPr>
          <w:b/>
          <w:sz w:val="28"/>
          <w:lang w:val="el-GR"/>
        </w:rPr>
        <w:t xml:space="preserve">ζήτησαν «ν’ απαλλαγώσι τοιούτου άχθους και άγους» </w:t>
      </w:r>
      <w:r w:rsidRPr="00202958">
        <w:rPr>
          <w:b/>
          <w:sz w:val="28"/>
          <w:lang w:val="el-GR"/>
        </w:rPr>
        <w:t>και προτείνουν να µεταφερθεί αλλού ο τόπος εκτελέσεων</w:t>
      </w:r>
      <w:r w:rsidRPr="00202958">
        <w:rPr>
          <w:sz w:val="28"/>
          <w:lang w:val="el-GR"/>
        </w:rPr>
        <w:t xml:space="preserve">. Ο Βαρδουνιώτης συντάσσεται µε την πρόταση αυτή και σηµειώνει συγκεκριµένα ότι </w:t>
      </w:r>
      <w:r w:rsidRPr="00202958">
        <w:rPr>
          <w:b/>
          <w:i/>
          <w:sz w:val="28"/>
          <w:lang w:val="el-GR"/>
        </w:rPr>
        <w:t xml:space="preserve">«είνε δε εσχάτη ασέβεια και άρνησις των ιερών και οσίων του Εθνικού εκείνου αγώνος η µεταβολή του Παλαµηδίου </w:t>
      </w:r>
      <w:r w:rsidRPr="00202958">
        <w:rPr>
          <w:i/>
          <w:sz w:val="28"/>
          <w:lang w:val="el-GR"/>
        </w:rPr>
        <w:t xml:space="preserve">εις </w:t>
      </w:r>
      <w:r w:rsidRPr="00202958">
        <w:rPr>
          <w:b/>
          <w:i/>
          <w:sz w:val="28"/>
          <w:lang w:val="el-GR"/>
        </w:rPr>
        <w:t>σφαγείοντω</w:t>
      </w:r>
      <w:r w:rsidRPr="00202958">
        <w:rPr>
          <w:b/>
          <w:i/>
          <w:sz w:val="28"/>
          <w:lang w:val="el-GR"/>
        </w:rPr>
        <w:t>ν αποκεκηρυγµένων υπό της κοινωνίας κακούργων».</w:t>
      </w:r>
    </w:p>
    <w:p w:rsidR="00DB191F" w:rsidRPr="00202958" w:rsidRDefault="00DB191F">
      <w:pPr>
        <w:pStyle w:val="BodyText"/>
        <w:spacing w:before="6"/>
        <w:rPr>
          <w:b/>
          <w:i/>
          <w:sz w:val="24"/>
          <w:lang w:val="el-GR"/>
        </w:rPr>
      </w:pPr>
    </w:p>
    <w:p w:rsidR="00DB191F" w:rsidRPr="00202958" w:rsidRDefault="00202958">
      <w:pPr>
        <w:spacing w:line="360" w:lineRule="auto"/>
        <w:ind w:left="129" w:right="1714" w:firstLine="720"/>
        <w:jc w:val="both"/>
        <w:rPr>
          <w:sz w:val="28"/>
          <w:lang w:val="el-GR"/>
        </w:rPr>
      </w:pPr>
      <w:r w:rsidRPr="00202958">
        <w:rPr>
          <w:sz w:val="28"/>
          <w:lang w:val="el-GR"/>
        </w:rPr>
        <w:t xml:space="preserve">Από το Ναύπλιο, πέρασε και ο Ιωάννης Μεταξάς, όταν υπηρετούσε ως ανθυπολοχαγός. Στο </w:t>
      </w:r>
      <w:r w:rsidRPr="00202958">
        <w:rPr>
          <w:i/>
          <w:sz w:val="28"/>
          <w:lang w:val="el-GR"/>
        </w:rPr>
        <w:t xml:space="preserve">ΤΟΤΕ ΠΟΥ ΖΟΥΣΑΜΕ </w:t>
      </w:r>
      <w:r w:rsidRPr="00202958">
        <w:rPr>
          <w:sz w:val="28"/>
          <w:lang w:val="el-GR"/>
        </w:rPr>
        <w:t xml:space="preserve">του </w:t>
      </w:r>
      <w:r w:rsidRPr="00202958">
        <w:rPr>
          <w:b/>
          <w:sz w:val="28"/>
          <w:lang w:val="el-GR"/>
        </w:rPr>
        <w:t xml:space="preserve">ΑΣΗΜΑΚΗ ΠΑΝΣΕΛΗΝΟΥ </w:t>
      </w:r>
      <w:r w:rsidRPr="00202958">
        <w:rPr>
          <w:sz w:val="28"/>
          <w:lang w:val="el-GR"/>
        </w:rPr>
        <w:t>διαβάζουµε:</w:t>
      </w:r>
    </w:p>
    <w:p w:rsidR="00DB191F" w:rsidRPr="00202958" w:rsidRDefault="00202958">
      <w:pPr>
        <w:pStyle w:val="BodyText"/>
        <w:spacing w:before="241" w:line="360" w:lineRule="auto"/>
        <w:ind w:left="849" w:right="1712"/>
        <w:jc w:val="both"/>
        <w:rPr>
          <w:lang w:val="el-GR"/>
        </w:rPr>
      </w:pPr>
      <w:r w:rsidRPr="00202958">
        <w:rPr>
          <w:lang w:val="el-GR"/>
        </w:rPr>
        <w:t xml:space="preserve">«Στα 1896, κάνει τα βράδια περίπατο στην πλατεία ο Ιωάννης Π Μεταξάς, ανθυπολοχαγός της φρουράς, 26 χρονώ, σε µια µοναξιά εφιαλτική… </w:t>
      </w:r>
      <w:r>
        <w:t xml:space="preserve">Γεµάτος παρορµήσεις, νωρίς µαζεύεται σπίτι του και γράφει το ηµερολόγιο του. </w:t>
      </w:r>
      <w:r w:rsidRPr="00202958">
        <w:rPr>
          <w:lang w:val="el-GR"/>
        </w:rPr>
        <w:t>Την ώρα που οι συνάδελφοι κι οι γνωστοί</w:t>
      </w:r>
      <w:r w:rsidRPr="00202958">
        <w:rPr>
          <w:spacing w:val="56"/>
          <w:lang w:val="el-GR"/>
        </w:rPr>
        <w:t xml:space="preserve"> </w:t>
      </w:r>
      <w:r w:rsidRPr="00202958">
        <w:rPr>
          <w:lang w:val="el-GR"/>
        </w:rPr>
        <w:t>του</w:t>
      </w:r>
      <w:r w:rsidRPr="00202958">
        <w:rPr>
          <w:spacing w:val="58"/>
          <w:lang w:val="el-GR"/>
        </w:rPr>
        <w:t xml:space="preserve"> </w:t>
      </w:r>
      <w:r w:rsidRPr="00202958">
        <w:rPr>
          <w:lang w:val="el-GR"/>
        </w:rPr>
        <w:t>κυ</w:t>
      </w:r>
      <w:r w:rsidRPr="00202958">
        <w:rPr>
          <w:lang w:val="el-GR"/>
        </w:rPr>
        <w:t>νηγούν</w:t>
      </w:r>
      <w:r w:rsidRPr="00202958">
        <w:rPr>
          <w:spacing w:val="57"/>
          <w:lang w:val="el-GR"/>
        </w:rPr>
        <w:t xml:space="preserve"> </w:t>
      </w:r>
      <w:r w:rsidRPr="00202958">
        <w:rPr>
          <w:lang w:val="el-GR"/>
        </w:rPr>
        <w:t>τις</w:t>
      </w:r>
      <w:r w:rsidRPr="00202958">
        <w:rPr>
          <w:spacing w:val="57"/>
          <w:lang w:val="el-GR"/>
        </w:rPr>
        <w:t xml:space="preserve"> </w:t>
      </w:r>
      <w:r w:rsidRPr="00202958">
        <w:rPr>
          <w:lang w:val="el-GR"/>
        </w:rPr>
        <w:t>κοπέλες,</w:t>
      </w:r>
      <w:r w:rsidRPr="00202958">
        <w:rPr>
          <w:spacing w:val="56"/>
          <w:lang w:val="el-GR"/>
        </w:rPr>
        <w:t xml:space="preserve"> </w:t>
      </w:r>
      <w:r w:rsidRPr="00202958">
        <w:rPr>
          <w:lang w:val="el-GR"/>
        </w:rPr>
        <w:t>χαρτοπαίζουν</w:t>
      </w:r>
      <w:r w:rsidRPr="00202958">
        <w:rPr>
          <w:spacing w:val="58"/>
          <w:lang w:val="el-GR"/>
        </w:rPr>
        <w:t xml:space="preserve"> </w:t>
      </w:r>
      <w:r w:rsidRPr="00202958">
        <w:rPr>
          <w:lang w:val="el-GR"/>
        </w:rPr>
        <w:t>και</w:t>
      </w:r>
      <w:r w:rsidRPr="00202958">
        <w:rPr>
          <w:spacing w:val="56"/>
          <w:lang w:val="el-GR"/>
        </w:rPr>
        <w:t xml:space="preserve"> </w:t>
      </w:r>
      <w:r w:rsidRPr="00202958">
        <w:rPr>
          <w:lang w:val="el-GR"/>
        </w:rPr>
        <w:t>πίνουν,</w:t>
      </w:r>
      <w:r w:rsidRPr="00202958">
        <w:rPr>
          <w:spacing w:val="57"/>
          <w:lang w:val="el-GR"/>
        </w:rPr>
        <w:t xml:space="preserve"> </w:t>
      </w:r>
      <w:r w:rsidRPr="00202958">
        <w:rPr>
          <w:lang w:val="el-GR"/>
        </w:rPr>
        <w:t>ο</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849" w:right="1713"/>
        <w:jc w:val="both"/>
        <w:rPr>
          <w:lang w:val="el-GR"/>
        </w:rPr>
      </w:pPr>
      <w:r w:rsidRPr="00202958">
        <w:rPr>
          <w:lang w:val="el-GR"/>
        </w:rPr>
        <w:lastRenderedPageBreak/>
        <w:t>ίδιος τρώγεται µε τα ρούχα του και ηθικολογεί σαν γριούλα. Κάπου κάπου πηγαίνει σε πόρνες και αηδιάζει. Κάνει κήρυγµα εγκράτειας και υποστηρίζει πως οι φυσικές ορµές είναι διέγερση που φέρνου</w:t>
      </w:r>
      <w:r w:rsidRPr="00202958">
        <w:rPr>
          <w:lang w:val="el-GR"/>
        </w:rPr>
        <w:t>µε εµείς οι ίδιοι στις αισθήσεις µας. Χαρακτηρίζει σαν πόρνες τις Αναπλιώτισσες που κυνηγούν τους</w:t>
      </w:r>
      <w:r w:rsidRPr="00202958">
        <w:rPr>
          <w:spacing w:val="-19"/>
          <w:lang w:val="el-GR"/>
        </w:rPr>
        <w:t xml:space="preserve"> </w:t>
      </w:r>
      <w:r w:rsidRPr="00202958">
        <w:rPr>
          <w:lang w:val="el-GR"/>
        </w:rPr>
        <w:t>αξιωµατικούς.»</w:t>
      </w:r>
    </w:p>
    <w:p w:rsidR="00DB191F" w:rsidRPr="00202958" w:rsidRDefault="00DB191F">
      <w:pPr>
        <w:pStyle w:val="BodyText"/>
        <w:spacing w:before="2"/>
        <w:rPr>
          <w:sz w:val="24"/>
          <w:lang w:val="el-GR"/>
        </w:rPr>
      </w:pPr>
    </w:p>
    <w:p w:rsidR="00DB191F" w:rsidRPr="00202958" w:rsidRDefault="00202958">
      <w:pPr>
        <w:pStyle w:val="BodyText"/>
        <w:spacing w:line="360" w:lineRule="auto"/>
        <w:ind w:left="129" w:right="1712"/>
        <w:jc w:val="both"/>
        <w:rPr>
          <w:lang w:val="el-GR"/>
        </w:rPr>
      </w:pPr>
      <w:r w:rsidRPr="00202958">
        <w:rPr>
          <w:lang w:val="el-GR"/>
        </w:rPr>
        <w:t xml:space="preserve">Την ηθική ανωτερότητα και την παιδεία που ζήλευε ο Μεταξάς, έµελλε να διδάξει στο Ναύπλιο, λίγο πιο ψηλά, στην Ακροναυπλιά 40 χρόνια αργότερα </w:t>
      </w:r>
      <w:r w:rsidRPr="00202958">
        <w:rPr>
          <w:lang w:val="el-GR"/>
        </w:rPr>
        <w:t xml:space="preserve">ο Δηµήτρης Γληνός από µια άλλη σκοπιά και µε άλλο πνεύµα. Όταν ο Μεταξάς είχε αναλάβει υπουργός Παιδείας διέταξε να καώσι τα βιβλία της εκπαιδευτικής µεταρρύθµισης του Δ. Γληνού. Και όταν ο Γληνός βρέθηκε µε τους συντρόφους του πολιτικά διωκόµενός του και </w:t>
      </w:r>
      <w:r w:rsidRPr="00202958">
        <w:rPr>
          <w:lang w:val="el-GR"/>
        </w:rPr>
        <w:t>εξορισµένος στην Ακροναυπλία, οργάνωσε και εφάρµοσε το νέο διδακτικό πρόγραµµα και τη δηµοτική γλώσσα µέσα στα άθλια εκείνα κτήρια που περιγράψαµε. Από τα κτήρια, λοιπόν, στα βιβλία και πάλι στις</w:t>
      </w:r>
      <w:r w:rsidRPr="00202958">
        <w:rPr>
          <w:spacing w:val="-1"/>
          <w:lang w:val="el-GR"/>
        </w:rPr>
        <w:t xml:space="preserve"> </w:t>
      </w:r>
      <w:r w:rsidRPr="00202958">
        <w:rPr>
          <w:lang w:val="el-GR"/>
        </w:rPr>
        <w:t>φυλακές.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spacing w:before="10"/>
        <w:rPr>
          <w:sz w:val="21"/>
          <w:lang w:val="el-GR"/>
        </w:rPr>
      </w:pPr>
    </w:p>
    <w:p w:rsidR="00DB191F" w:rsidRPr="00202958" w:rsidRDefault="00202958">
      <w:pPr>
        <w:pStyle w:val="Heading2"/>
        <w:spacing w:before="93"/>
        <w:ind w:left="2779"/>
        <w:rPr>
          <w:lang w:val="el-GR"/>
        </w:rPr>
      </w:pPr>
      <w:r w:rsidRPr="00202958">
        <w:rPr>
          <w:lang w:val="el-GR"/>
        </w:rPr>
        <w:t>Η περίοδος 1929-1973</w:t>
      </w:r>
    </w:p>
    <w:p w:rsidR="00DB191F" w:rsidRPr="00202958" w:rsidRDefault="00202958">
      <w:pPr>
        <w:spacing w:before="195" w:line="372" w:lineRule="auto"/>
        <w:ind w:right="1586"/>
        <w:jc w:val="center"/>
        <w:rPr>
          <w:b/>
          <w:sz w:val="31"/>
          <w:lang w:val="el-GR"/>
        </w:rPr>
      </w:pPr>
      <w:r>
        <w:rPr>
          <w:noProof/>
        </w:rPr>
        <mc:AlternateContent>
          <mc:Choice Requires="wpg">
            <w:drawing>
              <wp:anchor distT="0" distB="0" distL="114300" distR="114300" simplePos="0" relativeHeight="251646464" behindDoc="0" locked="0" layoutInCell="1" allowOverlap="1">
                <wp:simplePos x="0" y="0"/>
                <wp:positionH relativeFrom="page">
                  <wp:posOffset>1148715</wp:posOffset>
                </wp:positionH>
                <wp:positionV relativeFrom="paragraph">
                  <wp:posOffset>991235</wp:posOffset>
                </wp:positionV>
                <wp:extent cx="5275580" cy="3961765"/>
                <wp:effectExtent l="0" t="1270" r="5080" b="0"/>
                <wp:wrapNone/>
                <wp:docPr id="2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1809" y="1561"/>
                          <a:chExt cx="8308" cy="6239"/>
                        </a:xfrm>
                      </wpg:grpSpPr>
                      <pic:pic xmlns:pic="http://schemas.openxmlformats.org/drawingml/2006/picture">
                        <pic:nvPicPr>
                          <pic:cNvPr id="272" name="Picture 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09" y="1569"/>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286"/>
                        <wps:cNvSpPr>
                          <a:spLocks/>
                        </wps:cNvSpPr>
                        <wps:spPr bwMode="auto">
                          <a:xfrm>
                            <a:off x="1880" y="1567"/>
                            <a:ext cx="8229" cy="6223"/>
                          </a:xfrm>
                          <a:custGeom>
                            <a:avLst/>
                            <a:gdLst>
                              <a:gd name="T0" fmla="+- 0 10109 1880"/>
                              <a:gd name="T1" fmla="*/ T0 w 8229"/>
                              <a:gd name="T2" fmla="+- 0 1569 1568"/>
                              <a:gd name="T3" fmla="*/ 1569 h 6223"/>
                              <a:gd name="T4" fmla="+- 0 9970 1880"/>
                              <a:gd name="T5" fmla="*/ T4 w 8229"/>
                              <a:gd name="T6" fmla="+- 0 1569 1568"/>
                              <a:gd name="T7" fmla="*/ 1569 h 6223"/>
                              <a:gd name="T8" fmla="+- 0 9970 1880"/>
                              <a:gd name="T9" fmla="*/ T8 w 8229"/>
                              <a:gd name="T10" fmla="+- 0 1568 1568"/>
                              <a:gd name="T11" fmla="*/ 1568 h 6223"/>
                              <a:gd name="T12" fmla="+- 0 9279 1880"/>
                              <a:gd name="T13" fmla="*/ T12 w 8229"/>
                              <a:gd name="T14" fmla="+- 0 1568 1568"/>
                              <a:gd name="T15" fmla="*/ 1568 h 6223"/>
                              <a:gd name="T16" fmla="+- 0 9279 1880"/>
                              <a:gd name="T17" fmla="*/ T16 w 8229"/>
                              <a:gd name="T18" fmla="+- 0 7483 1568"/>
                              <a:gd name="T19" fmla="*/ 7483 h 6223"/>
                              <a:gd name="T20" fmla="+- 0 7897 1880"/>
                              <a:gd name="T21" fmla="*/ T20 w 8229"/>
                              <a:gd name="T22" fmla="+- 0 7483 1568"/>
                              <a:gd name="T23" fmla="*/ 7483 h 6223"/>
                              <a:gd name="T24" fmla="+- 0 7896 1880"/>
                              <a:gd name="T25" fmla="*/ T24 w 8229"/>
                              <a:gd name="T26" fmla="+- 0 7483 1568"/>
                              <a:gd name="T27" fmla="*/ 7483 h 6223"/>
                              <a:gd name="T28" fmla="+- 0 2263 1880"/>
                              <a:gd name="T29" fmla="*/ T28 w 8229"/>
                              <a:gd name="T30" fmla="+- 0 7483 1568"/>
                              <a:gd name="T31" fmla="*/ 7483 h 6223"/>
                              <a:gd name="T32" fmla="+- 0 2263 1880"/>
                              <a:gd name="T33" fmla="*/ T32 w 8229"/>
                              <a:gd name="T34" fmla="+- 0 1872 1568"/>
                              <a:gd name="T35" fmla="*/ 1872 h 6223"/>
                              <a:gd name="T36" fmla="+- 0 2471 1880"/>
                              <a:gd name="T37" fmla="*/ T36 w 8229"/>
                              <a:gd name="T38" fmla="+- 0 1872 1568"/>
                              <a:gd name="T39" fmla="*/ 1872 h 6223"/>
                              <a:gd name="T40" fmla="+- 0 3162 1880"/>
                              <a:gd name="T41" fmla="*/ T40 w 8229"/>
                              <a:gd name="T42" fmla="+- 0 1872 1568"/>
                              <a:gd name="T43" fmla="*/ 1872 h 6223"/>
                              <a:gd name="T44" fmla="+- 0 4220 1880"/>
                              <a:gd name="T45" fmla="*/ T44 w 8229"/>
                              <a:gd name="T46" fmla="+- 0 1872 1568"/>
                              <a:gd name="T47" fmla="*/ 1872 h 6223"/>
                              <a:gd name="T48" fmla="+- 0 4220 1880"/>
                              <a:gd name="T49" fmla="*/ T48 w 8229"/>
                              <a:gd name="T50" fmla="+- 0 1569 1568"/>
                              <a:gd name="T51" fmla="*/ 1569 h 6223"/>
                              <a:gd name="T52" fmla="+- 0 1880 1880"/>
                              <a:gd name="T53" fmla="*/ T52 w 8229"/>
                              <a:gd name="T54" fmla="+- 0 1569 1568"/>
                              <a:gd name="T55" fmla="*/ 1569 h 6223"/>
                              <a:gd name="T56" fmla="+- 0 1880 1880"/>
                              <a:gd name="T57" fmla="*/ T56 w 8229"/>
                              <a:gd name="T58" fmla="+- 0 7790 1568"/>
                              <a:gd name="T59" fmla="*/ 7790 h 6223"/>
                              <a:gd name="T60" fmla="+- 0 7897 1880"/>
                              <a:gd name="T61" fmla="*/ T60 w 8229"/>
                              <a:gd name="T62" fmla="+- 0 7790 1568"/>
                              <a:gd name="T63" fmla="*/ 7790 h 6223"/>
                              <a:gd name="T64" fmla="+- 0 7897 1880"/>
                              <a:gd name="T65" fmla="*/ T64 w 8229"/>
                              <a:gd name="T66" fmla="+- 0 7789 1568"/>
                              <a:gd name="T67" fmla="*/ 7789 h 6223"/>
                              <a:gd name="T68" fmla="+- 0 9279 1880"/>
                              <a:gd name="T69" fmla="*/ T68 w 8229"/>
                              <a:gd name="T70" fmla="+- 0 7789 1568"/>
                              <a:gd name="T71" fmla="*/ 7789 h 6223"/>
                              <a:gd name="T72" fmla="+- 0 9970 1880"/>
                              <a:gd name="T73" fmla="*/ T72 w 8229"/>
                              <a:gd name="T74" fmla="+- 0 7789 1568"/>
                              <a:gd name="T75" fmla="*/ 7789 h 6223"/>
                              <a:gd name="T76" fmla="+- 0 10109 1880"/>
                              <a:gd name="T77" fmla="*/ T76 w 8229"/>
                              <a:gd name="T78" fmla="+- 0 7789 1568"/>
                              <a:gd name="T79" fmla="*/ 7789 h 6223"/>
                              <a:gd name="T80" fmla="+- 0 10109 1880"/>
                              <a:gd name="T81" fmla="*/ T80 w 8229"/>
                              <a:gd name="T82" fmla="+- 0 1569 1568"/>
                              <a:gd name="T83" fmla="*/ 1569 h 6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29" h="6223">
                                <a:moveTo>
                                  <a:pt x="8229" y="1"/>
                                </a:moveTo>
                                <a:lnTo>
                                  <a:pt x="8090" y="1"/>
                                </a:lnTo>
                                <a:lnTo>
                                  <a:pt x="8090" y="0"/>
                                </a:lnTo>
                                <a:lnTo>
                                  <a:pt x="7399" y="0"/>
                                </a:lnTo>
                                <a:lnTo>
                                  <a:pt x="7399" y="5915"/>
                                </a:lnTo>
                                <a:lnTo>
                                  <a:pt x="6017" y="5915"/>
                                </a:lnTo>
                                <a:lnTo>
                                  <a:pt x="6016" y="5915"/>
                                </a:lnTo>
                                <a:lnTo>
                                  <a:pt x="383" y="5915"/>
                                </a:lnTo>
                                <a:lnTo>
                                  <a:pt x="383" y="304"/>
                                </a:lnTo>
                                <a:lnTo>
                                  <a:pt x="591" y="304"/>
                                </a:lnTo>
                                <a:lnTo>
                                  <a:pt x="1282" y="304"/>
                                </a:lnTo>
                                <a:lnTo>
                                  <a:pt x="2340" y="304"/>
                                </a:lnTo>
                                <a:lnTo>
                                  <a:pt x="2340" y="1"/>
                                </a:lnTo>
                                <a:lnTo>
                                  <a:pt x="0" y="1"/>
                                </a:lnTo>
                                <a:lnTo>
                                  <a:pt x="0" y="6222"/>
                                </a:lnTo>
                                <a:lnTo>
                                  <a:pt x="6017" y="6222"/>
                                </a:lnTo>
                                <a:lnTo>
                                  <a:pt x="6017" y="6221"/>
                                </a:lnTo>
                                <a:lnTo>
                                  <a:pt x="7399" y="6221"/>
                                </a:lnTo>
                                <a:lnTo>
                                  <a:pt x="8090" y="6221"/>
                                </a:lnTo>
                                <a:lnTo>
                                  <a:pt x="8229" y="6221"/>
                                </a:lnTo>
                                <a:lnTo>
                                  <a:pt x="8229" y="1"/>
                                </a:lnTo>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85"/>
                        <wps:cNvSpPr>
                          <a:spLocks/>
                        </wps:cNvSpPr>
                        <wps:spPr bwMode="auto">
                          <a:xfrm>
                            <a:off x="1868" y="6167"/>
                            <a:ext cx="8241" cy="1027"/>
                          </a:xfrm>
                          <a:custGeom>
                            <a:avLst/>
                            <a:gdLst>
                              <a:gd name="T0" fmla="+- 0 1939 1868"/>
                              <a:gd name="T1" fmla="*/ T0 w 8241"/>
                              <a:gd name="T2" fmla="+- 0 7153 6168"/>
                              <a:gd name="T3" fmla="*/ 7153 h 1027"/>
                              <a:gd name="T4" fmla="+- 0 2082 1868"/>
                              <a:gd name="T5" fmla="*/ T4 w 8241"/>
                              <a:gd name="T6" fmla="+- 0 7161 6168"/>
                              <a:gd name="T7" fmla="*/ 7161 h 1027"/>
                              <a:gd name="T8" fmla="+- 0 2226 1868"/>
                              <a:gd name="T9" fmla="*/ T8 w 8241"/>
                              <a:gd name="T10" fmla="+- 0 7169 6168"/>
                              <a:gd name="T11" fmla="*/ 7169 h 1027"/>
                              <a:gd name="T12" fmla="+- 0 2373 1868"/>
                              <a:gd name="T13" fmla="*/ T12 w 8241"/>
                              <a:gd name="T14" fmla="+- 0 7177 6168"/>
                              <a:gd name="T15" fmla="*/ 7177 h 1027"/>
                              <a:gd name="T16" fmla="+- 0 2524 1868"/>
                              <a:gd name="T17" fmla="*/ T16 w 8241"/>
                              <a:gd name="T18" fmla="+- 0 7183 6168"/>
                              <a:gd name="T19" fmla="*/ 7183 h 1027"/>
                              <a:gd name="T20" fmla="+- 0 2681 1868"/>
                              <a:gd name="T21" fmla="*/ T20 w 8241"/>
                              <a:gd name="T22" fmla="+- 0 7188 6168"/>
                              <a:gd name="T23" fmla="*/ 7188 h 1027"/>
                              <a:gd name="T24" fmla="+- 0 2845 1868"/>
                              <a:gd name="T25" fmla="*/ T24 w 8241"/>
                              <a:gd name="T26" fmla="+- 0 7192 6168"/>
                              <a:gd name="T27" fmla="*/ 7192 h 1027"/>
                              <a:gd name="T28" fmla="+- 0 3016 1868"/>
                              <a:gd name="T29" fmla="*/ T28 w 8241"/>
                              <a:gd name="T30" fmla="+- 0 7194 6168"/>
                              <a:gd name="T31" fmla="*/ 7194 h 1027"/>
                              <a:gd name="T32" fmla="+- 0 3197 1868"/>
                              <a:gd name="T33" fmla="*/ T32 w 8241"/>
                              <a:gd name="T34" fmla="+- 0 7194 6168"/>
                              <a:gd name="T35" fmla="*/ 7194 h 1027"/>
                              <a:gd name="T36" fmla="+- 0 3388 1868"/>
                              <a:gd name="T37" fmla="*/ T36 w 8241"/>
                              <a:gd name="T38" fmla="+- 0 7192 6168"/>
                              <a:gd name="T39" fmla="*/ 7192 h 1027"/>
                              <a:gd name="T40" fmla="+- 0 3524 1868"/>
                              <a:gd name="T41" fmla="*/ T40 w 8241"/>
                              <a:gd name="T42" fmla="+- 0 7189 6168"/>
                              <a:gd name="T43" fmla="*/ 7189 h 1027"/>
                              <a:gd name="T44" fmla="+- 0 3664 1868"/>
                              <a:gd name="T45" fmla="*/ T44 w 8241"/>
                              <a:gd name="T46" fmla="+- 0 7187 6168"/>
                              <a:gd name="T47" fmla="*/ 7187 h 1027"/>
                              <a:gd name="T48" fmla="+- 0 3808 1868"/>
                              <a:gd name="T49" fmla="*/ T48 w 8241"/>
                              <a:gd name="T50" fmla="+- 0 7184 6168"/>
                              <a:gd name="T51" fmla="*/ 7184 h 1027"/>
                              <a:gd name="T52" fmla="+- 0 3956 1868"/>
                              <a:gd name="T53" fmla="*/ T52 w 8241"/>
                              <a:gd name="T54" fmla="+- 0 7180 6168"/>
                              <a:gd name="T55" fmla="*/ 7180 h 1027"/>
                              <a:gd name="T56" fmla="+- 0 4107 1868"/>
                              <a:gd name="T57" fmla="*/ T56 w 8241"/>
                              <a:gd name="T58" fmla="+- 0 7176 6168"/>
                              <a:gd name="T59" fmla="*/ 7176 h 1027"/>
                              <a:gd name="T60" fmla="+- 0 4262 1868"/>
                              <a:gd name="T61" fmla="*/ T60 w 8241"/>
                              <a:gd name="T62" fmla="+- 0 7171 6168"/>
                              <a:gd name="T63" fmla="*/ 7171 h 1027"/>
                              <a:gd name="T64" fmla="+- 0 4421 1868"/>
                              <a:gd name="T65" fmla="*/ T64 w 8241"/>
                              <a:gd name="T66" fmla="+- 0 7165 6168"/>
                              <a:gd name="T67" fmla="*/ 7165 h 1027"/>
                              <a:gd name="T68" fmla="+- 0 4582 1868"/>
                              <a:gd name="T69" fmla="*/ T68 w 8241"/>
                              <a:gd name="T70" fmla="+- 0 7158 6168"/>
                              <a:gd name="T71" fmla="*/ 7158 h 1027"/>
                              <a:gd name="T72" fmla="+- 0 4747 1868"/>
                              <a:gd name="T73" fmla="*/ T72 w 8241"/>
                              <a:gd name="T74" fmla="+- 0 7150 6168"/>
                              <a:gd name="T75" fmla="*/ 7150 h 1027"/>
                              <a:gd name="T76" fmla="+- 0 4914 1868"/>
                              <a:gd name="T77" fmla="*/ T76 w 8241"/>
                              <a:gd name="T78" fmla="+- 0 7140 6168"/>
                              <a:gd name="T79" fmla="*/ 7140 h 1027"/>
                              <a:gd name="T80" fmla="+- 0 5084 1868"/>
                              <a:gd name="T81" fmla="*/ T80 w 8241"/>
                              <a:gd name="T82" fmla="+- 0 7129 6168"/>
                              <a:gd name="T83" fmla="*/ 7129 h 1027"/>
                              <a:gd name="T84" fmla="+- 0 5257 1868"/>
                              <a:gd name="T85" fmla="*/ T84 w 8241"/>
                              <a:gd name="T86" fmla="+- 0 7116 6168"/>
                              <a:gd name="T87" fmla="*/ 7116 h 1027"/>
                              <a:gd name="T88" fmla="+- 0 5432 1868"/>
                              <a:gd name="T89" fmla="*/ T88 w 8241"/>
                              <a:gd name="T90" fmla="+- 0 7101 6168"/>
                              <a:gd name="T91" fmla="*/ 7101 h 1027"/>
                              <a:gd name="T92" fmla="+- 0 5609 1868"/>
                              <a:gd name="T93" fmla="*/ T92 w 8241"/>
                              <a:gd name="T94" fmla="+- 0 7084 6168"/>
                              <a:gd name="T95" fmla="*/ 7084 h 1027"/>
                              <a:gd name="T96" fmla="+- 0 5755 1868"/>
                              <a:gd name="T97" fmla="*/ T96 w 8241"/>
                              <a:gd name="T98" fmla="+- 0 7069 6168"/>
                              <a:gd name="T99" fmla="*/ 7069 h 1027"/>
                              <a:gd name="T100" fmla="+- 0 5907 1868"/>
                              <a:gd name="T101" fmla="*/ T100 w 8241"/>
                              <a:gd name="T102" fmla="+- 0 7052 6168"/>
                              <a:gd name="T103" fmla="*/ 7052 h 1027"/>
                              <a:gd name="T104" fmla="+- 0 6064 1868"/>
                              <a:gd name="T105" fmla="*/ T104 w 8241"/>
                              <a:gd name="T106" fmla="+- 0 7035 6168"/>
                              <a:gd name="T107" fmla="*/ 7035 h 1027"/>
                              <a:gd name="T108" fmla="+- 0 6225 1868"/>
                              <a:gd name="T109" fmla="*/ T108 w 8241"/>
                              <a:gd name="T110" fmla="+- 0 7016 6168"/>
                              <a:gd name="T111" fmla="*/ 7016 h 1027"/>
                              <a:gd name="T112" fmla="+- 0 6389 1868"/>
                              <a:gd name="T113" fmla="*/ T112 w 8241"/>
                              <a:gd name="T114" fmla="+- 0 6996 6168"/>
                              <a:gd name="T115" fmla="*/ 6996 h 1027"/>
                              <a:gd name="T116" fmla="+- 0 6556 1868"/>
                              <a:gd name="T117" fmla="*/ T116 w 8241"/>
                              <a:gd name="T118" fmla="+- 0 6975 6168"/>
                              <a:gd name="T119" fmla="*/ 6975 h 1027"/>
                              <a:gd name="T120" fmla="+- 0 6725 1868"/>
                              <a:gd name="T121" fmla="*/ T120 w 8241"/>
                              <a:gd name="T122" fmla="+- 0 6953 6168"/>
                              <a:gd name="T123" fmla="*/ 6953 h 1027"/>
                              <a:gd name="T124" fmla="+- 0 6894 1868"/>
                              <a:gd name="T125" fmla="*/ T124 w 8241"/>
                              <a:gd name="T126" fmla="+- 0 6930 6168"/>
                              <a:gd name="T127" fmla="*/ 6930 h 1027"/>
                              <a:gd name="T128" fmla="+- 0 7064 1868"/>
                              <a:gd name="T129" fmla="*/ T128 w 8241"/>
                              <a:gd name="T130" fmla="+- 0 6907 6168"/>
                              <a:gd name="T131" fmla="*/ 6907 h 1027"/>
                              <a:gd name="T132" fmla="+- 0 7232 1868"/>
                              <a:gd name="T133" fmla="*/ T132 w 8241"/>
                              <a:gd name="T134" fmla="+- 0 6882 6168"/>
                              <a:gd name="T135" fmla="*/ 6882 h 1027"/>
                              <a:gd name="T136" fmla="+- 0 7399 1868"/>
                              <a:gd name="T137" fmla="*/ T136 w 8241"/>
                              <a:gd name="T138" fmla="+- 0 6857 6168"/>
                              <a:gd name="T139" fmla="*/ 6857 h 1027"/>
                              <a:gd name="T140" fmla="+- 0 7563 1868"/>
                              <a:gd name="T141" fmla="*/ T140 w 8241"/>
                              <a:gd name="T142" fmla="+- 0 6832 6168"/>
                              <a:gd name="T143" fmla="*/ 6832 h 1027"/>
                              <a:gd name="T144" fmla="+- 0 7723 1868"/>
                              <a:gd name="T145" fmla="*/ T144 w 8241"/>
                              <a:gd name="T146" fmla="+- 0 6806 6168"/>
                              <a:gd name="T147" fmla="*/ 6806 h 1027"/>
                              <a:gd name="T148" fmla="+- 0 7880 1868"/>
                              <a:gd name="T149" fmla="*/ T148 w 8241"/>
                              <a:gd name="T150" fmla="+- 0 6780 6168"/>
                              <a:gd name="T151" fmla="*/ 6780 h 1027"/>
                              <a:gd name="T152" fmla="+- 0 8031 1868"/>
                              <a:gd name="T153" fmla="*/ T152 w 8241"/>
                              <a:gd name="T154" fmla="+- 0 6753 6168"/>
                              <a:gd name="T155" fmla="*/ 6753 h 1027"/>
                              <a:gd name="T156" fmla="+- 0 8175 1868"/>
                              <a:gd name="T157" fmla="*/ T156 w 8241"/>
                              <a:gd name="T158" fmla="+- 0 6726 6168"/>
                              <a:gd name="T159" fmla="*/ 6726 h 1027"/>
                              <a:gd name="T160" fmla="+- 0 8313 1868"/>
                              <a:gd name="T161" fmla="*/ T160 w 8241"/>
                              <a:gd name="T162" fmla="+- 0 6699 6168"/>
                              <a:gd name="T163" fmla="*/ 6699 h 1027"/>
                              <a:gd name="T164" fmla="+- 0 8475 1868"/>
                              <a:gd name="T165" fmla="*/ T164 w 8241"/>
                              <a:gd name="T166" fmla="+- 0 6666 6168"/>
                              <a:gd name="T167" fmla="*/ 6666 h 1027"/>
                              <a:gd name="T168" fmla="+- 0 8664 1868"/>
                              <a:gd name="T169" fmla="*/ T168 w 8241"/>
                              <a:gd name="T170" fmla="+- 0 6623 6168"/>
                              <a:gd name="T171" fmla="*/ 6623 h 1027"/>
                              <a:gd name="T172" fmla="+- 0 8852 1868"/>
                              <a:gd name="T173" fmla="*/ T172 w 8241"/>
                              <a:gd name="T174" fmla="+- 0 6577 6168"/>
                              <a:gd name="T175" fmla="*/ 6577 h 1027"/>
                              <a:gd name="T176" fmla="+- 0 9036 1868"/>
                              <a:gd name="T177" fmla="*/ T176 w 8241"/>
                              <a:gd name="T178" fmla="+- 0 6529 6168"/>
                              <a:gd name="T179" fmla="*/ 6529 h 1027"/>
                              <a:gd name="T180" fmla="+- 0 9214 1868"/>
                              <a:gd name="T181" fmla="*/ T180 w 8241"/>
                              <a:gd name="T182" fmla="+- 0 6480 6168"/>
                              <a:gd name="T183" fmla="*/ 6480 h 1027"/>
                              <a:gd name="T184" fmla="+- 0 9384 1868"/>
                              <a:gd name="T185" fmla="*/ T184 w 8241"/>
                              <a:gd name="T186" fmla="+- 0 6430 6168"/>
                              <a:gd name="T187" fmla="*/ 6430 h 1027"/>
                              <a:gd name="T188" fmla="+- 0 9544 1868"/>
                              <a:gd name="T189" fmla="*/ T188 w 8241"/>
                              <a:gd name="T190" fmla="+- 0 6380 6168"/>
                              <a:gd name="T191" fmla="*/ 6380 h 1027"/>
                              <a:gd name="T192" fmla="+- 0 9693 1868"/>
                              <a:gd name="T193" fmla="*/ T192 w 8241"/>
                              <a:gd name="T194" fmla="+- 0 6330 6168"/>
                              <a:gd name="T195" fmla="*/ 6330 h 1027"/>
                              <a:gd name="T196" fmla="+- 0 9828 1868"/>
                              <a:gd name="T197" fmla="*/ T196 w 8241"/>
                              <a:gd name="T198" fmla="+- 0 6283 6168"/>
                              <a:gd name="T199" fmla="*/ 6283 h 1027"/>
                              <a:gd name="T200" fmla="+- 0 9948 1868"/>
                              <a:gd name="T201" fmla="*/ T200 w 8241"/>
                              <a:gd name="T202" fmla="+- 0 6237 6168"/>
                              <a:gd name="T203" fmla="*/ 6237 h 1027"/>
                              <a:gd name="T204" fmla="+- 0 10096 1868"/>
                              <a:gd name="T205" fmla="*/ T204 w 8241"/>
                              <a:gd name="T206" fmla="+- 0 6174 6168"/>
                              <a:gd name="T207" fmla="*/ 617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89"/>
                                </a:lnTo>
                                <a:lnTo>
                                  <a:pt x="214" y="993"/>
                                </a:lnTo>
                                <a:lnTo>
                                  <a:pt x="285" y="997"/>
                                </a:lnTo>
                                <a:lnTo>
                                  <a:pt x="358" y="1001"/>
                                </a:lnTo>
                                <a:lnTo>
                                  <a:pt x="431" y="1005"/>
                                </a:lnTo>
                                <a:lnTo>
                                  <a:pt x="505" y="1009"/>
                                </a:lnTo>
                                <a:lnTo>
                                  <a:pt x="580" y="1012"/>
                                </a:lnTo>
                                <a:lnTo>
                                  <a:pt x="656" y="1015"/>
                                </a:lnTo>
                                <a:lnTo>
                                  <a:pt x="734" y="1018"/>
                                </a:lnTo>
                                <a:lnTo>
                                  <a:pt x="813" y="1020"/>
                                </a:lnTo>
                                <a:lnTo>
                                  <a:pt x="894" y="1022"/>
                                </a:lnTo>
                                <a:lnTo>
                                  <a:pt x="977" y="1024"/>
                                </a:lnTo>
                                <a:lnTo>
                                  <a:pt x="1061" y="1025"/>
                                </a:lnTo>
                                <a:lnTo>
                                  <a:pt x="1148" y="1026"/>
                                </a:lnTo>
                                <a:lnTo>
                                  <a:pt x="1238" y="1026"/>
                                </a:lnTo>
                                <a:lnTo>
                                  <a:pt x="1329" y="1026"/>
                                </a:lnTo>
                                <a:lnTo>
                                  <a:pt x="1423" y="1025"/>
                                </a:lnTo>
                                <a:lnTo>
                                  <a:pt x="1520" y="1024"/>
                                </a:lnTo>
                                <a:lnTo>
                                  <a:pt x="1588" y="1023"/>
                                </a:lnTo>
                                <a:lnTo>
                                  <a:pt x="1656" y="1021"/>
                                </a:lnTo>
                                <a:lnTo>
                                  <a:pt x="1726" y="1020"/>
                                </a:lnTo>
                                <a:lnTo>
                                  <a:pt x="1796" y="1019"/>
                                </a:lnTo>
                                <a:lnTo>
                                  <a:pt x="1868" y="1017"/>
                                </a:lnTo>
                                <a:lnTo>
                                  <a:pt x="1940" y="1016"/>
                                </a:lnTo>
                                <a:lnTo>
                                  <a:pt x="2013" y="1014"/>
                                </a:lnTo>
                                <a:lnTo>
                                  <a:pt x="2088" y="1012"/>
                                </a:lnTo>
                                <a:lnTo>
                                  <a:pt x="2163" y="1010"/>
                                </a:lnTo>
                                <a:lnTo>
                                  <a:pt x="2239" y="1008"/>
                                </a:lnTo>
                                <a:lnTo>
                                  <a:pt x="2316" y="1006"/>
                                </a:lnTo>
                                <a:lnTo>
                                  <a:pt x="2394" y="1003"/>
                                </a:lnTo>
                                <a:lnTo>
                                  <a:pt x="2473" y="1001"/>
                                </a:lnTo>
                                <a:lnTo>
                                  <a:pt x="2553" y="997"/>
                                </a:lnTo>
                                <a:lnTo>
                                  <a:pt x="2633" y="994"/>
                                </a:lnTo>
                                <a:lnTo>
                                  <a:pt x="2714" y="990"/>
                                </a:lnTo>
                                <a:lnTo>
                                  <a:pt x="2796" y="986"/>
                                </a:lnTo>
                                <a:lnTo>
                                  <a:pt x="2879" y="982"/>
                                </a:lnTo>
                                <a:lnTo>
                                  <a:pt x="2962" y="977"/>
                                </a:lnTo>
                                <a:lnTo>
                                  <a:pt x="3046" y="972"/>
                                </a:lnTo>
                                <a:lnTo>
                                  <a:pt x="3131" y="967"/>
                                </a:lnTo>
                                <a:lnTo>
                                  <a:pt x="3216" y="961"/>
                                </a:lnTo>
                                <a:lnTo>
                                  <a:pt x="3302" y="955"/>
                                </a:lnTo>
                                <a:lnTo>
                                  <a:pt x="3389" y="948"/>
                                </a:lnTo>
                                <a:lnTo>
                                  <a:pt x="3476" y="941"/>
                                </a:lnTo>
                                <a:lnTo>
                                  <a:pt x="3564" y="933"/>
                                </a:lnTo>
                                <a:lnTo>
                                  <a:pt x="3652" y="925"/>
                                </a:lnTo>
                                <a:lnTo>
                                  <a:pt x="3741" y="916"/>
                                </a:lnTo>
                                <a:lnTo>
                                  <a:pt x="3813" y="909"/>
                                </a:lnTo>
                                <a:lnTo>
                                  <a:pt x="3887" y="901"/>
                                </a:lnTo>
                                <a:lnTo>
                                  <a:pt x="3962" y="893"/>
                                </a:lnTo>
                                <a:lnTo>
                                  <a:pt x="4039" y="884"/>
                                </a:lnTo>
                                <a:lnTo>
                                  <a:pt x="4117" y="876"/>
                                </a:lnTo>
                                <a:lnTo>
                                  <a:pt x="4196" y="867"/>
                                </a:lnTo>
                                <a:lnTo>
                                  <a:pt x="4276" y="857"/>
                                </a:lnTo>
                                <a:lnTo>
                                  <a:pt x="4357" y="848"/>
                                </a:lnTo>
                                <a:lnTo>
                                  <a:pt x="4439" y="838"/>
                                </a:lnTo>
                                <a:lnTo>
                                  <a:pt x="4521" y="828"/>
                                </a:lnTo>
                                <a:lnTo>
                                  <a:pt x="4604" y="818"/>
                                </a:lnTo>
                                <a:lnTo>
                                  <a:pt x="4688" y="807"/>
                                </a:lnTo>
                                <a:lnTo>
                                  <a:pt x="4772" y="796"/>
                                </a:lnTo>
                                <a:lnTo>
                                  <a:pt x="4857" y="785"/>
                                </a:lnTo>
                                <a:lnTo>
                                  <a:pt x="4942" y="774"/>
                                </a:lnTo>
                                <a:lnTo>
                                  <a:pt x="5026" y="762"/>
                                </a:lnTo>
                                <a:lnTo>
                                  <a:pt x="5111" y="750"/>
                                </a:lnTo>
                                <a:lnTo>
                                  <a:pt x="5196" y="739"/>
                                </a:lnTo>
                                <a:lnTo>
                                  <a:pt x="5280" y="727"/>
                                </a:lnTo>
                                <a:lnTo>
                                  <a:pt x="5364" y="714"/>
                                </a:lnTo>
                                <a:lnTo>
                                  <a:pt x="5448" y="702"/>
                                </a:lnTo>
                                <a:lnTo>
                                  <a:pt x="5531" y="689"/>
                                </a:lnTo>
                                <a:lnTo>
                                  <a:pt x="5613" y="677"/>
                                </a:lnTo>
                                <a:lnTo>
                                  <a:pt x="5695" y="664"/>
                                </a:lnTo>
                                <a:lnTo>
                                  <a:pt x="5776" y="651"/>
                                </a:lnTo>
                                <a:lnTo>
                                  <a:pt x="5855" y="638"/>
                                </a:lnTo>
                                <a:lnTo>
                                  <a:pt x="5934" y="625"/>
                                </a:lnTo>
                                <a:lnTo>
                                  <a:pt x="6012" y="612"/>
                                </a:lnTo>
                                <a:lnTo>
                                  <a:pt x="6088" y="599"/>
                                </a:lnTo>
                                <a:lnTo>
                                  <a:pt x="6163" y="585"/>
                                </a:lnTo>
                                <a:lnTo>
                                  <a:pt x="6236" y="572"/>
                                </a:lnTo>
                                <a:lnTo>
                                  <a:pt x="6307" y="558"/>
                                </a:lnTo>
                                <a:lnTo>
                                  <a:pt x="6377" y="545"/>
                                </a:lnTo>
                                <a:lnTo>
                                  <a:pt x="6445" y="531"/>
                                </a:lnTo>
                                <a:lnTo>
                                  <a:pt x="6512" y="518"/>
                                </a:lnTo>
                                <a:lnTo>
                                  <a:pt x="6607" y="498"/>
                                </a:lnTo>
                                <a:lnTo>
                                  <a:pt x="6702" y="477"/>
                                </a:lnTo>
                                <a:lnTo>
                                  <a:pt x="6796" y="455"/>
                                </a:lnTo>
                                <a:lnTo>
                                  <a:pt x="6891" y="432"/>
                                </a:lnTo>
                                <a:lnTo>
                                  <a:pt x="6984" y="409"/>
                                </a:lnTo>
                                <a:lnTo>
                                  <a:pt x="7077" y="385"/>
                                </a:lnTo>
                                <a:lnTo>
                                  <a:pt x="7168" y="361"/>
                                </a:lnTo>
                                <a:lnTo>
                                  <a:pt x="7257" y="336"/>
                                </a:lnTo>
                                <a:lnTo>
                                  <a:pt x="7346" y="312"/>
                                </a:lnTo>
                                <a:lnTo>
                                  <a:pt x="7432" y="287"/>
                                </a:lnTo>
                                <a:lnTo>
                                  <a:pt x="7516" y="262"/>
                                </a:lnTo>
                                <a:lnTo>
                                  <a:pt x="7597" y="237"/>
                                </a:lnTo>
                                <a:lnTo>
                                  <a:pt x="7676" y="212"/>
                                </a:lnTo>
                                <a:lnTo>
                                  <a:pt x="7752" y="187"/>
                                </a:lnTo>
                                <a:lnTo>
                                  <a:pt x="7825" y="162"/>
                                </a:lnTo>
                                <a:lnTo>
                                  <a:pt x="7894" y="138"/>
                                </a:lnTo>
                                <a:lnTo>
                                  <a:pt x="7960" y="115"/>
                                </a:lnTo>
                                <a:lnTo>
                                  <a:pt x="8022" y="91"/>
                                </a:lnTo>
                                <a:lnTo>
                                  <a:pt x="8080" y="69"/>
                                </a:lnTo>
                                <a:lnTo>
                                  <a:pt x="8183" y="26"/>
                                </a:lnTo>
                                <a:lnTo>
                                  <a:pt x="8228" y="6"/>
                                </a:lnTo>
                                <a:lnTo>
                                  <a:pt x="8241"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84"/>
                        <wps:cNvSpPr>
                          <a:spLocks/>
                        </wps:cNvSpPr>
                        <wps:spPr bwMode="auto">
                          <a:xfrm>
                            <a:off x="1868" y="4731"/>
                            <a:ext cx="8241" cy="791"/>
                          </a:xfrm>
                          <a:custGeom>
                            <a:avLst/>
                            <a:gdLst>
                              <a:gd name="T0" fmla="+- 0 1924 1868"/>
                              <a:gd name="T1" fmla="*/ T0 w 8241"/>
                              <a:gd name="T2" fmla="+- 0 5493 4732"/>
                              <a:gd name="T3" fmla="*/ 5493 h 791"/>
                              <a:gd name="T4" fmla="+- 0 2037 1868"/>
                              <a:gd name="T5" fmla="*/ T4 w 8241"/>
                              <a:gd name="T6" fmla="+- 0 5434 4732"/>
                              <a:gd name="T7" fmla="*/ 5434 h 791"/>
                              <a:gd name="T8" fmla="+- 0 2157 1868"/>
                              <a:gd name="T9" fmla="*/ T8 w 8241"/>
                              <a:gd name="T10" fmla="+- 0 5376 4732"/>
                              <a:gd name="T11" fmla="*/ 5376 h 791"/>
                              <a:gd name="T12" fmla="+- 0 2291 1868"/>
                              <a:gd name="T13" fmla="*/ T12 w 8241"/>
                              <a:gd name="T14" fmla="+- 0 5318 4732"/>
                              <a:gd name="T15" fmla="*/ 5318 h 791"/>
                              <a:gd name="T16" fmla="+- 0 2442 1868"/>
                              <a:gd name="T17" fmla="*/ T16 w 8241"/>
                              <a:gd name="T18" fmla="+- 0 5260 4732"/>
                              <a:gd name="T19" fmla="*/ 5260 h 791"/>
                              <a:gd name="T20" fmla="+- 0 2615 1868"/>
                              <a:gd name="T21" fmla="*/ T20 w 8241"/>
                              <a:gd name="T22" fmla="+- 0 5202 4732"/>
                              <a:gd name="T23" fmla="*/ 5202 h 791"/>
                              <a:gd name="T24" fmla="+- 0 2817 1868"/>
                              <a:gd name="T25" fmla="*/ T24 w 8241"/>
                              <a:gd name="T26" fmla="+- 0 5145 4732"/>
                              <a:gd name="T27" fmla="*/ 5145 h 791"/>
                              <a:gd name="T28" fmla="+- 0 2939 1868"/>
                              <a:gd name="T29" fmla="*/ T28 w 8241"/>
                              <a:gd name="T30" fmla="+- 0 5113 4732"/>
                              <a:gd name="T31" fmla="*/ 5113 h 791"/>
                              <a:gd name="T32" fmla="+- 0 3068 1868"/>
                              <a:gd name="T33" fmla="*/ T32 w 8241"/>
                              <a:gd name="T34" fmla="+- 0 5079 4732"/>
                              <a:gd name="T35" fmla="*/ 5079 h 791"/>
                              <a:gd name="T36" fmla="+- 0 3205 1868"/>
                              <a:gd name="T37" fmla="*/ T36 w 8241"/>
                              <a:gd name="T38" fmla="+- 0 5044 4732"/>
                              <a:gd name="T39" fmla="*/ 5044 h 791"/>
                              <a:gd name="T40" fmla="+- 0 3349 1868"/>
                              <a:gd name="T41" fmla="*/ T40 w 8241"/>
                              <a:gd name="T42" fmla="+- 0 5009 4732"/>
                              <a:gd name="T43" fmla="*/ 5009 h 791"/>
                              <a:gd name="T44" fmla="+- 0 3499 1868"/>
                              <a:gd name="T45" fmla="*/ T44 w 8241"/>
                              <a:gd name="T46" fmla="+- 0 4973 4732"/>
                              <a:gd name="T47" fmla="*/ 4973 h 791"/>
                              <a:gd name="T48" fmla="+- 0 3655 1868"/>
                              <a:gd name="T49" fmla="*/ T48 w 8241"/>
                              <a:gd name="T50" fmla="+- 0 4938 4732"/>
                              <a:gd name="T51" fmla="*/ 4938 h 791"/>
                              <a:gd name="T52" fmla="+- 0 3817 1868"/>
                              <a:gd name="T53" fmla="*/ T52 w 8241"/>
                              <a:gd name="T54" fmla="+- 0 4905 4732"/>
                              <a:gd name="T55" fmla="*/ 4905 h 791"/>
                              <a:gd name="T56" fmla="+- 0 3984 1868"/>
                              <a:gd name="T57" fmla="*/ T56 w 8241"/>
                              <a:gd name="T58" fmla="+- 0 4873 4732"/>
                              <a:gd name="T59" fmla="*/ 4873 h 791"/>
                              <a:gd name="T60" fmla="+- 0 4155 1868"/>
                              <a:gd name="T61" fmla="*/ T60 w 8241"/>
                              <a:gd name="T62" fmla="+- 0 4844 4732"/>
                              <a:gd name="T63" fmla="*/ 4844 h 791"/>
                              <a:gd name="T64" fmla="+- 0 4331 1868"/>
                              <a:gd name="T65" fmla="*/ T64 w 8241"/>
                              <a:gd name="T66" fmla="+- 0 4819 4732"/>
                              <a:gd name="T67" fmla="*/ 4819 h 791"/>
                              <a:gd name="T68" fmla="+- 0 4510 1868"/>
                              <a:gd name="T69" fmla="*/ T68 w 8241"/>
                              <a:gd name="T70" fmla="+- 0 4796 4732"/>
                              <a:gd name="T71" fmla="*/ 4796 h 791"/>
                              <a:gd name="T72" fmla="+- 0 4693 1868"/>
                              <a:gd name="T73" fmla="*/ T72 w 8241"/>
                              <a:gd name="T74" fmla="+- 0 4779 4732"/>
                              <a:gd name="T75" fmla="*/ 4779 h 791"/>
                              <a:gd name="T76" fmla="+- 0 4833 1868"/>
                              <a:gd name="T77" fmla="*/ T76 w 8241"/>
                              <a:gd name="T78" fmla="+- 0 4768 4732"/>
                              <a:gd name="T79" fmla="*/ 4768 h 791"/>
                              <a:gd name="T80" fmla="+- 0 4976 1868"/>
                              <a:gd name="T81" fmla="*/ T80 w 8241"/>
                              <a:gd name="T82" fmla="+- 0 4759 4732"/>
                              <a:gd name="T83" fmla="*/ 4759 h 791"/>
                              <a:gd name="T84" fmla="+- 0 5123 1868"/>
                              <a:gd name="T85" fmla="*/ T84 w 8241"/>
                              <a:gd name="T86" fmla="+- 0 4751 4732"/>
                              <a:gd name="T87" fmla="*/ 4751 h 791"/>
                              <a:gd name="T88" fmla="+- 0 5273 1868"/>
                              <a:gd name="T89" fmla="*/ T88 w 8241"/>
                              <a:gd name="T90" fmla="+- 0 4744 4732"/>
                              <a:gd name="T91" fmla="*/ 4744 h 791"/>
                              <a:gd name="T92" fmla="+- 0 5426 1868"/>
                              <a:gd name="T93" fmla="*/ T92 w 8241"/>
                              <a:gd name="T94" fmla="+- 0 4739 4732"/>
                              <a:gd name="T95" fmla="*/ 4739 h 791"/>
                              <a:gd name="T96" fmla="+- 0 5581 1868"/>
                              <a:gd name="T97" fmla="*/ T96 w 8241"/>
                              <a:gd name="T98" fmla="+- 0 4735 4732"/>
                              <a:gd name="T99" fmla="*/ 4735 h 791"/>
                              <a:gd name="T100" fmla="+- 0 5739 1868"/>
                              <a:gd name="T101" fmla="*/ T100 w 8241"/>
                              <a:gd name="T102" fmla="+- 0 4733 4732"/>
                              <a:gd name="T103" fmla="*/ 4733 h 791"/>
                              <a:gd name="T104" fmla="+- 0 5899 1868"/>
                              <a:gd name="T105" fmla="*/ T104 w 8241"/>
                              <a:gd name="T106" fmla="+- 0 4732 4732"/>
                              <a:gd name="T107" fmla="*/ 4732 h 791"/>
                              <a:gd name="T108" fmla="+- 0 6061 1868"/>
                              <a:gd name="T109" fmla="*/ T108 w 8241"/>
                              <a:gd name="T110" fmla="+- 0 4732 4732"/>
                              <a:gd name="T111" fmla="*/ 4732 h 791"/>
                              <a:gd name="T112" fmla="+- 0 6225 1868"/>
                              <a:gd name="T113" fmla="*/ T112 w 8241"/>
                              <a:gd name="T114" fmla="+- 0 4734 4732"/>
                              <a:gd name="T115" fmla="*/ 4734 h 791"/>
                              <a:gd name="T116" fmla="+- 0 6391 1868"/>
                              <a:gd name="T117" fmla="*/ T116 w 8241"/>
                              <a:gd name="T118" fmla="+- 0 4738 4732"/>
                              <a:gd name="T119" fmla="*/ 4738 h 791"/>
                              <a:gd name="T120" fmla="+- 0 6558 1868"/>
                              <a:gd name="T121" fmla="*/ T120 w 8241"/>
                              <a:gd name="T122" fmla="+- 0 4743 4732"/>
                              <a:gd name="T123" fmla="*/ 4743 h 791"/>
                              <a:gd name="T124" fmla="+- 0 6726 1868"/>
                              <a:gd name="T125" fmla="*/ T124 w 8241"/>
                              <a:gd name="T126" fmla="+- 0 4750 4732"/>
                              <a:gd name="T127" fmla="*/ 4750 h 791"/>
                              <a:gd name="T128" fmla="+- 0 6896 1868"/>
                              <a:gd name="T129" fmla="*/ T128 w 8241"/>
                              <a:gd name="T130" fmla="+- 0 4758 4732"/>
                              <a:gd name="T131" fmla="*/ 4758 h 791"/>
                              <a:gd name="T132" fmla="+- 0 7066 1868"/>
                              <a:gd name="T133" fmla="*/ T132 w 8241"/>
                              <a:gd name="T134" fmla="+- 0 4767 4732"/>
                              <a:gd name="T135" fmla="*/ 4767 h 791"/>
                              <a:gd name="T136" fmla="+- 0 7237 1868"/>
                              <a:gd name="T137" fmla="*/ T136 w 8241"/>
                              <a:gd name="T138" fmla="+- 0 4779 4732"/>
                              <a:gd name="T139" fmla="*/ 4779 h 791"/>
                              <a:gd name="T140" fmla="+- 0 7390 1868"/>
                              <a:gd name="T141" fmla="*/ T140 w 8241"/>
                              <a:gd name="T142" fmla="+- 0 4791 4732"/>
                              <a:gd name="T143" fmla="*/ 4791 h 791"/>
                              <a:gd name="T144" fmla="+- 0 7552 1868"/>
                              <a:gd name="T145" fmla="*/ T144 w 8241"/>
                              <a:gd name="T146" fmla="+- 0 4806 4732"/>
                              <a:gd name="T147" fmla="*/ 4806 h 791"/>
                              <a:gd name="T148" fmla="+- 0 7722 1868"/>
                              <a:gd name="T149" fmla="*/ T148 w 8241"/>
                              <a:gd name="T150" fmla="+- 0 4824 4732"/>
                              <a:gd name="T151" fmla="*/ 4824 h 791"/>
                              <a:gd name="T152" fmla="+- 0 7898 1868"/>
                              <a:gd name="T153" fmla="*/ T152 w 8241"/>
                              <a:gd name="T154" fmla="+- 0 4844 4732"/>
                              <a:gd name="T155" fmla="*/ 4844 h 791"/>
                              <a:gd name="T156" fmla="+- 0 8078 1868"/>
                              <a:gd name="T157" fmla="*/ T156 w 8241"/>
                              <a:gd name="T158" fmla="+- 0 4866 4732"/>
                              <a:gd name="T159" fmla="*/ 4866 h 791"/>
                              <a:gd name="T160" fmla="+- 0 8261 1868"/>
                              <a:gd name="T161" fmla="*/ T160 w 8241"/>
                              <a:gd name="T162" fmla="+- 0 4890 4732"/>
                              <a:gd name="T163" fmla="*/ 4890 h 791"/>
                              <a:gd name="T164" fmla="+- 0 8446 1868"/>
                              <a:gd name="T165" fmla="*/ T164 w 8241"/>
                              <a:gd name="T166" fmla="+- 0 4914 4732"/>
                              <a:gd name="T167" fmla="*/ 4914 h 791"/>
                              <a:gd name="T168" fmla="+- 0 8631 1868"/>
                              <a:gd name="T169" fmla="*/ T168 w 8241"/>
                              <a:gd name="T170" fmla="+- 0 4940 4732"/>
                              <a:gd name="T171" fmla="*/ 4940 h 791"/>
                              <a:gd name="T172" fmla="+- 0 8813 1868"/>
                              <a:gd name="T173" fmla="*/ T172 w 8241"/>
                              <a:gd name="T174" fmla="+- 0 4966 4732"/>
                              <a:gd name="T175" fmla="*/ 4966 h 791"/>
                              <a:gd name="T176" fmla="+- 0 8993 1868"/>
                              <a:gd name="T177" fmla="*/ T176 w 8241"/>
                              <a:gd name="T178" fmla="+- 0 4992 4732"/>
                              <a:gd name="T179" fmla="*/ 4992 h 791"/>
                              <a:gd name="T180" fmla="+- 0 9168 1868"/>
                              <a:gd name="T181" fmla="*/ T180 w 8241"/>
                              <a:gd name="T182" fmla="+- 0 5018 4732"/>
                              <a:gd name="T183" fmla="*/ 5018 h 791"/>
                              <a:gd name="T184" fmla="+- 0 9336 1868"/>
                              <a:gd name="T185" fmla="*/ T184 w 8241"/>
                              <a:gd name="T186" fmla="+- 0 5043 4732"/>
                              <a:gd name="T187" fmla="*/ 5043 h 791"/>
                              <a:gd name="T188" fmla="+- 0 9497 1868"/>
                              <a:gd name="T189" fmla="*/ T188 w 8241"/>
                              <a:gd name="T190" fmla="+- 0 5068 4732"/>
                              <a:gd name="T191" fmla="*/ 5068 h 791"/>
                              <a:gd name="T192" fmla="+- 0 9648 1868"/>
                              <a:gd name="T193" fmla="*/ T192 w 8241"/>
                              <a:gd name="T194" fmla="+- 0 5091 4732"/>
                              <a:gd name="T195" fmla="*/ 5091 h 791"/>
                              <a:gd name="T196" fmla="+- 0 9788 1868"/>
                              <a:gd name="T197" fmla="*/ T196 w 8241"/>
                              <a:gd name="T198" fmla="+- 0 5112 4732"/>
                              <a:gd name="T199" fmla="*/ 5112 h 791"/>
                              <a:gd name="T200" fmla="+- 0 9915 1868"/>
                              <a:gd name="T201" fmla="*/ T200 w 8241"/>
                              <a:gd name="T202" fmla="+- 0 5131 4732"/>
                              <a:gd name="T203" fmla="*/ 5131 h 791"/>
                              <a:gd name="T204" fmla="+- 0 10080 1868"/>
                              <a:gd name="T205" fmla="*/ T204 w 8241"/>
                              <a:gd name="T206" fmla="+- 0 5154 4732"/>
                              <a:gd name="T207" fmla="*/ 5154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6" y="761"/>
                                </a:lnTo>
                                <a:lnTo>
                                  <a:pt x="112" y="732"/>
                                </a:lnTo>
                                <a:lnTo>
                                  <a:pt x="169" y="702"/>
                                </a:lnTo>
                                <a:lnTo>
                                  <a:pt x="228" y="673"/>
                                </a:lnTo>
                                <a:lnTo>
                                  <a:pt x="289" y="644"/>
                                </a:lnTo>
                                <a:lnTo>
                                  <a:pt x="354" y="615"/>
                                </a:lnTo>
                                <a:lnTo>
                                  <a:pt x="423" y="586"/>
                                </a:lnTo>
                                <a:lnTo>
                                  <a:pt x="496" y="557"/>
                                </a:lnTo>
                                <a:lnTo>
                                  <a:pt x="574" y="528"/>
                                </a:lnTo>
                                <a:lnTo>
                                  <a:pt x="657" y="499"/>
                                </a:lnTo>
                                <a:lnTo>
                                  <a:pt x="747" y="470"/>
                                </a:lnTo>
                                <a:lnTo>
                                  <a:pt x="845" y="442"/>
                                </a:lnTo>
                                <a:lnTo>
                                  <a:pt x="949" y="413"/>
                                </a:lnTo>
                                <a:lnTo>
                                  <a:pt x="1009" y="397"/>
                                </a:lnTo>
                                <a:lnTo>
                                  <a:pt x="1071" y="381"/>
                                </a:lnTo>
                                <a:lnTo>
                                  <a:pt x="1135" y="364"/>
                                </a:lnTo>
                                <a:lnTo>
                                  <a:pt x="1200" y="347"/>
                                </a:lnTo>
                                <a:lnTo>
                                  <a:pt x="1268" y="330"/>
                                </a:lnTo>
                                <a:lnTo>
                                  <a:pt x="1337" y="312"/>
                                </a:lnTo>
                                <a:lnTo>
                                  <a:pt x="1408" y="294"/>
                                </a:lnTo>
                                <a:lnTo>
                                  <a:pt x="1481" y="277"/>
                                </a:lnTo>
                                <a:lnTo>
                                  <a:pt x="1555" y="259"/>
                                </a:lnTo>
                                <a:lnTo>
                                  <a:pt x="1631" y="241"/>
                                </a:lnTo>
                                <a:lnTo>
                                  <a:pt x="1708" y="224"/>
                                </a:lnTo>
                                <a:lnTo>
                                  <a:pt x="1787" y="206"/>
                                </a:lnTo>
                                <a:lnTo>
                                  <a:pt x="1867" y="189"/>
                                </a:lnTo>
                                <a:lnTo>
                                  <a:pt x="1949" y="173"/>
                                </a:lnTo>
                                <a:lnTo>
                                  <a:pt x="2032" y="157"/>
                                </a:lnTo>
                                <a:lnTo>
                                  <a:pt x="2116" y="141"/>
                                </a:lnTo>
                                <a:lnTo>
                                  <a:pt x="2201" y="126"/>
                                </a:lnTo>
                                <a:lnTo>
                                  <a:pt x="2287" y="112"/>
                                </a:lnTo>
                                <a:lnTo>
                                  <a:pt x="2375" y="99"/>
                                </a:lnTo>
                                <a:lnTo>
                                  <a:pt x="2463" y="87"/>
                                </a:lnTo>
                                <a:lnTo>
                                  <a:pt x="2552" y="75"/>
                                </a:lnTo>
                                <a:lnTo>
                                  <a:pt x="2642" y="64"/>
                                </a:lnTo>
                                <a:lnTo>
                                  <a:pt x="2733" y="55"/>
                                </a:lnTo>
                                <a:lnTo>
                                  <a:pt x="2825" y="47"/>
                                </a:lnTo>
                                <a:lnTo>
                                  <a:pt x="2894" y="41"/>
                                </a:lnTo>
                                <a:lnTo>
                                  <a:pt x="2965" y="36"/>
                                </a:lnTo>
                                <a:lnTo>
                                  <a:pt x="3036" y="31"/>
                                </a:lnTo>
                                <a:lnTo>
                                  <a:pt x="3108" y="27"/>
                                </a:lnTo>
                                <a:lnTo>
                                  <a:pt x="3181" y="22"/>
                                </a:lnTo>
                                <a:lnTo>
                                  <a:pt x="3255" y="19"/>
                                </a:lnTo>
                                <a:lnTo>
                                  <a:pt x="3330" y="15"/>
                                </a:lnTo>
                                <a:lnTo>
                                  <a:pt x="3405" y="12"/>
                                </a:lnTo>
                                <a:lnTo>
                                  <a:pt x="3481" y="9"/>
                                </a:lnTo>
                                <a:lnTo>
                                  <a:pt x="3558" y="7"/>
                                </a:lnTo>
                                <a:lnTo>
                                  <a:pt x="3635" y="5"/>
                                </a:lnTo>
                                <a:lnTo>
                                  <a:pt x="3713" y="3"/>
                                </a:lnTo>
                                <a:lnTo>
                                  <a:pt x="3792" y="2"/>
                                </a:lnTo>
                                <a:lnTo>
                                  <a:pt x="3871" y="1"/>
                                </a:lnTo>
                                <a:lnTo>
                                  <a:pt x="3951" y="0"/>
                                </a:lnTo>
                                <a:lnTo>
                                  <a:pt x="4031" y="0"/>
                                </a:lnTo>
                                <a:lnTo>
                                  <a:pt x="4112" y="0"/>
                                </a:lnTo>
                                <a:lnTo>
                                  <a:pt x="4193" y="0"/>
                                </a:lnTo>
                                <a:lnTo>
                                  <a:pt x="4275" y="1"/>
                                </a:lnTo>
                                <a:lnTo>
                                  <a:pt x="4357" y="2"/>
                                </a:lnTo>
                                <a:lnTo>
                                  <a:pt x="4440" y="4"/>
                                </a:lnTo>
                                <a:lnTo>
                                  <a:pt x="4523" y="6"/>
                                </a:lnTo>
                                <a:lnTo>
                                  <a:pt x="4606" y="8"/>
                                </a:lnTo>
                                <a:lnTo>
                                  <a:pt x="4690" y="11"/>
                                </a:lnTo>
                                <a:lnTo>
                                  <a:pt x="4774" y="14"/>
                                </a:lnTo>
                                <a:lnTo>
                                  <a:pt x="4858" y="18"/>
                                </a:lnTo>
                                <a:lnTo>
                                  <a:pt x="4943" y="21"/>
                                </a:lnTo>
                                <a:lnTo>
                                  <a:pt x="5028" y="26"/>
                                </a:lnTo>
                                <a:lnTo>
                                  <a:pt x="5113" y="30"/>
                                </a:lnTo>
                                <a:lnTo>
                                  <a:pt x="5198" y="35"/>
                                </a:lnTo>
                                <a:lnTo>
                                  <a:pt x="5283" y="41"/>
                                </a:lnTo>
                                <a:lnTo>
                                  <a:pt x="5369" y="47"/>
                                </a:lnTo>
                                <a:lnTo>
                                  <a:pt x="5444" y="52"/>
                                </a:lnTo>
                                <a:lnTo>
                                  <a:pt x="5522" y="59"/>
                                </a:lnTo>
                                <a:lnTo>
                                  <a:pt x="5602" y="66"/>
                                </a:lnTo>
                                <a:lnTo>
                                  <a:pt x="5684" y="74"/>
                                </a:lnTo>
                                <a:lnTo>
                                  <a:pt x="5768" y="83"/>
                                </a:lnTo>
                                <a:lnTo>
                                  <a:pt x="5854" y="92"/>
                                </a:lnTo>
                                <a:lnTo>
                                  <a:pt x="5941" y="102"/>
                                </a:lnTo>
                                <a:lnTo>
                                  <a:pt x="6030" y="112"/>
                                </a:lnTo>
                                <a:lnTo>
                                  <a:pt x="6120" y="123"/>
                                </a:lnTo>
                                <a:lnTo>
                                  <a:pt x="6210" y="134"/>
                                </a:lnTo>
                                <a:lnTo>
                                  <a:pt x="6302" y="146"/>
                                </a:lnTo>
                                <a:lnTo>
                                  <a:pt x="6393" y="158"/>
                                </a:lnTo>
                                <a:lnTo>
                                  <a:pt x="6486" y="170"/>
                                </a:lnTo>
                                <a:lnTo>
                                  <a:pt x="6578" y="182"/>
                                </a:lnTo>
                                <a:lnTo>
                                  <a:pt x="6671" y="195"/>
                                </a:lnTo>
                                <a:lnTo>
                                  <a:pt x="6763" y="208"/>
                                </a:lnTo>
                                <a:lnTo>
                                  <a:pt x="6854" y="221"/>
                                </a:lnTo>
                                <a:lnTo>
                                  <a:pt x="6945" y="234"/>
                                </a:lnTo>
                                <a:lnTo>
                                  <a:pt x="7036" y="247"/>
                                </a:lnTo>
                                <a:lnTo>
                                  <a:pt x="7125" y="260"/>
                                </a:lnTo>
                                <a:lnTo>
                                  <a:pt x="7213" y="273"/>
                                </a:lnTo>
                                <a:lnTo>
                                  <a:pt x="7300" y="286"/>
                                </a:lnTo>
                                <a:lnTo>
                                  <a:pt x="7385" y="299"/>
                                </a:lnTo>
                                <a:lnTo>
                                  <a:pt x="7468" y="311"/>
                                </a:lnTo>
                                <a:lnTo>
                                  <a:pt x="7549" y="324"/>
                                </a:lnTo>
                                <a:lnTo>
                                  <a:pt x="7629" y="336"/>
                                </a:lnTo>
                                <a:lnTo>
                                  <a:pt x="7705" y="347"/>
                                </a:lnTo>
                                <a:lnTo>
                                  <a:pt x="7780" y="359"/>
                                </a:lnTo>
                                <a:lnTo>
                                  <a:pt x="7851" y="369"/>
                                </a:lnTo>
                                <a:lnTo>
                                  <a:pt x="7920" y="380"/>
                                </a:lnTo>
                                <a:lnTo>
                                  <a:pt x="7985" y="389"/>
                                </a:lnTo>
                                <a:lnTo>
                                  <a:pt x="8047" y="399"/>
                                </a:lnTo>
                                <a:lnTo>
                                  <a:pt x="8161" y="415"/>
                                </a:lnTo>
                                <a:lnTo>
                                  <a:pt x="8212" y="422"/>
                                </a:lnTo>
                                <a:lnTo>
                                  <a:pt x="8241" y="426"/>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83"/>
                        <wps:cNvSpPr>
                          <a:spLocks/>
                        </wps:cNvSpPr>
                        <wps:spPr bwMode="auto">
                          <a:xfrm>
                            <a:off x="1858" y="6685"/>
                            <a:ext cx="2728" cy="1099"/>
                          </a:xfrm>
                          <a:custGeom>
                            <a:avLst/>
                            <a:gdLst>
                              <a:gd name="T0" fmla="+- 0 1858 1858"/>
                              <a:gd name="T1" fmla="*/ T0 w 2728"/>
                              <a:gd name="T2" fmla="+- 0 6686 6686"/>
                              <a:gd name="T3" fmla="*/ 6686 h 1099"/>
                              <a:gd name="T4" fmla="+- 0 1940 1858"/>
                              <a:gd name="T5" fmla="*/ T4 w 2728"/>
                              <a:gd name="T6" fmla="+- 0 6722 6686"/>
                              <a:gd name="T7" fmla="*/ 6722 h 1099"/>
                              <a:gd name="T8" fmla="+- 0 2021 1858"/>
                              <a:gd name="T9" fmla="*/ T8 w 2728"/>
                              <a:gd name="T10" fmla="+- 0 6759 6686"/>
                              <a:gd name="T11" fmla="*/ 6759 h 1099"/>
                              <a:gd name="T12" fmla="+- 0 2102 1858"/>
                              <a:gd name="T13" fmla="*/ T12 w 2728"/>
                              <a:gd name="T14" fmla="+- 0 6796 6686"/>
                              <a:gd name="T15" fmla="*/ 6796 h 1099"/>
                              <a:gd name="T16" fmla="+- 0 2183 1858"/>
                              <a:gd name="T17" fmla="*/ T16 w 2728"/>
                              <a:gd name="T18" fmla="+- 0 6833 6686"/>
                              <a:gd name="T19" fmla="*/ 6833 h 1099"/>
                              <a:gd name="T20" fmla="+- 0 2264 1858"/>
                              <a:gd name="T21" fmla="*/ T20 w 2728"/>
                              <a:gd name="T22" fmla="+- 0 6869 6686"/>
                              <a:gd name="T23" fmla="*/ 6869 h 1099"/>
                              <a:gd name="T24" fmla="+- 0 2345 1858"/>
                              <a:gd name="T25" fmla="*/ T24 w 2728"/>
                              <a:gd name="T26" fmla="+- 0 6906 6686"/>
                              <a:gd name="T27" fmla="*/ 6906 h 1099"/>
                              <a:gd name="T28" fmla="+- 0 2425 1858"/>
                              <a:gd name="T29" fmla="*/ T28 w 2728"/>
                              <a:gd name="T30" fmla="+- 0 6942 6686"/>
                              <a:gd name="T31" fmla="*/ 6942 h 1099"/>
                              <a:gd name="T32" fmla="+- 0 2505 1858"/>
                              <a:gd name="T33" fmla="*/ T32 w 2728"/>
                              <a:gd name="T34" fmla="+- 0 6978 6686"/>
                              <a:gd name="T35" fmla="*/ 6978 h 1099"/>
                              <a:gd name="T36" fmla="+- 0 2585 1858"/>
                              <a:gd name="T37" fmla="*/ T36 w 2728"/>
                              <a:gd name="T38" fmla="+- 0 7014 6686"/>
                              <a:gd name="T39" fmla="*/ 7014 h 1099"/>
                              <a:gd name="T40" fmla="+- 0 2665 1858"/>
                              <a:gd name="T41" fmla="*/ T40 w 2728"/>
                              <a:gd name="T42" fmla="+- 0 7049 6686"/>
                              <a:gd name="T43" fmla="*/ 7049 h 1099"/>
                              <a:gd name="T44" fmla="+- 0 2745 1858"/>
                              <a:gd name="T45" fmla="*/ T44 w 2728"/>
                              <a:gd name="T46" fmla="+- 0 7084 6686"/>
                              <a:gd name="T47" fmla="*/ 7084 h 1099"/>
                              <a:gd name="T48" fmla="+- 0 2824 1858"/>
                              <a:gd name="T49" fmla="*/ T48 w 2728"/>
                              <a:gd name="T50" fmla="+- 0 7119 6686"/>
                              <a:gd name="T51" fmla="*/ 7119 h 1099"/>
                              <a:gd name="T52" fmla="+- 0 2902 1858"/>
                              <a:gd name="T53" fmla="*/ T52 w 2728"/>
                              <a:gd name="T54" fmla="+- 0 7154 6686"/>
                              <a:gd name="T55" fmla="*/ 7154 h 1099"/>
                              <a:gd name="T56" fmla="+- 0 2980 1858"/>
                              <a:gd name="T57" fmla="*/ T56 w 2728"/>
                              <a:gd name="T58" fmla="+- 0 7188 6686"/>
                              <a:gd name="T59" fmla="*/ 7188 h 1099"/>
                              <a:gd name="T60" fmla="+- 0 3058 1858"/>
                              <a:gd name="T61" fmla="*/ T60 w 2728"/>
                              <a:gd name="T62" fmla="+- 0 7221 6686"/>
                              <a:gd name="T63" fmla="*/ 7221 h 1099"/>
                              <a:gd name="T64" fmla="+- 0 3135 1858"/>
                              <a:gd name="T65" fmla="*/ T64 w 2728"/>
                              <a:gd name="T66" fmla="+- 0 7254 6686"/>
                              <a:gd name="T67" fmla="*/ 7254 h 1099"/>
                              <a:gd name="T68" fmla="+- 0 3212 1858"/>
                              <a:gd name="T69" fmla="*/ T68 w 2728"/>
                              <a:gd name="T70" fmla="+- 0 7287 6686"/>
                              <a:gd name="T71" fmla="*/ 7287 h 1099"/>
                              <a:gd name="T72" fmla="+- 0 3288 1858"/>
                              <a:gd name="T73" fmla="*/ T72 w 2728"/>
                              <a:gd name="T74" fmla="+- 0 7319 6686"/>
                              <a:gd name="T75" fmla="*/ 7319 h 1099"/>
                              <a:gd name="T76" fmla="+- 0 3364 1858"/>
                              <a:gd name="T77" fmla="*/ T76 w 2728"/>
                              <a:gd name="T78" fmla="+- 0 7351 6686"/>
                              <a:gd name="T79" fmla="*/ 7351 h 1099"/>
                              <a:gd name="T80" fmla="+- 0 3439 1858"/>
                              <a:gd name="T81" fmla="*/ T80 w 2728"/>
                              <a:gd name="T82" fmla="+- 0 7381 6686"/>
                              <a:gd name="T83" fmla="*/ 7381 h 1099"/>
                              <a:gd name="T84" fmla="+- 0 3513 1858"/>
                              <a:gd name="T85" fmla="*/ T84 w 2728"/>
                              <a:gd name="T86" fmla="+- 0 7412 6686"/>
                              <a:gd name="T87" fmla="*/ 7412 h 1099"/>
                              <a:gd name="T88" fmla="+- 0 3587 1858"/>
                              <a:gd name="T89" fmla="*/ T88 w 2728"/>
                              <a:gd name="T90" fmla="+- 0 7441 6686"/>
                              <a:gd name="T91" fmla="*/ 7441 h 1099"/>
                              <a:gd name="T92" fmla="+- 0 3660 1858"/>
                              <a:gd name="T93" fmla="*/ T92 w 2728"/>
                              <a:gd name="T94" fmla="+- 0 7470 6686"/>
                              <a:gd name="T95" fmla="*/ 7470 h 1099"/>
                              <a:gd name="T96" fmla="+- 0 3732 1858"/>
                              <a:gd name="T97" fmla="*/ T96 w 2728"/>
                              <a:gd name="T98" fmla="+- 0 7498 6686"/>
                              <a:gd name="T99" fmla="*/ 7498 h 1099"/>
                              <a:gd name="T100" fmla="+- 0 3803 1858"/>
                              <a:gd name="T101" fmla="*/ T100 w 2728"/>
                              <a:gd name="T102" fmla="+- 0 7526 6686"/>
                              <a:gd name="T103" fmla="*/ 7526 h 1099"/>
                              <a:gd name="T104" fmla="+- 0 3874 1858"/>
                              <a:gd name="T105" fmla="*/ T104 w 2728"/>
                              <a:gd name="T106" fmla="+- 0 7552 6686"/>
                              <a:gd name="T107" fmla="*/ 7552 h 1099"/>
                              <a:gd name="T108" fmla="+- 0 3943 1858"/>
                              <a:gd name="T109" fmla="*/ T108 w 2728"/>
                              <a:gd name="T110" fmla="+- 0 7578 6686"/>
                              <a:gd name="T111" fmla="*/ 7578 h 1099"/>
                              <a:gd name="T112" fmla="+- 0 4012 1858"/>
                              <a:gd name="T113" fmla="*/ T112 w 2728"/>
                              <a:gd name="T114" fmla="+- 0 7603 6686"/>
                              <a:gd name="T115" fmla="*/ 7603 h 1099"/>
                              <a:gd name="T116" fmla="+- 0 4080 1858"/>
                              <a:gd name="T117" fmla="*/ T116 w 2728"/>
                              <a:gd name="T118" fmla="+- 0 7627 6686"/>
                              <a:gd name="T119" fmla="*/ 7627 h 1099"/>
                              <a:gd name="T120" fmla="+- 0 4147 1858"/>
                              <a:gd name="T121" fmla="*/ T120 w 2728"/>
                              <a:gd name="T122" fmla="+- 0 7650 6686"/>
                              <a:gd name="T123" fmla="*/ 7650 h 1099"/>
                              <a:gd name="T124" fmla="+- 0 4213 1858"/>
                              <a:gd name="T125" fmla="*/ T124 w 2728"/>
                              <a:gd name="T126" fmla="+- 0 7673 6686"/>
                              <a:gd name="T127" fmla="*/ 7673 h 1099"/>
                              <a:gd name="T128" fmla="+- 0 4278 1858"/>
                              <a:gd name="T129" fmla="*/ T128 w 2728"/>
                              <a:gd name="T130" fmla="+- 0 7694 6686"/>
                              <a:gd name="T131" fmla="*/ 7694 h 1099"/>
                              <a:gd name="T132" fmla="+- 0 4342 1858"/>
                              <a:gd name="T133" fmla="*/ T132 w 2728"/>
                              <a:gd name="T134" fmla="+- 0 7714 6686"/>
                              <a:gd name="T135" fmla="*/ 7714 h 1099"/>
                              <a:gd name="T136" fmla="+- 0 4404 1858"/>
                              <a:gd name="T137" fmla="*/ T136 w 2728"/>
                              <a:gd name="T138" fmla="+- 0 7733 6686"/>
                              <a:gd name="T139" fmla="*/ 7733 h 1099"/>
                              <a:gd name="T140" fmla="+- 0 4466 1858"/>
                              <a:gd name="T141" fmla="*/ T140 w 2728"/>
                              <a:gd name="T142" fmla="+- 0 7751 6686"/>
                              <a:gd name="T143" fmla="*/ 7751 h 1099"/>
                              <a:gd name="T144" fmla="+- 0 4527 1858"/>
                              <a:gd name="T145" fmla="*/ T144 w 2728"/>
                              <a:gd name="T146" fmla="+- 0 7768 6686"/>
                              <a:gd name="T147" fmla="*/ 7768 h 1099"/>
                              <a:gd name="T148" fmla="+- 0 4586 1858"/>
                              <a:gd name="T149" fmla="*/ T148 w 2728"/>
                              <a:gd name="T150" fmla="+- 0 7784 6686"/>
                              <a:gd name="T151" fmla="*/ 778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2" y="36"/>
                                </a:lnTo>
                                <a:lnTo>
                                  <a:pt x="163" y="73"/>
                                </a:lnTo>
                                <a:lnTo>
                                  <a:pt x="244" y="110"/>
                                </a:lnTo>
                                <a:lnTo>
                                  <a:pt x="325" y="147"/>
                                </a:lnTo>
                                <a:lnTo>
                                  <a:pt x="406" y="183"/>
                                </a:lnTo>
                                <a:lnTo>
                                  <a:pt x="487" y="220"/>
                                </a:lnTo>
                                <a:lnTo>
                                  <a:pt x="567" y="256"/>
                                </a:lnTo>
                                <a:lnTo>
                                  <a:pt x="647" y="292"/>
                                </a:lnTo>
                                <a:lnTo>
                                  <a:pt x="727" y="328"/>
                                </a:lnTo>
                                <a:lnTo>
                                  <a:pt x="807" y="363"/>
                                </a:lnTo>
                                <a:lnTo>
                                  <a:pt x="887" y="398"/>
                                </a:lnTo>
                                <a:lnTo>
                                  <a:pt x="966" y="433"/>
                                </a:lnTo>
                                <a:lnTo>
                                  <a:pt x="1044" y="468"/>
                                </a:lnTo>
                                <a:lnTo>
                                  <a:pt x="1122" y="502"/>
                                </a:lnTo>
                                <a:lnTo>
                                  <a:pt x="1200" y="535"/>
                                </a:lnTo>
                                <a:lnTo>
                                  <a:pt x="1277" y="568"/>
                                </a:lnTo>
                                <a:lnTo>
                                  <a:pt x="1354" y="601"/>
                                </a:lnTo>
                                <a:lnTo>
                                  <a:pt x="1430" y="633"/>
                                </a:lnTo>
                                <a:lnTo>
                                  <a:pt x="1506" y="665"/>
                                </a:lnTo>
                                <a:lnTo>
                                  <a:pt x="1581" y="695"/>
                                </a:lnTo>
                                <a:lnTo>
                                  <a:pt x="1655" y="726"/>
                                </a:lnTo>
                                <a:lnTo>
                                  <a:pt x="1729" y="755"/>
                                </a:lnTo>
                                <a:lnTo>
                                  <a:pt x="1802" y="784"/>
                                </a:lnTo>
                                <a:lnTo>
                                  <a:pt x="1874" y="812"/>
                                </a:lnTo>
                                <a:lnTo>
                                  <a:pt x="1945" y="840"/>
                                </a:lnTo>
                                <a:lnTo>
                                  <a:pt x="2016" y="866"/>
                                </a:lnTo>
                                <a:lnTo>
                                  <a:pt x="2085" y="892"/>
                                </a:lnTo>
                                <a:lnTo>
                                  <a:pt x="2154" y="917"/>
                                </a:lnTo>
                                <a:lnTo>
                                  <a:pt x="2222" y="941"/>
                                </a:lnTo>
                                <a:lnTo>
                                  <a:pt x="2289" y="964"/>
                                </a:lnTo>
                                <a:lnTo>
                                  <a:pt x="2355" y="987"/>
                                </a:lnTo>
                                <a:lnTo>
                                  <a:pt x="2420" y="1008"/>
                                </a:lnTo>
                                <a:lnTo>
                                  <a:pt x="2484" y="1028"/>
                                </a:lnTo>
                                <a:lnTo>
                                  <a:pt x="2546" y="1047"/>
                                </a:lnTo>
                                <a:lnTo>
                                  <a:pt x="2608" y="1065"/>
                                </a:lnTo>
                                <a:lnTo>
                                  <a:pt x="2669" y="1082"/>
                                </a:lnTo>
                                <a:lnTo>
                                  <a:pt x="2728" y="1098"/>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2"/>
                        <wps:cNvSpPr>
                          <a:spLocks/>
                        </wps:cNvSpPr>
                        <wps:spPr bwMode="auto">
                          <a:xfrm>
                            <a:off x="1868" y="6362"/>
                            <a:ext cx="8241" cy="1331"/>
                          </a:xfrm>
                          <a:custGeom>
                            <a:avLst/>
                            <a:gdLst>
                              <a:gd name="T0" fmla="+- 0 1928 1868"/>
                              <a:gd name="T1" fmla="*/ T0 w 8241"/>
                              <a:gd name="T2" fmla="+- 0 6384 6363"/>
                              <a:gd name="T3" fmla="*/ 6384 h 1331"/>
                              <a:gd name="T4" fmla="+- 0 2051 1868"/>
                              <a:gd name="T5" fmla="*/ T4 w 8241"/>
                              <a:gd name="T6" fmla="+- 0 6426 6363"/>
                              <a:gd name="T7" fmla="*/ 6426 h 1331"/>
                              <a:gd name="T8" fmla="+- 0 2181 1868"/>
                              <a:gd name="T9" fmla="*/ T8 w 8241"/>
                              <a:gd name="T10" fmla="+- 0 6470 6363"/>
                              <a:gd name="T11" fmla="*/ 6470 h 1331"/>
                              <a:gd name="T12" fmla="+- 0 2323 1868"/>
                              <a:gd name="T13" fmla="*/ T12 w 8241"/>
                              <a:gd name="T14" fmla="+- 0 6516 6363"/>
                              <a:gd name="T15" fmla="*/ 6516 h 1331"/>
                              <a:gd name="T16" fmla="+- 0 2482 1868"/>
                              <a:gd name="T17" fmla="*/ T16 w 8241"/>
                              <a:gd name="T18" fmla="+- 0 6565 6363"/>
                              <a:gd name="T19" fmla="*/ 6565 h 1331"/>
                              <a:gd name="T20" fmla="+- 0 2663 1868"/>
                              <a:gd name="T21" fmla="*/ T20 w 8241"/>
                              <a:gd name="T22" fmla="+- 0 6618 6363"/>
                              <a:gd name="T23" fmla="*/ 6618 h 1331"/>
                              <a:gd name="T24" fmla="+- 0 2871 1868"/>
                              <a:gd name="T25" fmla="*/ T24 w 8241"/>
                              <a:gd name="T26" fmla="+- 0 6675 6363"/>
                              <a:gd name="T27" fmla="*/ 6675 h 1331"/>
                              <a:gd name="T28" fmla="+- 0 2997 1868"/>
                              <a:gd name="T29" fmla="*/ T28 w 8241"/>
                              <a:gd name="T30" fmla="+- 0 6709 6363"/>
                              <a:gd name="T31" fmla="*/ 6709 h 1331"/>
                              <a:gd name="T32" fmla="+- 0 3131 1868"/>
                              <a:gd name="T33" fmla="*/ T32 w 8241"/>
                              <a:gd name="T34" fmla="+- 0 6746 6363"/>
                              <a:gd name="T35" fmla="*/ 6746 h 1331"/>
                              <a:gd name="T36" fmla="+- 0 3274 1868"/>
                              <a:gd name="T37" fmla="*/ T36 w 8241"/>
                              <a:gd name="T38" fmla="+- 0 6785 6363"/>
                              <a:gd name="T39" fmla="*/ 6785 h 1331"/>
                              <a:gd name="T40" fmla="+- 0 3424 1868"/>
                              <a:gd name="T41" fmla="*/ T40 w 8241"/>
                              <a:gd name="T42" fmla="+- 0 6825 6363"/>
                              <a:gd name="T43" fmla="*/ 6825 h 1331"/>
                              <a:gd name="T44" fmla="+- 0 3580 1868"/>
                              <a:gd name="T45" fmla="*/ T44 w 8241"/>
                              <a:gd name="T46" fmla="+- 0 6866 6363"/>
                              <a:gd name="T47" fmla="*/ 6866 h 1331"/>
                              <a:gd name="T48" fmla="+- 0 3742 1868"/>
                              <a:gd name="T49" fmla="*/ T48 w 8241"/>
                              <a:gd name="T50" fmla="+- 0 6908 6363"/>
                              <a:gd name="T51" fmla="*/ 6908 h 1331"/>
                              <a:gd name="T52" fmla="+- 0 3907 1868"/>
                              <a:gd name="T53" fmla="*/ T52 w 8241"/>
                              <a:gd name="T54" fmla="+- 0 6950 6363"/>
                              <a:gd name="T55" fmla="*/ 6950 h 1331"/>
                              <a:gd name="T56" fmla="+- 0 4076 1868"/>
                              <a:gd name="T57" fmla="*/ T56 w 8241"/>
                              <a:gd name="T58" fmla="+- 0 6992 6363"/>
                              <a:gd name="T59" fmla="*/ 6992 h 1331"/>
                              <a:gd name="T60" fmla="+- 0 4248 1868"/>
                              <a:gd name="T61" fmla="*/ T60 w 8241"/>
                              <a:gd name="T62" fmla="+- 0 7034 6363"/>
                              <a:gd name="T63" fmla="*/ 7034 h 1331"/>
                              <a:gd name="T64" fmla="+- 0 4421 1868"/>
                              <a:gd name="T65" fmla="*/ T64 w 8241"/>
                              <a:gd name="T66" fmla="+- 0 7074 6363"/>
                              <a:gd name="T67" fmla="*/ 7074 h 1331"/>
                              <a:gd name="T68" fmla="+- 0 4595 1868"/>
                              <a:gd name="T69" fmla="*/ T68 w 8241"/>
                              <a:gd name="T70" fmla="+- 0 7112 6363"/>
                              <a:gd name="T71" fmla="*/ 7112 h 1331"/>
                              <a:gd name="T72" fmla="+- 0 4768 1868"/>
                              <a:gd name="T73" fmla="*/ T72 w 8241"/>
                              <a:gd name="T74" fmla="+- 0 7149 6363"/>
                              <a:gd name="T75" fmla="*/ 7149 h 1331"/>
                              <a:gd name="T76" fmla="+- 0 4914 1868"/>
                              <a:gd name="T77" fmla="*/ T76 w 8241"/>
                              <a:gd name="T78" fmla="+- 0 7178 6363"/>
                              <a:gd name="T79" fmla="*/ 7178 h 1331"/>
                              <a:gd name="T80" fmla="+- 0 5064 1868"/>
                              <a:gd name="T81" fmla="*/ T80 w 8241"/>
                              <a:gd name="T82" fmla="+- 0 7208 6363"/>
                              <a:gd name="T83" fmla="*/ 7208 h 1331"/>
                              <a:gd name="T84" fmla="+- 0 5218 1868"/>
                              <a:gd name="T85" fmla="*/ T84 w 8241"/>
                              <a:gd name="T86" fmla="+- 0 7237 6363"/>
                              <a:gd name="T87" fmla="*/ 7237 h 1331"/>
                              <a:gd name="T88" fmla="+- 0 5375 1868"/>
                              <a:gd name="T89" fmla="*/ T88 w 8241"/>
                              <a:gd name="T90" fmla="+- 0 7266 6363"/>
                              <a:gd name="T91" fmla="*/ 7266 h 1331"/>
                              <a:gd name="T92" fmla="+- 0 5534 1868"/>
                              <a:gd name="T93" fmla="*/ T92 w 8241"/>
                              <a:gd name="T94" fmla="+- 0 7295 6363"/>
                              <a:gd name="T95" fmla="*/ 7295 h 1331"/>
                              <a:gd name="T96" fmla="+- 0 5695 1868"/>
                              <a:gd name="T97" fmla="*/ T96 w 8241"/>
                              <a:gd name="T98" fmla="+- 0 7323 6363"/>
                              <a:gd name="T99" fmla="*/ 7323 h 1331"/>
                              <a:gd name="T100" fmla="+- 0 5856 1868"/>
                              <a:gd name="T101" fmla="*/ T100 w 8241"/>
                              <a:gd name="T102" fmla="+- 0 7351 6363"/>
                              <a:gd name="T103" fmla="*/ 7351 h 1331"/>
                              <a:gd name="T104" fmla="+- 0 6018 1868"/>
                              <a:gd name="T105" fmla="*/ T104 w 8241"/>
                              <a:gd name="T106" fmla="+- 0 7378 6363"/>
                              <a:gd name="T107" fmla="*/ 7378 h 1331"/>
                              <a:gd name="T108" fmla="+- 0 6179 1868"/>
                              <a:gd name="T109" fmla="*/ T108 w 8241"/>
                              <a:gd name="T110" fmla="+- 0 7404 6363"/>
                              <a:gd name="T111" fmla="*/ 7404 h 1331"/>
                              <a:gd name="T112" fmla="+- 0 6339 1868"/>
                              <a:gd name="T113" fmla="*/ T112 w 8241"/>
                              <a:gd name="T114" fmla="+- 0 7429 6363"/>
                              <a:gd name="T115" fmla="*/ 7429 h 1331"/>
                              <a:gd name="T116" fmla="+- 0 6497 1868"/>
                              <a:gd name="T117" fmla="*/ T116 w 8241"/>
                              <a:gd name="T118" fmla="+- 0 7453 6363"/>
                              <a:gd name="T119" fmla="*/ 7453 h 1331"/>
                              <a:gd name="T120" fmla="+- 0 6651 1868"/>
                              <a:gd name="T121" fmla="*/ T120 w 8241"/>
                              <a:gd name="T122" fmla="+- 0 7476 6363"/>
                              <a:gd name="T123" fmla="*/ 7476 h 1331"/>
                              <a:gd name="T124" fmla="+- 0 6803 1868"/>
                              <a:gd name="T125" fmla="*/ T124 w 8241"/>
                              <a:gd name="T126" fmla="+- 0 7497 6363"/>
                              <a:gd name="T127" fmla="*/ 7497 h 1331"/>
                              <a:gd name="T128" fmla="+- 0 6950 1868"/>
                              <a:gd name="T129" fmla="*/ T128 w 8241"/>
                              <a:gd name="T130" fmla="+- 0 7517 6363"/>
                              <a:gd name="T131" fmla="*/ 7517 h 1331"/>
                              <a:gd name="T132" fmla="+- 0 7111 1868"/>
                              <a:gd name="T133" fmla="*/ T132 w 8241"/>
                              <a:gd name="T134" fmla="+- 0 7537 6363"/>
                              <a:gd name="T135" fmla="*/ 7537 h 1331"/>
                              <a:gd name="T136" fmla="+- 0 7292 1868"/>
                              <a:gd name="T137" fmla="*/ T136 w 8241"/>
                              <a:gd name="T138" fmla="+- 0 7558 6363"/>
                              <a:gd name="T139" fmla="*/ 7558 h 1331"/>
                              <a:gd name="T140" fmla="+- 0 7473 1868"/>
                              <a:gd name="T141" fmla="*/ T140 w 8241"/>
                              <a:gd name="T142" fmla="+- 0 7576 6363"/>
                              <a:gd name="T143" fmla="*/ 7576 h 1331"/>
                              <a:gd name="T144" fmla="+- 0 7653 1868"/>
                              <a:gd name="T145" fmla="*/ T144 w 8241"/>
                              <a:gd name="T146" fmla="+- 0 7593 6363"/>
                              <a:gd name="T147" fmla="*/ 7593 h 1331"/>
                              <a:gd name="T148" fmla="+- 0 7830 1868"/>
                              <a:gd name="T149" fmla="*/ T148 w 8241"/>
                              <a:gd name="T150" fmla="+- 0 7608 6363"/>
                              <a:gd name="T151" fmla="*/ 7608 h 1331"/>
                              <a:gd name="T152" fmla="+- 0 8004 1868"/>
                              <a:gd name="T153" fmla="*/ T152 w 8241"/>
                              <a:gd name="T154" fmla="+- 0 7621 6363"/>
                              <a:gd name="T155" fmla="*/ 7621 h 1331"/>
                              <a:gd name="T156" fmla="+- 0 8173 1868"/>
                              <a:gd name="T157" fmla="*/ T156 w 8241"/>
                              <a:gd name="T158" fmla="+- 0 7633 6363"/>
                              <a:gd name="T159" fmla="*/ 7633 h 1331"/>
                              <a:gd name="T160" fmla="+- 0 8334 1868"/>
                              <a:gd name="T161" fmla="*/ T160 w 8241"/>
                              <a:gd name="T162" fmla="+- 0 7644 6363"/>
                              <a:gd name="T163" fmla="*/ 7644 h 1331"/>
                              <a:gd name="T164" fmla="+- 0 8488 1868"/>
                              <a:gd name="T165" fmla="*/ T164 w 8241"/>
                              <a:gd name="T166" fmla="+- 0 7653 6363"/>
                              <a:gd name="T167" fmla="*/ 7653 h 1331"/>
                              <a:gd name="T168" fmla="+- 0 8632 1868"/>
                              <a:gd name="T169" fmla="*/ T168 w 8241"/>
                              <a:gd name="T170" fmla="+- 0 7662 6363"/>
                              <a:gd name="T171" fmla="*/ 7662 h 1331"/>
                              <a:gd name="T172" fmla="+- 0 8765 1868"/>
                              <a:gd name="T173" fmla="*/ T172 w 8241"/>
                              <a:gd name="T174" fmla="+- 0 7669 6363"/>
                              <a:gd name="T175" fmla="*/ 7669 h 1331"/>
                              <a:gd name="T176" fmla="+- 0 8886 1868"/>
                              <a:gd name="T177" fmla="*/ T176 w 8241"/>
                              <a:gd name="T178" fmla="+- 0 7677 6363"/>
                              <a:gd name="T179" fmla="*/ 7677 h 1331"/>
                              <a:gd name="T180" fmla="+- 0 9114 1868"/>
                              <a:gd name="T181" fmla="*/ T180 w 8241"/>
                              <a:gd name="T182" fmla="+- 0 7688 6363"/>
                              <a:gd name="T183" fmla="*/ 7688 h 1331"/>
                              <a:gd name="T184" fmla="+- 0 9284 1868"/>
                              <a:gd name="T185" fmla="*/ T184 w 8241"/>
                              <a:gd name="T186" fmla="+- 0 7693 6363"/>
                              <a:gd name="T187" fmla="*/ 7693 h 1331"/>
                              <a:gd name="T188" fmla="+- 0 9416 1868"/>
                              <a:gd name="T189" fmla="*/ T188 w 8241"/>
                              <a:gd name="T190" fmla="+- 0 7693 6363"/>
                              <a:gd name="T191" fmla="*/ 7693 h 1331"/>
                              <a:gd name="T192" fmla="+- 0 9532 1868"/>
                              <a:gd name="T193" fmla="*/ T192 w 8241"/>
                              <a:gd name="T194" fmla="+- 0 7690 6363"/>
                              <a:gd name="T195" fmla="*/ 7690 h 1331"/>
                              <a:gd name="T196" fmla="+- 0 9652 1868"/>
                              <a:gd name="T197" fmla="*/ T196 w 8241"/>
                              <a:gd name="T198" fmla="+- 0 7687 6363"/>
                              <a:gd name="T199" fmla="*/ 7687 h 1331"/>
                              <a:gd name="T200" fmla="+- 0 9847 1868"/>
                              <a:gd name="T201" fmla="*/ T200 w 8241"/>
                              <a:gd name="T202" fmla="+- 0 7681 6363"/>
                              <a:gd name="T203" fmla="*/ 7681 h 1331"/>
                              <a:gd name="T204" fmla="+- 0 10015 1868"/>
                              <a:gd name="T205" fmla="*/ T204 w 8241"/>
                              <a:gd name="T206" fmla="+- 0 7669 6363"/>
                              <a:gd name="T207" fmla="*/ 7669 h 1331"/>
                              <a:gd name="T208" fmla="+- 0 10109 1868"/>
                              <a:gd name="T209" fmla="*/ T208 w 8241"/>
                              <a:gd name="T210" fmla="+- 0 7661 6363"/>
                              <a:gd name="T211" fmla="*/ 7661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3"/>
                                </a:lnTo>
                                <a:lnTo>
                                  <a:pt x="247" y="85"/>
                                </a:lnTo>
                                <a:lnTo>
                                  <a:pt x="313" y="107"/>
                                </a:lnTo>
                                <a:lnTo>
                                  <a:pt x="382" y="129"/>
                                </a:lnTo>
                                <a:lnTo>
                                  <a:pt x="455" y="153"/>
                                </a:lnTo>
                                <a:lnTo>
                                  <a:pt x="532" y="177"/>
                                </a:lnTo>
                                <a:lnTo>
                                  <a:pt x="614" y="202"/>
                                </a:lnTo>
                                <a:lnTo>
                                  <a:pt x="701" y="228"/>
                                </a:lnTo>
                                <a:lnTo>
                                  <a:pt x="795" y="255"/>
                                </a:lnTo>
                                <a:lnTo>
                                  <a:pt x="895" y="283"/>
                                </a:lnTo>
                                <a:lnTo>
                                  <a:pt x="1003" y="312"/>
                                </a:lnTo>
                                <a:lnTo>
                                  <a:pt x="1065" y="329"/>
                                </a:lnTo>
                                <a:lnTo>
                                  <a:pt x="1129" y="346"/>
                                </a:lnTo>
                                <a:lnTo>
                                  <a:pt x="1195" y="364"/>
                                </a:lnTo>
                                <a:lnTo>
                                  <a:pt x="1263" y="383"/>
                                </a:lnTo>
                                <a:lnTo>
                                  <a:pt x="1334" y="402"/>
                                </a:lnTo>
                                <a:lnTo>
                                  <a:pt x="1406" y="422"/>
                                </a:lnTo>
                                <a:lnTo>
                                  <a:pt x="1480" y="442"/>
                                </a:lnTo>
                                <a:lnTo>
                                  <a:pt x="1556" y="462"/>
                                </a:lnTo>
                                <a:lnTo>
                                  <a:pt x="1633" y="482"/>
                                </a:lnTo>
                                <a:lnTo>
                                  <a:pt x="1712" y="503"/>
                                </a:lnTo>
                                <a:lnTo>
                                  <a:pt x="1792" y="524"/>
                                </a:lnTo>
                                <a:lnTo>
                                  <a:pt x="1874" y="545"/>
                                </a:lnTo>
                                <a:lnTo>
                                  <a:pt x="1956" y="566"/>
                                </a:lnTo>
                                <a:lnTo>
                                  <a:pt x="2039" y="587"/>
                                </a:lnTo>
                                <a:lnTo>
                                  <a:pt x="2123" y="608"/>
                                </a:lnTo>
                                <a:lnTo>
                                  <a:pt x="2208" y="629"/>
                                </a:lnTo>
                                <a:lnTo>
                                  <a:pt x="2294" y="650"/>
                                </a:lnTo>
                                <a:lnTo>
                                  <a:pt x="2380" y="671"/>
                                </a:lnTo>
                                <a:lnTo>
                                  <a:pt x="2466" y="691"/>
                                </a:lnTo>
                                <a:lnTo>
                                  <a:pt x="2553" y="711"/>
                                </a:lnTo>
                                <a:lnTo>
                                  <a:pt x="2640" y="730"/>
                                </a:lnTo>
                                <a:lnTo>
                                  <a:pt x="2727" y="749"/>
                                </a:lnTo>
                                <a:lnTo>
                                  <a:pt x="2814" y="768"/>
                                </a:lnTo>
                                <a:lnTo>
                                  <a:pt x="2900" y="786"/>
                                </a:lnTo>
                                <a:lnTo>
                                  <a:pt x="2973" y="801"/>
                                </a:lnTo>
                                <a:lnTo>
                                  <a:pt x="3046" y="815"/>
                                </a:lnTo>
                                <a:lnTo>
                                  <a:pt x="3120" y="830"/>
                                </a:lnTo>
                                <a:lnTo>
                                  <a:pt x="3196" y="845"/>
                                </a:lnTo>
                                <a:lnTo>
                                  <a:pt x="3273" y="860"/>
                                </a:lnTo>
                                <a:lnTo>
                                  <a:pt x="3350" y="874"/>
                                </a:lnTo>
                                <a:lnTo>
                                  <a:pt x="3428" y="889"/>
                                </a:lnTo>
                                <a:lnTo>
                                  <a:pt x="3507" y="903"/>
                                </a:lnTo>
                                <a:lnTo>
                                  <a:pt x="3586" y="918"/>
                                </a:lnTo>
                                <a:lnTo>
                                  <a:pt x="3666" y="932"/>
                                </a:lnTo>
                                <a:lnTo>
                                  <a:pt x="3746" y="946"/>
                                </a:lnTo>
                                <a:lnTo>
                                  <a:pt x="3827" y="960"/>
                                </a:lnTo>
                                <a:lnTo>
                                  <a:pt x="3908" y="974"/>
                                </a:lnTo>
                                <a:lnTo>
                                  <a:pt x="3988" y="988"/>
                                </a:lnTo>
                                <a:lnTo>
                                  <a:pt x="4069" y="1001"/>
                                </a:lnTo>
                                <a:lnTo>
                                  <a:pt x="4150" y="1015"/>
                                </a:lnTo>
                                <a:lnTo>
                                  <a:pt x="4231" y="1028"/>
                                </a:lnTo>
                                <a:lnTo>
                                  <a:pt x="4311" y="1041"/>
                                </a:lnTo>
                                <a:lnTo>
                                  <a:pt x="4391" y="1053"/>
                                </a:lnTo>
                                <a:lnTo>
                                  <a:pt x="4471" y="1066"/>
                                </a:lnTo>
                                <a:lnTo>
                                  <a:pt x="4550" y="1078"/>
                                </a:lnTo>
                                <a:lnTo>
                                  <a:pt x="4629" y="1090"/>
                                </a:lnTo>
                                <a:lnTo>
                                  <a:pt x="4706" y="1101"/>
                                </a:lnTo>
                                <a:lnTo>
                                  <a:pt x="4783" y="1113"/>
                                </a:lnTo>
                                <a:lnTo>
                                  <a:pt x="4860" y="1123"/>
                                </a:lnTo>
                                <a:lnTo>
                                  <a:pt x="4935" y="1134"/>
                                </a:lnTo>
                                <a:lnTo>
                                  <a:pt x="5009" y="1144"/>
                                </a:lnTo>
                                <a:lnTo>
                                  <a:pt x="5082" y="1154"/>
                                </a:lnTo>
                                <a:lnTo>
                                  <a:pt x="5153" y="1163"/>
                                </a:lnTo>
                                <a:lnTo>
                                  <a:pt x="5243" y="1174"/>
                                </a:lnTo>
                                <a:lnTo>
                                  <a:pt x="5333" y="1185"/>
                                </a:lnTo>
                                <a:lnTo>
                                  <a:pt x="5424" y="1195"/>
                                </a:lnTo>
                                <a:lnTo>
                                  <a:pt x="5514" y="1204"/>
                                </a:lnTo>
                                <a:lnTo>
                                  <a:pt x="5605" y="1213"/>
                                </a:lnTo>
                                <a:lnTo>
                                  <a:pt x="5695" y="1222"/>
                                </a:lnTo>
                                <a:lnTo>
                                  <a:pt x="5785" y="1230"/>
                                </a:lnTo>
                                <a:lnTo>
                                  <a:pt x="5874" y="1238"/>
                                </a:lnTo>
                                <a:lnTo>
                                  <a:pt x="5962" y="1245"/>
                                </a:lnTo>
                                <a:lnTo>
                                  <a:pt x="6050" y="1252"/>
                                </a:lnTo>
                                <a:lnTo>
                                  <a:pt x="6136" y="1258"/>
                                </a:lnTo>
                                <a:lnTo>
                                  <a:pt x="6221" y="1264"/>
                                </a:lnTo>
                                <a:lnTo>
                                  <a:pt x="6305" y="1270"/>
                                </a:lnTo>
                                <a:lnTo>
                                  <a:pt x="6386" y="1275"/>
                                </a:lnTo>
                                <a:lnTo>
                                  <a:pt x="6466" y="1281"/>
                                </a:lnTo>
                                <a:lnTo>
                                  <a:pt x="6544" y="1285"/>
                                </a:lnTo>
                                <a:lnTo>
                                  <a:pt x="6620" y="1290"/>
                                </a:lnTo>
                                <a:lnTo>
                                  <a:pt x="6693" y="1294"/>
                                </a:lnTo>
                                <a:lnTo>
                                  <a:pt x="6764" y="1299"/>
                                </a:lnTo>
                                <a:lnTo>
                                  <a:pt x="6832" y="1303"/>
                                </a:lnTo>
                                <a:lnTo>
                                  <a:pt x="6897" y="1306"/>
                                </a:lnTo>
                                <a:lnTo>
                                  <a:pt x="6959" y="1310"/>
                                </a:lnTo>
                                <a:lnTo>
                                  <a:pt x="7018" y="1314"/>
                                </a:lnTo>
                                <a:lnTo>
                                  <a:pt x="7140" y="1321"/>
                                </a:lnTo>
                                <a:lnTo>
                                  <a:pt x="7246" y="1325"/>
                                </a:lnTo>
                                <a:lnTo>
                                  <a:pt x="7337" y="1329"/>
                                </a:lnTo>
                                <a:lnTo>
                                  <a:pt x="7416" y="1330"/>
                                </a:lnTo>
                                <a:lnTo>
                                  <a:pt x="7485" y="1331"/>
                                </a:lnTo>
                                <a:lnTo>
                                  <a:pt x="7548" y="1330"/>
                                </a:lnTo>
                                <a:lnTo>
                                  <a:pt x="7607" y="1329"/>
                                </a:lnTo>
                                <a:lnTo>
                                  <a:pt x="7664" y="1327"/>
                                </a:lnTo>
                                <a:lnTo>
                                  <a:pt x="7722" y="1326"/>
                                </a:lnTo>
                                <a:lnTo>
                                  <a:pt x="7784" y="1324"/>
                                </a:lnTo>
                                <a:lnTo>
                                  <a:pt x="7886" y="1322"/>
                                </a:lnTo>
                                <a:lnTo>
                                  <a:pt x="7979" y="1318"/>
                                </a:lnTo>
                                <a:lnTo>
                                  <a:pt x="8066" y="1312"/>
                                </a:lnTo>
                                <a:lnTo>
                                  <a:pt x="8147" y="1306"/>
                                </a:lnTo>
                                <a:lnTo>
                                  <a:pt x="8225" y="1299"/>
                                </a:lnTo>
                                <a:lnTo>
                                  <a:pt x="8241"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1"/>
                        <wps:cNvSpPr>
                          <a:spLocks/>
                        </wps:cNvSpPr>
                        <wps:spPr bwMode="auto">
                          <a:xfrm>
                            <a:off x="3819" y="6229"/>
                            <a:ext cx="6290" cy="1555"/>
                          </a:xfrm>
                          <a:custGeom>
                            <a:avLst/>
                            <a:gdLst>
                              <a:gd name="T0" fmla="+- 0 3869 3819"/>
                              <a:gd name="T1" fmla="*/ T0 w 6290"/>
                              <a:gd name="T2" fmla="+- 0 7729 6230"/>
                              <a:gd name="T3" fmla="*/ 7729 h 1555"/>
                              <a:gd name="T4" fmla="+- 0 3969 3819"/>
                              <a:gd name="T5" fmla="*/ T4 w 6290"/>
                              <a:gd name="T6" fmla="+- 0 7619 6230"/>
                              <a:gd name="T7" fmla="*/ 7619 h 1555"/>
                              <a:gd name="T8" fmla="+- 0 4074 3819"/>
                              <a:gd name="T9" fmla="*/ T8 w 6290"/>
                              <a:gd name="T10" fmla="+- 0 7510 6230"/>
                              <a:gd name="T11" fmla="*/ 7510 h 1555"/>
                              <a:gd name="T12" fmla="+- 0 4188 3819"/>
                              <a:gd name="T13" fmla="*/ T12 w 6290"/>
                              <a:gd name="T14" fmla="+- 0 7403 6230"/>
                              <a:gd name="T15" fmla="*/ 7403 h 1555"/>
                              <a:gd name="T16" fmla="+- 0 4315 3819"/>
                              <a:gd name="T17" fmla="*/ T16 w 6290"/>
                              <a:gd name="T18" fmla="+- 0 7300 6230"/>
                              <a:gd name="T19" fmla="*/ 7300 h 1555"/>
                              <a:gd name="T20" fmla="+- 0 4444 3819"/>
                              <a:gd name="T21" fmla="*/ T20 w 6290"/>
                              <a:gd name="T22" fmla="+- 0 7207 6230"/>
                              <a:gd name="T23" fmla="*/ 7207 h 1555"/>
                              <a:gd name="T24" fmla="+- 0 4586 3819"/>
                              <a:gd name="T25" fmla="*/ T24 w 6290"/>
                              <a:gd name="T26" fmla="+- 0 7115 6230"/>
                              <a:gd name="T27" fmla="*/ 7115 h 1555"/>
                              <a:gd name="T28" fmla="+- 0 4734 3819"/>
                              <a:gd name="T29" fmla="*/ T28 w 6290"/>
                              <a:gd name="T30" fmla="+- 0 7026 6230"/>
                              <a:gd name="T31" fmla="*/ 7026 h 1555"/>
                              <a:gd name="T32" fmla="+- 0 4883 3819"/>
                              <a:gd name="T33" fmla="*/ T32 w 6290"/>
                              <a:gd name="T34" fmla="+- 0 6943 6230"/>
                              <a:gd name="T35" fmla="*/ 6943 h 1555"/>
                              <a:gd name="T36" fmla="+- 0 5027 3819"/>
                              <a:gd name="T37" fmla="*/ T36 w 6290"/>
                              <a:gd name="T38" fmla="+- 0 6869 6230"/>
                              <a:gd name="T39" fmla="*/ 6869 h 1555"/>
                              <a:gd name="T40" fmla="+- 0 5171 3819"/>
                              <a:gd name="T41" fmla="*/ T40 w 6290"/>
                              <a:gd name="T42" fmla="+- 0 6802 6230"/>
                              <a:gd name="T43" fmla="*/ 6802 h 1555"/>
                              <a:gd name="T44" fmla="+- 0 5305 3819"/>
                              <a:gd name="T45" fmla="*/ T44 w 6290"/>
                              <a:gd name="T46" fmla="+- 0 6747 6230"/>
                              <a:gd name="T47" fmla="*/ 6747 h 1555"/>
                              <a:gd name="T48" fmla="+- 0 5445 3819"/>
                              <a:gd name="T49" fmla="*/ T48 w 6290"/>
                              <a:gd name="T50" fmla="+- 0 6698 6230"/>
                              <a:gd name="T51" fmla="*/ 6698 h 1555"/>
                              <a:gd name="T52" fmla="+- 0 5610 3819"/>
                              <a:gd name="T53" fmla="*/ T52 w 6290"/>
                              <a:gd name="T54" fmla="+- 0 6648 6230"/>
                              <a:gd name="T55" fmla="*/ 6648 h 1555"/>
                              <a:gd name="T56" fmla="+- 0 5770 3819"/>
                              <a:gd name="T57" fmla="*/ T56 w 6290"/>
                              <a:gd name="T58" fmla="+- 0 6604 6230"/>
                              <a:gd name="T59" fmla="*/ 6604 h 1555"/>
                              <a:gd name="T60" fmla="+- 0 5915 3819"/>
                              <a:gd name="T61" fmla="*/ T60 w 6290"/>
                              <a:gd name="T62" fmla="+- 0 6567 6230"/>
                              <a:gd name="T63" fmla="*/ 6567 h 1555"/>
                              <a:gd name="T64" fmla="+- 0 6076 3819"/>
                              <a:gd name="T65" fmla="*/ T64 w 6290"/>
                              <a:gd name="T66" fmla="+- 0 6529 6230"/>
                              <a:gd name="T67" fmla="*/ 6529 h 1555"/>
                              <a:gd name="T68" fmla="+- 0 6245 3819"/>
                              <a:gd name="T69" fmla="*/ T68 w 6290"/>
                              <a:gd name="T70" fmla="+- 0 6491 6230"/>
                              <a:gd name="T71" fmla="*/ 6491 h 1555"/>
                              <a:gd name="T72" fmla="+- 0 6415 3819"/>
                              <a:gd name="T73" fmla="*/ T72 w 6290"/>
                              <a:gd name="T74" fmla="+- 0 6454 6230"/>
                              <a:gd name="T75" fmla="*/ 6454 h 1555"/>
                              <a:gd name="T76" fmla="+- 0 6579 3819"/>
                              <a:gd name="T77" fmla="*/ T76 w 6290"/>
                              <a:gd name="T78" fmla="+- 0 6419 6230"/>
                              <a:gd name="T79" fmla="*/ 6419 h 1555"/>
                              <a:gd name="T80" fmla="+- 0 6730 3819"/>
                              <a:gd name="T81" fmla="*/ T80 w 6290"/>
                              <a:gd name="T82" fmla="+- 0 6388 6230"/>
                              <a:gd name="T83" fmla="*/ 6388 h 1555"/>
                              <a:gd name="T84" fmla="+- 0 6859 3819"/>
                              <a:gd name="T85" fmla="*/ T84 w 6290"/>
                              <a:gd name="T86" fmla="+- 0 6363 6230"/>
                              <a:gd name="T87" fmla="*/ 6363 h 1555"/>
                              <a:gd name="T88" fmla="+- 0 7059 3819"/>
                              <a:gd name="T89" fmla="*/ T88 w 6290"/>
                              <a:gd name="T90" fmla="+- 0 6327 6230"/>
                              <a:gd name="T91" fmla="*/ 6327 h 1555"/>
                              <a:gd name="T92" fmla="+- 0 7202 3819"/>
                              <a:gd name="T93" fmla="*/ T92 w 6290"/>
                              <a:gd name="T94" fmla="+- 0 6309 6230"/>
                              <a:gd name="T95" fmla="*/ 6309 h 1555"/>
                              <a:gd name="T96" fmla="+- 0 7354 3819"/>
                              <a:gd name="T97" fmla="*/ T96 w 6290"/>
                              <a:gd name="T98" fmla="+- 0 6296 6230"/>
                              <a:gd name="T99" fmla="*/ 6296 h 1555"/>
                              <a:gd name="T100" fmla="+- 0 7519 3819"/>
                              <a:gd name="T101" fmla="*/ T100 w 6290"/>
                              <a:gd name="T102" fmla="+- 0 6282 6230"/>
                              <a:gd name="T103" fmla="*/ 6282 h 1555"/>
                              <a:gd name="T104" fmla="+- 0 7668 3819"/>
                              <a:gd name="T105" fmla="*/ T104 w 6290"/>
                              <a:gd name="T106" fmla="+- 0 6271 6230"/>
                              <a:gd name="T107" fmla="*/ 6271 h 1555"/>
                              <a:gd name="T108" fmla="+- 0 7831 3819"/>
                              <a:gd name="T109" fmla="*/ T108 w 6290"/>
                              <a:gd name="T110" fmla="+- 0 6261 6230"/>
                              <a:gd name="T111" fmla="*/ 6261 h 1555"/>
                              <a:gd name="T112" fmla="+- 0 8000 3819"/>
                              <a:gd name="T113" fmla="*/ T112 w 6290"/>
                              <a:gd name="T114" fmla="+- 0 6251 6230"/>
                              <a:gd name="T115" fmla="*/ 6251 h 1555"/>
                              <a:gd name="T116" fmla="+- 0 8168 3819"/>
                              <a:gd name="T117" fmla="*/ T116 w 6290"/>
                              <a:gd name="T118" fmla="+- 0 6243 6230"/>
                              <a:gd name="T119" fmla="*/ 6243 h 1555"/>
                              <a:gd name="T120" fmla="+- 0 8327 3819"/>
                              <a:gd name="T121" fmla="*/ T120 w 6290"/>
                              <a:gd name="T122" fmla="+- 0 6236 6230"/>
                              <a:gd name="T123" fmla="*/ 6236 h 1555"/>
                              <a:gd name="T124" fmla="+- 0 8641 3819"/>
                              <a:gd name="T125" fmla="*/ T124 w 6290"/>
                              <a:gd name="T126" fmla="+- 0 6230 6230"/>
                              <a:gd name="T127" fmla="*/ 6230 h 1555"/>
                              <a:gd name="T128" fmla="+- 0 9086 3819"/>
                              <a:gd name="T129" fmla="*/ T128 w 6290"/>
                              <a:gd name="T130" fmla="+- 0 6232 6230"/>
                              <a:gd name="T131" fmla="*/ 6232 h 1555"/>
                              <a:gd name="T132" fmla="+- 0 9716 3819"/>
                              <a:gd name="T133" fmla="*/ T132 w 6290"/>
                              <a:gd name="T134" fmla="+- 0 6234 6230"/>
                              <a:gd name="T135" fmla="*/ 6234 h 1555"/>
                              <a:gd name="T136" fmla="+- 0 9889 3819"/>
                              <a:gd name="T137" fmla="*/ T136 w 6290"/>
                              <a:gd name="T138" fmla="+- 0 6241 6230"/>
                              <a:gd name="T139" fmla="*/ 6241 h 1555"/>
                              <a:gd name="T140" fmla="+- 0 10030 3819"/>
                              <a:gd name="T141" fmla="*/ T140 w 6290"/>
                              <a:gd name="T142" fmla="+- 0 6251 6230"/>
                              <a:gd name="T143" fmla="*/ 6251 h 1555"/>
                              <a:gd name="T144" fmla="+- 0 10109 3819"/>
                              <a:gd name="T145" fmla="*/ T144 w 6290"/>
                              <a:gd name="T146" fmla="+- 0 6257 6230"/>
                              <a:gd name="T147" fmla="*/ 625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4"/>
                                </a:moveTo>
                                <a:lnTo>
                                  <a:pt x="50" y="1499"/>
                                </a:lnTo>
                                <a:lnTo>
                                  <a:pt x="99" y="1444"/>
                                </a:lnTo>
                                <a:lnTo>
                                  <a:pt x="150" y="1389"/>
                                </a:lnTo>
                                <a:lnTo>
                                  <a:pt x="202" y="1334"/>
                                </a:lnTo>
                                <a:lnTo>
                                  <a:pt x="255" y="1280"/>
                                </a:lnTo>
                                <a:lnTo>
                                  <a:pt x="311" y="1226"/>
                                </a:lnTo>
                                <a:lnTo>
                                  <a:pt x="369" y="1173"/>
                                </a:lnTo>
                                <a:lnTo>
                                  <a:pt x="431" y="1121"/>
                                </a:lnTo>
                                <a:lnTo>
                                  <a:pt x="496" y="1070"/>
                                </a:lnTo>
                                <a:lnTo>
                                  <a:pt x="559" y="1024"/>
                                </a:lnTo>
                                <a:lnTo>
                                  <a:pt x="625" y="977"/>
                                </a:lnTo>
                                <a:lnTo>
                                  <a:pt x="695" y="931"/>
                                </a:lnTo>
                                <a:lnTo>
                                  <a:pt x="767" y="885"/>
                                </a:lnTo>
                                <a:lnTo>
                                  <a:pt x="840" y="840"/>
                                </a:lnTo>
                                <a:lnTo>
                                  <a:pt x="915" y="796"/>
                                </a:lnTo>
                                <a:lnTo>
                                  <a:pt x="990" y="753"/>
                                </a:lnTo>
                                <a:lnTo>
                                  <a:pt x="1064" y="713"/>
                                </a:lnTo>
                                <a:lnTo>
                                  <a:pt x="1137" y="674"/>
                                </a:lnTo>
                                <a:lnTo>
                                  <a:pt x="1208" y="639"/>
                                </a:lnTo>
                                <a:lnTo>
                                  <a:pt x="1282" y="604"/>
                                </a:lnTo>
                                <a:lnTo>
                                  <a:pt x="1352" y="572"/>
                                </a:lnTo>
                                <a:lnTo>
                                  <a:pt x="1419" y="543"/>
                                </a:lnTo>
                                <a:lnTo>
                                  <a:pt x="1486" y="517"/>
                                </a:lnTo>
                                <a:lnTo>
                                  <a:pt x="1554" y="492"/>
                                </a:lnTo>
                                <a:lnTo>
                                  <a:pt x="1626" y="468"/>
                                </a:lnTo>
                                <a:lnTo>
                                  <a:pt x="1705" y="444"/>
                                </a:lnTo>
                                <a:lnTo>
                                  <a:pt x="1791" y="418"/>
                                </a:lnTo>
                                <a:lnTo>
                                  <a:pt x="1887" y="391"/>
                                </a:lnTo>
                                <a:lnTo>
                                  <a:pt x="1951" y="374"/>
                                </a:lnTo>
                                <a:lnTo>
                                  <a:pt x="2021" y="356"/>
                                </a:lnTo>
                                <a:lnTo>
                                  <a:pt x="2096" y="337"/>
                                </a:lnTo>
                                <a:lnTo>
                                  <a:pt x="2175" y="318"/>
                                </a:lnTo>
                                <a:lnTo>
                                  <a:pt x="2257" y="299"/>
                                </a:lnTo>
                                <a:lnTo>
                                  <a:pt x="2341" y="280"/>
                                </a:lnTo>
                                <a:lnTo>
                                  <a:pt x="2426" y="261"/>
                                </a:lnTo>
                                <a:lnTo>
                                  <a:pt x="2512" y="242"/>
                                </a:lnTo>
                                <a:lnTo>
                                  <a:pt x="2596" y="224"/>
                                </a:lnTo>
                                <a:lnTo>
                                  <a:pt x="2680" y="206"/>
                                </a:lnTo>
                                <a:lnTo>
                                  <a:pt x="2760" y="189"/>
                                </a:lnTo>
                                <a:lnTo>
                                  <a:pt x="2838" y="173"/>
                                </a:lnTo>
                                <a:lnTo>
                                  <a:pt x="2911" y="158"/>
                                </a:lnTo>
                                <a:lnTo>
                                  <a:pt x="2979" y="145"/>
                                </a:lnTo>
                                <a:lnTo>
                                  <a:pt x="3040" y="133"/>
                                </a:lnTo>
                                <a:lnTo>
                                  <a:pt x="3151" y="112"/>
                                </a:lnTo>
                                <a:lnTo>
                                  <a:pt x="3240" y="97"/>
                                </a:lnTo>
                                <a:lnTo>
                                  <a:pt x="3315" y="87"/>
                                </a:lnTo>
                                <a:lnTo>
                                  <a:pt x="3383" y="79"/>
                                </a:lnTo>
                                <a:lnTo>
                                  <a:pt x="3454" y="72"/>
                                </a:lnTo>
                                <a:lnTo>
                                  <a:pt x="3535" y="66"/>
                                </a:lnTo>
                                <a:lnTo>
                                  <a:pt x="3633" y="58"/>
                                </a:lnTo>
                                <a:lnTo>
                                  <a:pt x="3700" y="52"/>
                                </a:lnTo>
                                <a:lnTo>
                                  <a:pt x="3773" y="47"/>
                                </a:lnTo>
                                <a:lnTo>
                                  <a:pt x="3849" y="41"/>
                                </a:lnTo>
                                <a:lnTo>
                                  <a:pt x="3930" y="36"/>
                                </a:lnTo>
                                <a:lnTo>
                                  <a:pt x="4012" y="31"/>
                                </a:lnTo>
                                <a:lnTo>
                                  <a:pt x="4097" y="26"/>
                                </a:lnTo>
                                <a:lnTo>
                                  <a:pt x="4181" y="21"/>
                                </a:lnTo>
                                <a:lnTo>
                                  <a:pt x="4266" y="17"/>
                                </a:lnTo>
                                <a:lnTo>
                                  <a:pt x="4349" y="13"/>
                                </a:lnTo>
                                <a:lnTo>
                                  <a:pt x="4430" y="9"/>
                                </a:lnTo>
                                <a:lnTo>
                                  <a:pt x="4508" y="6"/>
                                </a:lnTo>
                                <a:lnTo>
                                  <a:pt x="4582" y="4"/>
                                </a:lnTo>
                                <a:lnTo>
                                  <a:pt x="4822" y="0"/>
                                </a:lnTo>
                                <a:lnTo>
                                  <a:pt x="5071" y="0"/>
                                </a:lnTo>
                                <a:lnTo>
                                  <a:pt x="5267" y="2"/>
                                </a:lnTo>
                                <a:lnTo>
                                  <a:pt x="5347" y="4"/>
                                </a:lnTo>
                                <a:lnTo>
                                  <a:pt x="5897" y="4"/>
                                </a:lnTo>
                                <a:lnTo>
                                  <a:pt x="5986" y="7"/>
                                </a:lnTo>
                                <a:lnTo>
                                  <a:pt x="6070" y="11"/>
                                </a:lnTo>
                                <a:lnTo>
                                  <a:pt x="6146" y="16"/>
                                </a:lnTo>
                                <a:lnTo>
                                  <a:pt x="6211" y="21"/>
                                </a:lnTo>
                                <a:lnTo>
                                  <a:pt x="6263" y="25"/>
                                </a:lnTo>
                                <a:lnTo>
                                  <a:pt x="6290" y="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0"/>
                        <wps:cNvSpPr>
                          <a:spLocks/>
                        </wps:cNvSpPr>
                        <wps:spPr bwMode="auto">
                          <a:xfrm>
                            <a:off x="4692" y="4063"/>
                            <a:ext cx="1267" cy="1459"/>
                          </a:xfrm>
                          <a:custGeom>
                            <a:avLst/>
                            <a:gdLst>
                              <a:gd name="T0" fmla="+- 0 5323 4693"/>
                              <a:gd name="T1" fmla="*/ T0 w 1267"/>
                              <a:gd name="T2" fmla="+- 0 4064 4064"/>
                              <a:gd name="T3" fmla="*/ 4064 h 1459"/>
                              <a:gd name="T4" fmla="+- 0 4696 4693"/>
                              <a:gd name="T5" fmla="*/ T4 w 1267"/>
                              <a:gd name="T6" fmla="+- 0 4429 4064"/>
                              <a:gd name="T7" fmla="*/ 4429 h 1459"/>
                              <a:gd name="T8" fmla="+- 0 4693 4693"/>
                              <a:gd name="T9" fmla="*/ T8 w 1267"/>
                              <a:gd name="T10" fmla="+- 0 5155 4064"/>
                              <a:gd name="T11" fmla="*/ 5155 h 1459"/>
                              <a:gd name="T12" fmla="+- 0 5328 4693"/>
                              <a:gd name="T13" fmla="*/ T12 w 1267"/>
                              <a:gd name="T14" fmla="+- 0 5522 4064"/>
                              <a:gd name="T15" fmla="*/ 5522 h 1459"/>
                              <a:gd name="T16" fmla="+- 0 5955 4693"/>
                              <a:gd name="T17" fmla="*/ T16 w 1267"/>
                              <a:gd name="T18" fmla="+- 0 5156 4064"/>
                              <a:gd name="T19" fmla="*/ 5156 h 1459"/>
                              <a:gd name="T20" fmla="+- 0 5959 4693"/>
                              <a:gd name="T21" fmla="*/ T20 w 1267"/>
                              <a:gd name="T22" fmla="+- 0 4430 4064"/>
                              <a:gd name="T23" fmla="*/ 4430 h 1459"/>
                              <a:gd name="T24" fmla="+- 0 5323 4693"/>
                              <a:gd name="T25" fmla="*/ T24 w 1267"/>
                              <a:gd name="T26" fmla="+- 0 4064 4064"/>
                              <a:gd name="T27" fmla="*/ 406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5"/>
                                </a:lnTo>
                                <a:lnTo>
                                  <a:pt x="0" y="1091"/>
                                </a:lnTo>
                                <a:lnTo>
                                  <a:pt x="635" y="1458"/>
                                </a:lnTo>
                                <a:lnTo>
                                  <a:pt x="1262" y="1092"/>
                                </a:lnTo>
                                <a:lnTo>
                                  <a:pt x="1266"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9"/>
                        <wps:cNvSpPr>
                          <a:spLocks/>
                        </wps:cNvSpPr>
                        <wps:spPr bwMode="auto">
                          <a:xfrm>
                            <a:off x="4692" y="4063"/>
                            <a:ext cx="1267" cy="1459"/>
                          </a:xfrm>
                          <a:custGeom>
                            <a:avLst/>
                            <a:gdLst>
                              <a:gd name="T0" fmla="+- 0 4696 4693"/>
                              <a:gd name="T1" fmla="*/ T0 w 1267"/>
                              <a:gd name="T2" fmla="+- 0 4429 4064"/>
                              <a:gd name="T3" fmla="*/ 4429 h 1459"/>
                              <a:gd name="T4" fmla="+- 0 5323 4693"/>
                              <a:gd name="T5" fmla="*/ T4 w 1267"/>
                              <a:gd name="T6" fmla="+- 0 4064 4064"/>
                              <a:gd name="T7" fmla="*/ 4064 h 1459"/>
                              <a:gd name="T8" fmla="+- 0 5959 4693"/>
                              <a:gd name="T9" fmla="*/ T8 w 1267"/>
                              <a:gd name="T10" fmla="+- 0 4430 4064"/>
                              <a:gd name="T11" fmla="*/ 4430 h 1459"/>
                              <a:gd name="T12" fmla="+- 0 5955 4693"/>
                              <a:gd name="T13" fmla="*/ T12 w 1267"/>
                              <a:gd name="T14" fmla="+- 0 5156 4064"/>
                              <a:gd name="T15" fmla="*/ 5156 h 1459"/>
                              <a:gd name="T16" fmla="+- 0 5328 4693"/>
                              <a:gd name="T17" fmla="*/ T16 w 1267"/>
                              <a:gd name="T18" fmla="+- 0 5522 4064"/>
                              <a:gd name="T19" fmla="*/ 5522 h 1459"/>
                              <a:gd name="T20" fmla="+- 0 4693 4693"/>
                              <a:gd name="T21" fmla="*/ T20 w 1267"/>
                              <a:gd name="T22" fmla="+- 0 5155 4064"/>
                              <a:gd name="T23" fmla="*/ 5155 h 1459"/>
                              <a:gd name="T24" fmla="+- 0 4696 4693"/>
                              <a:gd name="T25" fmla="*/ T24 w 1267"/>
                              <a:gd name="T26" fmla="+- 0 4429 4064"/>
                              <a:gd name="T27" fmla="*/ 442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8"/>
                        <wps:cNvSpPr>
                          <a:spLocks/>
                        </wps:cNvSpPr>
                        <wps:spPr bwMode="auto">
                          <a:xfrm>
                            <a:off x="5349" y="5212"/>
                            <a:ext cx="1267" cy="1459"/>
                          </a:xfrm>
                          <a:custGeom>
                            <a:avLst/>
                            <a:gdLst>
                              <a:gd name="T0" fmla="+- 0 5353 5350"/>
                              <a:gd name="T1" fmla="*/ T0 w 1267"/>
                              <a:gd name="T2" fmla="+- 0 5579 5213"/>
                              <a:gd name="T3" fmla="*/ 5579 h 1459"/>
                              <a:gd name="T4" fmla="+- 0 5980 5350"/>
                              <a:gd name="T5" fmla="*/ T4 w 1267"/>
                              <a:gd name="T6" fmla="+- 0 5213 5213"/>
                              <a:gd name="T7" fmla="*/ 5213 h 1459"/>
                              <a:gd name="T8" fmla="+- 0 6616 5350"/>
                              <a:gd name="T9" fmla="*/ T8 w 1267"/>
                              <a:gd name="T10" fmla="+- 0 5580 5213"/>
                              <a:gd name="T11" fmla="*/ 5580 h 1459"/>
                              <a:gd name="T12" fmla="+- 0 6612 5350"/>
                              <a:gd name="T13" fmla="*/ T12 w 1267"/>
                              <a:gd name="T14" fmla="+- 0 6305 5213"/>
                              <a:gd name="T15" fmla="*/ 6305 h 1459"/>
                              <a:gd name="T16" fmla="+- 0 5985 5350"/>
                              <a:gd name="T17" fmla="*/ T16 w 1267"/>
                              <a:gd name="T18" fmla="+- 0 6671 5213"/>
                              <a:gd name="T19" fmla="*/ 6671 h 1459"/>
                              <a:gd name="T20" fmla="+- 0 5350 5350"/>
                              <a:gd name="T21" fmla="*/ T20 w 1267"/>
                              <a:gd name="T22" fmla="+- 0 6304 5213"/>
                              <a:gd name="T23" fmla="*/ 6304 h 1459"/>
                              <a:gd name="T24" fmla="+- 0 5353 5350"/>
                              <a:gd name="T25" fmla="*/ T24 w 1267"/>
                              <a:gd name="T26" fmla="+- 0 5579 5213"/>
                              <a:gd name="T27" fmla="*/ 557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7"/>
                        <wps:cNvSpPr>
                          <a:spLocks/>
                        </wps:cNvSpPr>
                        <wps:spPr bwMode="auto">
                          <a:xfrm>
                            <a:off x="5358" y="2914"/>
                            <a:ext cx="1267" cy="1459"/>
                          </a:xfrm>
                          <a:custGeom>
                            <a:avLst/>
                            <a:gdLst>
                              <a:gd name="T0" fmla="+- 0 5989 5358"/>
                              <a:gd name="T1" fmla="*/ T0 w 1267"/>
                              <a:gd name="T2" fmla="+- 0 2915 2915"/>
                              <a:gd name="T3" fmla="*/ 2915 h 1459"/>
                              <a:gd name="T4" fmla="+- 0 5362 5358"/>
                              <a:gd name="T5" fmla="*/ T4 w 1267"/>
                              <a:gd name="T6" fmla="+- 0 3280 2915"/>
                              <a:gd name="T7" fmla="*/ 3280 h 1459"/>
                              <a:gd name="T8" fmla="+- 0 5358 5358"/>
                              <a:gd name="T9" fmla="*/ T8 w 1267"/>
                              <a:gd name="T10" fmla="+- 0 4006 2915"/>
                              <a:gd name="T11" fmla="*/ 4006 h 1459"/>
                              <a:gd name="T12" fmla="+- 0 5994 5358"/>
                              <a:gd name="T13" fmla="*/ T12 w 1267"/>
                              <a:gd name="T14" fmla="+- 0 4373 2915"/>
                              <a:gd name="T15" fmla="*/ 4373 h 1459"/>
                              <a:gd name="T16" fmla="+- 0 6621 5358"/>
                              <a:gd name="T17" fmla="*/ T16 w 1267"/>
                              <a:gd name="T18" fmla="+- 0 4007 2915"/>
                              <a:gd name="T19" fmla="*/ 4007 h 1459"/>
                              <a:gd name="T20" fmla="+- 0 6624 5358"/>
                              <a:gd name="T21" fmla="*/ T20 w 1267"/>
                              <a:gd name="T22" fmla="+- 0 3281 2915"/>
                              <a:gd name="T23" fmla="*/ 3281 h 1459"/>
                              <a:gd name="T24" fmla="+- 0 5989 5358"/>
                              <a:gd name="T25" fmla="*/ T24 w 1267"/>
                              <a:gd name="T26" fmla="+- 0 2915 2915"/>
                              <a:gd name="T27" fmla="*/ 291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6"/>
                        <wps:cNvSpPr>
                          <a:spLocks/>
                        </wps:cNvSpPr>
                        <wps:spPr bwMode="auto">
                          <a:xfrm>
                            <a:off x="5358" y="2914"/>
                            <a:ext cx="1267" cy="1459"/>
                          </a:xfrm>
                          <a:custGeom>
                            <a:avLst/>
                            <a:gdLst>
                              <a:gd name="T0" fmla="+- 0 5362 5358"/>
                              <a:gd name="T1" fmla="*/ T0 w 1267"/>
                              <a:gd name="T2" fmla="+- 0 3280 2915"/>
                              <a:gd name="T3" fmla="*/ 3280 h 1459"/>
                              <a:gd name="T4" fmla="+- 0 5989 5358"/>
                              <a:gd name="T5" fmla="*/ T4 w 1267"/>
                              <a:gd name="T6" fmla="+- 0 2915 2915"/>
                              <a:gd name="T7" fmla="*/ 2915 h 1459"/>
                              <a:gd name="T8" fmla="+- 0 6624 5358"/>
                              <a:gd name="T9" fmla="*/ T8 w 1267"/>
                              <a:gd name="T10" fmla="+- 0 3281 2915"/>
                              <a:gd name="T11" fmla="*/ 3281 h 1459"/>
                              <a:gd name="T12" fmla="+- 0 6621 5358"/>
                              <a:gd name="T13" fmla="*/ T12 w 1267"/>
                              <a:gd name="T14" fmla="+- 0 4007 2915"/>
                              <a:gd name="T15" fmla="*/ 4007 h 1459"/>
                              <a:gd name="T16" fmla="+- 0 5994 5358"/>
                              <a:gd name="T17" fmla="*/ T16 w 1267"/>
                              <a:gd name="T18" fmla="+- 0 4373 2915"/>
                              <a:gd name="T19" fmla="*/ 4373 h 1459"/>
                              <a:gd name="T20" fmla="+- 0 5358 5358"/>
                              <a:gd name="T21" fmla="*/ T20 w 1267"/>
                              <a:gd name="T22" fmla="+- 0 4006 2915"/>
                              <a:gd name="T23" fmla="*/ 4006 h 1459"/>
                              <a:gd name="T24" fmla="+- 0 5362 5358"/>
                              <a:gd name="T25" fmla="*/ T24 w 1267"/>
                              <a:gd name="T26" fmla="+- 0 3280 2915"/>
                              <a:gd name="T27" fmla="*/ 328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75"/>
                        <wps:cNvSpPr>
                          <a:spLocks/>
                        </wps:cNvSpPr>
                        <wps:spPr bwMode="auto">
                          <a:xfrm>
                            <a:off x="4675" y="1765"/>
                            <a:ext cx="1267" cy="1459"/>
                          </a:xfrm>
                          <a:custGeom>
                            <a:avLst/>
                            <a:gdLst>
                              <a:gd name="T0" fmla="+- 0 5306 4675"/>
                              <a:gd name="T1" fmla="*/ T0 w 1267"/>
                              <a:gd name="T2" fmla="+- 0 1765 1765"/>
                              <a:gd name="T3" fmla="*/ 1765 h 1459"/>
                              <a:gd name="T4" fmla="+- 0 4679 4675"/>
                              <a:gd name="T5" fmla="*/ T4 w 1267"/>
                              <a:gd name="T6" fmla="+- 0 2131 1765"/>
                              <a:gd name="T7" fmla="*/ 2131 h 1459"/>
                              <a:gd name="T8" fmla="+- 0 4675 4675"/>
                              <a:gd name="T9" fmla="*/ T8 w 1267"/>
                              <a:gd name="T10" fmla="+- 0 2857 1765"/>
                              <a:gd name="T11" fmla="*/ 2857 h 1459"/>
                              <a:gd name="T12" fmla="+- 0 5311 4675"/>
                              <a:gd name="T13" fmla="*/ T12 w 1267"/>
                              <a:gd name="T14" fmla="+- 0 3223 1765"/>
                              <a:gd name="T15" fmla="*/ 3223 h 1459"/>
                              <a:gd name="T16" fmla="+- 0 5938 4675"/>
                              <a:gd name="T17" fmla="*/ T16 w 1267"/>
                              <a:gd name="T18" fmla="+- 0 2858 1765"/>
                              <a:gd name="T19" fmla="*/ 2858 h 1459"/>
                              <a:gd name="T20" fmla="+- 0 5942 4675"/>
                              <a:gd name="T21" fmla="*/ T20 w 1267"/>
                              <a:gd name="T22" fmla="+- 0 2132 1765"/>
                              <a:gd name="T23" fmla="*/ 2132 h 1459"/>
                              <a:gd name="T24" fmla="+- 0 5306 4675"/>
                              <a:gd name="T25" fmla="*/ T24 w 1267"/>
                              <a:gd name="T26" fmla="+- 0 1765 1765"/>
                              <a:gd name="T27" fmla="*/ 176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7" y="367"/>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4"/>
                        <wps:cNvSpPr>
                          <a:spLocks/>
                        </wps:cNvSpPr>
                        <wps:spPr bwMode="auto">
                          <a:xfrm>
                            <a:off x="4675" y="1765"/>
                            <a:ext cx="1267" cy="1459"/>
                          </a:xfrm>
                          <a:custGeom>
                            <a:avLst/>
                            <a:gdLst>
                              <a:gd name="T0" fmla="+- 0 4679 4675"/>
                              <a:gd name="T1" fmla="*/ T0 w 1267"/>
                              <a:gd name="T2" fmla="+- 0 2131 1765"/>
                              <a:gd name="T3" fmla="*/ 2131 h 1459"/>
                              <a:gd name="T4" fmla="+- 0 5306 4675"/>
                              <a:gd name="T5" fmla="*/ T4 w 1267"/>
                              <a:gd name="T6" fmla="+- 0 1765 1765"/>
                              <a:gd name="T7" fmla="*/ 1765 h 1459"/>
                              <a:gd name="T8" fmla="+- 0 5942 4675"/>
                              <a:gd name="T9" fmla="*/ T8 w 1267"/>
                              <a:gd name="T10" fmla="+- 0 2132 1765"/>
                              <a:gd name="T11" fmla="*/ 2132 h 1459"/>
                              <a:gd name="T12" fmla="+- 0 5938 4675"/>
                              <a:gd name="T13" fmla="*/ T12 w 1267"/>
                              <a:gd name="T14" fmla="+- 0 2858 1765"/>
                              <a:gd name="T15" fmla="*/ 2858 h 1459"/>
                              <a:gd name="T16" fmla="+- 0 5311 4675"/>
                              <a:gd name="T17" fmla="*/ T16 w 1267"/>
                              <a:gd name="T18" fmla="+- 0 3223 1765"/>
                              <a:gd name="T19" fmla="*/ 3223 h 1459"/>
                              <a:gd name="T20" fmla="+- 0 4675 4675"/>
                              <a:gd name="T21" fmla="*/ T20 w 1267"/>
                              <a:gd name="T22" fmla="+- 0 2857 1765"/>
                              <a:gd name="T23" fmla="*/ 2857 h 1459"/>
                              <a:gd name="T24" fmla="+- 0 4679 4675"/>
                              <a:gd name="T25" fmla="*/ T24 w 1267"/>
                              <a:gd name="T26" fmla="+- 0 2131 1765"/>
                              <a:gd name="T27" fmla="*/ 213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73"/>
                        <wps:cNvSpPr>
                          <a:spLocks/>
                        </wps:cNvSpPr>
                        <wps:spPr bwMode="auto">
                          <a:xfrm>
                            <a:off x="6024" y="6353"/>
                            <a:ext cx="1267" cy="1437"/>
                          </a:xfrm>
                          <a:custGeom>
                            <a:avLst/>
                            <a:gdLst>
                              <a:gd name="T0" fmla="+- 0 6654 6024"/>
                              <a:gd name="T1" fmla="*/ T0 w 1267"/>
                              <a:gd name="T2" fmla="+- 0 6353 6353"/>
                              <a:gd name="T3" fmla="*/ 6353 h 1437"/>
                              <a:gd name="T4" fmla="+- 0 6028 6024"/>
                              <a:gd name="T5" fmla="*/ T4 w 1267"/>
                              <a:gd name="T6" fmla="+- 0 6719 6353"/>
                              <a:gd name="T7" fmla="*/ 6719 h 1437"/>
                              <a:gd name="T8" fmla="+- 0 6024 6024"/>
                              <a:gd name="T9" fmla="*/ T8 w 1267"/>
                              <a:gd name="T10" fmla="+- 0 7444 6353"/>
                              <a:gd name="T11" fmla="*/ 7444 h 1437"/>
                              <a:gd name="T12" fmla="+- 0 6623 6024"/>
                              <a:gd name="T13" fmla="*/ T12 w 1267"/>
                              <a:gd name="T14" fmla="+- 0 7790 6353"/>
                              <a:gd name="T15" fmla="*/ 7790 h 1437"/>
                              <a:gd name="T16" fmla="+- 0 6696 6024"/>
                              <a:gd name="T17" fmla="*/ T16 w 1267"/>
                              <a:gd name="T18" fmla="+- 0 7790 6353"/>
                              <a:gd name="T19" fmla="*/ 7790 h 1437"/>
                              <a:gd name="T20" fmla="+- 0 7287 6024"/>
                              <a:gd name="T21" fmla="*/ T20 w 1267"/>
                              <a:gd name="T22" fmla="+- 0 7445 6353"/>
                              <a:gd name="T23" fmla="*/ 7445 h 1437"/>
                              <a:gd name="T24" fmla="+- 0 7290 6024"/>
                              <a:gd name="T25" fmla="*/ T24 w 1267"/>
                              <a:gd name="T26" fmla="+- 0 6720 6353"/>
                              <a:gd name="T27" fmla="*/ 6720 h 1437"/>
                              <a:gd name="T28" fmla="+- 0 6654 6024"/>
                              <a:gd name="T29" fmla="*/ T28 w 1267"/>
                              <a:gd name="T30" fmla="+- 0 6353 6353"/>
                              <a:gd name="T31" fmla="*/ 6353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4" y="366"/>
                                </a:lnTo>
                                <a:lnTo>
                                  <a:pt x="0" y="1091"/>
                                </a:lnTo>
                                <a:lnTo>
                                  <a:pt x="599" y="1437"/>
                                </a:lnTo>
                                <a:lnTo>
                                  <a:pt x="672" y="1437"/>
                                </a:lnTo>
                                <a:lnTo>
                                  <a:pt x="1263" y="1092"/>
                                </a:lnTo>
                                <a:lnTo>
                                  <a:pt x="1266" y="367"/>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72"/>
                        <wps:cNvSpPr>
                          <a:spLocks/>
                        </wps:cNvSpPr>
                        <wps:spPr bwMode="auto">
                          <a:xfrm>
                            <a:off x="-7" y="-27766662"/>
                            <a:ext cx="32035807" cy="27781204"/>
                          </a:xfrm>
                          <a:custGeom>
                            <a:avLst/>
                            <a:gdLst>
                              <a:gd name="T0" fmla="+- 0 6028 -6"/>
                              <a:gd name="T1" fmla="*/ T0 w 32035807"/>
                              <a:gd name="T2" fmla="+- 0 6719 -27766662"/>
                              <a:gd name="T3" fmla="*/ 6719 h 27781204"/>
                              <a:gd name="T4" fmla="+- 0 6654 -6"/>
                              <a:gd name="T5" fmla="*/ T4 w 32035807"/>
                              <a:gd name="T6" fmla="+- 0 6353 -27766662"/>
                              <a:gd name="T7" fmla="*/ 6353 h 27781204"/>
                              <a:gd name="T8" fmla="+- 0 7290 -6"/>
                              <a:gd name="T9" fmla="*/ T8 w 32035807"/>
                              <a:gd name="T10" fmla="+- 0 6720 -27766662"/>
                              <a:gd name="T11" fmla="*/ 6720 h 27781204"/>
                              <a:gd name="T12" fmla="+- 0 7287 -6"/>
                              <a:gd name="T13" fmla="*/ T12 w 32035807"/>
                              <a:gd name="T14" fmla="+- 0 7445 -27766662"/>
                              <a:gd name="T15" fmla="*/ 7445 h 27781204"/>
                              <a:gd name="T16" fmla="+- 0 6696 -6"/>
                              <a:gd name="T17" fmla="*/ T16 w 32035807"/>
                              <a:gd name="T18" fmla="+- 0 7790 -27766662"/>
                              <a:gd name="T19" fmla="*/ 7790 h 27781204"/>
                              <a:gd name="T20" fmla="+- 0 6623 -6"/>
                              <a:gd name="T21" fmla="*/ T20 w 32035807"/>
                              <a:gd name="T22" fmla="+- 0 7790 -27766662"/>
                              <a:gd name="T23" fmla="*/ 7790 h 27781204"/>
                              <a:gd name="T24" fmla="+- 0 6024 -6"/>
                              <a:gd name="T25" fmla="*/ T24 w 32035807"/>
                              <a:gd name="T26" fmla="+- 0 7444 -27766662"/>
                              <a:gd name="T27" fmla="*/ 7444 h 27781204"/>
                              <a:gd name="T28" fmla="+- 0 6028 -6"/>
                              <a:gd name="T29" fmla="*/ T28 w 32035807"/>
                              <a:gd name="T30" fmla="+- 0 6719 -27766662"/>
                              <a:gd name="T31" fmla="*/ 6719 h 27781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7" h="27781204">
                                <a:moveTo>
                                  <a:pt x="6034" y="27773381"/>
                                </a:moveTo>
                                <a:lnTo>
                                  <a:pt x="6660" y="27773015"/>
                                </a:lnTo>
                                <a:lnTo>
                                  <a:pt x="7296" y="27773382"/>
                                </a:lnTo>
                                <a:lnTo>
                                  <a:pt x="7293" y="27774107"/>
                                </a:lnTo>
                                <a:lnTo>
                                  <a:pt x="6702" y="27774452"/>
                                </a:lnTo>
                                <a:moveTo>
                                  <a:pt x="6629" y="27774452"/>
                                </a:moveTo>
                                <a:lnTo>
                                  <a:pt x="6030" y="27774106"/>
                                </a:lnTo>
                                <a:lnTo>
                                  <a:pt x="6034" y="2777338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71"/>
                        <wps:cNvSpPr>
                          <a:spLocks/>
                        </wps:cNvSpPr>
                        <wps:spPr bwMode="auto">
                          <a:xfrm>
                            <a:off x="1876" y="5204"/>
                            <a:ext cx="729" cy="1457"/>
                          </a:xfrm>
                          <a:custGeom>
                            <a:avLst/>
                            <a:gdLst>
                              <a:gd name="T0" fmla="+- 0 1969 1877"/>
                              <a:gd name="T1" fmla="*/ T0 w 729"/>
                              <a:gd name="T2" fmla="+- 0 5205 5205"/>
                              <a:gd name="T3" fmla="*/ 5205 h 1457"/>
                              <a:gd name="T4" fmla="+- 0 1877 1877"/>
                              <a:gd name="T5" fmla="*/ T4 w 729"/>
                              <a:gd name="T6" fmla="+- 0 5262 5205"/>
                              <a:gd name="T7" fmla="*/ 5262 h 1457"/>
                              <a:gd name="T8" fmla="+- 0 1880 1877"/>
                              <a:gd name="T9" fmla="*/ T8 w 729"/>
                              <a:gd name="T10" fmla="+- 0 6607 5205"/>
                              <a:gd name="T11" fmla="*/ 6607 h 1457"/>
                              <a:gd name="T12" fmla="+- 0 1975 1877"/>
                              <a:gd name="T13" fmla="*/ T12 w 729"/>
                              <a:gd name="T14" fmla="+- 0 6662 5205"/>
                              <a:gd name="T15" fmla="*/ 6662 h 1457"/>
                              <a:gd name="T16" fmla="+- 0 2601 1877"/>
                              <a:gd name="T17" fmla="*/ T16 w 729"/>
                              <a:gd name="T18" fmla="+- 0 6296 5205"/>
                              <a:gd name="T19" fmla="*/ 6296 h 1457"/>
                              <a:gd name="T20" fmla="+- 0 2605 1877"/>
                              <a:gd name="T21" fmla="*/ T20 w 729"/>
                              <a:gd name="T22" fmla="+- 0 5572 5205"/>
                              <a:gd name="T23" fmla="*/ 5572 h 1457"/>
                              <a:gd name="T24" fmla="+- 0 1969 1877"/>
                              <a:gd name="T25" fmla="*/ T24 w 729"/>
                              <a:gd name="T26" fmla="+- 0 5205 5205"/>
                              <a:gd name="T27" fmla="*/ 5205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3" y="1402"/>
                                </a:lnTo>
                                <a:lnTo>
                                  <a:pt x="98" y="1457"/>
                                </a:lnTo>
                                <a:lnTo>
                                  <a:pt x="724" y="1091"/>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0"/>
                        <wps:cNvSpPr>
                          <a:spLocks/>
                        </wps:cNvSpPr>
                        <wps:spPr bwMode="auto">
                          <a:xfrm>
                            <a:off x="1876" y="5204"/>
                            <a:ext cx="729" cy="1457"/>
                          </a:xfrm>
                          <a:custGeom>
                            <a:avLst/>
                            <a:gdLst>
                              <a:gd name="T0" fmla="+- 0 1877 1877"/>
                              <a:gd name="T1" fmla="*/ T0 w 729"/>
                              <a:gd name="T2" fmla="+- 0 5262 5205"/>
                              <a:gd name="T3" fmla="*/ 5262 h 1457"/>
                              <a:gd name="T4" fmla="+- 0 1969 1877"/>
                              <a:gd name="T5" fmla="*/ T4 w 729"/>
                              <a:gd name="T6" fmla="+- 0 5205 5205"/>
                              <a:gd name="T7" fmla="*/ 5205 h 1457"/>
                              <a:gd name="T8" fmla="+- 0 2605 1877"/>
                              <a:gd name="T9" fmla="*/ T8 w 729"/>
                              <a:gd name="T10" fmla="+- 0 5572 5205"/>
                              <a:gd name="T11" fmla="*/ 5572 h 1457"/>
                              <a:gd name="T12" fmla="+- 0 2602 1877"/>
                              <a:gd name="T13" fmla="*/ T12 w 729"/>
                              <a:gd name="T14" fmla="+- 0 6296 5205"/>
                              <a:gd name="T15" fmla="*/ 6296 h 1457"/>
                              <a:gd name="T16" fmla="+- 0 1975 1877"/>
                              <a:gd name="T17" fmla="*/ T16 w 729"/>
                              <a:gd name="T18" fmla="+- 0 6662 5205"/>
                              <a:gd name="T19" fmla="*/ 6662 h 1457"/>
                              <a:gd name="T20" fmla="+- 0 1880 1877"/>
                              <a:gd name="T21" fmla="*/ T20 w 729"/>
                              <a:gd name="T22" fmla="+- 0 6607 5205"/>
                              <a:gd name="T23" fmla="*/ 6607 h 1457"/>
                              <a:gd name="T24" fmla="+- 0 1877 1877"/>
                              <a:gd name="T25" fmla="*/ T24 w 729"/>
                              <a:gd name="T26" fmla="+- 0 5262 5205"/>
                              <a:gd name="T27" fmla="*/ 5262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1"/>
                                </a:lnTo>
                                <a:lnTo>
                                  <a:pt x="98" y="1457"/>
                                </a:lnTo>
                                <a:lnTo>
                                  <a:pt x="3"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69"/>
                        <wps:cNvSpPr>
                          <a:spLocks/>
                        </wps:cNvSpPr>
                        <wps:spPr bwMode="auto">
                          <a:xfrm>
                            <a:off x="-3" y="-27766662"/>
                            <a:ext cx="32035803" cy="27781196"/>
                          </a:xfrm>
                          <a:custGeom>
                            <a:avLst/>
                            <a:gdLst>
                              <a:gd name="T0" fmla="+- 0 1999 -2"/>
                              <a:gd name="T1" fmla="*/ T0 w 32035803"/>
                              <a:gd name="T2" fmla="+- 0 6736 -27766662"/>
                              <a:gd name="T3" fmla="*/ 6736 h 27781196"/>
                              <a:gd name="T4" fmla="+- 0 2626 -2"/>
                              <a:gd name="T5" fmla="*/ T4 w 32035803"/>
                              <a:gd name="T6" fmla="+- 0 6370 -27766662"/>
                              <a:gd name="T7" fmla="*/ 6370 h 27781196"/>
                              <a:gd name="T8" fmla="+- 0 3262 -2"/>
                              <a:gd name="T9" fmla="*/ T8 w 32035803"/>
                              <a:gd name="T10" fmla="+- 0 6737 -27766662"/>
                              <a:gd name="T11" fmla="*/ 6737 h 27781196"/>
                              <a:gd name="T12" fmla="+- 0 3258 -2"/>
                              <a:gd name="T13" fmla="*/ T12 w 32035803"/>
                              <a:gd name="T14" fmla="+- 0 7462 -27766662"/>
                              <a:gd name="T15" fmla="*/ 7462 h 27781196"/>
                              <a:gd name="T16" fmla="+- 0 2697 -2"/>
                              <a:gd name="T17" fmla="*/ T16 w 32035803"/>
                              <a:gd name="T18" fmla="+- 0 7790 -27766662"/>
                              <a:gd name="T19" fmla="*/ 7790 h 27781196"/>
                              <a:gd name="T20" fmla="+- 0 2564 -2"/>
                              <a:gd name="T21" fmla="*/ T20 w 32035803"/>
                              <a:gd name="T22" fmla="+- 0 7790 -27766662"/>
                              <a:gd name="T23" fmla="*/ 7790 h 27781196"/>
                              <a:gd name="T24" fmla="+- 0 1995 -2"/>
                              <a:gd name="T25" fmla="*/ T24 w 32035803"/>
                              <a:gd name="T26" fmla="+- 0 7461 -27766662"/>
                              <a:gd name="T27" fmla="*/ 7461 h 27781196"/>
                              <a:gd name="T28" fmla="+- 0 1999 -2"/>
                              <a:gd name="T29" fmla="*/ T28 w 32035803"/>
                              <a:gd name="T30" fmla="+- 0 6736 -27766662"/>
                              <a:gd name="T31" fmla="*/ 6736 h 277811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3" h="27781196">
                                <a:moveTo>
                                  <a:pt x="2001" y="27773398"/>
                                </a:moveTo>
                                <a:lnTo>
                                  <a:pt x="2628" y="27773032"/>
                                </a:lnTo>
                                <a:lnTo>
                                  <a:pt x="3264" y="27773399"/>
                                </a:lnTo>
                                <a:lnTo>
                                  <a:pt x="3260" y="27774124"/>
                                </a:lnTo>
                                <a:lnTo>
                                  <a:pt x="2699" y="27774452"/>
                                </a:lnTo>
                                <a:moveTo>
                                  <a:pt x="2566" y="27774452"/>
                                </a:moveTo>
                                <a:lnTo>
                                  <a:pt x="1997" y="27774123"/>
                                </a:lnTo>
                                <a:lnTo>
                                  <a:pt x="2001" y="27773398"/>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68"/>
                        <wps:cNvSpPr>
                          <a:spLocks/>
                        </wps:cNvSpPr>
                        <wps:spPr bwMode="auto">
                          <a:xfrm>
                            <a:off x="2021" y="4055"/>
                            <a:ext cx="1267" cy="1459"/>
                          </a:xfrm>
                          <a:custGeom>
                            <a:avLst/>
                            <a:gdLst>
                              <a:gd name="T0" fmla="+- 0 2652 2021"/>
                              <a:gd name="T1" fmla="*/ T0 w 1267"/>
                              <a:gd name="T2" fmla="+- 0 4055 4055"/>
                              <a:gd name="T3" fmla="*/ 4055 h 1459"/>
                              <a:gd name="T4" fmla="+- 0 2025 2021"/>
                              <a:gd name="T5" fmla="*/ T4 w 1267"/>
                              <a:gd name="T6" fmla="+- 0 4421 4055"/>
                              <a:gd name="T7" fmla="*/ 4421 h 1459"/>
                              <a:gd name="T8" fmla="+- 0 2021 2021"/>
                              <a:gd name="T9" fmla="*/ T8 w 1267"/>
                              <a:gd name="T10" fmla="+- 0 5146 4055"/>
                              <a:gd name="T11" fmla="*/ 5146 h 1459"/>
                              <a:gd name="T12" fmla="+- 0 2657 2021"/>
                              <a:gd name="T13" fmla="*/ T12 w 1267"/>
                              <a:gd name="T14" fmla="+- 0 5513 4055"/>
                              <a:gd name="T15" fmla="*/ 5513 h 1459"/>
                              <a:gd name="T16" fmla="+- 0 3284 2021"/>
                              <a:gd name="T17" fmla="*/ T16 w 1267"/>
                              <a:gd name="T18" fmla="+- 0 5147 4055"/>
                              <a:gd name="T19" fmla="*/ 5147 h 1459"/>
                              <a:gd name="T20" fmla="+- 0 3287 2021"/>
                              <a:gd name="T21" fmla="*/ T20 w 1267"/>
                              <a:gd name="T22" fmla="+- 0 4422 4055"/>
                              <a:gd name="T23" fmla="*/ 4422 h 1459"/>
                              <a:gd name="T24" fmla="+- 0 2652 2021"/>
                              <a:gd name="T25" fmla="*/ T24 w 1267"/>
                              <a:gd name="T26" fmla="+- 0 4055 4055"/>
                              <a:gd name="T27" fmla="*/ 405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67"/>
                        <wps:cNvSpPr>
                          <a:spLocks/>
                        </wps:cNvSpPr>
                        <wps:spPr bwMode="auto">
                          <a:xfrm>
                            <a:off x="2021" y="4055"/>
                            <a:ext cx="1267" cy="1459"/>
                          </a:xfrm>
                          <a:custGeom>
                            <a:avLst/>
                            <a:gdLst>
                              <a:gd name="T0" fmla="+- 0 2025 2021"/>
                              <a:gd name="T1" fmla="*/ T0 w 1267"/>
                              <a:gd name="T2" fmla="+- 0 4421 4055"/>
                              <a:gd name="T3" fmla="*/ 4421 h 1459"/>
                              <a:gd name="T4" fmla="+- 0 2652 2021"/>
                              <a:gd name="T5" fmla="*/ T4 w 1267"/>
                              <a:gd name="T6" fmla="+- 0 4055 4055"/>
                              <a:gd name="T7" fmla="*/ 4055 h 1459"/>
                              <a:gd name="T8" fmla="+- 0 3287 2021"/>
                              <a:gd name="T9" fmla="*/ T8 w 1267"/>
                              <a:gd name="T10" fmla="+- 0 4422 4055"/>
                              <a:gd name="T11" fmla="*/ 4422 h 1459"/>
                              <a:gd name="T12" fmla="+- 0 3284 2021"/>
                              <a:gd name="T13" fmla="*/ T12 w 1267"/>
                              <a:gd name="T14" fmla="+- 0 5147 4055"/>
                              <a:gd name="T15" fmla="*/ 5147 h 1459"/>
                              <a:gd name="T16" fmla="+- 0 2657 2021"/>
                              <a:gd name="T17" fmla="*/ T16 w 1267"/>
                              <a:gd name="T18" fmla="+- 0 5513 4055"/>
                              <a:gd name="T19" fmla="*/ 5513 h 1459"/>
                              <a:gd name="T20" fmla="+- 0 2021 2021"/>
                              <a:gd name="T21" fmla="*/ T20 w 1267"/>
                              <a:gd name="T22" fmla="+- 0 5146 4055"/>
                              <a:gd name="T23" fmla="*/ 5146 h 1459"/>
                              <a:gd name="T24" fmla="+- 0 2025 2021"/>
                              <a:gd name="T25" fmla="*/ T24 w 1267"/>
                              <a:gd name="T26" fmla="+- 0 4421 4055"/>
                              <a:gd name="T27" fmla="*/ 442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66"/>
                        <wps:cNvSpPr>
                          <a:spLocks/>
                        </wps:cNvSpPr>
                        <wps:spPr bwMode="auto">
                          <a:xfrm>
                            <a:off x="2678" y="5212"/>
                            <a:ext cx="1267" cy="1459"/>
                          </a:xfrm>
                          <a:custGeom>
                            <a:avLst/>
                            <a:gdLst>
                              <a:gd name="T0" fmla="+- 0 2682 2678"/>
                              <a:gd name="T1" fmla="*/ T0 w 1267"/>
                              <a:gd name="T2" fmla="+- 0 5579 5213"/>
                              <a:gd name="T3" fmla="*/ 5579 h 1459"/>
                              <a:gd name="T4" fmla="+- 0 3309 2678"/>
                              <a:gd name="T5" fmla="*/ T4 w 1267"/>
                              <a:gd name="T6" fmla="+- 0 5213 5213"/>
                              <a:gd name="T7" fmla="*/ 5213 h 1459"/>
                              <a:gd name="T8" fmla="+- 0 3945 2678"/>
                              <a:gd name="T9" fmla="*/ T8 w 1267"/>
                              <a:gd name="T10" fmla="+- 0 5580 5213"/>
                              <a:gd name="T11" fmla="*/ 5580 h 1459"/>
                              <a:gd name="T12" fmla="+- 0 3941 2678"/>
                              <a:gd name="T13" fmla="*/ T12 w 1267"/>
                              <a:gd name="T14" fmla="+- 0 6305 5213"/>
                              <a:gd name="T15" fmla="*/ 6305 h 1459"/>
                              <a:gd name="T16" fmla="+- 0 3314 2678"/>
                              <a:gd name="T17" fmla="*/ T16 w 1267"/>
                              <a:gd name="T18" fmla="+- 0 6671 5213"/>
                              <a:gd name="T19" fmla="*/ 6671 h 1459"/>
                              <a:gd name="T20" fmla="+- 0 2678 2678"/>
                              <a:gd name="T21" fmla="*/ T20 w 1267"/>
                              <a:gd name="T22" fmla="+- 0 6304 5213"/>
                              <a:gd name="T23" fmla="*/ 6304 h 1459"/>
                              <a:gd name="T24" fmla="+- 0 2682 2678"/>
                              <a:gd name="T25" fmla="*/ T24 w 1267"/>
                              <a:gd name="T26" fmla="+- 0 5579 5213"/>
                              <a:gd name="T27" fmla="*/ 557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65"/>
                        <wps:cNvSpPr>
                          <a:spLocks/>
                        </wps:cNvSpPr>
                        <wps:spPr bwMode="auto">
                          <a:xfrm>
                            <a:off x="-3" y="-27766662"/>
                            <a:ext cx="32035803" cy="27781208"/>
                          </a:xfrm>
                          <a:custGeom>
                            <a:avLst/>
                            <a:gdLst>
                              <a:gd name="T0" fmla="+- 0 3348 -2"/>
                              <a:gd name="T1" fmla="*/ T0 w 32035803"/>
                              <a:gd name="T2" fmla="+- 0 6745 -27766662"/>
                              <a:gd name="T3" fmla="*/ 6745 h 27781208"/>
                              <a:gd name="T4" fmla="+- 0 3974 -2"/>
                              <a:gd name="T5" fmla="*/ T4 w 32035803"/>
                              <a:gd name="T6" fmla="+- 0 6379 -27766662"/>
                              <a:gd name="T7" fmla="*/ 6379 h 27781208"/>
                              <a:gd name="T8" fmla="+- 0 4610 -2"/>
                              <a:gd name="T9" fmla="*/ T8 w 32035803"/>
                              <a:gd name="T10" fmla="+- 0 6746 -27766662"/>
                              <a:gd name="T11" fmla="*/ 6746 h 27781208"/>
                              <a:gd name="T12" fmla="+- 0 4607 -2"/>
                              <a:gd name="T13" fmla="*/ T12 w 32035803"/>
                              <a:gd name="T14" fmla="+- 0 7471 -27766662"/>
                              <a:gd name="T15" fmla="*/ 7471 h 27781208"/>
                              <a:gd name="T16" fmla="+- 0 4061 -2"/>
                              <a:gd name="T17" fmla="*/ T16 w 32035803"/>
                              <a:gd name="T18" fmla="+- 0 7790 -27766662"/>
                              <a:gd name="T19" fmla="*/ 7790 h 27781208"/>
                              <a:gd name="T20" fmla="+- 0 3898 -2"/>
                              <a:gd name="T21" fmla="*/ T20 w 32035803"/>
                              <a:gd name="T22" fmla="+- 0 7790 -27766662"/>
                              <a:gd name="T23" fmla="*/ 7790 h 27781208"/>
                              <a:gd name="T24" fmla="+- 0 3344 -2"/>
                              <a:gd name="T25" fmla="*/ T24 w 32035803"/>
                              <a:gd name="T26" fmla="+- 0 7470 -27766662"/>
                              <a:gd name="T27" fmla="*/ 7470 h 27781208"/>
                              <a:gd name="T28" fmla="+- 0 3348 -2"/>
                              <a:gd name="T29" fmla="*/ T28 w 32035803"/>
                              <a:gd name="T30" fmla="+- 0 6745 -27766662"/>
                              <a:gd name="T31" fmla="*/ 6745 h 27781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3" h="27781208">
                                <a:moveTo>
                                  <a:pt x="3350" y="27773407"/>
                                </a:moveTo>
                                <a:lnTo>
                                  <a:pt x="3976" y="27773041"/>
                                </a:lnTo>
                                <a:lnTo>
                                  <a:pt x="4612" y="27773408"/>
                                </a:lnTo>
                                <a:lnTo>
                                  <a:pt x="4609" y="27774133"/>
                                </a:lnTo>
                                <a:lnTo>
                                  <a:pt x="4063" y="27774452"/>
                                </a:lnTo>
                                <a:moveTo>
                                  <a:pt x="3900" y="27774452"/>
                                </a:moveTo>
                                <a:lnTo>
                                  <a:pt x="3346" y="27774132"/>
                                </a:lnTo>
                                <a:lnTo>
                                  <a:pt x="3350" y="27773407"/>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64"/>
                        <wps:cNvSpPr>
                          <a:spLocks/>
                        </wps:cNvSpPr>
                        <wps:spPr bwMode="auto">
                          <a:xfrm>
                            <a:off x="3361" y="4063"/>
                            <a:ext cx="1267" cy="1459"/>
                          </a:xfrm>
                          <a:custGeom>
                            <a:avLst/>
                            <a:gdLst>
                              <a:gd name="T0" fmla="+- 0 3992 3361"/>
                              <a:gd name="T1" fmla="*/ T0 w 1267"/>
                              <a:gd name="T2" fmla="+- 0 4064 4064"/>
                              <a:gd name="T3" fmla="*/ 4064 h 1459"/>
                              <a:gd name="T4" fmla="+- 0 3365 3361"/>
                              <a:gd name="T5" fmla="*/ T4 w 1267"/>
                              <a:gd name="T6" fmla="+- 0 4429 4064"/>
                              <a:gd name="T7" fmla="*/ 4429 h 1459"/>
                              <a:gd name="T8" fmla="+- 0 3361 3361"/>
                              <a:gd name="T9" fmla="*/ T8 w 1267"/>
                              <a:gd name="T10" fmla="+- 0 5155 4064"/>
                              <a:gd name="T11" fmla="*/ 5155 h 1459"/>
                              <a:gd name="T12" fmla="+- 0 3997 3361"/>
                              <a:gd name="T13" fmla="*/ T12 w 1267"/>
                              <a:gd name="T14" fmla="+- 0 5522 4064"/>
                              <a:gd name="T15" fmla="*/ 5522 h 1459"/>
                              <a:gd name="T16" fmla="+- 0 4624 3361"/>
                              <a:gd name="T17" fmla="*/ T16 w 1267"/>
                              <a:gd name="T18" fmla="+- 0 5156 4064"/>
                              <a:gd name="T19" fmla="*/ 5156 h 1459"/>
                              <a:gd name="T20" fmla="+- 0 4627 3361"/>
                              <a:gd name="T21" fmla="*/ T20 w 1267"/>
                              <a:gd name="T22" fmla="+- 0 4430 4064"/>
                              <a:gd name="T23" fmla="*/ 4430 h 1459"/>
                              <a:gd name="T24" fmla="+- 0 3992 3361"/>
                              <a:gd name="T25" fmla="*/ T24 w 1267"/>
                              <a:gd name="T26" fmla="+- 0 4064 4064"/>
                              <a:gd name="T27" fmla="*/ 406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63"/>
                        <wps:cNvSpPr>
                          <a:spLocks/>
                        </wps:cNvSpPr>
                        <wps:spPr bwMode="auto">
                          <a:xfrm>
                            <a:off x="3361" y="4063"/>
                            <a:ext cx="1267" cy="1459"/>
                          </a:xfrm>
                          <a:custGeom>
                            <a:avLst/>
                            <a:gdLst>
                              <a:gd name="T0" fmla="+- 0 3365 3361"/>
                              <a:gd name="T1" fmla="*/ T0 w 1267"/>
                              <a:gd name="T2" fmla="+- 0 4429 4064"/>
                              <a:gd name="T3" fmla="*/ 4429 h 1459"/>
                              <a:gd name="T4" fmla="+- 0 3992 3361"/>
                              <a:gd name="T5" fmla="*/ T4 w 1267"/>
                              <a:gd name="T6" fmla="+- 0 4064 4064"/>
                              <a:gd name="T7" fmla="*/ 4064 h 1459"/>
                              <a:gd name="T8" fmla="+- 0 4627 3361"/>
                              <a:gd name="T9" fmla="*/ T8 w 1267"/>
                              <a:gd name="T10" fmla="+- 0 4430 4064"/>
                              <a:gd name="T11" fmla="*/ 4430 h 1459"/>
                              <a:gd name="T12" fmla="+- 0 4624 3361"/>
                              <a:gd name="T13" fmla="*/ T12 w 1267"/>
                              <a:gd name="T14" fmla="+- 0 5156 4064"/>
                              <a:gd name="T15" fmla="*/ 5156 h 1459"/>
                              <a:gd name="T16" fmla="+- 0 3997 3361"/>
                              <a:gd name="T17" fmla="*/ T16 w 1267"/>
                              <a:gd name="T18" fmla="+- 0 5522 4064"/>
                              <a:gd name="T19" fmla="*/ 5522 h 1459"/>
                              <a:gd name="T20" fmla="+- 0 3361 3361"/>
                              <a:gd name="T21" fmla="*/ T20 w 1267"/>
                              <a:gd name="T22" fmla="+- 0 5155 4064"/>
                              <a:gd name="T23" fmla="*/ 5155 h 1459"/>
                              <a:gd name="T24" fmla="+- 0 3365 3361"/>
                              <a:gd name="T25" fmla="*/ T24 w 1267"/>
                              <a:gd name="T26" fmla="+- 0 4429 4064"/>
                              <a:gd name="T27" fmla="*/ 442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62"/>
                        <wps:cNvSpPr>
                          <a:spLocks/>
                        </wps:cNvSpPr>
                        <wps:spPr bwMode="auto">
                          <a:xfrm>
                            <a:off x="2695" y="2888"/>
                            <a:ext cx="1267" cy="1459"/>
                          </a:xfrm>
                          <a:custGeom>
                            <a:avLst/>
                            <a:gdLst>
                              <a:gd name="T0" fmla="+- 0 2699 2696"/>
                              <a:gd name="T1" fmla="*/ T0 w 1267"/>
                              <a:gd name="T2" fmla="+- 0 3254 2889"/>
                              <a:gd name="T3" fmla="*/ 3254 h 1459"/>
                              <a:gd name="T4" fmla="+- 0 3326 2696"/>
                              <a:gd name="T5" fmla="*/ T4 w 1267"/>
                              <a:gd name="T6" fmla="+- 0 2889 2889"/>
                              <a:gd name="T7" fmla="*/ 2889 h 1459"/>
                              <a:gd name="T8" fmla="+- 0 3962 2696"/>
                              <a:gd name="T9" fmla="*/ T8 w 1267"/>
                              <a:gd name="T10" fmla="+- 0 3255 2889"/>
                              <a:gd name="T11" fmla="*/ 3255 h 1459"/>
                              <a:gd name="T12" fmla="+- 0 3958 2696"/>
                              <a:gd name="T13" fmla="*/ T12 w 1267"/>
                              <a:gd name="T14" fmla="+- 0 3981 2889"/>
                              <a:gd name="T15" fmla="*/ 3981 h 1459"/>
                              <a:gd name="T16" fmla="+- 0 3331 2696"/>
                              <a:gd name="T17" fmla="*/ T16 w 1267"/>
                              <a:gd name="T18" fmla="+- 0 4347 2889"/>
                              <a:gd name="T19" fmla="*/ 4347 h 1459"/>
                              <a:gd name="T20" fmla="+- 0 2696 2696"/>
                              <a:gd name="T21" fmla="*/ T20 w 1267"/>
                              <a:gd name="T22" fmla="+- 0 3980 2889"/>
                              <a:gd name="T23" fmla="*/ 3980 h 1459"/>
                              <a:gd name="T24" fmla="+- 0 2699 2696"/>
                              <a:gd name="T25" fmla="*/ T24 w 1267"/>
                              <a:gd name="T26" fmla="+- 0 3254 2889"/>
                              <a:gd name="T27" fmla="*/ 325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61"/>
                        <wps:cNvSpPr>
                          <a:spLocks/>
                        </wps:cNvSpPr>
                        <wps:spPr bwMode="auto">
                          <a:xfrm>
                            <a:off x="8152" y="5230"/>
                            <a:ext cx="1265" cy="1458"/>
                          </a:xfrm>
                          <a:custGeom>
                            <a:avLst/>
                            <a:gdLst>
                              <a:gd name="T0" fmla="+- 0 8782 8152"/>
                              <a:gd name="T1" fmla="*/ T0 w 1265"/>
                              <a:gd name="T2" fmla="+- 0 5230 5230"/>
                              <a:gd name="T3" fmla="*/ 5230 h 1458"/>
                              <a:gd name="T4" fmla="+- 0 8156 8152"/>
                              <a:gd name="T5" fmla="*/ T4 w 1265"/>
                              <a:gd name="T6" fmla="+- 0 5596 5230"/>
                              <a:gd name="T7" fmla="*/ 5596 h 1458"/>
                              <a:gd name="T8" fmla="+- 0 8152 8152"/>
                              <a:gd name="T9" fmla="*/ T8 w 1265"/>
                              <a:gd name="T10" fmla="+- 0 6322 5230"/>
                              <a:gd name="T11" fmla="*/ 6322 h 1458"/>
                              <a:gd name="T12" fmla="+- 0 8787 8152"/>
                              <a:gd name="T13" fmla="*/ T12 w 1265"/>
                              <a:gd name="T14" fmla="+- 0 6688 5230"/>
                              <a:gd name="T15" fmla="*/ 6688 h 1458"/>
                              <a:gd name="T16" fmla="+- 0 9413 8152"/>
                              <a:gd name="T17" fmla="*/ T16 w 1265"/>
                              <a:gd name="T18" fmla="+- 0 6322 5230"/>
                              <a:gd name="T19" fmla="*/ 6322 h 1458"/>
                              <a:gd name="T20" fmla="+- 0 9417 8152"/>
                              <a:gd name="T21" fmla="*/ T20 w 1265"/>
                              <a:gd name="T22" fmla="+- 0 5597 5230"/>
                              <a:gd name="T23" fmla="*/ 5597 h 1458"/>
                              <a:gd name="T24" fmla="+- 0 8782 8152"/>
                              <a:gd name="T25" fmla="*/ T24 w 1265"/>
                              <a:gd name="T26" fmla="+- 0 5230 5230"/>
                              <a:gd name="T27" fmla="*/ 523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4" y="366"/>
                                </a:lnTo>
                                <a:lnTo>
                                  <a:pt x="0" y="1092"/>
                                </a:lnTo>
                                <a:lnTo>
                                  <a:pt x="635" y="1458"/>
                                </a:lnTo>
                                <a:lnTo>
                                  <a:pt x="1261" y="1092"/>
                                </a:lnTo>
                                <a:lnTo>
                                  <a:pt x="1265" y="367"/>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0"/>
                        <wps:cNvSpPr>
                          <a:spLocks/>
                        </wps:cNvSpPr>
                        <wps:spPr bwMode="auto">
                          <a:xfrm>
                            <a:off x="8152" y="5230"/>
                            <a:ext cx="1265" cy="1458"/>
                          </a:xfrm>
                          <a:custGeom>
                            <a:avLst/>
                            <a:gdLst>
                              <a:gd name="T0" fmla="+- 0 8156 8152"/>
                              <a:gd name="T1" fmla="*/ T0 w 1265"/>
                              <a:gd name="T2" fmla="+- 0 5596 5230"/>
                              <a:gd name="T3" fmla="*/ 5596 h 1458"/>
                              <a:gd name="T4" fmla="+- 0 8782 8152"/>
                              <a:gd name="T5" fmla="*/ T4 w 1265"/>
                              <a:gd name="T6" fmla="+- 0 5230 5230"/>
                              <a:gd name="T7" fmla="*/ 5230 h 1458"/>
                              <a:gd name="T8" fmla="+- 0 9417 8152"/>
                              <a:gd name="T9" fmla="*/ T8 w 1265"/>
                              <a:gd name="T10" fmla="+- 0 5597 5230"/>
                              <a:gd name="T11" fmla="*/ 5597 h 1458"/>
                              <a:gd name="T12" fmla="+- 0 9413 8152"/>
                              <a:gd name="T13" fmla="*/ T12 w 1265"/>
                              <a:gd name="T14" fmla="+- 0 6322 5230"/>
                              <a:gd name="T15" fmla="*/ 6322 h 1458"/>
                              <a:gd name="T16" fmla="+- 0 8787 8152"/>
                              <a:gd name="T17" fmla="*/ T16 w 1265"/>
                              <a:gd name="T18" fmla="+- 0 6688 5230"/>
                              <a:gd name="T19" fmla="*/ 6688 h 1458"/>
                              <a:gd name="T20" fmla="+- 0 8152 8152"/>
                              <a:gd name="T21" fmla="*/ T20 w 1265"/>
                              <a:gd name="T22" fmla="+- 0 6322 5230"/>
                              <a:gd name="T23" fmla="*/ 6322 h 1458"/>
                              <a:gd name="T24" fmla="+- 0 8156 8152"/>
                              <a:gd name="T25" fmla="*/ T24 w 1265"/>
                              <a:gd name="T26" fmla="+- 0 5596 5230"/>
                              <a:gd name="T27" fmla="*/ 559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0" y="0"/>
                                </a:lnTo>
                                <a:lnTo>
                                  <a:pt x="1265" y="367"/>
                                </a:lnTo>
                                <a:lnTo>
                                  <a:pt x="1261" y="1092"/>
                                </a:lnTo>
                                <a:lnTo>
                                  <a:pt x="635"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59"/>
                        <wps:cNvSpPr>
                          <a:spLocks/>
                        </wps:cNvSpPr>
                        <wps:spPr bwMode="auto">
                          <a:xfrm>
                            <a:off x="-5" y="-27766662"/>
                            <a:ext cx="32004005" cy="27781184"/>
                          </a:xfrm>
                          <a:custGeom>
                            <a:avLst/>
                            <a:gdLst>
                              <a:gd name="T0" fmla="+- 0 8830 -5"/>
                              <a:gd name="T1" fmla="*/ T0 w 32004005"/>
                              <a:gd name="T2" fmla="+- 0 6754 -27766662"/>
                              <a:gd name="T3" fmla="*/ 6754 h 27781184"/>
                              <a:gd name="T4" fmla="+- 0 9457 -5"/>
                              <a:gd name="T5" fmla="*/ T4 w 32004005"/>
                              <a:gd name="T6" fmla="+- 0 6388 -27766662"/>
                              <a:gd name="T7" fmla="*/ 6388 h 27781184"/>
                              <a:gd name="T8" fmla="+- 0 10091 -5"/>
                              <a:gd name="T9" fmla="*/ T8 w 32004005"/>
                              <a:gd name="T10" fmla="+- 0 6754 -27766662"/>
                              <a:gd name="T11" fmla="*/ 6754 h 27781184"/>
                              <a:gd name="T12" fmla="+- 0 10088 -5"/>
                              <a:gd name="T13" fmla="*/ T12 w 32004005"/>
                              <a:gd name="T14" fmla="+- 0 7479 -27766662"/>
                              <a:gd name="T15" fmla="*/ 7479 h 27781184"/>
                              <a:gd name="T16" fmla="+- 0 9556 -5"/>
                              <a:gd name="T17" fmla="*/ T16 w 32004005"/>
                              <a:gd name="T18" fmla="+- 0 7790 -27766662"/>
                              <a:gd name="T19" fmla="*/ 7790 h 27781184"/>
                              <a:gd name="T20" fmla="+- 0 9365 -5"/>
                              <a:gd name="T21" fmla="*/ T20 w 32004005"/>
                              <a:gd name="T22" fmla="+- 0 7790 -27766662"/>
                              <a:gd name="T23" fmla="*/ 7790 h 27781184"/>
                              <a:gd name="T24" fmla="+- 0 8826 -5"/>
                              <a:gd name="T25" fmla="*/ T24 w 32004005"/>
                              <a:gd name="T26" fmla="+- 0 7479 -27766662"/>
                              <a:gd name="T27" fmla="*/ 7479 h 27781184"/>
                              <a:gd name="T28" fmla="+- 0 8830 -5"/>
                              <a:gd name="T29" fmla="*/ T28 w 32004005"/>
                              <a:gd name="T30" fmla="+- 0 6754 -27766662"/>
                              <a:gd name="T31" fmla="*/ 6754 h 27781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04005" h="27781184">
                                <a:moveTo>
                                  <a:pt x="8835" y="27773416"/>
                                </a:moveTo>
                                <a:lnTo>
                                  <a:pt x="9462" y="27773050"/>
                                </a:lnTo>
                                <a:lnTo>
                                  <a:pt x="10096" y="27773416"/>
                                </a:lnTo>
                                <a:lnTo>
                                  <a:pt x="10093" y="27774141"/>
                                </a:lnTo>
                                <a:lnTo>
                                  <a:pt x="9561" y="27774452"/>
                                </a:lnTo>
                                <a:moveTo>
                                  <a:pt x="9370" y="27774452"/>
                                </a:moveTo>
                                <a:lnTo>
                                  <a:pt x="8831" y="27774141"/>
                                </a:lnTo>
                                <a:lnTo>
                                  <a:pt x="8835" y="2777341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58"/>
                        <wps:cNvSpPr>
                          <a:spLocks/>
                        </wps:cNvSpPr>
                        <wps:spPr bwMode="auto">
                          <a:xfrm>
                            <a:off x="8826" y="4072"/>
                            <a:ext cx="1265" cy="1458"/>
                          </a:xfrm>
                          <a:custGeom>
                            <a:avLst/>
                            <a:gdLst>
                              <a:gd name="T0" fmla="+- 0 9457 8826"/>
                              <a:gd name="T1" fmla="*/ T0 w 1265"/>
                              <a:gd name="T2" fmla="+- 0 4073 4073"/>
                              <a:gd name="T3" fmla="*/ 4073 h 1458"/>
                              <a:gd name="T4" fmla="+- 0 8830 8826"/>
                              <a:gd name="T5" fmla="*/ T4 w 1265"/>
                              <a:gd name="T6" fmla="+- 0 4438 4073"/>
                              <a:gd name="T7" fmla="*/ 4438 h 1458"/>
                              <a:gd name="T8" fmla="+- 0 8826 8826"/>
                              <a:gd name="T9" fmla="*/ T8 w 1265"/>
                              <a:gd name="T10" fmla="+- 0 5164 4073"/>
                              <a:gd name="T11" fmla="*/ 5164 h 1458"/>
                              <a:gd name="T12" fmla="+- 0 9461 8826"/>
                              <a:gd name="T13" fmla="*/ T12 w 1265"/>
                              <a:gd name="T14" fmla="+- 0 5530 4073"/>
                              <a:gd name="T15" fmla="*/ 5530 h 1458"/>
                              <a:gd name="T16" fmla="+- 0 10088 8826"/>
                              <a:gd name="T17" fmla="*/ T16 w 1265"/>
                              <a:gd name="T18" fmla="+- 0 5164 4073"/>
                              <a:gd name="T19" fmla="*/ 5164 h 1458"/>
                              <a:gd name="T20" fmla="+- 0 10091 8826"/>
                              <a:gd name="T21" fmla="*/ T20 w 1265"/>
                              <a:gd name="T22" fmla="+- 0 4439 4073"/>
                              <a:gd name="T23" fmla="*/ 4439 h 1458"/>
                              <a:gd name="T24" fmla="+- 0 9457 8826"/>
                              <a:gd name="T25" fmla="*/ T24 w 1265"/>
                              <a:gd name="T26" fmla="+- 0 4073 4073"/>
                              <a:gd name="T27" fmla="*/ 4073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1" y="0"/>
                                </a:moveTo>
                                <a:lnTo>
                                  <a:pt x="4" y="365"/>
                                </a:lnTo>
                                <a:lnTo>
                                  <a:pt x="0" y="1091"/>
                                </a:lnTo>
                                <a:lnTo>
                                  <a:pt x="635" y="1457"/>
                                </a:lnTo>
                                <a:lnTo>
                                  <a:pt x="1262" y="1091"/>
                                </a:lnTo>
                                <a:lnTo>
                                  <a:pt x="1265"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57"/>
                        <wps:cNvSpPr>
                          <a:spLocks/>
                        </wps:cNvSpPr>
                        <wps:spPr bwMode="auto">
                          <a:xfrm>
                            <a:off x="8826" y="4072"/>
                            <a:ext cx="1265" cy="1458"/>
                          </a:xfrm>
                          <a:custGeom>
                            <a:avLst/>
                            <a:gdLst>
                              <a:gd name="T0" fmla="+- 0 8830 8826"/>
                              <a:gd name="T1" fmla="*/ T0 w 1265"/>
                              <a:gd name="T2" fmla="+- 0 4438 4073"/>
                              <a:gd name="T3" fmla="*/ 4438 h 1458"/>
                              <a:gd name="T4" fmla="+- 0 9457 8826"/>
                              <a:gd name="T5" fmla="*/ T4 w 1265"/>
                              <a:gd name="T6" fmla="+- 0 4073 4073"/>
                              <a:gd name="T7" fmla="*/ 4073 h 1458"/>
                              <a:gd name="T8" fmla="+- 0 10091 8826"/>
                              <a:gd name="T9" fmla="*/ T8 w 1265"/>
                              <a:gd name="T10" fmla="+- 0 4439 4073"/>
                              <a:gd name="T11" fmla="*/ 4439 h 1458"/>
                              <a:gd name="T12" fmla="+- 0 10088 8826"/>
                              <a:gd name="T13" fmla="*/ T12 w 1265"/>
                              <a:gd name="T14" fmla="+- 0 5164 4073"/>
                              <a:gd name="T15" fmla="*/ 5164 h 1458"/>
                              <a:gd name="T16" fmla="+- 0 9461 8826"/>
                              <a:gd name="T17" fmla="*/ T16 w 1265"/>
                              <a:gd name="T18" fmla="+- 0 5530 4073"/>
                              <a:gd name="T19" fmla="*/ 5530 h 1458"/>
                              <a:gd name="T20" fmla="+- 0 8826 8826"/>
                              <a:gd name="T21" fmla="*/ T20 w 1265"/>
                              <a:gd name="T22" fmla="+- 0 5164 4073"/>
                              <a:gd name="T23" fmla="*/ 5164 h 1458"/>
                              <a:gd name="T24" fmla="+- 0 8830 8826"/>
                              <a:gd name="T25" fmla="*/ T24 w 1265"/>
                              <a:gd name="T26" fmla="+- 0 4438 4073"/>
                              <a:gd name="T27" fmla="*/ 443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5"/>
                                </a:moveTo>
                                <a:lnTo>
                                  <a:pt x="631" y="0"/>
                                </a:lnTo>
                                <a:lnTo>
                                  <a:pt x="1265" y="366"/>
                                </a:lnTo>
                                <a:lnTo>
                                  <a:pt x="1262" y="1091"/>
                                </a:lnTo>
                                <a:lnTo>
                                  <a:pt x="635" y="1457"/>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56"/>
                        <wps:cNvSpPr>
                          <a:spLocks/>
                        </wps:cNvSpPr>
                        <wps:spPr bwMode="auto">
                          <a:xfrm>
                            <a:off x="9492" y="5238"/>
                            <a:ext cx="617" cy="1439"/>
                          </a:xfrm>
                          <a:custGeom>
                            <a:avLst/>
                            <a:gdLst>
                              <a:gd name="T0" fmla="+- 0 10109 9492"/>
                              <a:gd name="T1" fmla="*/ T0 w 617"/>
                              <a:gd name="T2" fmla="+- 0 5238 5238"/>
                              <a:gd name="T3" fmla="*/ 5238 h 1439"/>
                              <a:gd name="T4" fmla="+- 0 9495 9492"/>
                              <a:gd name="T5" fmla="*/ T4 w 617"/>
                              <a:gd name="T6" fmla="+- 0 5596 5238"/>
                              <a:gd name="T7" fmla="*/ 5596 h 1439"/>
                              <a:gd name="T8" fmla="+- 0 9492 9492"/>
                              <a:gd name="T9" fmla="*/ T8 w 617"/>
                              <a:gd name="T10" fmla="+- 0 6320 5238"/>
                              <a:gd name="T11" fmla="*/ 6320 h 1439"/>
                              <a:gd name="T12" fmla="+- 0 10109 9492"/>
                              <a:gd name="T13" fmla="*/ T12 w 617"/>
                              <a:gd name="T14" fmla="+- 0 6676 5238"/>
                              <a:gd name="T15" fmla="*/ 6676 h 1439"/>
                              <a:gd name="T16" fmla="+- 0 10109 9492"/>
                              <a:gd name="T17" fmla="*/ T16 w 617"/>
                              <a:gd name="T18" fmla="+- 0 5238 5238"/>
                              <a:gd name="T19" fmla="*/ 5238 h 1439"/>
                            </a:gdLst>
                            <a:ahLst/>
                            <a:cxnLst>
                              <a:cxn ang="0">
                                <a:pos x="T1" y="T3"/>
                              </a:cxn>
                              <a:cxn ang="0">
                                <a:pos x="T5" y="T7"/>
                              </a:cxn>
                              <a:cxn ang="0">
                                <a:pos x="T9" y="T11"/>
                              </a:cxn>
                              <a:cxn ang="0">
                                <a:pos x="T13" y="T15"/>
                              </a:cxn>
                              <a:cxn ang="0">
                                <a:pos x="T17" y="T19"/>
                              </a:cxn>
                            </a:cxnLst>
                            <a:rect l="0" t="0" r="r" b="b"/>
                            <a:pathLst>
                              <a:path w="617" h="1439">
                                <a:moveTo>
                                  <a:pt x="617" y="0"/>
                                </a:moveTo>
                                <a:lnTo>
                                  <a:pt x="3" y="358"/>
                                </a:lnTo>
                                <a:lnTo>
                                  <a:pt x="0" y="1082"/>
                                </a:lnTo>
                                <a:lnTo>
                                  <a:pt x="617" y="1438"/>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55"/>
                        <wps:cNvSpPr>
                          <a:spLocks/>
                        </wps:cNvSpPr>
                        <wps:spPr bwMode="auto">
                          <a:xfrm>
                            <a:off x="-4" y="-27735062"/>
                            <a:ext cx="23612273" cy="27460814"/>
                          </a:xfrm>
                          <a:custGeom>
                            <a:avLst/>
                            <a:gdLst>
                              <a:gd name="T0" fmla="+- 0 9495 -4"/>
                              <a:gd name="T1" fmla="*/ T0 w 23612273"/>
                              <a:gd name="T2" fmla="+- 0 5595 -27735062"/>
                              <a:gd name="T3" fmla="*/ 5595 h 27460814"/>
                              <a:gd name="T4" fmla="+- 0 10109 -4"/>
                              <a:gd name="T5" fmla="*/ T4 w 23612273"/>
                              <a:gd name="T6" fmla="+- 0 5238 -27735062"/>
                              <a:gd name="T7" fmla="*/ 5238 h 27460814"/>
                              <a:gd name="T8" fmla="+- 0 10109 -4"/>
                              <a:gd name="T9" fmla="*/ T8 w 23612273"/>
                              <a:gd name="T10" fmla="+- 0 6676 -27735062"/>
                              <a:gd name="T11" fmla="*/ 6676 h 27460814"/>
                              <a:gd name="T12" fmla="+- 0 9492 -4"/>
                              <a:gd name="T13" fmla="*/ T12 w 23612273"/>
                              <a:gd name="T14" fmla="+- 0 6320 -27735062"/>
                              <a:gd name="T15" fmla="*/ 6320 h 27460814"/>
                              <a:gd name="T16" fmla="+- 0 9495 -4"/>
                              <a:gd name="T17" fmla="*/ T16 w 23612273"/>
                              <a:gd name="T18" fmla="+- 0 5595 -27735062"/>
                              <a:gd name="T19" fmla="*/ 5595 h 27460814"/>
                            </a:gdLst>
                            <a:ahLst/>
                            <a:cxnLst>
                              <a:cxn ang="0">
                                <a:pos x="T1" y="T3"/>
                              </a:cxn>
                              <a:cxn ang="0">
                                <a:pos x="T5" y="T7"/>
                              </a:cxn>
                              <a:cxn ang="0">
                                <a:pos x="T9" y="T11"/>
                              </a:cxn>
                              <a:cxn ang="0">
                                <a:pos x="T13" y="T15"/>
                              </a:cxn>
                              <a:cxn ang="0">
                                <a:pos x="T17" y="T19"/>
                              </a:cxn>
                            </a:cxnLst>
                            <a:rect l="0" t="0" r="r" b="b"/>
                            <a:pathLst>
                              <a:path w="23612273" h="27460814">
                                <a:moveTo>
                                  <a:pt x="9499" y="27740657"/>
                                </a:moveTo>
                                <a:lnTo>
                                  <a:pt x="10113" y="27740300"/>
                                </a:lnTo>
                                <a:moveTo>
                                  <a:pt x="10113" y="27741738"/>
                                </a:moveTo>
                                <a:lnTo>
                                  <a:pt x="9496" y="27741382"/>
                                </a:lnTo>
                                <a:lnTo>
                                  <a:pt x="9499" y="27740657"/>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254"/>
                        <wps:cNvSpPr>
                          <a:spLocks/>
                        </wps:cNvSpPr>
                        <wps:spPr bwMode="auto">
                          <a:xfrm>
                            <a:off x="-12" y="-27766662"/>
                            <a:ext cx="23623384" cy="27480546"/>
                          </a:xfrm>
                          <a:custGeom>
                            <a:avLst/>
                            <a:gdLst>
                              <a:gd name="T0" fmla="+- 0 9495 -12"/>
                              <a:gd name="T1" fmla="*/ T0 w 23623384"/>
                              <a:gd name="T2" fmla="+- 0 3288 -27766662"/>
                              <a:gd name="T3" fmla="*/ 3288 h 27480546"/>
                              <a:gd name="T4" fmla="+- 0 10109 -12"/>
                              <a:gd name="T5" fmla="*/ T4 w 23623384"/>
                              <a:gd name="T6" fmla="+- 0 2930 -27766662"/>
                              <a:gd name="T7" fmla="*/ 2930 h 27480546"/>
                              <a:gd name="T8" fmla="+- 0 10109 -12"/>
                              <a:gd name="T9" fmla="*/ T8 w 23623384"/>
                              <a:gd name="T10" fmla="+- 0 4370 -27766662"/>
                              <a:gd name="T11" fmla="*/ 4370 h 27480546"/>
                              <a:gd name="T12" fmla="+- 0 9492 -12"/>
                              <a:gd name="T13" fmla="*/ T12 w 23623384"/>
                              <a:gd name="T14" fmla="+- 0 4013 -27766662"/>
                              <a:gd name="T15" fmla="*/ 4013 h 27480546"/>
                              <a:gd name="T16" fmla="+- 0 9495 -12"/>
                              <a:gd name="T17" fmla="*/ T16 w 23623384"/>
                              <a:gd name="T18" fmla="+- 0 3288 -27766662"/>
                              <a:gd name="T19" fmla="*/ 3288 h 27480546"/>
                            </a:gdLst>
                            <a:ahLst/>
                            <a:cxnLst>
                              <a:cxn ang="0">
                                <a:pos x="T1" y="T3"/>
                              </a:cxn>
                              <a:cxn ang="0">
                                <a:pos x="T5" y="T7"/>
                              </a:cxn>
                              <a:cxn ang="0">
                                <a:pos x="T9" y="T11"/>
                              </a:cxn>
                              <a:cxn ang="0">
                                <a:pos x="T13" y="T15"/>
                              </a:cxn>
                              <a:cxn ang="0">
                                <a:pos x="T17" y="T19"/>
                              </a:cxn>
                            </a:cxnLst>
                            <a:rect l="0" t="0" r="r" b="b"/>
                            <a:pathLst>
                              <a:path w="23623384" h="27480546">
                                <a:moveTo>
                                  <a:pt x="9507" y="27769950"/>
                                </a:moveTo>
                                <a:lnTo>
                                  <a:pt x="10121" y="27769592"/>
                                </a:lnTo>
                                <a:moveTo>
                                  <a:pt x="10121" y="27771032"/>
                                </a:moveTo>
                                <a:lnTo>
                                  <a:pt x="9504" y="27770675"/>
                                </a:lnTo>
                                <a:lnTo>
                                  <a:pt x="9507" y="2776995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53"/>
                        <wps:cNvSpPr>
                          <a:spLocks noChangeArrowheads="1"/>
                        </wps:cNvSpPr>
                        <wps:spPr bwMode="auto">
                          <a:xfrm>
                            <a:off x="2224" y="1871"/>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52"/>
                        <wps:cNvSpPr>
                          <a:spLocks noChangeArrowheads="1"/>
                        </wps:cNvSpPr>
                        <wps:spPr bwMode="auto">
                          <a:xfrm>
                            <a:off x="2224" y="1871"/>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2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19" y="1560"/>
                            <a:ext cx="5559"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250"/>
                        <wps:cNvSpPr txBox="1">
                          <a:spLocks noChangeArrowheads="1"/>
                        </wps:cNvSpPr>
                        <wps:spPr bwMode="auto">
                          <a:xfrm>
                            <a:off x="2233" y="1880"/>
                            <a:ext cx="7046"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DB191F">
                              <w:pPr>
                                <w:rPr>
                                  <w:sz w:val="38"/>
                                </w:rPr>
                              </w:pPr>
                            </w:p>
                            <w:p w:rsidR="00DB191F" w:rsidRPr="00202958" w:rsidRDefault="00202958">
                              <w:pPr>
                                <w:spacing w:before="249"/>
                                <w:ind w:left="2329" w:right="1383" w:firstLine="213"/>
                                <w:rPr>
                                  <w:rFonts w:ascii="Arial" w:hAnsi="Arial"/>
                                  <w:i/>
                                  <w:sz w:val="38"/>
                                  <w:lang w:val="el-GR"/>
                                </w:rPr>
                              </w:pPr>
                              <w:r>
                                <w:rPr>
                                  <w:rFonts w:ascii="Arial" w:hAnsi="Arial"/>
                                  <w:i/>
                                  <w:color w:val="94C600"/>
                                  <w:w w:val="78"/>
                                  <w:sz w:val="38"/>
                                </w:rPr>
                                <w:t>s</w:t>
                              </w:r>
                              <w:r>
                                <w:rPr>
                                  <w:rFonts w:ascii="Arial" w:hAnsi="Arial"/>
                                  <w:i/>
                                  <w:color w:val="94C600"/>
                                  <w:w w:val="196"/>
                                  <w:sz w:val="38"/>
                                </w:rPr>
                                <w:t>fnhc</w:t>
                              </w:r>
                              <w:r w:rsidRPr="00202958">
                                <w:rPr>
                                  <w:rFonts w:ascii="Arial" w:hAnsi="Arial"/>
                                  <w:i/>
                                  <w:color w:val="94C600"/>
                                  <w:w w:val="196"/>
                                  <w:sz w:val="38"/>
                                  <w:lang w:val="el-GR"/>
                                </w:rPr>
                                <w:t>ıÐ</w:t>
                              </w:r>
                              <w:r>
                                <w:rPr>
                                  <w:rFonts w:ascii="Arial" w:hAnsi="Arial"/>
                                  <w:i/>
                                  <w:color w:val="94C600"/>
                                  <w:w w:val="196"/>
                                  <w:sz w:val="38"/>
                                </w:rPr>
                                <w:t>k</w:t>
                              </w:r>
                              <w:r w:rsidRPr="00202958">
                                <w:rPr>
                                  <w:rFonts w:ascii="Arial" w:hAnsi="Arial"/>
                                  <w:i/>
                                  <w:color w:val="94C600"/>
                                  <w:w w:val="196"/>
                                  <w:sz w:val="38"/>
                                  <w:lang w:val="el-GR"/>
                                </w:rPr>
                                <w:t xml:space="preserve">α </w:t>
                              </w:r>
                              <w:r>
                                <w:rPr>
                                  <w:rFonts w:ascii="Arial" w:hAnsi="Arial"/>
                                  <w:i/>
                                  <w:color w:val="94C600"/>
                                  <w:w w:val="180"/>
                                  <w:sz w:val="38"/>
                                </w:rPr>
                                <w:t>fq</w:t>
                              </w:r>
                              <w:r w:rsidRPr="00202958">
                                <w:rPr>
                                  <w:rFonts w:ascii="Arial" w:hAnsi="Arial"/>
                                  <w:i/>
                                  <w:color w:val="94C600"/>
                                  <w:w w:val="180"/>
                                  <w:sz w:val="38"/>
                                  <w:lang w:val="el-GR"/>
                                </w:rPr>
                                <w:t>α</w:t>
                              </w:r>
                              <w:r>
                                <w:rPr>
                                  <w:rFonts w:ascii="Arial" w:hAnsi="Arial"/>
                                  <w:i/>
                                  <w:color w:val="94C600"/>
                                  <w:w w:val="180"/>
                                  <w:sz w:val="38"/>
                                </w:rPr>
                                <w:t>yy</w:t>
                              </w:r>
                              <w:r w:rsidRPr="00202958">
                                <w:rPr>
                                  <w:rFonts w:ascii="Arial" w:hAnsi="Arial"/>
                                  <w:i/>
                                  <w:color w:val="94C600"/>
                                  <w:w w:val="180"/>
                                  <w:sz w:val="38"/>
                                  <w:lang w:val="el-GR"/>
                                </w:rPr>
                                <w:t>α</w:t>
                              </w:r>
                              <w:r>
                                <w:rPr>
                                  <w:rFonts w:ascii="Arial" w:hAnsi="Arial"/>
                                  <w:i/>
                                  <w:color w:val="94C600"/>
                                  <w:w w:val="180"/>
                                  <w:sz w:val="38"/>
                                </w:rPr>
                                <w:t>k</w:t>
                              </w:r>
                              <w:r w:rsidRPr="00202958">
                                <w:rPr>
                                  <w:rFonts w:ascii="Arial" w:hAnsi="Arial"/>
                                  <w:i/>
                                  <w:color w:val="94C600"/>
                                  <w:w w:val="180"/>
                                  <w:sz w:val="38"/>
                                  <w:lang w:val="el-GR"/>
                                </w:rPr>
                                <w:t>α</w:t>
                              </w:r>
                            </w:p>
                            <w:p w:rsidR="00DB191F" w:rsidRPr="00202958" w:rsidRDefault="00202958">
                              <w:pPr>
                                <w:spacing w:before="302" w:line="280" w:lineRule="auto"/>
                                <w:ind w:left="663" w:right="566"/>
                                <w:rPr>
                                  <w:rFonts w:ascii="Arial" w:hAnsi="Arial"/>
                                  <w:sz w:val="27"/>
                                  <w:lang w:val="el-GR"/>
                                </w:rPr>
                              </w:pPr>
                              <w:r w:rsidRPr="00202958">
                                <w:rPr>
                                  <w:rFonts w:ascii="Arial" w:hAnsi="Arial"/>
                                  <w:b/>
                                  <w:color w:val="3E3D2D"/>
                                  <w:w w:val="105"/>
                                  <w:sz w:val="27"/>
                                  <w:lang w:val="el-GR"/>
                                </w:rPr>
                                <w:t>Η</w:t>
                              </w:r>
                              <w:r w:rsidRPr="00202958">
                                <w:rPr>
                                  <w:rFonts w:ascii="Arial" w:hAnsi="Arial"/>
                                  <w:b/>
                                  <w:color w:val="3E3D2D"/>
                                  <w:spacing w:val="-38"/>
                                  <w:w w:val="105"/>
                                  <w:sz w:val="27"/>
                                  <w:lang w:val="el-GR"/>
                                </w:rPr>
                                <w:t xml:space="preserve"> </w:t>
                              </w:r>
                              <w:r w:rsidRPr="00202958">
                                <w:rPr>
                                  <w:rFonts w:ascii="Arial" w:hAnsi="Arial"/>
                                  <w:b/>
                                  <w:color w:val="3E3D2D"/>
                                  <w:w w:val="105"/>
                                  <w:sz w:val="27"/>
                                  <w:lang w:val="el-GR"/>
                                </w:rPr>
                                <w:t>δεύτερη</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περίοδος</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1914-1973</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 xml:space="preserve">(διωκόµενοι) </w:t>
                              </w:r>
                              <w:r w:rsidRPr="00202958">
                                <w:rPr>
                                  <w:rFonts w:ascii="Arial" w:hAnsi="Arial"/>
                                  <w:color w:val="3E3D2D"/>
                                  <w:w w:val="105"/>
                                  <w:sz w:val="27"/>
                                  <w:lang w:val="el-GR"/>
                                </w:rPr>
                                <w:t xml:space="preserve">ΔΕΛΜΟΥΖΟΣ, </w:t>
                              </w:r>
                              <w:r w:rsidRPr="00202958">
                                <w:rPr>
                                  <w:rFonts w:ascii="Arial" w:hAnsi="Arial"/>
                                  <w:color w:val="3E3D2D"/>
                                  <w:spacing w:val="-6"/>
                                  <w:w w:val="105"/>
                                  <w:sz w:val="27"/>
                                  <w:lang w:val="el-GR"/>
                                </w:rPr>
                                <w:t xml:space="preserve">ΤΡΙΑΝΤΑΦΥΛΛΟΠΟΥΛΟΣ, </w:t>
                              </w:r>
                              <w:r w:rsidRPr="00202958">
                                <w:rPr>
                                  <w:rFonts w:ascii="Arial" w:hAnsi="Arial"/>
                                  <w:color w:val="3E3D2D"/>
                                  <w:spacing w:val="-4"/>
                                  <w:w w:val="105"/>
                                  <w:sz w:val="27"/>
                                  <w:lang w:val="el-GR"/>
                                </w:rPr>
                                <w:t>ΓΛΗΝΟΣ,</w:t>
                              </w:r>
                            </w:p>
                            <w:p w:rsidR="00DB191F" w:rsidRPr="00202958" w:rsidRDefault="00202958">
                              <w:pPr>
                                <w:spacing w:before="36"/>
                                <w:ind w:left="663"/>
                                <w:rPr>
                                  <w:rFonts w:ascii="Arial" w:hAnsi="Arial"/>
                                  <w:sz w:val="27"/>
                                  <w:lang w:val="el-GR"/>
                                </w:rPr>
                              </w:pPr>
                              <w:r w:rsidRPr="00202958">
                                <w:rPr>
                                  <w:rFonts w:ascii="Arial" w:hAnsi="Arial"/>
                                  <w:color w:val="3E3D2D"/>
                                  <w:sz w:val="27"/>
                                  <w:lang w:val="el-GR"/>
                                </w:rPr>
                                <w:t>Βουλευτικό -Ακροναυπλία</w:t>
                              </w:r>
                            </w:p>
                            <w:p w:rsidR="00DB191F" w:rsidRPr="00202958" w:rsidRDefault="00202958">
                              <w:pPr>
                                <w:spacing w:before="81"/>
                                <w:ind w:left="663"/>
                                <w:rPr>
                                  <w:rFonts w:ascii="Arial" w:hAnsi="Arial"/>
                                  <w:sz w:val="27"/>
                                  <w:lang w:val="el-GR"/>
                                </w:rPr>
                              </w:pPr>
                              <w:r w:rsidRPr="00202958">
                                <w:rPr>
                                  <w:rFonts w:ascii="Arial" w:hAnsi="Arial"/>
                                  <w:color w:val="3E3D2D"/>
                                  <w:sz w:val="27"/>
                                  <w:lang w:val="el-GR"/>
                                </w:rPr>
                                <w:t>Η Γεωπονική Σχολή γίνεται Αγροτικές Φυλακές</w:t>
                              </w:r>
                            </w:p>
                            <w:p w:rsidR="00DB191F" w:rsidRPr="00202958" w:rsidRDefault="00202958">
                              <w:pPr>
                                <w:spacing w:before="93" w:line="252" w:lineRule="auto"/>
                                <w:ind w:left="663" w:right="1383"/>
                                <w:rPr>
                                  <w:rFonts w:ascii="Arial" w:hAnsi="Arial"/>
                                  <w:sz w:val="27"/>
                                  <w:lang w:val="el-GR"/>
                                </w:rPr>
                              </w:pPr>
                              <w:r w:rsidRPr="00202958">
                                <w:rPr>
                                  <w:rFonts w:ascii="Arial" w:hAnsi="Arial"/>
                                  <w:color w:val="3E3D2D"/>
                                  <w:sz w:val="27"/>
                                  <w:lang w:val="el-GR"/>
                                </w:rPr>
                                <w:t>Η Στρατιωτική Σχολή γίνεται η εξορία Ακροναυπλία</w:t>
                              </w:r>
                            </w:p>
                            <w:p w:rsidR="00DB191F" w:rsidRDefault="00202958">
                              <w:pPr>
                                <w:spacing w:before="74"/>
                                <w:ind w:left="663"/>
                                <w:rPr>
                                  <w:rFonts w:ascii="Arial" w:hAnsi="Arial"/>
                                  <w:sz w:val="27"/>
                                </w:rPr>
                              </w:pPr>
                              <w:r>
                                <w:rPr>
                                  <w:rFonts w:ascii="Arial" w:hAnsi="Arial"/>
                                  <w:color w:val="3E3D2D"/>
                                  <w:sz w:val="27"/>
                                </w:rPr>
                                <w:t>Το Μπούρτζι γίνεται Ξενοδοχείο πολυτελείας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95" style="position:absolute;left:0;text-align:left;margin-left:90.45pt;margin-top:78.05pt;width:415.4pt;height:311.95pt;z-index:251646464;mso-position-horizontal-relative:page;mso-position-vertical-relative:text" coordorigin="1809,1561" coordsize="8308,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">
                <v:shape id="Picture 287" o:spid="_x0000_s1196" type="#_x0000_t75" style="position:absolute;left:1809;top:1569;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">
                  <v:imagedata r:id="rId44" o:title=""/>
                </v:shape>
                <v:shape id="Freeform 286" o:spid="_x0000_s1197" style="position:absolute;left:1880;top:1567;width:8229;height:6223;visibility:visible;mso-wrap-style:square;v-text-anchor:top" coordsize="822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" path="m8229,1r-139,l8090,,7399,r,5915l6017,5915r-1,l383,5915r,-5611l591,304r691,l2340,304r,-303l,1,,6222r6017,l6017,6221r1382,l8090,6221r139,l8229,1e" stroked="f">
                  <v:fill opacity="6682f"/>
                  <v:path arrowok="t" o:connecttype="custom" o:connectlocs="8229,1569;8090,1569;8090,1568;7399,1568;7399,7483;6017,7483;6016,7483;383,7483;383,1872;591,1872;1282,1872;2340,1872;2340,1569;0,1569;0,7790;6017,7790;6017,7789;7399,7789;8090,7789;8229,7789;8229,1569" o:connectangles="0,0,0,0,0,0,0,0,0,0,0,0,0,0,0,0,0,0,0,0,0"/>
                </v:shape>
                <v:shape id="Freeform 285" o:spid="_x0000_s1198" style="position:absolute;left:1868;top:616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" path="m,981r71,4l142,989r72,4l285,997r73,4l431,1005r74,4l580,1012r76,3l734,1018r79,2l894,1022r83,2l1061,1025r87,1l1238,1026r91,l1423,1025r97,-1l1588,1023r68,-2l1726,1020r70,-1l1868,1017r72,-1l2013,1014r75,-2l2163,1010r76,-2l2316,1006r78,-3l2473,1001r80,-4l2633,994r81,-4l2796,986r83,-4l2962,977r84,-5l3131,967r85,-6l3302,955r87,-7l3476,941r88,-8l3652,925r89,-9l3813,909r74,-8l3962,893r77,-9l4117,876r79,-9l4276,857r81,-9l4439,838r82,-10l4604,818r84,-11l4772,796r85,-11l4942,774r84,-12l5111,750r85,-11l5280,727r84,-13l5448,702r83,-13l5613,677r82,-13l5776,651r79,-13l5934,625r78,-13l6088,599r75,-14l6236,572r71,-14l6377,545r68,-14l6512,518r95,-20l6702,477r94,-22l6891,432r93,-23l7077,385r91,-24l7257,336r89,-24l7432,287r84,-25l7597,237r79,-25l7752,187r73,-25l7894,138r66,-23l8022,91r58,-22l8183,26,8228,6,8241,e" filled="f" strokecolor="white" strokeweight=".30481mm">
                  <v:path arrowok="t" o:connecttype="custom" o:connectlocs="71,7153;214,7161;358,7169;505,7177;656,7183;813,7188;977,7192;1148,7194;1329,7194;1520,7192;1656,7189;1796,7187;1940,7184;2088,7180;2239,7176;2394,7171;2553,7165;2714,7158;2879,7150;3046,7140;3216,7129;3389,7116;3564,7101;3741,7084;3887,7069;4039,7052;4196,7035;4357,7016;4521,6996;4688,6975;4857,6953;5026,6930;5196,6907;5364,6882;5531,6857;5695,6832;5855,6806;6012,6780;6163,6753;6307,6726;6445,6699;6607,6666;6796,6623;6984,6577;7168,6529;7346,6480;7516,6430;7676,6380;7825,6330;7960,6283;8080,6237;8228,6174" o:connectangles="0,0,0,0,0,0,0,0,0,0,0,0,0,0,0,0,0,0,0,0,0,0,0,0,0,0,0,0,0,0,0,0,0,0,0,0,0,0,0,0,0,0,0,0,0,0,0,0,0,0,0,0"/>
                </v:shape>
                <v:shape id="Freeform 284" o:spid="_x0000_s1199" style="position:absolute;left:1868;top:4731;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" path="m,790l56,761r56,-29l169,702r59,-29l289,644r65,-29l423,586r73,-29l574,528r83,-29l747,470r98,-28l949,413r60,-16l1071,381r64,-17l1200,347r68,-17l1337,312r71,-18l1481,277r74,-18l1631,241r77,-17l1787,206r80,-17l1949,173r83,-16l2116,141r85,-15l2287,112r88,-13l2463,87r89,-12l2642,64r91,-9l2825,47r69,-6l2965,36r71,-5l3108,27r73,-5l3255,19r75,-4l3405,12r76,-3l3558,7r77,-2l3713,3r79,-1l3871,1,3951,r80,l4112,r81,l4275,1r82,1l4440,4r83,2l4606,8r84,3l4774,14r84,4l4943,21r85,5l5113,30r85,5l5283,41r86,6l5444,52r78,7l5602,66r82,8l5768,83r86,9l5941,102r89,10l6120,123r90,11l6302,146r91,12l6486,170r92,12l6671,195r92,13l6854,221r91,13l7036,247r89,13l7213,273r87,13l7385,299r83,12l7549,324r80,12l7705,347r75,12l7851,369r69,11l7985,389r62,10l8161,415r51,7l8241,426e" filled="f" strokecolor="white" strokeweight=".30481mm">
                  <v:path arrowok="t" o:connecttype="custom" o:connectlocs="56,5493;169,5434;289,5376;423,5318;574,5260;747,5202;949,5145;1071,5113;1200,5079;1337,5044;1481,5009;1631,4973;1787,4938;1949,4905;2116,4873;2287,4844;2463,4819;2642,4796;2825,4779;2965,4768;3108,4759;3255,4751;3405,4744;3558,4739;3713,4735;3871,4733;4031,4732;4193,4732;4357,4734;4523,4738;4690,4743;4858,4750;5028,4758;5198,4767;5369,4779;5522,4791;5684,4806;5854,4824;6030,4844;6210,4866;6393,4890;6578,4914;6763,4940;6945,4966;7125,4992;7300,5018;7468,5043;7629,5068;7780,5091;7920,5112;8047,5131;8212,5154" o:connectangles="0,0,0,0,0,0,0,0,0,0,0,0,0,0,0,0,0,0,0,0,0,0,0,0,0,0,0,0,0,0,0,0,0,0,0,0,0,0,0,0,0,0,0,0,0,0,0,0,0,0,0,0"/>
                </v:shape>
                <v:shape id="Freeform 283" o:spid="_x0000_s1200" style="position:absolute;left:1858;top:6685;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" path="m,l82,36r81,37l244,110r81,37l406,183r81,37l567,256r80,36l727,328r80,35l887,398r79,35l1044,468r78,34l1200,535r77,33l1354,601r76,32l1506,665r75,30l1655,726r74,29l1802,784r72,28l1945,840r71,26l2085,892r69,25l2222,941r67,23l2355,987r65,21l2484,1028r62,19l2608,1065r61,17l2728,1098e" filled="f" strokecolor="white" strokeweight=".30483mm">
                  <v:path arrowok="t" o:connecttype="custom" o:connectlocs="0,6686;82,6722;163,6759;244,6796;325,6833;406,6869;487,6906;567,6942;647,6978;727,7014;807,7049;887,7084;966,7119;1044,7154;1122,7188;1200,7221;1277,7254;1354,7287;1430,7319;1506,7351;1581,7381;1655,7412;1729,7441;1802,7470;1874,7498;1945,7526;2016,7552;2085,7578;2154,7603;2222,7627;2289,7650;2355,7673;2420,7694;2484,7714;2546,7733;2608,7751;2669,7768;2728,7784" o:connectangles="0,0,0,0,0,0,0,0,0,0,0,0,0,0,0,0,0,0,0,0,0,0,0,0,0,0,0,0,0,0,0,0,0,0,0,0,0,0"/>
                </v:shape>
                <v:shape id="Freeform 282" o:spid="_x0000_s1201" style="position:absolute;left:1868;top:636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" path="m,l60,21r61,21l183,63r64,22l313,107r69,22l455,153r77,24l614,202r87,26l795,255r100,28l1003,312r62,17l1129,346r66,18l1263,383r71,19l1406,422r74,20l1556,462r77,20l1712,503r80,21l1874,545r82,21l2039,587r84,21l2208,629r86,21l2380,671r86,20l2553,711r87,19l2727,749r87,19l2900,786r73,15l3046,815r74,15l3196,845r77,15l3350,874r78,15l3507,903r79,15l3666,932r80,14l3827,960r81,14l3988,988r81,13l4150,1015r81,13l4311,1041r80,12l4471,1066r79,12l4629,1090r77,11l4783,1113r77,10l4935,1134r74,10l5082,1154r71,9l5243,1174r90,11l5424,1195r90,9l5605,1213r90,9l5785,1230r89,8l5962,1245r88,7l6136,1258r85,6l6305,1270r81,5l6466,1281r78,4l6620,1290r73,4l6764,1299r68,4l6897,1306r62,4l7018,1314r122,7l7246,1325r91,4l7416,1330r69,1l7548,1330r59,-1l7664,1327r58,-1l7784,1324r102,-2l7979,1318r87,-6l8147,1306r78,-7l8241,1298e" filled="f" strokecolor="white" strokeweight=".30481mm">
                  <v:path arrowok="t" o:connecttype="custom" o:connectlocs="60,6384;183,6426;313,6470;455,6516;614,6565;795,6618;1003,6675;1129,6709;1263,6746;1406,6785;1556,6825;1712,6866;1874,6908;2039,6950;2208,6992;2380,7034;2553,7074;2727,7112;2900,7149;3046,7178;3196,7208;3350,7237;3507,7266;3666,7295;3827,7323;3988,7351;4150,7378;4311,7404;4471,7429;4629,7453;4783,7476;4935,7497;5082,7517;5243,7537;5424,7558;5605,7576;5785,7593;5962,7608;6136,7621;6305,7633;6466,7644;6620,7653;6764,7662;6897,7669;7018,7677;7246,7688;7416,7693;7548,7693;7664,7690;7784,7687;7979,7681;8147,7669;8241,7661" o:connectangles="0,0,0,0,0,0,0,0,0,0,0,0,0,0,0,0,0,0,0,0,0,0,0,0,0,0,0,0,0,0,0,0,0,0,0,0,0,0,0,0,0,0,0,0,0,0,0,0,0,0,0,0,0"/>
                </v:shape>
                <v:shape id="Freeform 281" o:spid="_x0000_s1202" style="position:absolute;left:3819;top:6229;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" path="m,1554r50,-55l99,1444r51,-55l202,1334r53,-54l311,1226r58,-53l431,1121r65,-51l559,1024r66,-47l695,931r72,-46l840,840r75,-44l990,753r74,-40l1137,674r71,-35l1282,604r70,-32l1419,543r67,-26l1554,492r72,-24l1705,444r86,-26l1887,391r64,-17l2021,356r75,-19l2175,318r82,-19l2341,280r85,-19l2512,242r84,-18l2680,206r80,-17l2838,173r73,-15l2979,145r61,-12l3151,112r89,-15l3315,87r68,-8l3454,72r81,-6l3633,58r67,-6l3773,47r76,-6l3930,36r82,-5l4097,26r84,-5l4266,17r83,-4l4430,9r78,-3l4582,4,4822,r249,l5267,2r80,2l5897,4r89,3l6070,11r76,5l6211,21r52,4l6290,27e" filled="f" strokecolor="white" strokeweight=".30481mm">
                  <v:path arrowok="t" o:connecttype="custom" o:connectlocs="50,7729;150,7619;255,7510;369,7403;496,7300;625,7207;767,7115;915,7026;1064,6943;1208,6869;1352,6802;1486,6747;1626,6698;1791,6648;1951,6604;2096,6567;2257,6529;2426,6491;2596,6454;2760,6419;2911,6388;3040,6363;3240,6327;3383,6309;3535,6296;3700,6282;3849,6271;4012,6261;4181,6251;4349,6243;4508,6236;4822,6230;5267,6232;5897,6234;6070,6241;6211,6251;6290,6257" o:connectangles="0,0,0,0,0,0,0,0,0,0,0,0,0,0,0,0,0,0,0,0,0,0,0,0,0,0,0,0,0,0,0,0,0,0,0,0,0"/>
                </v:shape>
                <v:shape id="Freeform 280" o:spid="_x0000_s1203" style="position:absolute;left:4692;top:40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" path="m630,l3,365,,1091r635,367l1262,1092r4,-726l630,xe" stroked="f">
                  <v:fill opacity="6682f"/>
                  <v:path arrowok="t" o:connecttype="custom" o:connectlocs="630,4064;3,4429;0,5155;635,5522;1262,5156;1266,4430;630,4064" o:connectangles="0,0,0,0,0,0,0"/>
                </v:shape>
                <v:shape id="Freeform 279" o:spid="_x0000_s1204" style="position:absolute;left:4692;top:40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" path="m3,365l630,r636,366l1262,1092,635,1458,,1091,3,365xe" filled="f" strokecolor="white" strokeweight=".30489mm">
                  <v:path arrowok="t" o:connecttype="custom" o:connectlocs="3,4429;630,4064;1266,4430;1262,5156;635,5522;0,5155;3,4429" o:connectangles="0,0,0,0,0,0,0"/>
                </v:shape>
                <v:shape id="Freeform 278" o:spid="_x0000_s1205" style="position:absolute;left:5349;top:521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" path="m3,366l630,r636,367l1262,1092,635,1458,,1091,3,366xe" filled="f" strokecolor="white" strokeweight=".30489mm">
                  <v:path arrowok="t" o:connecttype="custom" o:connectlocs="3,5579;630,5213;1266,5580;1262,6305;635,6671;0,6304;3,5579" o:connectangles="0,0,0,0,0,0,0"/>
                </v:shape>
                <v:shape id="Freeform 277" o:spid="_x0000_s1206" style="position:absolute;left:5358;top:291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" path="m631,l4,365,,1091r636,367l1263,1092r3,-726l631,xe" stroked="f">
                  <v:fill opacity="4626f"/>
                  <v:path arrowok="t" o:connecttype="custom" o:connectlocs="631,2915;4,3280;0,4006;636,4373;1263,4007;1266,3281;631,2915" o:connectangles="0,0,0,0,0,0,0"/>
                </v:shape>
                <v:shape id="Freeform 276" o:spid="_x0000_s1207" style="position:absolute;left:5358;top:291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" path="m4,365l631,r635,366l1263,1092,636,1458,,1091,4,365xe" filled="f" strokecolor="white" strokeweight=".30489mm">
                  <v:path arrowok="t" o:connecttype="custom" o:connectlocs="4,3280;631,2915;1266,3281;1263,4007;636,4373;0,4006;4,3280" o:connectangles="0,0,0,0,0,0,0"/>
                </v:shape>
                <v:shape id="Freeform 275" o:spid="_x0000_s1208" style="position:absolute;left:4675;top:176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" path="m631,l4,366,,1092r636,366l1263,1093r4,-726l631,xe" stroked="f">
                  <v:fill opacity="2570f"/>
                  <v:path arrowok="t" o:connecttype="custom" o:connectlocs="631,1765;4,2131;0,2857;636,3223;1263,2858;1267,2132;631,1765" o:connectangles="0,0,0,0,0,0,0"/>
                </v:shape>
                <v:shape id="Freeform 274" o:spid="_x0000_s1209" style="position:absolute;left:4675;top:176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" path="m4,366l631,r636,367l1263,1093,636,1458,,1092,4,366xe" filled="f" strokecolor="white" strokeweight=".30489mm">
                  <v:path arrowok="t" o:connecttype="custom" o:connectlocs="4,2131;631,1765;1267,2132;1263,2858;636,3223;0,2857;4,2131" o:connectangles="0,0,0,0,0,0,0"/>
                </v:shape>
                <v:shape id="Freeform 273" o:spid="_x0000_s1210" style="position:absolute;left:6024;top:6353;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" path="m630,l4,366,,1091r599,346l672,1437r591,-345l1266,367,630,xe" stroked="f">
                  <v:fill opacity="3855f"/>
                  <v:path arrowok="t" o:connecttype="custom" o:connectlocs="630,6353;4,6719;0,7444;599,7790;672,7790;1263,7445;1266,6720;630,6353" o:connectangles="0,0,0,0,0,0,0,0"/>
                </v:shape>
                <v:shape id="AutoShape 272" o:spid="_x0000_s1211" style="position:absolute;left:-7;top:-27766662;width:32035807;height:27781204;visibility:visible;mso-wrap-style:square;v-text-anchor:top" coordsize="32035807,277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" path="m6034,27773381r626,-366l7296,27773382r-3,725l6702,27774452t-73,l6030,27774106r4,-725e" filled="f" strokecolor="white" strokeweight=".30489mm">
                  <v:path arrowok="t" o:connecttype="custom" o:connectlocs="6034,6719;6660,6353;7296,6720;7293,7445;6702,7790;6629,7790;6030,7444;6034,6719" o:connectangles="0,0,0,0,0,0,0,0"/>
                </v:shape>
                <v:shape id="Freeform 271" o:spid="_x0000_s1212" style="position:absolute;left:1876;top:520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" path="m92,l,57,3,1402r95,55l724,1091r4,-724l92,xe" stroked="f">
                  <v:fill opacity="6682f"/>
                  <v:path arrowok="t" o:connecttype="custom" o:connectlocs="92,5205;0,5262;3,6607;98,6662;724,6296;728,5572;92,5205" o:connectangles="0,0,0,0,0,0,0"/>
                </v:shape>
                <v:shape id="Freeform 270" o:spid="_x0000_s1213" style="position:absolute;left:1876;top:520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" path="m,57l92,,728,367r-3,724l98,1457,3,1402,,57xe" filled="f" strokecolor="white" strokeweight=".30492mm">
                  <v:path arrowok="t" o:connecttype="custom" o:connectlocs="0,5262;92,5205;728,5572;725,6296;98,6662;3,6607;0,5262" o:connectangles="0,0,0,0,0,0,0"/>
                </v:shape>
                <v:shape id="AutoShape 269" o:spid="_x0000_s1214" style="position:absolute;left:-3;top:-27766662;width:32035803;height:27781196;visibility:visible;mso-wrap-style:square;v-text-anchor:top" coordsize="32035803,2778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" path="m2001,27773398r627,-366l3264,27773399r-4,725l2699,27774452t-133,l1997,27774123r4,-725e" filled="f" strokecolor="white" strokeweight=".30489mm">
                  <v:path arrowok="t" o:connecttype="custom" o:connectlocs="2001,6736;2628,6370;3264,6737;3260,7462;2699,7790;2566,7790;1997,7461;2001,6736" o:connectangles="0,0,0,0,0,0,0,0"/>
                </v:shape>
                <v:shape id="Freeform 268" o:spid="_x0000_s1215" style="position:absolute;left:2021;top:40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" path="m631,l4,366,,1091r636,367l1263,1092r3,-725l631,xe" stroked="f">
                  <v:fill opacity="4626f"/>
                  <v:path arrowok="t" o:connecttype="custom" o:connectlocs="631,4055;4,4421;0,5146;636,5513;1263,5147;1266,4422;631,4055" o:connectangles="0,0,0,0,0,0,0"/>
                </v:shape>
                <v:shape id="Freeform 267" o:spid="_x0000_s1216" style="position:absolute;left:2021;top:40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" path="m4,366l631,r635,367l1263,1092,636,1458,,1091,4,366xe" filled="f" strokecolor="white" strokeweight=".30489mm">
                  <v:path arrowok="t" o:connecttype="custom" o:connectlocs="4,4421;631,4055;1266,4422;1263,5147;636,5513;0,5146;4,4421" o:connectangles="0,0,0,0,0,0,0"/>
                </v:shape>
                <v:shape id="Freeform 266" o:spid="_x0000_s1217" style="position:absolute;left:2678;top:521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" path="m4,366l631,r636,367l1263,1092,636,1458,,1091,4,366xe" filled="f" strokecolor="white" strokeweight=".30489mm">
                  <v:path arrowok="t" o:connecttype="custom" o:connectlocs="4,5579;631,5213;1267,5580;1263,6305;636,6671;0,6304;4,5579" o:connectangles="0,0,0,0,0,0,0"/>
                </v:shape>
                <v:shape id="AutoShape 265" o:spid="_x0000_s1218" style="position:absolute;left:-3;top:-27766662;width:32035803;height:27781208;visibility:visible;mso-wrap-style:square;v-text-anchor:top" coordsize="32035803,277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" path="m3350,27773407r626,-366l4612,27773408r-3,725l4063,27774452t-163,l3346,27774132r4,-725e" filled="f" strokecolor="white" strokeweight=".30489mm">
                  <v:path arrowok="t" o:connecttype="custom" o:connectlocs="3350,6745;3976,6379;4612,6746;4609,7471;4063,7790;3900,7790;3346,7470;3350,6745" o:connectangles="0,0,0,0,0,0,0,0"/>
                </v:shape>
                <v:shape id="Freeform 264" o:spid="_x0000_s1219" style="position:absolute;left:3361;top:40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" path="m631,l4,365,,1091r636,367l1263,1092r3,-726l631,xe" stroked="f">
                  <v:fill opacity="4626f"/>
                  <v:path arrowok="t" o:connecttype="custom" o:connectlocs="631,4064;4,4429;0,5155;636,5522;1263,5156;1266,4430;631,4064" o:connectangles="0,0,0,0,0,0,0"/>
                </v:shape>
                <v:shape id="Freeform 263" o:spid="_x0000_s1220" style="position:absolute;left:3361;top:40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" path="m4,365l631,r635,366l1263,1092,636,1458,,1091,4,365xe" filled="f" strokecolor="white" strokeweight=".30489mm">
                  <v:path arrowok="t" o:connecttype="custom" o:connectlocs="4,4429;631,4064;1266,4430;1263,5156;636,5522;0,5155;4,4429" o:connectangles="0,0,0,0,0,0,0"/>
                </v:shape>
                <v:shape id="Freeform 262" o:spid="_x0000_s1221" style="position:absolute;left:2695;top:2888;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" path="m3,365l630,r636,366l1262,1092,635,1458,,1091,3,365xe" filled="f" strokecolor="white" strokeweight=".30489mm">
                  <v:path arrowok="t" o:connecttype="custom" o:connectlocs="3,3254;630,2889;1266,3255;1262,3981;635,4347;0,3980;3,3254" o:connectangles="0,0,0,0,0,0,0"/>
                </v:shape>
                <v:shape id="Freeform 261" o:spid="_x0000_s1222" style="position:absolute;left:8152;top:5230;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" path="m630,l4,366,,1092r635,366l1261,1092r4,-725l630,xe" stroked="f">
                  <v:fill opacity="6682f"/>
                  <v:path arrowok="t" o:connecttype="custom" o:connectlocs="630,5230;4,5596;0,6322;635,6688;1261,6322;1265,5597;630,5230" o:connectangles="0,0,0,0,0,0,0"/>
                </v:shape>
                <v:shape id="Freeform 260" o:spid="_x0000_s1223" style="position:absolute;left:8152;top:5230;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" path="m4,366l630,r635,367l1261,1092,635,1458,,1092,4,366xe" filled="f" strokecolor="white" strokeweight=".30489mm">
                  <v:path arrowok="t" o:connecttype="custom" o:connectlocs="4,5596;630,5230;1265,5597;1261,6322;635,6688;0,6322;4,5596" o:connectangles="0,0,0,0,0,0,0"/>
                </v:shape>
                <v:shape id="AutoShape 259" o:spid="_x0000_s1224" style="position:absolute;left:-5;top:-27766662;width:32004005;height:27781184;visibility:visible;mso-wrap-style:square;v-text-anchor:top" coordsize="32004005,2778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" path="m8835,27773416r627,-366l10096,27773416r-3,725l9561,27774452t-191,l8831,27774141r4,-725e" filled="f" strokecolor="white" strokeweight=".30489mm">
                  <v:path arrowok="t" o:connecttype="custom" o:connectlocs="8835,6754;9462,6388;10096,6754;10093,7479;9561,7790;9370,7790;8831,7479;8835,6754" o:connectangles="0,0,0,0,0,0,0,0"/>
                </v:shape>
                <v:shape id="Freeform 258" o:spid="_x0000_s1225" style="position:absolute;left:8826;top:407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" path="m631,l4,365,,1091r635,366l1262,1091r3,-725l631,xe" stroked="f">
                  <v:fill opacity="4626f"/>
                  <v:path arrowok="t" o:connecttype="custom" o:connectlocs="631,4073;4,4438;0,5164;635,5530;1262,5164;1265,4439;631,4073" o:connectangles="0,0,0,0,0,0,0"/>
                </v:shape>
                <v:shape id="Freeform 257" o:spid="_x0000_s1226" style="position:absolute;left:8826;top:407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" path="m4,365l631,r634,366l1262,1091,635,1457,,1091,4,365xe" filled="f" strokecolor="white" strokeweight=".30489mm">
                  <v:path arrowok="t" o:connecttype="custom" o:connectlocs="4,4438;631,4073;1265,4439;1262,5164;635,5530;0,5164;4,4438" o:connectangles="0,0,0,0,0,0,0"/>
                </v:shape>
                <v:shape id="Freeform 256" o:spid="_x0000_s1227" style="position:absolute;left:9492;top:5238;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" path="m617,l3,358,,1082r617,356l617,xe" stroked="f">
                  <v:fill opacity="2570f"/>
                  <v:path arrowok="t" o:connecttype="custom" o:connectlocs="617,5238;3,5596;0,6320;617,6676;617,5238" o:connectangles="0,0,0,0,0"/>
                </v:shape>
                <v:shape id="AutoShape 255" o:spid="_x0000_s1228" style="position:absolute;left:-4;top:-27735062;width:23612273;height:27460814;visibility:visible;mso-wrap-style:square;v-text-anchor:top" coordsize="23612273,2746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" path="m9499,27740657r614,-357m10113,27741738r-617,-356l9499,27740657e" filled="f" strokecolor="white" strokeweight=".30489mm">
                  <v:path arrowok="t" o:connecttype="custom" o:connectlocs="9499,5595;10113,5238;10113,6676;9496,6320;9499,5595" o:connectangles="0,0,0,0,0"/>
                </v:shape>
                <v:shape id="AutoShape 254" o:spid="_x0000_s1229" style="position:absolute;left:-12;top:-27766662;width:23623384;height:27480546;visibility:visible;mso-wrap-style:square;v-text-anchor:top" coordsize="23623384,2748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" path="m9507,27769950r614,-358m10121,27771032r-617,-357l9507,27769950e" filled="f" strokecolor="white" strokeweight=".30489mm">
                  <v:path arrowok="t" o:connecttype="custom" o:connectlocs="9507,3288;10121,2930;10121,4370;9504,4013;9507,3288" o:connectangles="0,0,0,0,0"/>
                </v:shape>
                <v:rect id="Rectangle 253" o:spid="_x0000_s1230" style="position:absolute;left:2224;top:187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252" o:spid="_x0000_s1231" style="position:absolute;left:2224;top:187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" filled="f" strokeweight=".30486mm"/>
                <v:shape id="Picture 251" o:spid="_x0000_s1232" type="#_x0000_t75" style="position:absolute;left:4219;top:1560;width:5559;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">
                  <v:imagedata r:id="rId45" o:title=""/>
                </v:shape>
                <v:shape id="Text Box 250" o:spid="_x0000_s1233" type="#_x0000_t202" style="position:absolute;left:2233;top:1880;width:7046;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DB191F" w:rsidRDefault="00DB191F">
                        <w:pPr>
                          <w:rPr>
                            <w:sz w:val="38"/>
                          </w:rPr>
                        </w:pPr>
                      </w:p>
                      <w:p w:rsidR="00DB191F" w:rsidRPr="00202958" w:rsidRDefault="00202958">
                        <w:pPr>
                          <w:spacing w:before="249"/>
                          <w:ind w:left="2329" w:right="1383" w:firstLine="213"/>
                          <w:rPr>
                            <w:rFonts w:ascii="Arial" w:hAnsi="Arial"/>
                            <w:i/>
                            <w:sz w:val="38"/>
                            <w:lang w:val="el-GR"/>
                          </w:rPr>
                        </w:pPr>
                        <w:r>
                          <w:rPr>
                            <w:rFonts w:ascii="Arial" w:hAnsi="Arial"/>
                            <w:i/>
                            <w:color w:val="94C600"/>
                            <w:w w:val="78"/>
                            <w:sz w:val="38"/>
                          </w:rPr>
                          <w:t>s</w:t>
                        </w:r>
                        <w:r>
                          <w:rPr>
                            <w:rFonts w:ascii="Arial" w:hAnsi="Arial"/>
                            <w:i/>
                            <w:color w:val="94C600"/>
                            <w:w w:val="196"/>
                            <w:sz w:val="38"/>
                          </w:rPr>
                          <w:t>fnhc</w:t>
                        </w:r>
                        <w:r w:rsidRPr="00202958">
                          <w:rPr>
                            <w:rFonts w:ascii="Arial" w:hAnsi="Arial"/>
                            <w:i/>
                            <w:color w:val="94C600"/>
                            <w:w w:val="196"/>
                            <w:sz w:val="38"/>
                            <w:lang w:val="el-GR"/>
                          </w:rPr>
                          <w:t>ıÐ</w:t>
                        </w:r>
                        <w:r>
                          <w:rPr>
                            <w:rFonts w:ascii="Arial" w:hAnsi="Arial"/>
                            <w:i/>
                            <w:color w:val="94C600"/>
                            <w:w w:val="196"/>
                            <w:sz w:val="38"/>
                          </w:rPr>
                          <w:t>k</w:t>
                        </w:r>
                        <w:r w:rsidRPr="00202958">
                          <w:rPr>
                            <w:rFonts w:ascii="Arial" w:hAnsi="Arial"/>
                            <w:i/>
                            <w:color w:val="94C600"/>
                            <w:w w:val="196"/>
                            <w:sz w:val="38"/>
                            <w:lang w:val="el-GR"/>
                          </w:rPr>
                          <w:t xml:space="preserve">α </w:t>
                        </w:r>
                        <w:r>
                          <w:rPr>
                            <w:rFonts w:ascii="Arial" w:hAnsi="Arial"/>
                            <w:i/>
                            <w:color w:val="94C600"/>
                            <w:w w:val="180"/>
                            <w:sz w:val="38"/>
                          </w:rPr>
                          <w:t>fq</w:t>
                        </w:r>
                        <w:r w:rsidRPr="00202958">
                          <w:rPr>
                            <w:rFonts w:ascii="Arial" w:hAnsi="Arial"/>
                            <w:i/>
                            <w:color w:val="94C600"/>
                            <w:w w:val="180"/>
                            <w:sz w:val="38"/>
                            <w:lang w:val="el-GR"/>
                          </w:rPr>
                          <w:t>α</w:t>
                        </w:r>
                        <w:r>
                          <w:rPr>
                            <w:rFonts w:ascii="Arial" w:hAnsi="Arial"/>
                            <w:i/>
                            <w:color w:val="94C600"/>
                            <w:w w:val="180"/>
                            <w:sz w:val="38"/>
                          </w:rPr>
                          <w:t>yy</w:t>
                        </w:r>
                        <w:r w:rsidRPr="00202958">
                          <w:rPr>
                            <w:rFonts w:ascii="Arial" w:hAnsi="Arial"/>
                            <w:i/>
                            <w:color w:val="94C600"/>
                            <w:w w:val="180"/>
                            <w:sz w:val="38"/>
                            <w:lang w:val="el-GR"/>
                          </w:rPr>
                          <w:t>α</w:t>
                        </w:r>
                        <w:r>
                          <w:rPr>
                            <w:rFonts w:ascii="Arial" w:hAnsi="Arial"/>
                            <w:i/>
                            <w:color w:val="94C600"/>
                            <w:w w:val="180"/>
                            <w:sz w:val="38"/>
                          </w:rPr>
                          <w:t>k</w:t>
                        </w:r>
                        <w:r w:rsidRPr="00202958">
                          <w:rPr>
                            <w:rFonts w:ascii="Arial" w:hAnsi="Arial"/>
                            <w:i/>
                            <w:color w:val="94C600"/>
                            <w:w w:val="180"/>
                            <w:sz w:val="38"/>
                            <w:lang w:val="el-GR"/>
                          </w:rPr>
                          <w:t>α</w:t>
                        </w:r>
                      </w:p>
                      <w:p w:rsidR="00DB191F" w:rsidRPr="00202958" w:rsidRDefault="00202958">
                        <w:pPr>
                          <w:spacing w:before="302" w:line="280" w:lineRule="auto"/>
                          <w:ind w:left="663" w:right="566"/>
                          <w:rPr>
                            <w:rFonts w:ascii="Arial" w:hAnsi="Arial"/>
                            <w:sz w:val="27"/>
                            <w:lang w:val="el-GR"/>
                          </w:rPr>
                        </w:pPr>
                        <w:r w:rsidRPr="00202958">
                          <w:rPr>
                            <w:rFonts w:ascii="Arial" w:hAnsi="Arial"/>
                            <w:b/>
                            <w:color w:val="3E3D2D"/>
                            <w:w w:val="105"/>
                            <w:sz w:val="27"/>
                            <w:lang w:val="el-GR"/>
                          </w:rPr>
                          <w:t>Η</w:t>
                        </w:r>
                        <w:r w:rsidRPr="00202958">
                          <w:rPr>
                            <w:rFonts w:ascii="Arial" w:hAnsi="Arial"/>
                            <w:b/>
                            <w:color w:val="3E3D2D"/>
                            <w:spacing w:val="-38"/>
                            <w:w w:val="105"/>
                            <w:sz w:val="27"/>
                            <w:lang w:val="el-GR"/>
                          </w:rPr>
                          <w:t xml:space="preserve"> </w:t>
                        </w:r>
                        <w:r w:rsidRPr="00202958">
                          <w:rPr>
                            <w:rFonts w:ascii="Arial" w:hAnsi="Arial"/>
                            <w:b/>
                            <w:color w:val="3E3D2D"/>
                            <w:w w:val="105"/>
                            <w:sz w:val="27"/>
                            <w:lang w:val="el-GR"/>
                          </w:rPr>
                          <w:t>δεύτερη</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περίοδος</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1914-1973</w:t>
                        </w:r>
                        <w:r w:rsidRPr="00202958">
                          <w:rPr>
                            <w:rFonts w:ascii="Arial" w:hAnsi="Arial"/>
                            <w:b/>
                            <w:color w:val="3E3D2D"/>
                            <w:spacing w:val="-37"/>
                            <w:w w:val="105"/>
                            <w:sz w:val="27"/>
                            <w:lang w:val="el-GR"/>
                          </w:rPr>
                          <w:t xml:space="preserve"> </w:t>
                        </w:r>
                        <w:r w:rsidRPr="00202958">
                          <w:rPr>
                            <w:rFonts w:ascii="Arial" w:hAnsi="Arial"/>
                            <w:b/>
                            <w:color w:val="3E3D2D"/>
                            <w:w w:val="105"/>
                            <w:sz w:val="27"/>
                            <w:lang w:val="el-GR"/>
                          </w:rPr>
                          <w:t xml:space="preserve">(διωκόµενοι) </w:t>
                        </w:r>
                        <w:r w:rsidRPr="00202958">
                          <w:rPr>
                            <w:rFonts w:ascii="Arial" w:hAnsi="Arial"/>
                            <w:color w:val="3E3D2D"/>
                            <w:w w:val="105"/>
                            <w:sz w:val="27"/>
                            <w:lang w:val="el-GR"/>
                          </w:rPr>
                          <w:t xml:space="preserve">ΔΕΛΜΟΥΖΟΣ, </w:t>
                        </w:r>
                        <w:r w:rsidRPr="00202958">
                          <w:rPr>
                            <w:rFonts w:ascii="Arial" w:hAnsi="Arial"/>
                            <w:color w:val="3E3D2D"/>
                            <w:spacing w:val="-6"/>
                            <w:w w:val="105"/>
                            <w:sz w:val="27"/>
                            <w:lang w:val="el-GR"/>
                          </w:rPr>
                          <w:t xml:space="preserve">ΤΡΙΑΝΤΑΦΥΛΛΟΠΟΥΛΟΣ, </w:t>
                        </w:r>
                        <w:r w:rsidRPr="00202958">
                          <w:rPr>
                            <w:rFonts w:ascii="Arial" w:hAnsi="Arial"/>
                            <w:color w:val="3E3D2D"/>
                            <w:spacing w:val="-4"/>
                            <w:w w:val="105"/>
                            <w:sz w:val="27"/>
                            <w:lang w:val="el-GR"/>
                          </w:rPr>
                          <w:t>ΓΛΗΝΟΣ,</w:t>
                        </w:r>
                      </w:p>
                      <w:p w:rsidR="00DB191F" w:rsidRPr="00202958" w:rsidRDefault="00202958">
                        <w:pPr>
                          <w:spacing w:before="36"/>
                          <w:ind w:left="663"/>
                          <w:rPr>
                            <w:rFonts w:ascii="Arial" w:hAnsi="Arial"/>
                            <w:sz w:val="27"/>
                            <w:lang w:val="el-GR"/>
                          </w:rPr>
                        </w:pPr>
                        <w:r w:rsidRPr="00202958">
                          <w:rPr>
                            <w:rFonts w:ascii="Arial" w:hAnsi="Arial"/>
                            <w:color w:val="3E3D2D"/>
                            <w:sz w:val="27"/>
                            <w:lang w:val="el-GR"/>
                          </w:rPr>
                          <w:t>Βουλευτικό -Ακροναυπλία</w:t>
                        </w:r>
                      </w:p>
                      <w:p w:rsidR="00DB191F" w:rsidRPr="00202958" w:rsidRDefault="00202958">
                        <w:pPr>
                          <w:spacing w:before="81"/>
                          <w:ind w:left="663"/>
                          <w:rPr>
                            <w:rFonts w:ascii="Arial" w:hAnsi="Arial"/>
                            <w:sz w:val="27"/>
                            <w:lang w:val="el-GR"/>
                          </w:rPr>
                        </w:pPr>
                        <w:r w:rsidRPr="00202958">
                          <w:rPr>
                            <w:rFonts w:ascii="Arial" w:hAnsi="Arial"/>
                            <w:color w:val="3E3D2D"/>
                            <w:sz w:val="27"/>
                            <w:lang w:val="el-GR"/>
                          </w:rPr>
                          <w:t>Η Γεωπονική Σχολή γίνεται Αγροτικές Φυλακές</w:t>
                        </w:r>
                      </w:p>
                      <w:p w:rsidR="00DB191F" w:rsidRPr="00202958" w:rsidRDefault="00202958">
                        <w:pPr>
                          <w:spacing w:before="93" w:line="252" w:lineRule="auto"/>
                          <w:ind w:left="663" w:right="1383"/>
                          <w:rPr>
                            <w:rFonts w:ascii="Arial" w:hAnsi="Arial"/>
                            <w:sz w:val="27"/>
                            <w:lang w:val="el-GR"/>
                          </w:rPr>
                        </w:pPr>
                        <w:r w:rsidRPr="00202958">
                          <w:rPr>
                            <w:rFonts w:ascii="Arial" w:hAnsi="Arial"/>
                            <w:color w:val="3E3D2D"/>
                            <w:sz w:val="27"/>
                            <w:lang w:val="el-GR"/>
                          </w:rPr>
                          <w:t>Η Στρατιωτική Σχολή γίνεται η εξορία Ακροναυπλία</w:t>
                        </w:r>
                      </w:p>
                      <w:p w:rsidR="00DB191F" w:rsidRDefault="00202958">
                        <w:pPr>
                          <w:spacing w:before="74"/>
                          <w:ind w:left="663"/>
                          <w:rPr>
                            <w:rFonts w:ascii="Arial" w:hAnsi="Arial"/>
                            <w:sz w:val="27"/>
                          </w:rPr>
                        </w:pPr>
                        <w:r>
                          <w:rPr>
                            <w:rFonts w:ascii="Arial" w:hAnsi="Arial"/>
                            <w:color w:val="3E3D2D"/>
                            <w:sz w:val="27"/>
                          </w:rPr>
                          <w:t>Το Μπούρτζι γίνεται Ξενοδοχείο πολυτελείας</w:t>
                        </w:r>
                      </w:p>
                    </w:txbxContent>
                  </v:textbox>
                </v:shape>
                <w10:wrap anchorx="page"/>
              </v:group>
            </w:pict>
          </mc:Fallback>
        </mc:AlternateContent>
      </w:r>
      <w:r w:rsidRPr="00202958">
        <w:rPr>
          <w:b/>
          <w:sz w:val="31"/>
          <w:lang w:val="el-GR"/>
        </w:rPr>
        <w:t>Όταν οι µεταρρυθµιστές της εκπαίδευσης κρατούνται στις φυλακές</w:t>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spacing w:before="255" w:line="568" w:lineRule="auto"/>
        <w:ind w:left="129" w:right="3546" w:firstLine="1919"/>
        <w:rPr>
          <w:sz w:val="28"/>
          <w:lang w:val="el-GR"/>
        </w:rPr>
      </w:pPr>
      <w:r w:rsidRPr="00202958">
        <w:rPr>
          <w:i/>
          <w:spacing w:val="-2"/>
          <w:w w:val="90"/>
          <w:sz w:val="28"/>
          <w:lang w:val="el-GR"/>
        </w:rPr>
        <w:t xml:space="preserve">«Θὰ ἐγράφοµεν ἀκριβῶς </w:t>
      </w:r>
      <w:r w:rsidRPr="00202958">
        <w:rPr>
          <w:i/>
          <w:spacing w:val="-1"/>
          <w:w w:val="90"/>
          <w:sz w:val="28"/>
          <w:lang w:val="el-GR"/>
        </w:rPr>
        <w:t xml:space="preserve">ὡς </w:t>
      </w:r>
      <w:r w:rsidRPr="00202958">
        <w:rPr>
          <w:i/>
          <w:spacing w:val="-29"/>
          <w:w w:val="90"/>
          <w:sz w:val="28"/>
          <w:lang w:val="el-GR"/>
        </w:rPr>
        <w:t>ὁµιλοῦµεν</w:t>
      </w:r>
      <w:r w:rsidRPr="00202958">
        <w:rPr>
          <w:spacing w:val="-29"/>
          <w:w w:val="90"/>
          <w:sz w:val="28"/>
          <w:lang w:val="el-GR"/>
        </w:rPr>
        <w:t xml:space="preserve">» </w:t>
      </w:r>
      <w:r w:rsidRPr="00202958">
        <w:rPr>
          <w:sz w:val="28"/>
          <w:lang w:val="el-GR"/>
        </w:rPr>
        <w:t>(Ψυχάρης, τεύχος Ἑστίας αριθµ. 660 σελ. 670)</w:t>
      </w:r>
    </w:p>
    <w:p w:rsidR="00DB191F" w:rsidRPr="00202958" w:rsidRDefault="00202958">
      <w:pPr>
        <w:pStyle w:val="BodyText"/>
        <w:spacing w:before="1" w:line="360" w:lineRule="auto"/>
        <w:ind w:left="129" w:right="1713" w:firstLine="720"/>
        <w:jc w:val="both"/>
        <w:rPr>
          <w:lang w:val="el-GR"/>
        </w:rPr>
      </w:pPr>
      <w:r w:rsidRPr="00202958">
        <w:rPr>
          <w:lang w:val="el-GR"/>
        </w:rPr>
        <w:t>Για το ελληνικό εκπαιδευτικό σύστηµα, η αρχή του 20</w:t>
      </w:r>
      <w:r w:rsidRPr="00202958">
        <w:rPr>
          <w:vertAlign w:val="superscript"/>
          <w:lang w:val="el-GR"/>
        </w:rPr>
        <w:t>ου</w:t>
      </w:r>
      <w:r w:rsidRPr="00202958">
        <w:rPr>
          <w:lang w:val="el-GR"/>
        </w:rPr>
        <w:t xml:space="preserve"> αιώνα είναι η περίοδος του διαφωτισµού. Κυριαρχούν το γλωσσικό ζήτηµα, η θεσµοθέτηση του Εκπαιδευτικού Οµίλου, του Παρθεναγωγείου Βόλου, τα Αθεϊκά, η δίκη τω</w:t>
      </w:r>
      <w:r w:rsidRPr="00202958">
        <w:rPr>
          <w:lang w:val="el-GR"/>
        </w:rPr>
        <w:t>ν τόνων, οι συγκρούσεις µε τους πρωτεργάτες του Γληνό, Τριανταφυλλίδη, Δελµούζο ως την επιβολή του απολυταρχισµού του Μεταξά την 4</w:t>
      </w:r>
      <w:r w:rsidRPr="00202958">
        <w:rPr>
          <w:vertAlign w:val="superscript"/>
          <w:lang w:val="el-GR"/>
        </w:rPr>
        <w:t>η</w:t>
      </w:r>
      <w:r w:rsidRPr="00202958">
        <w:rPr>
          <w:lang w:val="el-GR"/>
        </w:rPr>
        <w:t xml:space="preserve"> Αυγούστου και τον διωγµό των</w:t>
      </w:r>
      <w:r w:rsidRPr="00202958">
        <w:rPr>
          <w:spacing w:val="-39"/>
          <w:lang w:val="el-GR"/>
        </w:rPr>
        <w:t xml:space="preserve"> </w:t>
      </w:r>
      <w:r w:rsidRPr="00202958">
        <w:rPr>
          <w:lang w:val="el-GR"/>
        </w:rPr>
        <w:t>διαφωτιστών.</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1" w:firstLine="720"/>
        <w:jc w:val="both"/>
        <w:rPr>
          <w:lang w:val="el-GR"/>
        </w:rPr>
      </w:pPr>
      <w:r>
        <w:rPr>
          <w:noProof/>
        </w:rPr>
        <w:lastRenderedPageBreak/>
        <mc:AlternateContent>
          <mc:Choice Requires="wpg">
            <w:drawing>
              <wp:anchor distT="0" distB="0" distL="114300" distR="114300" simplePos="0" relativeHeight="251647488" behindDoc="0" locked="0" layoutInCell="1" allowOverlap="1">
                <wp:simplePos x="0" y="0"/>
                <wp:positionH relativeFrom="page">
                  <wp:posOffset>1605915</wp:posOffset>
                </wp:positionH>
                <wp:positionV relativeFrom="paragraph">
                  <wp:posOffset>3282950</wp:posOffset>
                </wp:positionV>
                <wp:extent cx="5275580" cy="3961765"/>
                <wp:effectExtent l="0" t="3175" r="5080" b="6985"/>
                <wp:wrapNone/>
                <wp:docPr id="23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2529" y="5170"/>
                          <a:chExt cx="8308" cy="6239"/>
                        </a:xfrm>
                      </wpg:grpSpPr>
                      <pic:pic xmlns:pic="http://schemas.openxmlformats.org/drawingml/2006/picture">
                        <pic:nvPicPr>
                          <pic:cNvPr id="231" name="Picture 2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29" y="517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47"/>
                        <wps:cNvSpPr>
                          <a:spLocks/>
                        </wps:cNvSpPr>
                        <wps:spPr bwMode="auto">
                          <a:xfrm>
                            <a:off x="2600" y="5176"/>
                            <a:ext cx="8229" cy="6223"/>
                          </a:xfrm>
                          <a:custGeom>
                            <a:avLst/>
                            <a:gdLst>
                              <a:gd name="T0" fmla="+- 0 10829 2600"/>
                              <a:gd name="T1" fmla="*/ T0 w 8229"/>
                              <a:gd name="T2" fmla="+- 0 5178 5177"/>
                              <a:gd name="T3" fmla="*/ 5178 h 6223"/>
                              <a:gd name="T4" fmla="+- 0 10690 2600"/>
                              <a:gd name="T5" fmla="*/ T4 w 8229"/>
                              <a:gd name="T6" fmla="+- 0 5178 5177"/>
                              <a:gd name="T7" fmla="*/ 5178 h 6223"/>
                              <a:gd name="T8" fmla="+- 0 10690 2600"/>
                              <a:gd name="T9" fmla="*/ T8 w 8229"/>
                              <a:gd name="T10" fmla="+- 0 5177 5177"/>
                              <a:gd name="T11" fmla="*/ 5177 h 6223"/>
                              <a:gd name="T12" fmla="+- 0 9999 2600"/>
                              <a:gd name="T13" fmla="*/ T12 w 8229"/>
                              <a:gd name="T14" fmla="+- 0 5177 5177"/>
                              <a:gd name="T15" fmla="*/ 5177 h 6223"/>
                              <a:gd name="T16" fmla="+- 0 9999 2600"/>
                              <a:gd name="T17" fmla="*/ T16 w 8229"/>
                              <a:gd name="T18" fmla="+- 0 11092 5177"/>
                              <a:gd name="T19" fmla="*/ 11092 h 6223"/>
                              <a:gd name="T20" fmla="+- 0 8617 2600"/>
                              <a:gd name="T21" fmla="*/ T20 w 8229"/>
                              <a:gd name="T22" fmla="+- 0 11092 5177"/>
                              <a:gd name="T23" fmla="*/ 11092 h 6223"/>
                              <a:gd name="T24" fmla="+- 0 8616 2600"/>
                              <a:gd name="T25" fmla="*/ T24 w 8229"/>
                              <a:gd name="T26" fmla="+- 0 11092 5177"/>
                              <a:gd name="T27" fmla="*/ 11092 h 6223"/>
                              <a:gd name="T28" fmla="+- 0 2983 2600"/>
                              <a:gd name="T29" fmla="*/ T28 w 8229"/>
                              <a:gd name="T30" fmla="+- 0 11092 5177"/>
                              <a:gd name="T31" fmla="*/ 11092 h 6223"/>
                              <a:gd name="T32" fmla="+- 0 2983 2600"/>
                              <a:gd name="T33" fmla="*/ T32 w 8229"/>
                              <a:gd name="T34" fmla="+- 0 5481 5177"/>
                              <a:gd name="T35" fmla="*/ 5481 h 6223"/>
                              <a:gd name="T36" fmla="+- 0 3191 2600"/>
                              <a:gd name="T37" fmla="*/ T36 w 8229"/>
                              <a:gd name="T38" fmla="+- 0 5481 5177"/>
                              <a:gd name="T39" fmla="*/ 5481 h 6223"/>
                              <a:gd name="T40" fmla="+- 0 3882 2600"/>
                              <a:gd name="T41" fmla="*/ T40 w 8229"/>
                              <a:gd name="T42" fmla="+- 0 5481 5177"/>
                              <a:gd name="T43" fmla="*/ 5481 h 6223"/>
                              <a:gd name="T44" fmla="+- 0 4685 2600"/>
                              <a:gd name="T45" fmla="*/ T44 w 8229"/>
                              <a:gd name="T46" fmla="+- 0 5481 5177"/>
                              <a:gd name="T47" fmla="*/ 5481 h 6223"/>
                              <a:gd name="T48" fmla="+- 0 4685 2600"/>
                              <a:gd name="T49" fmla="*/ T48 w 8229"/>
                              <a:gd name="T50" fmla="+- 0 5178 5177"/>
                              <a:gd name="T51" fmla="*/ 5178 h 6223"/>
                              <a:gd name="T52" fmla="+- 0 2600 2600"/>
                              <a:gd name="T53" fmla="*/ T52 w 8229"/>
                              <a:gd name="T54" fmla="+- 0 5178 5177"/>
                              <a:gd name="T55" fmla="*/ 5178 h 6223"/>
                              <a:gd name="T56" fmla="+- 0 2600 2600"/>
                              <a:gd name="T57" fmla="*/ T56 w 8229"/>
                              <a:gd name="T58" fmla="+- 0 11399 5177"/>
                              <a:gd name="T59" fmla="*/ 11399 h 6223"/>
                              <a:gd name="T60" fmla="+- 0 8617 2600"/>
                              <a:gd name="T61" fmla="*/ T60 w 8229"/>
                              <a:gd name="T62" fmla="+- 0 11399 5177"/>
                              <a:gd name="T63" fmla="*/ 11399 h 6223"/>
                              <a:gd name="T64" fmla="+- 0 8617 2600"/>
                              <a:gd name="T65" fmla="*/ T64 w 8229"/>
                              <a:gd name="T66" fmla="+- 0 11398 5177"/>
                              <a:gd name="T67" fmla="*/ 11398 h 6223"/>
                              <a:gd name="T68" fmla="+- 0 9999 2600"/>
                              <a:gd name="T69" fmla="*/ T68 w 8229"/>
                              <a:gd name="T70" fmla="+- 0 11398 5177"/>
                              <a:gd name="T71" fmla="*/ 11398 h 6223"/>
                              <a:gd name="T72" fmla="+- 0 10690 2600"/>
                              <a:gd name="T73" fmla="*/ T72 w 8229"/>
                              <a:gd name="T74" fmla="+- 0 11398 5177"/>
                              <a:gd name="T75" fmla="*/ 11398 h 6223"/>
                              <a:gd name="T76" fmla="+- 0 10829 2600"/>
                              <a:gd name="T77" fmla="*/ T76 w 8229"/>
                              <a:gd name="T78" fmla="+- 0 11398 5177"/>
                              <a:gd name="T79" fmla="*/ 11398 h 6223"/>
                              <a:gd name="T80" fmla="+- 0 10829 2600"/>
                              <a:gd name="T81" fmla="*/ T80 w 8229"/>
                              <a:gd name="T82" fmla="+- 0 5178 5177"/>
                              <a:gd name="T83" fmla="*/ 5178 h 6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29" h="6223">
                                <a:moveTo>
                                  <a:pt x="8229" y="1"/>
                                </a:moveTo>
                                <a:lnTo>
                                  <a:pt x="8090" y="1"/>
                                </a:lnTo>
                                <a:lnTo>
                                  <a:pt x="8090" y="0"/>
                                </a:lnTo>
                                <a:lnTo>
                                  <a:pt x="7399" y="0"/>
                                </a:lnTo>
                                <a:lnTo>
                                  <a:pt x="7399" y="5915"/>
                                </a:lnTo>
                                <a:lnTo>
                                  <a:pt x="6017" y="5915"/>
                                </a:lnTo>
                                <a:lnTo>
                                  <a:pt x="6016" y="5915"/>
                                </a:lnTo>
                                <a:lnTo>
                                  <a:pt x="383" y="5915"/>
                                </a:lnTo>
                                <a:lnTo>
                                  <a:pt x="383" y="304"/>
                                </a:lnTo>
                                <a:lnTo>
                                  <a:pt x="591" y="304"/>
                                </a:lnTo>
                                <a:lnTo>
                                  <a:pt x="1282" y="304"/>
                                </a:lnTo>
                                <a:lnTo>
                                  <a:pt x="2085" y="304"/>
                                </a:lnTo>
                                <a:lnTo>
                                  <a:pt x="2085" y="1"/>
                                </a:lnTo>
                                <a:lnTo>
                                  <a:pt x="0" y="1"/>
                                </a:lnTo>
                                <a:lnTo>
                                  <a:pt x="0" y="6222"/>
                                </a:lnTo>
                                <a:lnTo>
                                  <a:pt x="6017" y="6222"/>
                                </a:lnTo>
                                <a:lnTo>
                                  <a:pt x="6017" y="6221"/>
                                </a:lnTo>
                                <a:lnTo>
                                  <a:pt x="7399" y="6221"/>
                                </a:lnTo>
                                <a:lnTo>
                                  <a:pt x="8090" y="6221"/>
                                </a:lnTo>
                                <a:lnTo>
                                  <a:pt x="8229" y="6221"/>
                                </a:lnTo>
                                <a:lnTo>
                                  <a:pt x="8229" y="1"/>
                                </a:lnTo>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6"/>
                        <wps:cNvSpPr>
                          <a:spLocks/>
                        </wps:cNvSpPr>
                        <wps:spPr bwMode="auto">
                          <a:xfrm>
                            <a:off x="2588" y="9776"/>
                            <a:ext cx="8241" cy="1027"/>
                          </a:xfrm>
                          <a:custGeom>
                            <a:avLst/>
                            <a:gdLst>
                              <a:gd name="T0" fmla="+- 0 2659 2588"/>
                              <a:gd name="T1" fmla="*/ T0 w 8241"/>
                              <a:gd name="T2" fmla="+- 0 10762 9777"/>
                              <a:gd name="T3" fmla="*/ 10762 h 1027"/>
                              <a:gd name="T4" fmla="+- 0 2802 2588"/>
                              <a:gd name="T5" fmla="*/ T4 w 8241"/>
                              <a:gd name="T6" fmla="+- 0 10770 9777"/>
                              <a:gd name="T7" fmla="*/ 10770 h 1027"/>
                              <a:gd name="T8" fmla="+- 0 2946 2588"/>
                              <a:gd name="T9" fmla="*/ T8 w 8241"/>
                              <a:gd name="T10" fmla="+- 0 10778 9777"/>
                              <a:gd name="T11" fmla="*/ 10778 h 1027"/>
                              <a:gd name="T12" fmla="+- 0 3093 2588"/>
                              <a:gd name="T13" fmla="*/ T12 w 8241"/>
                              <a:gd name="T14" fmla="+- 0 10786 9777"/>
                              <a:gd name="T15" fmla="*/ 10786 h 1027"/>
                              <a:gd name="T16" fmla="+- 0 3244 2588"/>
                              <a:gd name="T17" fmla="*/ T16 w 8241"/>
                              <a:gd name="T18" fmla="+- 0 10792 9777"/>
                              <a:gd name="T19" fmla="*/ 10792 h 1027"/>
                              <a:gd name="T20" fmla="+- 0 3401 2588"/>
                              <a:gd name="T21" fmla="*/ T20 w 8241"/>
                              <a:gd name="T22" fmla="+- 0 10797 9777"/>
                              <a:gd name="T23" fmla="*/ 10797 h 1027"/>
                              <a:gd name="T24" fmla="+- 0 3565 2588"/>
                              <a:gd name="T25" fmla="*/ T24 w 8241"/>
                              <a:gd name="T26" fmla="+- 0 10801 9777"/>
                              <a:gd name="T27" fmla="*/ 10801 h 1027"/>
                              <a:gd name="T28" fmla="+- 0 3736 2588"/>
                              <a:gd name="T29" fmla="*/ T28 w 8241"/>
                              <a:gd name="T30" fmla="+- 0 10803 9777"/>
                              <a:gd name="T31" fmla="*/ 10803 h 1027"/>
                              <a:gd name="T32" fmla="+- 0 3917 2588"/>
                              <a:gd name="T33" fmla="*/ T32 w 8241"/>
                              <a:gd name="T34" fmla="+- 0 10803 9777"/>
                              <a:gd name="T35" fmla="*/ 10803 h 1027"/>
                              <a:gd name="T36" fmla="+- 0 4108 2588"/>
                              <a:gd name="T37" fmla="*/ T36 w 8241"/>
                              <a:gd name="T38" fmla="+- 0 10801 9777"/>
                              <a:gd name="T39" fmla="*/ 10801 h 1027"/>
                              <a:gd name="T40" fmla="+- 0 4244 2588"/>
                              <a:gd name="T41" fmla="*/ T40 w 8241"/>
                              <a:gd name="T42" fmla="+- 0 10798 9777"/>
                              <a:gd name="T43" fmla="*/ 10798 h 1027"/>
                              <a:gd name="T44" fmla="+- 0 4384 2588"/>
                              <a:gd name="T45" fmla="*/ T44 w 8241"/>
                              <a:gd name="T46" fmla="+- 0 10796 9777"/>
                              <a:gd name="T47" fmla="*/ 10796 h 1027"/>
                              <a:gd name="T48" fmla="+- 0 4528 2588"/>
                              <a:gd name="T49" fmla="*/ T48 w 8241"/>
                              <a:gd name="T50" fmla="+- 0 10793 9777"/>
                              <a:gd name="T51" fmla="*/ 10793 h 1027"/>
                              <a:gd name="T52" fmla="+- 0 4676 2588"/>
                              <a:gd name="T53" fmla="*/ T52 w 8241"/>
                              <a:gd name="T54" fmla="+- 0 10789 9777"/>
                              <a:gd name="T55" fmla="*/ 10789 h 1027"/>
                              <a:gd name="T56" fmla="+- 0 4827 2588"/>
                              <a:gd name="T57" fmla="*/ T56 w 8241"/>
                              <a:gd name="T58" fmla="+- 0 10785 9777"/>
                              <a:gd name="T59" fmla="*/ 10785 h 1027"/>
                              <a:gd name="T60" fmla="+- 0 4982 2588"/>
                              <a:gd name="T61" fmla="*/ T60 w 8241"/>
                              <a:gd name="T62" fmla="+- 0 10780 9777"/>
                              <a:gd name="T63" fmla="*/ 10780 h 1027"/>
                              <a:gd name="T64" fmla="+- 0 5141 2588"/>
                              <a:gd name="T65" fmla="*/ T64 w 8241"/>
                              <a:gd name="T66" fmla="+- 0 10774 9777"/>
                              <a:gd name="T67" fmla="*/ 10774 h 1027"/>
                              <a:gd name="T68" fmla="+- 0 5302 2588"/>
                              <a:gd name="T69" fmla="*/ T68 w 8241"/>
                              <a:gd name="T70" fmla="+- 0 10767 9777"/>
                              <a:gd name="T71" fmla="*/ 10767 h 1027"/>
                              <a:gd name="T72" fmla="+- 0 5467 2588"/>
                              <a:gd name="T73" fmla="*/ T72 w 8241"/>
                              <a:gd name="T74" fmla="+- 0 10759 9777"/>
                              <a:gd name="T75" fmla="*/ 10759 h 1027"/>
                              <a:gd name="T76" fmla="+- 0 5634 2588"/>
                              <a:gd name="T77" fmla="*/ T76 w 8241"/>
                              <a:gd name="T78" fmla="+- 0 10749 9777"/>
                              <a:gd name="T79" fmla="*/ 10749 h 1027"/>
                              <a:gd name="T80" fmla="+- 0 5804 2588"/>
                              <a:gd name="T81" fmla="*/ T80 w 8241"/>
                              <a:gd name="T82" fmla="+- 0 10738 9777"/>
                              <a:gd name="T83" fmla="*/ 10738 h 1027"/>
                              <a:gd name="T84" fmla="+- 0 5977 2588"/>
                              <a:gd name="T85" fmla="*/ T84 w 8241"/>
                              <a:gd name="T86" fmla="+- 0 10725 9777"/>
                              <a:gd name="T87" fmla="*/ 10725 h 1027"/>
                              <a:gd name="T88" fmla="+- 0 6152 2588"/>
                              <a:gd name="T89" fmla="*/ T88 w 8241"/>
                              <a:gd name="T90" fmla="+- 0 10710 9777"/>
                              <a:gd name="T91" fmla="*/ 10710 h 1027"/>
                              <a:gd name="T92" fmla="+- 0 6329 2588"/>
                              <a:gd name="T93" fmla="*/ T92 w 8241"/>
                              <a:gd name="T94" fmla="+- 0 10693 9777"/>
                              <a:gd name="T95" fmla="*/ 10693 h 1027"/>
                              <a:gd name="T96" fmla="+- 0 6475 2588"/>
                              <a:gd name="T97" fmla="*/ T96 w 8241"/>
                              <a:gd name="T98" fmla="+- 0 10678 9777"/>
                              <a:gd name="T99" fmla="*/ 10678 h 1027"/>
                              <a:gd name="T100" fmla="+- 0 6627 2588"/>
                              <a:gd name="T101" fmla="*/ T100 w 8241"/>
                              <a:gd name="T102" fmla="+- 0 10661 9777"/>
                              <a:gd name="T103" fmla="*/ 10661 h 1027"/>
                              <a:gd name="T104" fmla="+- 0 6784 2588"/>
                              <a:gd name="T105" fmla="*/ T104 w 8241"/>
                              <a:gd name="T106" fmla="+- 0 10644 9777"/>
                              <a:gd name="T107" fmla="*/ 10644 h 1027"/>
                              <a:gd name="T108" fmla="+- 0 6945 2588"/>
                              <a:gd name="T109" fmla="*/ T108 w 8241"/>
                              <a:gd name="T110" fmla="+- 0 10625 9777"/>
                              <a:gd name="T111" fmla="*/ 10625 h 1027"/>
                              <a:gd name="T112" fmla="+- 0 7109 2588"/>
                              <a:gd name="T113" fmla="*/ T112 w 8241"/>
                              <a:gd name="T114" fmla="+- 0 10605 9777"/>
                              <a:gd name="T115" fmla="*/ 10605 h 1027"/>
                              <a:gd name="T116" fmla="+- 0 7276 2588"/>
                              <a:gd name="T117" fmla="*/ T116 w 8241"/>
                              <a:gd name="T118" fmla="+- 0 10584 9777"/>
                              <a:gd name="T119" fmla="*/ 10584 h 1027"/>
                              <a:gd name="T120" fmla="+- 0 7445 2588"/>
                              <a:gd name="T121" fmla="*/ T120 w 8241"/>
                              <a:gd name="T122" fmla="+- 0 10562 9777"/>
                              <a:gd name="T123" fmla="*/ 10562 h 1027"/>
                              <a:gd name="T124" fmla="+- 0 7614 2588"/>
                              <a:gd name="T125" fmla="*/ T124 w 8241"/>
                              <a:gd name="T126" fmla="+- 0 10539 9777"/>
                              <a:gd name="T127" fmla="*/ 10539 h 1027"/>
                              <a:gd name="T128" fmla="+- 0 7784 2588"/>
                              <a:gd name="T129" fmla="*/ T128 w 8241"/>
                              <a:gd name="T130" fmla="+- 0 10516 9777"/>
                              <a:gd name="T131" fmla="*/ 10516 h 1027"/>
                              <a:gd name="T132" fmla="+- 0 7952 2588"/>
                              <a:gd name="T133" fmla="*/ T132 w 8241"/>
                              <a:gd name="T134" fmla="+- 0 10491 9777"/>
                              <a:gd name="T135" fmla="*/ 10491 h 1027"/>
                              <a:gd name="T136" fmla="+- 0 8119 2588"/>
                              <a:gd name="T137" fmla="*/ T136 w 8241"/>
                              <a:gd name="T138" fmla="+- 0 10466 9777"/>
                              <a:gd name="T139" fmla="*/ 10466 h 1027"/>
                              <a:gd name="T140" fmla="+- 0 8283 2588"/>
                              <a:gd name="T141" fmla="*/ T140 w 8241"/>
                              <a:gd name="T142" fmla="+- 0 10441 9777"/>
                              <a:gd name="T143" fmla="*/ 10441 h 1027"/>
                              <a:gd name="T144" fmla="+- 0 8443 2588"/>
                              <a:gd name="T145" fmla="*/ T144 w 8241"/>
                              <a:gd name="T146" fmla="+- 0 10415 9777"/>
                              <a:gd name="T147" fmla="*/ 10415 h 1027"/>
                              <a:gd name="T148" fmla="+- 0 8600 2588"/>
                              <a:gd name="T149" fmla="*/ T148 w 8241"/>
                              <a:gd name="T150" fmla="+- 0 10389 9777"/>
                              <a:gd name="T151" fmla="*/ 10389 h 1027"/>
                              <a:gd name="T152" fmla="+- 0 8751 2588"/>
                              <a:gd name="T153" fmla="*/ T152 w 8241"/>
                              <a:gd name="T154" fmla="+- 0 10362 9777"/>
                              <a:gd name="T155" fmla="*/ 10362 h 1027"/>
                              <a:gd name="T156" fmla="+- 0 8895 2588"/>
                              <a:gd name="T157" fmla="*/ T156 w 8241"/>
                              <a:gd name="T158" fmla="+- 0 10335 9777"/>
                              <a:gd name="T159" fmla="*/ 10335 h 1027"/>
                              <a:gd name="T160" fmla="+- 0 9033 2588"/>
                              <a:gd name="T161" fmla="*/ T160 w 8241"/>
                              <a:gd name="T162" fmla="+- 0 10308 9777"/>
                              <a:gd name="T163" fmla="*/ 10308 h 1027"/>
                              <a:gd name="T164" fmla="+- 0 9195 2588"/>
                              <a:gd name="T165" fmla="*/ T164 w 8241"/>
                              <a:gd name="T166" fmla="+- 0 10275 9777"/>
                              <a:gd name="T167" fmla="*/ 10275 h 1027"/>
                              <a:gd name="T168" fmla="+- 0 9384 2588"/>
                              <a:gd name="T169" fmla="*/ T168 w 8241"/>
                              <a:gd name="T170" fmla="+- 0 10232 9777"/>
                              <a:gd name="T171" fmla="*/ 10232 h 1027"/>
                              <a:gd name="T172" fmla="+- 0 9572 2588"/>
                              <a:gd name="T173" fmla="*/ T172 w 8241"/>
                              <a:gd name="T174" fmla="+- 0 10186 9777"/>
                              <a:gd name="T175" fmla="*/ 10186 h 1027"/>
                              <a:gd name="T176" fmla="+- 0 9756 2588"/>
                              <a:gd name="T177" fmla="*/ T176 w 8241"/>
                              <a:gd name="T178" fmla="+- 0 10138 9777"/>
                              <a:gd name="T179" fmla="*/ 10138 h 1027"/>
                              <a:gd name="T180" fmla="+- 0 9934 2588"/>
                              <a:gd name="T181" fmla="*/ T180 w 8241"/>
                              <a:gd name="T182" fmla="+- 0 10089 9777"/>
                              <a:gd name="T183" fmla="*/ 10089 h 1027"/>
                              <a:gd name="T184" fmla="+- 0 10104 2588"/>
                              <a:gd name="T185" fmla="*/ T184 w 8241"/>
                              <a:gd name="T186" fmla="+- 0 10039 9777"/>
                              <a:gd name="T187" fmla="*/ 10039 h 1027"/>
                              <a:gd name="T188" fmla="+- 0 10264 2588"/>
                              <a:gd name="T189" fmla="*/ T188 w 8241"/>
                              <a:gd name="T190" fmla="+- 0 9989 9777"/>
                              <a:gd name="T191" fmla="*/ 9989 h 1027"/>
                              <a:gd name="T192" fmla="+- 0 10413 2588"/>
                              <a:gd name="T193" fmla="*/ T192 w 8241"/>
                              <a:gd name="T194" fmla="+- 0 9939 9777"/>
                              <a:gd name="T195" fmla="*/ 9939 h 1027"/>
                              <a:gd name="T196" fmla="+- 0 10548 2588"/>
                              <a:gd name="T197" fmla="*/ T196 w 8241"/>
                              <a:gd name="T198" fmla="+- 0 9892 9777"/>
                              <a:gd name="T199" fmla="*/ 9892 h 1027"/>
                              <a:gd name="T200" fmla="+- 0 10668 2588"/>
                              <a:gd name="T201" fmla="*/ T200 w 8241"/>
                              <a:gd name="T202" fmla="+- 0 9846 9777"/>
                              <a:gd name="T203" fmla="*/ 9846 h 1027"/>
                              <a:gd name="T204" fmla="+- 0 10816 2588"/>
                              <a:gd name="T205" fmla="*/ T204 w 8241"/>
                              <a:gd name="T206" fmla="+- 0 9783 9777"/>
                              <a:gd name="T207" fmla="*/ 9783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89"/>
                                </a:lnTo>
                                <a:lnTo>
                                  <a:pt x="214" y="993"/>
                                </a:lnTo>
                                <a:lnTo>
                                  <a:pt x="285" y="997"/>
                                </a:lnTo>
                                <a:lnTo>
                                  <a:pt x="358" y="1001"/>
                                </a:lnTo>
                                <a:lnTo>
                                  <a:pt x="431" y="1005"/>
                                </a:lnTo>
                                <a:lnTo>
                                  <a:pt x="505" y="1009"/>
                                </a:lnTo>
                                <a:lnTo>
                                  <a:pt x="580" y="1012"/>
                                </a:lnTo>
                                <a:lnTo>
                                  <a:pt x="656" y="1015"/>
                                </a:lnTo>
                                <a:lnTo>
                                  <a:pt x="734" y="1018"/>
                                </a:lnTo>
                                <a:lnTo>
                                  <a:pt x="813" y="1020"/>
                                </a:lnTo>
                                <a:lnTo>
                                  <a:pt x="894" y="1022"/>
                                </a:lnTo>
                                <a:lnTo>
                                  <a:pt x="977" y="1024"/>
                                </a:lnTo>
                                <a:lnTo>
                                  <a:pt x="1061" y="1025"/>
                                </a:lnTo>
                                <a:lnTo>
                                  <a:pt x="1148" y="1026"/>
                                </a:lnTo>
                                <a:lnTo>
                                  <a:pt x="1238" y="1026"/>
                                </a:lnTo>
                                <a:lnTo>
                                  <a:pt x="1329" y="1026"/>
                                </a:lnTo>
                                <a:lnTo>
                                  <a:pt x="1423" y="1025"/>
                                </a:lnTo>
                                <a:lnTo>
                                  <a:pt x="1520" y="1024"/>
                                </a:lnTo>
                                <a:lnTo>
                                  <a:pt x="1588" y="1023"/>
                                </a:lnTo>
                                <a:lnTo>
                                  <a:pt x="1656" y="1021"/>
                                </a:lnTo>
                                <a:lnTo>
                                  <a:pt x="1726" y="1020"/>
                                </a:lnTo>
                                <a:lnTo>
                                  <a:pt x="1796" y="1019"/>
                                </a:lnTo>
                                <a:lnTo>
                                  <a:pt x="1868" y="1017"/>
                                </a:lnTo>
                                <a:lnTo>
                                  <a:pt x="1940" y="1016"/>
                                </a:lnTo>
                                <a:lnTo>
                                  <a:pt x="2013" y="1014"/>
                                </a:lnTo>
                                <a:lnTo>
                                  <a:pt x="2088" y="1012"/>
                                </a:lnTo>
                                <a:lnTo>
                                  <a:pt x="2163" y="1010"/>
                                </a:lnTo>
                                <a:lnTo>
                                  <a:pt x="2239" y="1008"/>
                                </a:lnTo>
                                <a:lnTo>
                                  <a:pt x="2316" y="1006"/>
                                </a:lnTo>
                                <a:lnTo>
                                  <a:pt x="2394" y="1003"/>
                                </a:lnTo>
                                <a:lnTo>
                                  <a:pt x="2473" y="1001"/>
                                </a:lnTo>
                                <a:lnTo>
                                  <a:pt x="2553" y="997"/>
                                </a:lnTo>
                                <a:lnTo>
                                  <a:pt x="2633" y="994"/>
                                </a:lnTo>
                                <a:lnTo>
                                  <a:pt x="2714" y="990"/>
                                </a:lnTo>
                                <a:lnTo>
                                  <a:pt x="2796" y="986"/>
                                </a:lnTo>
                                <a:lnTo>
                                  <a:pt x="2879" y="982"/>
                                </a:lnTo>
                                <a:lnTo>
                                  <a:pt x="2962" y="977"/>
                                </a:lnTo>
                                <a:lnTo>
                                  <a:pt x="3046" y="972"/>
                                </a:lnTo>
                                <a:lnTo>
                                  <a:pt x="3131" y="967"/>
                                </a:lnTo>
                                <a:lnTo>
                                  <a:pt x="3216" y="961"/>
                                </a:lnTo>
                                <a:lnTo>
                                  <a:pt x="3302" y="955"/>
                                </a:lnTo>
                                <a:lnTo>
                                  <a:pt x="3389" y="948"/>
                                </a:lnTo>
                                <a:lnTo>
                                  <a:pt x="3476" y="941"/>
                                </a:lnTo>
                                <a:lnTo>
                                  <a:pt x="3564" y="933"/>
                                </a:lnTo>
                                <a:lnTo>
                                  <a:pt x="3652" y="925"/>
                                </a:lnTo>
                                <a:lnTo>
                                  <a:pt x="3741" y="916"/>
                                </a:lnTo>
                                <a:lnTo>
                                  <a:pt x="3813" y="909"/>
                                </a:lnTo>
                                <a:lnTo>
                                  <a:pt x="3887" y="901"/>
                                </a:lnTo>
                                <a:lnTo>
                                  <a:pt x="3962" y="893"/>
                                </a:lnTo>
                                <a:lnTo>
                                  <a:pt x="4039" y="884"/>
                                </a:lnTo>
                                <a:lnTo>
                                  <a:pt x="4117" y="876"/>
                                </a:lnTo>
                                <a:lnTo>
                                  <a:pt x="4196" y="867"/>
                                </a:lnTo>
                                <a:lnTo>
                                  <a:pt x="4276" y="857"/>
                                </a:lnTo>
                                <a:lnTo>
                                  <a:pt x="4357" y="848"/>
                                </a:lnTo>
                                <a:lnTo>
                                  <a:pt x="4439" y="838"/>
                                </a:lnTo>
                                <a:lnTo>
                                  <a:pt x="4521" y="828"/>
                                </a:lnTo>
                                <a:lnTo>
                                  <a:pt x="4604" y="817"/>
                                </a:lnTo>
                                <a:lnTo>
                                  <a:pt x="4688" y="807"/>
                                </a:lnTo>
                                <a:lnTo>
                                  <a:pt x="4772" y="796"/>
                                </a:lnTo>
                                <a:lnTo>
                                  <a:pt x="4857" y="785"/>
                                </a:lnTo>
                                <a:lnTo>
                                  <a:pt x="4942" y="774"/>
                                </a:lnTo>
                                <a:lnTo>
                                  <a:pt x="5026" y="762"/>
                                </a:lnTo>
                                <a:lnTo>
                                  <a:pt x="5111" y="750"/>
                                </a:lnTo>
                                <a:lnTo>
                                  <a:pt x="5196" y="739"/>
                                </a:lnTo>
                                <a:lnTo>
                                  <a:pt x="5280" y="727"/>
                                </a:lnTo>
                                <a:lnTo>
                                  <a:pt x="5364" y="714"/>
                                </a:lnTo>
                                <a:lnTo>
                                  <a:pt x="5448" y="702"/>
                                </a:lnTo>
                                <a:lnTo>
                                  <a:pt x="5531" y="689"/>
                                </a:lnTo>
                                <a:lnTo>
                                  <a:pt x="5613" y="677"/>
                                </a:lnTo>
                                <a:lnTo>
                                  <a:pt x="5695" y="664"/>
                                </a:lnTo>
                                <a:lnTo>
                                  <a:pt x="5776" y="651"/>
                                </a:lnTo>
                                <a:lnTo>
                                  <a:pt x="5855" y="638"/>
                                </a:lnTo>
                                <a:lnTo>
                                  <a:pt x="5934" y="625"/>
                                </a:lnTo>
                                <a:lnTo>
                                  <a:pt x="6012" y="612"/>
                                </a:lnTo>
                                <a:lnTo>
                                  <a:pt x="6088" y="599"/>
                                </a:lnTo>
                                <a:lnTo>
                                  <a:pt x="6163" y="585"/>
                                </a:lnTo>
                                <a:lnTo>
                                  <a:pt x="6236" y="572"/>
                                </a:lnTo>
                                <a:lnTo>
                                  <a:pt x="6307" y="558"/>
                                </a:lnTo>
                                <a:lnTo>
                                  <a:pt x="6377" y="545"/>
                                </a:lnTo>
                                <a:lnTo>
                                  <a:pt x="6445" y="531"/>
                                </a:lnTo>
                                <a:lnTo>
                                  <a:pt x="6512" y="518"/>
                                </a:lnTo>
                                <a:lnTo>
                                  <a:pt x="6607" y="498"/>
                                </a:lnTo>
                                <a:lnTo>
                                  <a:pt x="6702" y="477"/>
                                </a:lnTo>
                                <a:lnTo>
                                  <a:pt x="6796" y="455"/>
                                </a:lnTo>
                                <a:lnTo>
                                  <a:pt x="6891" y="432"/>
                                </a:lnTo>
                                <a:lnTo>
                                  <a:pt x="6984" y="409"/>
                                </a:lnTo>
                                <a:lnTo>
                                  <a:pt x="7076" y="385"/>
                                </a:lnTo>
                                <a:lnTo>
                                  <a:pt x="7168" y="361"/>
                                </a:lnTo>
                                <a:lnTo>
                                  <a:pt x="7257" y="336"/>
                                </a:lnTo>
                                <a:lnTo>
                                  <a:pt x="7346" y="312"/>
                                </a:lnTo>
                                <a:lnTo>
                                  <a:pt x="7432" y="287"/>
                                </a:lnTo>
                                <a:lnTo>
                                  <a:pt x="7516" y="262"/>
                                </a:lnTo>
                                <a:lnTo>
                                  <a:pt x="7597" y="237"/>
                                </a:lnTo>
                                <a:lnTo>
                                  <a:pt x="7676" y="212"/>
                                </a:lnTo>
                                <a:lnTo>
                                  <a:pt x="7752" y="187"/>
                                </a:lnTo>
                                <a:lnTo>
                                  <a:pt x="7825" y="162"/>
                                </a:lnTo>
                                <a:lnTo>
                                  <a:pt x="7894" y="138"/>
                                </a:lnTo>
                                <a:lnTo>
                                  <a:pt x="7960" y="115"/>
                                </a:lnTo>
                                <a:lnTo>
                                  <a:pt x="8022" y="91"/>
                                </a:lnTo>
                                <a:lnTo>
                                  <a:pt x="8080" y="69"/>
                                </a:lnTo>
                                <a:lnTo>
                                  <a:pt x="8183" y="26"/>
                                </a:lnTo>
                                <a:lnTo>
                                  <a:pt x="8228" y="6"/>
                                </a:lnTo>
                                <a:lnTo>
                                  <a:pt x="8241"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45"/>
                        <wps:cNvSpPr>
                          <a:spLocks/>
                        </wps:cNvSpPr>
                        <wps:spPr bwMode="auto">
                          <a:xfrm>
                            <a:off x="2588" y="8340"/>
                            <a:ext cx="8241" cy="791"/>
                          </a:xfrm>
                          <a:custGeom>
                            <a:avLst/>
                            <a:gdLst>
                              <a:gd name="T0" fmla="+- 0 2644 2588"/>
                              <a:gd name="T1" fmla="*/ T0 w 8241"/>
                              <a:gd name="T2" fmla="+- 0 9102 8341"/>
                              <a:gd name="T3" fmla="*/ 9102 h 791"/>
                              <a:gd name="T4" fmla="+- 0 2757 2588"/>
                              <a:gd name="T5" fmla="*/ T4 w 8241"/>
                              <a:gd name="T6" fmla="+- 0 9043 8341"/>
                              <a:gd name="T7" fmla="*/ 9043 h 791"/>
                              <a:gd name="T8" fmla="+- 0 2877 2588"/>
                              <a:gd name="T9" fmla="*/ T8 w 8241"/>
                              <a:gd name="T10" fmla="+- 0 8985 8341"/>
                              <a:gd name="T11" fmla="*/ 8985 h 791"/>
                              <a:gd name="T12" fmla="+- 0 3011 2588"/>
                              <a:gd name="T13" fmla="*/ T12 w 8241"/>
                              <a:gd name="T14" fmla="+- 0 8927 8341"/>
                              <a:gd name="T15" fmla="*/ 8927 h 791"/>
                              <a:gd name="T16" fmla="+- 0 3162 2588"/>
                              <a:gd name="T17" fmla="*/ T16 w 8241"/>
                              <a:gd name="T18" fmla="+- 0 8869 8341"/>
                              <a:gd name="T19" fmla="*/ 8869 h 791"/>
                              <a:gd name="T20" fmla="+- 0 3335 2588"/>
                              <a:gd name="T21" fmla="*/ T20 w 8241"/>
                              <a:gd name="T22" fmla="+- 0 8811 8341"/>
                              <a:gd name="T23" fmla="*/ 8811 h 791"/>
                              <a:gd name="T24" fmla="+- 0 3537 2588"/>
                              <a:gd name="T25" fmla="*/ T24 w 8241"/>
                              <a:gd name="T26" fmla="+- 0 8754 8341"/>
                              <a:gd name="T27" fmla="*/ 8754 h 791"/>
                              <a:gd name="T28" fmla="+- 0 3659 2588"/>
                              <a:gd name="T29" fmla="*/ T28 w 8241"/>
                              <a:gd name="T30" fmla="+- 0 8722 8341"/>
                              <a:gd name="T31" fmla="*/ 8722 h 791"/>
                              <a:gd name="T32" fmla="+- 0 3788 2588"/>
                              <a:gd name="T33" fmla="*/ T32 w 8241"/>
                              <a:gd name="T34" fmla="+- 0 8688 8341"/>
                              <a:gd name="T35" fmla="*/ 8688 h 791"/>
                              <a:gd name="T36" fmla="+- 0 3925 2588"/>
                              <a:gd name="T37" fmla="*/ T36 w 8241"/>
                              <a:gd name="T38" fmla="+- 0 8653 8341"/>
                              <a:gd name="T39" fmla="*/ 8653 h 791"/>
                              <a:gd name="T40" fmla="+- 0 4069 2588"/>
                              <a:gd name="T41" fmla="*/ T40 w 8241"/>
                              <a:gd name="T42" fmla="+- 0 8618 8341"/>
                              <a:gd name="T43" fmla="*/ 8618 h 791"/>
                              <a:gd name="T44" fmla="+- 0 4219 2588"/>
                              <a:gd name="T45" fmla="*/ T44 w 8241"/>
                              <a:gd name="T46" fmla="+- 0 8582 8341"/>
                              <a:gd name="T47" fmla="*/ 8582 h 791"/>
                              <a:gd name="T48" fmla="+- 0 4375 2588"/>
                              <a:gd name="T49" fmla="*/ T48 w 8241"/>
                              <a:gd name="T50" fmla="+- 0 8547 8341"/>
                              <a:gd name="T51" fmla="*/ 8547 h 791"/>
                              <a:gd name="T52" fmla="+- 0 4537 2588"/>
                              <a:gd name="T53" fmla="*/ T52 w 8241"/>
                              <a:gd name="T54" fmla="+- 0 8514 8341"/>
                              <a:gd name="T55" fmla="*/ 8514 h 791"/>
                              <a:gd name="T56" fmla="+- 0 4704 2588"/>
                              <a:gd name="T57" fmla="*/ T56 w 8241"/>
                              <a:gd name="T58" fmla="+- 0 8482 8341"/>
                              <a:gd name="T59" fmla="*/ 8482 h 791"/>
                              <a:gd name="T60" fmla="+- 0 4875 2588"/>
                              <a:gd name="T61" fmla="*/ T60 w 8241"/>
                              <a:gd name="T62" fmla="+- 0 8453 8341"/>
                              <a:gd name="T63" fmla="*/ 8453 h 791"/>
                              <a:gd name="T64" fmla="+- 0 5051 2588"/>
                              <a:gd name="T65" fmla="*/ T64 w 8241"/>
                              <a:gd name="T66" fmla="+- 0 8428 8341"/>
                              <a:gd name="T67" fmla="*/ 8428 h 791"/>
                              <a:gd name="T68" fmla="+- 0 5230 2588"/>
                              <a:gd name="T69" fmla="*/ T68 w 8241"/>
                              <a:gd name="T70" fmla="+- 0 8405 8341"/>
                              <a:gd name="T71" fmla="*/ 8405 h 791"/>
                              <a:gd name="T72" fmla="+- 0 5413 2588"/>
                              <a:gd name="T73" fmla="*/ T72 w 8241"/>
                              <a:gd name="T74" fmla="+- 0 8388 8341"/>
                              <a:gd name="T75" fmla="*/ 8388 h 791"/>
                              <a:gd name="T76" fmla="+- 0 5553 2588"/>
                              <a:gd name="T77" fmla="*/ T76 w 8241"/>
                              <a:gd name="T78" fmla="+- 0 8377 8341"/>
                              <a:gd name="T79" fmla="*/ 8377 h 791"/>
                              <a:gd name="T80" fmla="+- 0 5696 2588"/>
                              <a:gd name="T81" fmla="*/ T80 w 8241"/>
                              <a:gd name="T82" fmla="+- 0 8368 8341"/>
                              <a:gd name="T83" fmla="*/ 8368 h 791"/>
                              <a:gd name="T84" fmla="+- 0 5843 2588"/>
                              <a:gd name="T85" fmla="*/ T84 w 8241"/>
                              <a:gd name="T86" fmla="+- 0 8360 8341"/>
                              <a:gd name="T87" fmla="*/ 8360 h 791"/>
                              <a:gd name="T88" fmla="+- 0 5993 2588"/>
                              <a:gd name="T89" fmla="*/ T88 w 8241"/>
                              <a:gd name="T90" fmla="+- 0 8353 8341"/>
                              <a:gd name="T91" fmla="*/ 8353 h 791"/>
                              <a:gd name="T92" fmla="+- 0 6145 2588"/>
                              <a:gd name="T93" fmla="*/ T92 w 8241"/>
                              <a:gd name="T94" fmla="+- 0 8348 8341"/>
                              <a:gd name="T95" fmla="*/ 8348 h 791"/>
                              <a:gd name="T96" fmla="+- 0 6301 2588"/>
                              <a:gd name="T97" fmla="*/ T96 w 8241"/>
                              <a:gd name="T98" fmla="+- 0 8344 8341"/>
                              <a:gd name="T99" fmla="*/ 8344 h 791"/>
                              <a:gd name="T100" fmla="+- 0 6459 2588"/>
                              <a:gd name="T101" fmla="*/ T100 w 8241"/>
                              <a:gd name="T102" fmla="+- 0 8342 8341"/>
                              <a:gd name="T103" fmla="*/ 8342 h 791"/>
                              <a:gd name="T104" fmla="+- 0 6619 2588"/>
                              <a:gd name="T105" fmla="*/ T104 w 8241"/>
                              <a:gd name="T106" fmla="+- 0 8341 8341"/>
                              <a:gd name="T107" fmla="*/ 8341 h 791"/>
                              <a:gd name="T108" fmla="+- 0 6781 2588"/>
                              <a:gd name="T109" fmla="*/ T108 w 8241"/>
                              <a:gd name="T110" fmla="+- 0 8341 8341"/>
                              <a:gd name="T111" fmla="*/ 8341 h 791"/>
                              <a:gd name="T112" fmla="+- 0 6945 2588"/>
                              <a:gd name="T113" fmla="*/ T112 w 8241"/>
                              <a:gd name="T114" fmla="+- 0 8343 8341"/>
                              <a:gd name="T115" fmla="*/ 8343 h 791"/>
                              <a:gd name="T116" fmla="+- 0 7111 2588"/>
                              <a:gd name="T117" fmla="*/ T116 w 8241"/>
                              <a:gd name="T118" fmla="+- 0 8347 8341"/>
                              <a:gd name="T119" fmla="*/ 8347 h 791"/>
                              <a:gd name="T120" fmla="+- 0 7278 2588"/>
                              <a:gd name="T121" fmla="*/ T120 w 8241"/>
                              <a:gd name="T122" fmla="+- 0 8352 8341"/>
                              <a:gd name="T123" fmla="*/ 8352 h 791"/>
                              <a:gd name="T124" fmla="+- 0 7446 2588"/>
                              <a:gd name="T125" fmla="*/ T124 w 8241"/>
                              <a:gd name="T126" fmla="+- 0 8359 8341"/>
                              <a:gd name="T127" fmla="*/ 8359 h 791"/>
                              <a:gd name="T128" fmla="+- 0 7616 2588"/>
                              <a:gd name="T129" fmla="*/ T128 w 8241"/>
                              <a:gd name="T130" fmla="+- 0 8367 8341"/>
                              <a:gd name="T131" fmla="*/ 8367 h 791"/>
                              <a:gd name="T132" fmla="+- 0 7786 2588"/>
                              <a:gd name="T133" fmla="*/ T132 w 8241"/>
                              <a:gd name="T134" fmla="+- 0 8376 8341"/>
                              <a:gd name="T135" fmla="*/ 8376 h 791"/>
                              <a:gd name="T136" fmla="+- 0 7957 2588"/>
                              <a:gd name="T137" fmla="*/ T136 w 8241"/>
                              <a:gd name="T138" fmla="+- 0 8388 8341"/>
                              <a:gd name="T139" fmla="*/ 8388 h 791"/>
                              <a:gd name="T140" fmla="+- 0 8110 2588"/>
                              <a:gd name="T141" fmla="*/ T140 w 8241"/>
                              <a:gd name="T142" fmla="+- 0 8400 8341"/>
                              <a:gd name="T143" fmla="*/ 8400 h 791"/>
                              <a:gd name="T144" fmla="+- 0 8272 2588"/>
                              <a:gd name="T145" fmla="*/ T144 w 8241"/>
                              <a:gd name="T146" fmla="+- 0 8415 8341"/>
                              <a:gd name="T147" fmla="*/ 8415 h 791"/>
                              <a:gd name="T148" fmla="+- 0 8442 2588"/>
                              <a:gd name="T149" fmla="*/ T148 w 8241"/>
                              <a:gd name="T150" fmla="+- 0 8433 8341"/>
                              <a:gd name="T151" fmla="*/ 8433 h 791"/>
                              <a:gd name="T152" fmla="+- 0 8618 2588"/>
                              <a:gd name="T153" fmla="*/ T152 w 8241"/>
                              <a:gd name="T154" fmla="+- 0 8453 8341"/>
                              <a:gd name="T155" fmla="*/ 8453 h 791"/>
                              <a:gd name="T156" fmla="+- 0 8798 2588"/>
                              <a:gd name="T157" fmla="*/ T156 w 8241"/>
                              <a:gd name="T158" fmla="+- 0 8475 8341"/>
                              <a:gd name="T159" fmla="*/ 8475 h 791"/>
                              <a:gd name="T160" fmla="+- 0 8981 2588"/>
                              <a:gd name="T161" fmla="*/ T160 w 8241"/>
                              <a:gd name="T162" fmla="+- 0 8499 8341"/>
                              <a:gd name="T163" fmla="*/ 8499 h 791"/>
                              <a:gd name="T164" fmla="+- 0 9166 2588"/>
                              <a:gd name="T165" fmla="*/ T164 w 8241"/>
                              <a:gd name="T166" fmla="+- 0 8523 8341"/>
                              <a:gd name="T167" fmla="*/ 8523 h 791"/>
                              <a:gd name="T168" fmla="+- 0 9351 2588"/>
                              <a:gd name="T169" fmla="*/ T168 w 8241"/>
                              <a:gd name="T170" fmla="+- 0 8549 8341"/>
                              <a:gd name="T171" fmla="*/ 8549 h 791"/>
                              <a:gd name="T172" fmla="+- 0 9533 2588"/>
                              <a:gd name="T173" fmla="*/ T172 w 8241"/>
                              <a:gd name="T174" fmla="+- 0 8575 8341"/>
                              <a:gd name="T175" fmla="*/ 8575 h 791"/>
                              <a:gd name="T176" fmla="+- 0 9713 2588"/>
                              <a:gd name="T177" fmla="*/ T176 w 8241"/>
                              <a:gd name="T178" fmla="+- 0 8601 8341"/>
                              <a:gd name="T179" fmla="*/ 8601 h 791"/>
                              <a:gd name="T180" fmla="+- 0 9888 2588"/>
                              <a:gd name="T181" fmla="*/ T180 w 8241"/>
                              <a:gd name="T182" fmla="+- 0 8627 8341"/>
                              <a:gd name="T183" fmla="*/ 8627 h 791"/>
                              <a:gd name="T184" fmla="+- 0 10056 2588"/>
                              <a:gd name="T185" fmla="*/ T184 w 8241"/>
                              <a:gd name="T186" fmla="+- 0 8652 8341"/>
                              <a:gd name="T187" fmla="*/ 8652 h 791"/>
                              <a:gd name="T188" fmla="+- 0 10217 2588"/>
                              <a:gd name="T189" fmla="*/ T188 w 8241"/>
                              <a:gd name="T190" fmla="+- 0 8677 8341"/>
                              <a:gd name="T191" fmla="*/ 8677 h 791"/>
                              <a:gd name="T192" fmla="+- 0 10368 2588"/>
                              <a:gd name="T193" fmla="*/ T192 w 8241"/>
                              <a:gd name="T194" fmla="+- 0 8700 8341"/>
                              <a:gd name="T195" fmla="*/ 8700 h 791"/>
                              <a:gd name="T196" fmla="+- 0 10508 2588"/>
                              <a:gd name="T197" fmla="*/ T196 w 8241"/>
                              <a:gd name="T198" fmla="+- 0 8721 8341"/>
                              <a:gd name="T199" fmla="*/ 8721 h 791"/>
                              <a:gd name="T200" fmla="+- 0 10635 2588"/>
                              <a:gd name="T201" fmla="*/ T200 w 8241"/>
                              <a:gd name="T202" fmla="+- 0 8740 8341"/>
                              <a:gd name="T203" fmla="*/ 8740 h 791"/>
                              <a:gd name="T204" fmla="+- 0 10800 2588"/>
                              <a:gd name="T205" fmla="*/ T204 w 8241"/>
                              <a:gd name="T206" fmla="+- 0 8763 8341"/>
                              <a:gd name="T207" fmla="*/ 876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6" y="761"/>
                                </a:lnTo>
                                <a:lnTo>
                                  <a:pt x="112" y="732"/>
                                </a:lnTo>
                                <a:lnTo>
                                  <a:pt x="169" y="702"/>
                                </a:lnTo>
                                <a:lnTo>
                                  <a:pt x="228" y="673"/>
                                </a:lnTo>
                                <a:lnTo>
                                  <a:pt x="289" y="644"/>
                                </a:lnTo>
                                <a:lnTo>
                                  <a:pt x="354" y="615"/>
                                </a:lnTo>
                                <a:lnTo>
                                  <a:pt x="423" y="586"/>
                                </a:lnTo>
                                <a:lnTo>
                                  <a:pt x="496" y="557"/>
                                </a:lnTo>
                                <a:lnTo>
                                  <a:pt x="574" y="528"/>
                                </a:lnTo>
                                <a:lnTo>
                                  <a:pt x="657" y="499"/>
                                </a:lnTo>
                                <a:lnTo>
                                  <a:pt x="747" y="470"/>
                                </a:lnTo>
                                <a:lnTo>
                                  <a:pt x="845" y="442"/>
                                </a:lnTo>
                                <a:lnTo>
                                  <a:pt x="949" y="413"/>
                                </a:lnTo>
                                <a:lnTo>
                                  <a:pt x="1009" y="397"/>
                                </a:lnTo>
                                <a:lnTo>
                                  <a:pt x="1071" y="381"/>
                                </a:lnTo>
                                <a:lnTo>
                                  <a:pt x="1135" y="364"/>
                                </a:lnTo>
                                <a:lnTo>
                                  <a:pt x="1200" y="347"/>
                                </a:lnTo>
                                <a:lnTo>
                                  <a:pt x="1268" y="330"/>
                                </a:lnTo>
                                <a:lnTo>
                                  <a:pt x="1337" y="312"/>
                                </a:lnTo>
                                <a:lnTo>
                                  <a:pt x="1408" y="294"/>
                                </a:lnTo>
                                <a:lnTo>
                                  <a:pt x="1481" y="277"/>
                                </a:lnTo>
                                <a:lnTo>
                                  <a:pt x="1555" y="259"/>
                                </a:lnTo>
                                <a:lnTo>
                                  <a:pt x="1631" y="241"/>
                                </a:lnTo>
                                <a:lnTo>
                                  <a:pt x="1708" y="224"/>
                                </a:lnTo>
                                <a:lnTo>
                                  <a:pt x="1787" y="206"/>
                                </a:lnTo>
                                <a:lnTo>
                                  <a:pt x="1867" y="189"/>
                                </a:lnTo>
                                <a:lnTo>
                                  <a:pt x="1949" y="173"/>
                                </a:lnTo>
                                <a:lnTo>
                                  <a:pt x="2032" y="157"/>
                                </a:lnTo>
                                <a:lnTo>
                                  <a:pt x="2116" y="141"/>
                                </a:lnTo>
                                <a:lnTo>
                                  <a:pt x="2201" y="126"/>
                                </a:lnTo>
                                <a:lnTo>
                                  <a:pt x="2287" y="112"/>
                                </a:lnTo>
                                <a:lnTo>
                                  <a:pt x="2375" y="99"/>
                                </a:lnTo>
                                <a:lnTo>
                                  <a:pt x="2463" y="87"/>
                                </a:lnTo>
                                <a:lnTo>
                                  <a:pt x="2552" y="75"/>
                                </a:lnTo>
                                <a:lnTo>
                                  <a:pt x="2642" y="64"/>
                                </a:lnTo>
                                <a:lnTo>
                                  <a:pt x="2733" y="55"/>
                                </a:lnTo>
                                <a:lnTo>
                                  <a:pt x="2825" y="47"/>
                                </a:lnTo>
                                <a:lnTo>
                                  <a:pt x="2894" y="41"/>
                                </a:lnTo>
                                <a:lnTo>
                                  <a:pt x="2965" y="36"/>
                                </a:lnTo>
                                <a:lnTo>
                                  <a:pt x="3036" y="31"/>
                                </a:lnTo>
                                <a:lnTo>
                                  <a:pt x="3108" y="27"/>
                                </a:lnTo>
                                <a:lnTo>
                                  <a:pt x="3181" y="22"/>
                                </a:lnTo>
                                <a:lnTo>
                                  <a:pt x="3255" y="19"/>
                                </a:lnTo>
                                <a:lnTo>
                                  <a:pt x="3330" y="15"/>
                                </a:lnTo>
                                <a:lnTo>
                                  <a:pt x="3405" y="12"/>
                                </a:lnTo>
                                <a:lnTo>
                                  <a:pt x="3481" y="9"/>
                                </a:lnTo>
                                <a:lnTo>
                                  <a:pt x="3557" y="7"/>
                                </a:lnTo>
                                <a:lnTo>
                                  <a:pt x="3635" y="5"/>
                                </a:lnTo>
                                <a:lnTo>
                                  <a:pt x="3713" y="3"/>
                                </a:lnTo>
                                <a:lnTo>
                                  <a:pt x="3792" y="2"/>
                                </a:lnTo>
                                <a:lnTo>
                                  <a:pt x="3871" y="1"/>
                                </a:lnTo>
                                <a:lnTo>
                                  <a:pt x="3951" y="0"/>
                                </a:lnTo>
                                <a:lnTo>
                                  <a:pt x="4031" y="0"/>
                                </a:lnTo>
                                <a:lnTo>
                                  <a:pt x="4112" y="0"/>
                                </a:lnTo>
                                <a:lnTo>
                                  <a:pt x="4193" y="0"/>
                                </a:lnTo>
                                <a:lnTo>
                                  <a:pt x="4275" y="1"/>
                                </a:lnTo>
                                <a:lnTo>
                                  <a:pt x="4357" y="2"/>
                                </a:lnTo>
                                <a:lnTo>
                                  <a:pt x="4440" y="4"/>
                                </a:lnTo>
                                <a:lnTo>
                                  <a:pt x="4523" y="6"/>
                                </a:lnTo>
                                <a:lnTo>
                                  <a:pt x="4606" y="8"/>
                                </a:lnTo>
                                <a:lnTo>
                                  <a:pt x="4690" y="11"/>
                                </a:lnTo>
                                <a:lnTo>
                                  <a:pt x="4774" y="14"/>
                                </a:lnTo>
                                <a:lnTo>
                                  <a:pt x="4858" y="18"/>
                                </a:lnTo>
                                <a:lnTo>
                                  <a:pt x="4943" y="21"/>
                                </a:lnTo>
                                <a:lnTo>
                                  <a:pt x="5028" y="26"/>
                                </a:lnTo>
                                <a:lnTo>
                                  <a:pt x="5113" y="30"/>
                                </a:lnTo>
                                <a:lnTo>
                                  <a:pt x="5198" y="35"/>
                                </a:lnTo>
                                <a:lnTo>
                                  <a:pt x="5283" y="41"/>
                                </a:lnTo>
                                <a:lnTo>
                                  <a:pt x="5369" y="47"/>
                                </a:lnTo>
                                <a:lnTo>
                                  <a:pt x="5444" y="52"/>
                                </a:lnTo>
                                <a:lnTo>
                                  <a:pt x="5522" y="59"/>
                                </a:lnTo>
                                <a:lnTo>
                                  <a:pt x="5602" y="66"/>
                                </a:lnTo>
                                <a:lnTo>
                                  <a:pt x="5684" y="74"/>
                                </a:lnTo>
                                <a:lnTo>
                                  <a:pt x="5768" y="83"/>
                                </a:lnTo>
                                <a:lnTo>
                                  <a:pt x="5854" y="92"/>
                                </a:lnTo>
                                <a:lnTo>
                                  <a:pt x="5941" y="102"/>
                                </a:lnTo>
                                <a:lnTo>
                                  <a:pt x="6030" y="112"/>
                                </a:lnTo>
                                <a:lnTo>
                                  <a:pt x="6120" y="123"/>
                                </a:lnTo>
                                <a:lnTo>
                                  <a:pt x="6210" y="134"/>
                                </a:lnTo>
                                <a:lnTo>
                                  <a:pt x="6302" y="146"/>
                                </a:lnTo>
                                <a:lnTo>
                                  <a:pt x="6393" y="158"/>
                                </a:lnTo>
                                <a:lnTo>
                                  <a:pt x="6486" y="170"/>
                                </a:lnTo>
                                <a:lnTo>
                                  <a:pt x="6578" y="182"/>
                                </a:lnTo>
                                <a:lnTo>
                                  <a:pt x="6670" y="195"/>
                                </a:lnTo>
                                <a:lnTo>
                                  <a:pt x="6763" y="208"/>
                                </a:lnTo>
                                <a:lnTo>
                                  <a:pt x="6854" y="221"/>
                                </a:lnTo>
                                <a:lnTo>
                                  <a:pt x="6945" y="234"/>
                                </a:lnTo>
                                <a:lnTo>
                                  <a:pt x="7036" y="247"/>
                                </a:lnTo>
                                <a:lnTo>
                                  <a:pt x="7125" y="260"/>
                                </a:lnTo>
                                <a:lnTo>
                                  <a:pt x="7213" y="273"/>
                                </a:lnTo>
                                <a:lnTo>
                                  <a:pt x="7300" y="286"/>
                                </a:lnTo>
                                <a:lnTo>
                                  <a:pt x="7385" y="299"/>
                                </a:lnTo>
                                <a:lnTo>
                                  <a:pt x="7468" y="311"/>
                                </a:lnTo>
                                <a:lnTo>
                                  <a:pt x="7549" y="324"/>
                                </a:lnTo>
                                <a:lnTo>
                                  <a:pt x="7629" y="336"/>
                                </a:lnTo>
                                <a:lnTo>
                                  <a:pt x="7705" y="347"/>
                                </a:lnTo>
                                <a:lnTo>
                                  <a:pt x="7780" y="359"/>
                                </a:lnTo>
                                <a:lnTo>
                                  <a:pt x="7851" y="369"/>
                                </a:lnTo>
                                <a:lnTo>
                                  <a:pt x="7920" y="380"/>
                                </a:lnTo>
                                <a:lnTo>
                                  <a:pt x="7985" y="389"/>
                                </a:lnTo>
                                <a:lnTo>
                                  <a:pt x="8047" y="399"/>
                                </a:lnTo>
                                <a:lnTo>
                                  <a:pt x="8161" y="415"/>
                                </a:lnTo>
                                <a:lnTo>
                                  <a:pt x="8212" y="422"/>
                                </a:lnTo>
                                <a:lnTo>
                                  <a:pt x="8241" y="426"/>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44"/>
                        <wps:cNvSpPr>
                          <a:spLocks/>
                        </wps:cNvSpPr>
                        <wps:spPr bwMode="auto">
                          <a:xfrm>
                            <a:off x="2578" y="10294"/>
                            <a:ext cx="2728" cy="1099"/>
                          </a:xfrm>
                          <a:custGeom>
                            <a:avLst/>
                            <a:gdLst>
                              <a:gd name="T0" fmla="+- 0 2578 2578"/>
                              <a:gd name="T1" fmla="*/ T0 w 2728"/>
                              <a:gd name="T2" fmla="+- 0 10295 10295"/>
                              <a:gd name="T3" fmla="*/ 10295 h 1099"/>
                              <a:gd name="T4" fmla="+- 0 2660 2578"/>
                              <a:gd name="T5" fmla="*/ T4 w 2728"/>
                              <a:gd name="T6" fmla="+- 0 10331 10295"/>
                              <a:gd name="T7" fmla="*/ 10331 h 1099"/>
                              <a:gd name="T8" fmla="+- 0 2741 2578"/>
                              <a:gd name="T9" fmla="*/ T8 w 2728"/>
                              <a:gd name="T10" fmla="+- 0 10368 10295"/>
                              <a:gd name="T11" fmla="*/ 10368 h 1099"/>
                              <a:gd name="T12" fmla="+- 0 2822 2578"/>
                              <a:gd name="T13" fmla="*/ T12 w 2728"/>
                              <a:gd name="T14" fmla="+- 0 10405 10295"/>
                              <a:gd name="T15" fmla="*/ 10405 h 1099"/>
                              <a:gd name="T16" fmla="+- 0 2903 2578"/>
                              <a:gd name="T17" fmla="*/ T16 w 2728"/>
                              <a:gd name="T18" fmla="+- 0 10442 10295"/>
                              <a:gd name="T19" fmla="*/ 10442 h 1099"/>
                              <a:gd name="T20" fmla="+- 0 2984 2578"/>
                              <a:gd name="T21" fmla="*/ T20 w 2728"/>
                              <a:gd name="T22" fmla="+- 0 10478 10295"/>
                              <a:gd name="T23" fmla="*/ 10478 h 1099"/>
                              <a:gd name="T24" fmla="+- 0 3065 2578"/>
                              <a:gd name="T25" fmla="*/ T24 w 2728"/>
                              <a:gd name="T26" fmla="+- 0 10515 10295"/>
                              <a:gd name="T27" fmla="*/ 10515 h 1099"/>
                              <a:gd name="T28" fmla="+- 0 3145 2578"/>
                              <a:gd name="T29" fmla="*/ T28 w 2728"/>
                              <a:gd name="T30" fmla="+- 0 10551 10295"/>
                              <a:gd name="T31" fmla="*/ 10551 h 1099"/>
                              <a:gd name="T32" fmla="+- 0 3225 2578"/>
                              <a:gd name="T33" fmla="*/ T32 w 2728"/>
                              <a:gd name="T34" fmla="+- 0 10587 10295"/>
                              <a:gd name="T35" fmla="*/ 10587 h 1099"/>
                              <a:gd name="T36" fmla="+- 0 3305 2578"/>
                              <a:gd name="T37" fmla="*/ T36 w 2728"/>
                              <a:gd name="T38" fmla="+- 0 10623 10295"/>
                              <a:gd name="T39" fmla="*/ 10623 h 1099"/>
                              <a:gd name="T40" fmla="+- 0 3385 2578"/>
                              <a:gd name="T41" fmla="*/ T40 w 2728"/>
                              <a:gd name="T42" fmla="+- 0 10658 10295"/>
                              <a:gd name="T43" fmla="*/ 10658 h 1099"/>
                              <a:gd name="T44" fmla="+- 0 3465 2578"/>
                              <a:gd name="T45" fmla="*/ T44 w 2728"/>
                              <a:gd name="T46" fmla="+- 0 10693 10295"/>
                              <a:gd name="T47" fmla="*/ 10693 h 1099"/>
                              <a:gd name="T48" fmla="+- 0 3544 2578"/>
                              <a:gd name="T49" fmla="*/ T48 w 2728"/>
                              <a:gd name="T50" fmla="+- 0 10728 10295"/>
                              <a:gd name="T51" fmla="*/ 10728 h 1099"/>
                              <a:gd name="T52" fmla="+- 0 3622 2578"/>
                              <a:gd name="T53" fmla="*/ T52 w 2728"/>
                              <a:gd name="T54" fmla="+- 0 10763 10295"/>
                              <a:gd name="T55" fmla="*/ 10763 h 1099"/>
                              <a:gd name="T56" fmla="+- 0 3700 2578"/>
                              <a:gd name="T57" fmla="*/ T56 w 2728"/>
                              <a:gd name="T58" fmla="+- 0 10797 10295"/>
                              <a:gd name="T59" fmla="*/ 10797 h 1099"/>
                              <a:gd name="T60" fmla="+- 0 3778 2578"/>
                              <a:gd name="T61" fmla="*/ T60 w 2728"/>
                              <a:gd name="T62" fmla="+- 0 10830 10295"/>
                              <a:gd name="T63" fmla="*/ 10830 h 1099"/>
                              <a:gd name="T64" fmla="+- 0 3855 2578"/>
                              <a:gd name="T65" fmla="*/ T64 w 2728"/>
                              <a:gd name="T66" fmla="+- 0 10863 10295"/>
                              <a:gd name="T67" fmla="*/ 10863 h 1099"/>
                              <a:gd name="T68" fmla="+- 0 3932 2578"/>
                              <a:gd name="T69" fmla="*/ T68 w 2728"/>
                              <a:gd name="T70" fmla="+- 0 10896 10295"/>
                              <a:gd name="T71" fmla="*/ 10896 h 1099"/>
                              <a:gd name="T72" fmla="+- 0 4008 2578"/>
                              <a:gd name="T73" fmla="*/ T72 w 2728"/>
                              <a:gd name="T74" fmla="+- 0 10928 10295"/>
                              <a:gd name="T75" fmla="*/ 10928 h 1099"/>
                              <a:gd name="T76" fmla="+- 0 4084 2578"/>
                              <a:gd name="T77" fmla="*/ T76 w 2728"/>
                              <a:gd name="T78" fmla="+- 0 10960 10295"/>
                              <a:gd name="T79" fmla="*/ 10960 h 1099"/>
                              <a:gd name="T80" fmla="+- 0 4159 2578"/>
                              <a:gd name="T81" fmla="*/ T80 w 2728"/>
                              <a:gd name="T82" fmla="+- 0 10990 10295"/>
                              <a:gd name="T83" fmla="*/ 10990 h 1099"/>
                              <a:gd name="T84" fmla="+- 0 4233 2578"/>
                              <a:gd name="T85" fmla="*/ T84 w 2728"/>
                              <a:gd name="T86" fmla="+- 0 11021 10295"/>
                              <a:gd name="T87" fmla="*/ 11021 h 1099"/>
                              <a:gd name="T88" fmla="+- 0 4307 2578"/>
                              <a:gd name="T89" fmla="*/ T88 w 2728"/>
                              <a:gd name="T90" fmla="+- 0 11050 10295"/>
                              <a:gd name="T91" fmla="*/ 11050 h 1099"/>
                              <a:gd name="T92" fmla="+- 0 4380 2578"/>
                              <a:gd name="T93" fmla="*/ T92 w 2728"/>
                              <a:gd name="T94" fmla="+- 0 11079 10295"/>
                              <a:gd name="T95" fmla="*/ 11079 h 1099"/>
                              <a:gd name="T96" fmla="+- 0 4452 2578"/>
                              <a:gd name="T97" fmla="*/ T96 w 2728"/>
                              <a:gd name="T98" fmla="+- 0 11107 10295"/>
                              <a:gd name="T99" fmla="*/ 11107 h 1099"/>
                              <a:gd name="T100" fmla="+- 0 4523 2578"/>
                              <a:gd name="T101" fmla="*/ T100 w 2728"/>
                              <a:gd name="T102" fmla="+- 0 11135 10295"/>
                              <a:gd name="T103" fmla="*/ 11135 h 1099"/>
                              <a:gd name="T104" fmla="+- 0 4594 2578"/>
                              <a:gd name="T105" fmla="*/ T104 w 2728"/>
                              <a:gd name="T106" fmla="+- 0 11161 10295"/>
                              <a:gd name="T107" fmla="*/ 11161 h 1099"/>
                              <a:gd name="T108" fmla="+- 0 4663 2578"/>
                              <a:gd name="T109" fmla="*/ T108 w 2728"/>
                              <a:gd name="T110" fmla="+- 0 11187 10295"/>
                              <a:gd name="T111" fmla="*/ 11187 h 1099"/>
                              <a:gd name="T112" fmla="+- 0 4732 2578"/>
                              <a:gd name="T113" fmla="*/ T112 w 2728"/>
                              <a:gd name="T114" fmla="+- 0 11212 10295"/>
                              <a:gd name="T115" fmla="*/ 11212 h 1099"/>
                              <a:gd name="T116" fmla="+- 0 4800 2578"/>
                              <a:gd name="T117" fmla="*/ T116 w 2728"/>
                              <a:gd name="T118" fmla="+- 0 11236 10295"/>
                              <a:gd name="T119" fmla="*/ 11236 h 1099"/>
                              <a:gd name="T120" fmla="+- 0 4867 2578"/>
                              <a:gd name="T121" fmla="*/ T120 w 2728"/>
                              <a:gd name="T122" fmla="+- 0 11259 10295"/>
                              <a:gd name="T123" fmla="*/ 11259 h 1099"/>
                              <a:gd name="T124" fmla="+- 0 4933 2578"/>
                              <a:gd name="T125" fmla="*/ T124 w 2728"/>
                              <a:gd name="T126" fmla="+- 0 11282 10295"/>
                              <a:gd name="T127" fmla="*/ 11282 h 1099"/>
                              <a:gd name="T128" fmla="+- 0 4998 2578"/>
                              <a:gd name="T129" fmla="*/ T128 w 2728"/>
                              <a:gd name="T130" fmla="+- 0 11303 10295"/>
                              <a:gd name="T131" fmla="*/ 11303 h 1099"/>
                              <a:gd name="T132" fmla="+- 0 5062 2578"/>
                              <a:gd name="T133" fmla="*/ T132 w 2728"/>
                              <a:gd name="T134" fmla="+- 0 11323 10295"/>
                              <a:gd name="T135" fmla="*/ 11323 h 1099"/>
                              <a:gd name="T136" fmla="+- 0 5124 2578"/>
                              <a:gd name="T137" fmla="*/ T136 w 2728"/>
                              <a:gd name="T138" fmla="+- 0 11342 10295"/>
                              <a:gd name="T139" fmla="*/ 11342 h 1099"/>
                              <a:gd name="T140" fmla="+- 0 5186 2578"/>
                              <a:gd name="T141" fmla="*/ T140 w 2728"/>
                              <a:gd name="T142" fmla="+- 0 11360 10295"/>
                              <a:gd name="T143" fmla="*/ 11360 h 1099"/>
                              <a:gd name="T144" fmla="+- 0 5247 2578"/>
                              <a:gd name="T145" fmla="*/ T144 w 2728"/>
                              <a:gd name="T146" fmla="+- 0 11377 10295"/>
                              <a:gd name="T147" fmla="*/ 11377 h 1099"/>
                              <a:gd name="T148" fmla="+- 0 5306 2578"/>
                              <a:gd name="T149" fmla="*/ T148 w 2728"/>
                              <a:gd name="T150" fmla="+- 0 11393 10295"/>
                              <a:gd name="T151" fmla="*/ 11393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2" y="36"/>
                                </a:lnTo>
                                <a:lnTo>
                                  <a:pt x="163" y="73"/>
                                </a:lnTo>
                                <a:lnTo>
                                  <a:pt x="244" y="110"/>
                                </a:lnTo>
                                <a:lnTo>
                                  <a:pt x="325" y="147"/>
                                </a:lnTo>
                                <a:lnTo>
                                  <a:pt x="406" y="183"/>
                                </a:lnTo>
                                <a:lnTo>
                                  <a:pt x="487" y="220"/>
                                </a:lnTo>
                                <a:lnTo>
                                  <a:pt x="567" y="256"/>
                                </a:lnTo>
                                <a:lnTo>
                                  <a:pt x="647" y="292"/>
                                </a:lnTo>
                                <a:lnTo>
                                  <a:pt x="727" y="328"/>
                                </a:lnTo>
                                <a:lnTo>
                                  <a:pt x="807" y="363"/>
                                </a:lnTo>
                                <a:lnTo>
                                  <a:pt x="887" y="398"/>
                                </a:lnTo>
                                <a:lnTo>
                                  <a:pt x="966" y="433"/>
                                </a:lnTo>
                                <a:lnTo>
                                  <a:pt x="1044" y="468"/>
                                </a:lnTo>
                                <a:lnTo>
                                  <a:pt x="1122" y="502"/>
                                </a:lnTo>
                                <a:lnTo>
                                  <a:pt x="1200" y="535"/>
                                </a:lnTo>
                                <a:lnTo>
                                  <a:pt x="1277" y="568"/>
                                </a:lnTo>
                                <a:lnTo>
                                  <a:pt x="1354" y="601"/>
                                </a:lnTo>
                                <a:lnTo>
                                  <a:pt x="1430" y="633"/>
                                </a:lnTo>
                                <a:lnTo>
                                  <a:pt x="1506" y="665"/>
                                </a:lnTo>
                                <a:lnTo>
                                  <a:pt x="1581" y="695"/>
                                </a:lnTo>
                                <a:lnTo>
                                  <a:pt x="1655" y="726"/>
                                </a:lnTo>
                                <a:lnTo>
                                  <a:pt x="1729" y="755"/>
                                </a:lnTo>
                                <a:lnTo>
                                  <a:pt x="1802" y="784"/>
                                </a:lnTo>
                                <a:lnTo>
                                  <a:pt x="1874" y="812"/>
                                </a:lnTo>
                                <a:lnTo>
                                  <a:pt x="1945" y="840"/>
                                </a:lnTo>
                                <a:lnTo>
                                  <a:pt x="2016" y="866"/>
                                </a:lnTo>
                                <a:lnTo>
                                  <a:pt x="2085" y="892"/>
                                </a:lnTo>
                                <a:lnTo>
                                  <a:pt x="2154" y="917"/>
                                </a:lnTo>
                                <a:lnTo>
                                  <a:pt x="2222" y="941"/>
                                </a:lnTo>
                                <a:lnTo>
                                  <a:pt x="2289" y="964"/>
                                </a:lnTo>
                                <a:lnTo>
                                  <a:pt x="2355" y="987"/>
                                </a:lnTo>
                                <a:lnTo>
                                  <a:pt x="2420" y="1008"/>
                                </a:lnTo>
                                <a:lnTo>
                                  <a:pt x="2484" y="1028"/>
                                </a:lnTo>
                                <a:lnTo>
                                  <a:pt x="2546" y="1047"/>
                                </a:lnTo>
                                <a:lnTo>
                                  <a:pt x="2608" y="1065"/>
                                </a:lnTo>
                                <a:lnTo>
                                  <a:pt x="2669" y="1082"/>
                                </a:lnTo>
                                <a:lnTo>
                                  <a:pt x="2728" y="1098"/>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43"/>
                        <wps:cNvSpPr>
                          <a:spLocks/>
                        </wps:cNvSpPr>
                        <wps:spPr bwMode="auto">
                          <a:xfrm>
                            <a:off x="2588" y="9971"/>
                            <a:ext cx="8241" cy="1331"/>
                          </a:xfrm>
                          <a:custGeom>
                            <a:avLst/>
                            <a:gdLst>
                              <a:gd name="T0" fmla="+- 0 2648 2588"/>
                              <a:gd name="T1" fmla="*/ T0 w 8241"/>
                              <a:gd name="T2" fmla="+- 0 9993 9972"/>
                              <a:gd name="T3" fmla="*/ 9993 h 1331"/>
                              <a:gd name="T4" fmla="+- 0 2771 2588"/>
                              <a:gd name="T5" fmla="*/ T4 w 8241"/>
                              <a:gd name="T6" fmla="+- 0 10035 9972"/>
                              <a:gd name="T7" fmla="*/ 10035 h 1331"/>
                              <a:gd name="T8" fmla="+- 0 2901 2588"/>
                              <a:gd name="T9" fmla="*/ T8 w 8241"/>
                              <a:gd name="T10" fmla="+- 0 10079 9972"/>
                              <a:gd name="T11" fmla="*/ 10079 h 1331"/>
                              <a:gd name="T12" fmla="+- 0 3043 2588"/>
                              <a:gd name="T13" fmla="*/ T12 w 8241"/>
                              <a:gd name="T14" fmla="+- 0 10125 9972"/>
                              <a:gd name="T15" fmla="*/ 10125 h 1331"/>
                              <a:gd name="T16" fmla="+- 0 3202 2588"/>
                              <a:gd name="T17" fmla="*/ T16 w 8241"/>
                              <a:gd name="T18" fmla="+- 0 10174 9972"/>
                              <a:gd name="T19" fmla="*/ 10174 h 1331"/>
                              <a:gd name="T20" fmla="+- 0 3383 2588"/>
                              <a:gd name="T21" fmla="*/ T20 w 8241"/>
                              <a:gd name="T22" fmla="+- 0 10226 9972"/>
                              <a:gd name="T23" fmla="*/ 10226 h 1331"/>
                              <a:gd name="T24" fmla="+- 0 3591 2588"/>
                              <a:gd name="T25" fmla="*/ T24 w 8241"/>
                              <a:gd name="T26" fmla="+- 0 10284 9972"/>
                              <a:gd name="T27" fmla="*/ 10284 h 1331"/>
                              <a:gd name="T28" fmla="+- 0 3717 2588"/>
                              <a:gd name="T29" fmla="*/ T28 w 8241"/>
                              <a:gd name="T30" fmla="+- 0 10318 9972"/>
                              <a:gd name="T31" fmla="*/ 10318 h 1331"/>
                              <a:gd name="T32" fmla="+- 0 3851 2588"/>
                              <a:gd name="T33" fmla="*/ T32 w 8241"/>
                              <a:gd name="T34" fmla="+- 0 10355 9972"/>
                              <a:gd name="T35" fmla="*/ 10355 h 1331"/>
                              <a:gd name="T36" fmla="+- 0 3994 2588"/>
                              <a:gd name="T37" fmla="*/ T36 w 8241"/>
                              <a:gd name="T38" fmla="+- 0 10394 9972"/>
                              <a:gd name="T39" fmla="*/ 10394 h 1331"/>
                              <a:gd name="T40" fmla="+- 0 4144 2588"/>
                              <a:gd name="T41" fmla="*/ T40 w 8241"/>
                              <a:gd name="T42" fmla="+- 0 10434 9972"/>
                              <a:gd name="T43" fmla="*/ 10434 h 1331"/>
                              <a:gd name="T44" fmla="+- 0 4300 2588"/>
                              <a:gd name="T45" fmla="*/ T44 w 8241"/>
                              <a:gd name="T46" fmla="+- 0 10475 9972"/>
                              <a:gd name="T47" fmla="*/ 10475 h 1331"/>
                              <a:gd name="T48" fmla="+- 0 4462 2588"/>
                              <a:gd name="T49" fmla="*/ T48 w 8241"/>
                              <a:gd name="T50" fmla="+- 0 10517 9972"/>
                              <a:gd name="T51" fmla="*/ 10517 h 1331"/>
                              <a:gd name="T52" fmla="+- 0 4627 2588"/>
                              <a:gd name="T53" fmla="*/ T52 w 8241"/>
                              <a:gd name="T54" fmla="+- 0 10559 9972"/>
                              <a:gd name="T55" fmla="*/ 10559 h 1331"/>
                              <a:gd name="T56" fmla="+- 0 4796 2588"/>
                              <a:gd name="T57" fmla="*/ T56 w 8241"/>
                              <a:gd name="T58" fmla="+- 0 10601 9972"/>
                              <a:gd name="T59" fmla="*/ 10601 h 1331"/>
                              <a:gd name="T60" fmla="+- 0 4968 2588"/>
                              <a:gd name="T61" fmla="*/ T60 w 8241"/>
                              <a:gd name="T62" fmla="+- 0 10643 9972"/>
                              <a:gd name="T63" fmla="*/ 10643 h 1331"/>
                              <a:gd name="T64" fmla="+- 0 5141 2588"/>
                              <a:gd name="T65" fmla="*/ T64 w 8241"/>
                              <a:gd name="T66" fmla="+- 0 10683 9972"/>
                              <a:gd name="T67" fmla="*/ 10683 h 1331"/>
                              <a:gd name="T68" fmla="+- 0 5315 2588"/>
                              <a:gd name="T69" fmla="*/ T68 w 8241"/>
                              <a:gd name="T70" fmla="+- 0 10721 9972"/>
                              <a:gd name="T71" fmla="*/ 10721 h 1331"/>
                              <a:gd name="T72" fmla="+- 0 5488 2588"/>
                              <a:gd name="T73" fmla="*/ T72 w 8241"/>
                              <a:gd name="T74" fmla="+- 0 10758 9972"/>
                              <a:gd name="T75" fmla="*/ 10758 h 1331"/>
                              <a:gd name="T76" fmla="+- 0 5634 2588"/>
                              <a:gd name="T77" fmla="*/ T76 w 8241"/>
                              <a:gd name="T78" fmla="+- 0 10787 9972"/>
                              <a:gd name="T79" fmla="*/ 10787 h 1331"/>
                              <a:gd name="T80" fmla="+- 0 5784 2588"/>
                              <a:gd name="T81" fmla="*/ T80 w 8241"/>
                              <a:gd name="T82" fmla="+- 0 10817 9972"/>
                              <a:gd name="T83" fmla="*/ 10817 h 1331"/>
                              <a:gd name="T84" fmla="+- 0 5938 2588"/>
                              <a:gd name="T85" fmla="*/ T84 w 8241"/>
                              <a:gd name="T86" fmla="+- 0 10846 9972"/>
                              <a:gd name="T87" fmla="*/ 10846 h 1331"/>
                              <a:gd name="T88" fmla="+- 0 6095 2588"/>
                              <a:gd name="T89" fmla="*/ T88 w 8241"/>
                              <a:gd name="T90" fmla="+- 0 10875 9972"/>
                              <a:gd name="T91" fmla="*/ 10875 h 1331"/>
                              <a:gd name="T92" fmla="+- 0 6254 2588"/>
                              <a:gd name="T93" fmla="*/ T92 w 8241"/>
                              <a:gd name="T94" fmla="+- 0 10904 9972"/>
                              <a:gd name="T95" fmla="*/ 10904 h 1331"/>
                              <a:gd name="T96" fmla="+- 0 6415 2588"/>
                              <a:gd name="T97" fmla="*/ T96 w 8241"/>
                              <a:gd name="T98" fmla="+- 0 10932 9972"/>
                              <a:gd name="T99" fmla="*/ 10932 h 1331"/>
                              <a:gd name="T100" fmla="+- 0 6576 2588"/>
                              <a:gd name="T101" fmla="*/ T100 w 8241"/>
                              <a:gd name="T102" fmla="+- 0 10960 9972"/>
                              <a:gd name="T103" fmla="*/ 10960 h 1331"/>
                              <a:gd name="T104" fmla="+- 0 6738 2588"/>
                              <a:gd name="T105" fmla="*/ T104 w 8241"/>
                              <a:gd name="T106" fmla="+- 0 10987 9972"/>
                              <a:gd name="T107" fmla="*/ 10987 h 1331"/>
                              <a:gd name="T108" fmla="+- 0 6899 2588"/>
                              <a:gd name="T109" fmla="*/ T108 w 8241"/>
                              <a:gd name="T110" fmla="+- 0 11013 9972"/>
                              <a:gd name="T111" fmla="*/ 11013 h 1331"/>
                              <a:gd name="T112" fmla="+- 0 7059 2588"/>
                              <a:gd name="T113" fmla="*/ T112 w 8241"/>
                              <a:gd name="T114" fmla="+- 0 11038 9972"/>
                              <a:gd name="T115" fmla="*/ 11038 h 1331"/>
                              <a:gd name="T116" fmla="+- 0 7217 2588"/>
                              <a:gd name="T117" fmla="*/ T116 w 8241"/>
                              <a:gd name="T118" fmla="+- 0 11062 9972"/>
                              <a:gd name="T119" fmla="*/ 11062 h 1331"/>
                              <a:gd name="T120" fmla="+- 0 7371 2588"/>
                              <a:gd name="T121" fmla="*/ T120 w 8241"/>
                              <a:gd name="T122" fmla="+- 0 11084 9972"/>
                              <a:gd name="T123" fmla="*/ 11084 h 1331"/>
                              <a:gd name="T124" fmla="+- 0 7523 2588"/>
                              <a:gd name="T125" fmla="*/ T124 w 8241"/>
                              <a:gd name="T126" fmla="+- 0 11106 9972"/>
                              <a:gd name="T127" fmla="*/ 11106 h 1331"/>
                              <a:gd name="T128" fmla="+- 0 7670 2588"/>
                              <a:gd name="T129" fmla="*/ T128 w 8241"/>
                              <a:gd name="T130" fmla="+- 0 11126 9972"/>
                              <a:gd name="T131" fmla="*/ 11126 h 1331"/>
                              <a:gd name="T132" fmla="+- 0 7831 2588"/>
                              <a:gd name="T133" fmla="*/ T132 w 8241"/>
                              <a:gd name="T134" fmla="+- 0 11146 9972"/>
                              <a:gd name="T135" fmla="*/ 11146 h 1331"/>
                              <a:gd name="T136" fmla="+- 0 8012 2588"/>
                              <a:gd name="T137" fmla="*/ T136 w 8241"/>
                              <a:gd name="T138" fmla="+- 0 11167 9972"/>
                              <a:gd name="T139" fmla="*/ 11167 h 1331"/>
                              <a:gd name="T140" fmla="+- 0 8193 2588"/>
                              <a:gd name="T141" fmla="*/ T140 w 8241"/>
                              <a:gd name="T142" fmla="+- 0 11185 9972"/>
                              <a:gd name="T143" fmla="*/ 11185 h 1331"/>
                              <a:gd name="T144" fmla="+- 0 8373 2588"/>
                              <a:gd name="T145" fmla="*/ T144 w 8241"/>
                              <a:gd name="T146" fmla="+- 0 11202 9972"/>
                              <a:gd name="T147" fmla="*/ 11202 h 1331"/>
                              <a:gd name="T148" fmla="+- 0 8550 2588"/>
                              <a:gd name="T149" fmla="*/ T148 w 8241"/>
                              <a:gd name="T150" fmla="+- 0 11217 9972"/>
                              <a:gd name="T151" fmla="*/ 11217 h 1331"/>
                              <a:gd name="T152" fmla="+- 0 8724 2588"/>
                              <a:gd name="T153" fmla="*/ T152 w 8241"/>
                              <a:gd name="T154" fmla="+- 0 11230 9972"/>
                              <a:gd name="T155" fmla="*/ 11230 h 1331"/>
                              <a:gd name="T156" fmla="+- 0 8893 2588"/>
                              <a:gd name="T157" fmla="*/ T156 w 8241"/>
                              <a:gd name="T158" fmla="+- 0 11242 9972"/>
                              <a:gd name="T159" fmla="*/ 11242 h 1331"/>
                              <a:gd name="T160" fmla="+- 0 9054 2588"/>
                              <a:gd name="T161" fmla="*/ T160 w 8241"/>
                              <a:gd name="T162" fmla="+- 0 11253 9972"/>
                              <a:gd name="T163" fmla="*/ 11253 h 1331"/>
                              <a:gd name="T164" fmla="+- 0 9208 2588"/>
                              <a:gd name="T165" fmla="*/ T164 w 8241"/>
                              <a:gd name="T166" fmla="+- 0 11262 9972"/>
                              <a:gd name="T167" fmla="*/ 11262 h 1331"/>
                              <a:gd name="T168" fmla="+- 0 9352 2588"/>
                              <a:gd name="T169" fmla="*/ T168 w 8241"/>
                              <a:gd name="T170" fmla="+- 0 11271 9972"/>
                              <a:gd name="T171" fmla="*/ 11271 h 1331"/>
                              <a:gd name="T172" fmla="+- 0 9485 2588"/>
                              <a:gd name="T173" fmla="*/ T172 w 8241"/>
                              <a:gd name="T174" fmla="+- 0 11278 9972"/>
                              <a:gd name="T175" fmla="*/ 11278 h 1331"/>
                              <a:gd name="T176" fmla="+- 0 9606 2588"/>
                              <a:gd name="T177" fmla="*/ T176 w 8241"/>
                              <a:gd name="T178" fmla="+- 0 11286 9972"/>
                              <a:gd name="T179" fmla="*/ 11286 h 1331"/>
                              <a:gd name="T180" fmla="+- 0 9834 2588"/>
                              <a:gd name="T181" fmla="*/ T180 w 8241"/>
                              <a:gd name="T182" fmla="+- 0 11297 9972"/>
                              <a:gd name="T183" fmla="*/ 11297 h 1331"/>
                              <a:gd name="T184" fmla="+- 0 10004 2588"/>
                              <a:gd name="T185" fmla="*/ T184 w 8241"/>
                              <a:gd name="T186" fmla="+- 0 11302 9972"/>
                              <a:gd name="T187" fmla="*/ 11302 h 1331"/>
                              <a:gd name="T188" fmla="+- 0 10136 2588"/>
                              <a:gd name="T189" fmla="*/ T188 w 8241"/>
                              <a:gd name="T190" fmla="+- 0 11302 9972"/>
                              <a:gd name="T191" fmla="*/ 11302 h 1331"/>
                              <a:gd name="T192" fmla="+- 0 10252 2588"/>
                              <a:gd name="T193" fmla="*/ T192 w 8241"/>
                              <a:gd name="T194" fmla="+- 0 11299 9972"/>
                              <a:gd name="T195" fmla="*/ 11299 h 1331"/>
                              <a:gd name="T196" fmla="+- 0 10372 2588"/>
                              <a:gd name="T197" fmla="*/ T196 w 8241"/>
                              <a:gd name="T198" fmla="+- 0 11296 9972"/>
                              <a:gd name="T199" fmla="*/ 11296 h 1331"/>
                              <a:gd name="T200" fmla="+- 0 10567 2588"/>
                              <a:gd name="T201" fmla="*/ T200 w 8241"/>
                              <a:gd name="T202" fmla="+- 0 11290 9972"/>
                              <a:gd name="T203" fmla="*/ 11290 h 1331"/>
                              <a:gd name="T204" fmla="+- 0 10735 2588"/>
                              <a:gd name="T205" fmla="*/ T204 w 8241"/>
                              <a:gd name="T206" fmla="+- 0 11278 9972"/>
                              <a:gd name="T207" fmla="*/ 11278 h 1331"/>
                              <a:gd name="T208" fmla="+- 0 10829 2588"/>
                              <a:gd name="T209" fmla="*/ T208 w 8241"/>
                              <a:gd name="T210" fmla="+- 0 11270 9972"/>
                              <a:gd name="T211" fmla="*/ 1127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3"/>
                                </a:lnTo>
                                <a:lnTo>
                                  <a:pt x="247" y="85"/>
                                </a:lnTo>
                                <a:lnTo>
                                  <a:pt x="313" y="107"/>
                                </a:lnTo>
                                <a:lnTo>
                                  <a:pt x="382" y="129"/>
                                </a:lnTo>
                                <a:lnTo>
                                  <a:pt x="455" y="153"/>
                                </a:lnTo>
                                <a:lnTo>
                                  <a:pt x="532" y="177"/>
                                </a:lnTo>
                                <a:lnTo>
                                  <a:pt x="614" y="202"/>
                                </a:lnTo>
                                <a:lnTo>
                                  <a:pt x="701" y="227"/>
                                </a:lnTo>
                                <a:lnTo>
                                  <a:pt x="795" y="254"/>
                                </a:lnTo>
                                <a:lnTo>
                                  <a:pt x="895" y="283"/>
                                </a:lnTo>
                                <a:lnTo>
                                  <a:pt x="1003" y="312"/>
                                </a:lnTo>
                                <a:lnTo>
                                  <a:pt x="1065" y="329"/>
                                </a:lnTo>
                                <a:lnTo>
                                  <a:pt x="1129" y="346"/>
                                </a:lnTo>
                                <a:lnTo>
                                  <a:pt x="1195" y="364"/>
                                </a:lnTo>
                                <a:lnTo>
                                  <a:pt x="1263" y="383"/>
                                </a:lnTo>
                                <a:lnTo>
                                  <a:pt x="1334" y="402"/>
                                </a:lnTo>
                                <a:lnTo>
                                  <a:pt x="1406" y="422"/>
                                </a:lnTo>
                                <a:lnTo>
                                  <a:pt x="1480" y="442"/>
                                </a:lnTo>
                                <a:lnTo>
                                  <a:pt x="1556" y="462"/>
                                </a:lnTo>
                                <a:lnTo>
                                  <a:pt x="1633" y="482"/>
                                </a:lnTo>
                                <a:lnTo>
                                  <a:pt x="1712" y="503"/>
                                </a:lnTo>
                                <a:lnTo>
                                  <a:pt x="1792" y="524"/>
                                </a:lnTo>
                                <a:lnTo>
                                  <a:pt x="1874" y="545"/>
                                </a:lnTo>
                                <a:lnTo>
                                  <a:pt x="1956" y="566"/>
                                </a:lnTo>
                                <a:lnTo>
                                  <a:pt x="2039" y="587"/>
                                </a:lnTo>
                                <a:lnTo>
                                  <a:pt x="2123" y="608"/>
                                </a:lnTo>
                                <a:lnTo>
                                  <a:pt x="2208" y="629"/>
                                </a:lnTo>
                                <a:lnTo>
                                  <a:pt x="2294" y="650"/>
                                </a:lnTo>
                                <a:lnTo>
                                  <a:pt x="2380" y="671"/>
                                </a:lnTo>
                                <a:lnTo>
                                  <a:pt x="2466" y="691"/>
                                </a:lnTo>
                                <a:lnTo>
                                  <a:pt x="2553" y="711"/>
                                </a:lnTo>
                                <a:lnTo>
                                  <a:pt x="2640" y="730"/>
                                </a:lnTo>
                                <a:lnTo>
                                  <a:pt x="2727" y="749"/>
                                </a:lnTo>
                                <a:lnTo>
                                  <a:pt x="2814" y="768"/>
                                </a:lnTo>
                                <a:lnTo>
                                  <a:pt x="2900" y="786"/>
                                </a:lnTo>
                                <a:lnTo>
                                  <a:pt x="2973" y="801"/>
                                </a:lnTo>
                                <a:lnTo>
                                  <a:pt x="3046" y="815"/>
                                </a:lnTo>
                                <a:lnTo>
                                  <a:pt x="3120" y="830"/>
                                </a:lnTo>
                                <a:lnTo>
                                  <a:pt x="3196" y="845"/>
                                </a:lnTo>
                                <a:lnTo>
                                  <a:pt x="3273" y="860"/>
                                </a:lnTo>
                                <a:lnTo>
                                  <a:pt x="3350" y="874"/>
                                </a:lnTo>
                                <a:lnTo>
                                  <a:pt x="3428" y="889"/>
                                </a:lnTo>
                                <a:lnTo>
                                  <a:pt x="3507" y="903"/>
                                </a:lnTo>
                                <a:lnTo>
                                  <a:pt x="3586" y="918"/>
                                </a:lnTo>
                                <a:lnTo>
                                  <a:pt x="3666" y="932"/>
                                </a:lnTo>
                                <a:lnTo>
                                  <a:pt x="3746" y="946"/>
                                </a:lnTo>
                                <a:lnTo>
                                  <a:pt x="3827" y="960"/>
                                </a:lnTo>
                                <a:lnTo>
                                  <a:pt x="3908" y="974"/>
                                </a:lnTo>
                                <a:lnTo>
                                  <a:pt x="3988" y="988"/>
                                </a:lnTo>
                                <a:lnTo>
                                  <a:pt x="4069" y="1001"/>
                                </a:lnTo>
                                <a:lnTo>
                                  <a:pt x="4150" y="1015"/>
                                </a:lnTo>
                                <a:lnTo>
                                  <a:pt x="4231" y="1028"/>
                                </a:lnTo>
                                <a:lnTo>
                                  <a:pt x="4311" y="1041"/>
                                </a:lnTo>
                                <a:lnTo>
                                  <a:pt x="4391" y="1053"/>
                                </a:lnTo>
                                <a:lnTo>
                                  <a:pt x="4471" y="1066"/>
                                </a:lnTo>
                                <a:lnTo>
                                  <a:pt x="4550" y="1078"/>
                                </a:lnTo>
                                <a:lnTo>
                                  <a:pt x="4629" y="1090"/>
                                </a:lnTo>
                                <a:lnTo>
                                  <a:pt x="4706" y="1101"/>
                                </a:lnTo>
                                <a:lnTo>
                                  <a:pt x="4783" y="1112"/>
                                </a:lnTo>
                                <a:lnTo>
                                  <a:pt x="4860" y="1123"/>
                                </a:lnTo>
                                <a:lnTo>
                                  <a:pt x="4935" y="1134"/>
                                </a:lnTo>
                                <a:lnTo>
                                  <a:pt x="5009" y="1144"/>
                                </a:lnTo>
                                <a:lnTo>
                                  <a:pt x="5082" y="1154"/>
                                </a:lnTo>
                                <a:lnTo>
                                  <a:pt x="5153" y="1163"/>
                                </a:lnTo>
                                <a:lnTo>
                                  <a:pt x="5243" y="1174"/>
                                </a:lnTo>
                                <a:lnTo>
                                  <a:pt x="5333" y="1185"/>
                                </a:lnTo>
                                <a:lnTo>
                                  <a:pt x="5424" y="1195"/>
                                </a:lnTo>
                                <a:lnTo>
                                  <a:pt x="5514" y="1204"/>
                                </a:lnTo>
                                <a:lnTo>
                                  <a:pt x="5605" y="1213"/>
                                </a:lnTo>
                                <a:lnTo>
                                  <a:pt x="5695" y="1222"/>
                                </a:lnTo>
                                <a:lnTo>
                                  <a:pt x="5785" y="1230"/>
                                </a:lnTo>
                                <a:lnTo>
                                  <a:pt x="5874" y="1238"/>
                                </a:lnTo>
                                <a:lnTo>
                                  <a:pt x="5962" y="1245"/>
                                </a:lnTo>
                                <a:lnTo>
                                  <a:pt x="6050" y="1252"/>
                                </a:lnTo>
                                <a:lnTo>
                                  <a:pt x="6136" y="1258"/>
                                </a:lnTo>
                                <a:lnTo>
                                  <a:pt x="6221" y="1264"/>
                                </a:lnTo>
                                <a:lnTo>
                                  <a:pt x="6305" y="1270"/>
                                </a:lnTo>
                                <a:lnTo>
                                  <a:pt x="6386" y="1275"/>
                                </a:lnTo>
                                <a:lnTo>
                                  <a:pt x="6466" y="1281"/>
                                </a:lnTo>
                                <a:lnTo>
                                  <a:pt x="6544" y="1285"/>
                                </a:lnTo>
                                <a:lnTo>
                                  <a:pt x="6620" y="1290"/>
                                </a:lnTo>
                                <a:lnTo>
                                  <a:pt x="6693" y="1294"/>
                                </a:lnTo>
                                <a:lnTo>
                                  <a:pt x="6764" y="1299"/>
                                </a:lnTo>
                                <a:lnTo>
                                  <a:pt x="6832" y="1303"/>
                                </a:lnTo>
                                <a:lnTo>
                                  <a:pt x="6897" y="1306"/>
                                </a:lnTo>
                                <a:lnTo>
                                  <a:pt x="6959" y="1310"/>
                                </a:lnTo>
                                <a:lnTo>
                                  <a:pt x="7018" y="1314"/>
                                </a:lnTo>
                                <a:lnTo>
                                  <a:pt x="7140" y="1321"/>
                                </a:lnTo>
                                <a:lnTo>
                                  <a:pt x="7246" y="1325"/>
                                </a:lnTo>
                                <a:lnTo>
                                  <a:pt x="7337" y="1329"/>
                                </a:lnTo>
                                <a:lnTo>
                                  <a:pt x="7416" y="1330"/>
                                </a:lnTo>
                                <a:lnTo>
                                  <a:pt x="7485" y="1331"/>
                                </a:lnTo>
                                <a:lnTo>
                                  <a:pt x="7548" y="1330"/>
                                </a:lnTo>
                                <a:lnTo>
                                  <a:pt x="7607" y="1329"/>
                                </a:lnTo>
                                <a:lnTo>
                                  <a:pt x="7664" y="1327"/>
                                </a:lnTo>
                                <a:lnTo>
                                  <a:pt x="7722" y="1326"/>
                                </a:lnTo>
                                <a:lnTo>
                                  <a:pt x="7784" y="1324"/>
                                </a:lnTo>
                                <a:lnTo>
                                  <a:pt x="7886" y="1322"/>
                                </a:lnTo>
                                <a:lnTo>
                                  <a:pt x="7979" y="1318"/>
                                </a:lnTo>
                                <a:lnTo>
                                  <a:pt x="8066" y="1312"/>
                                </a:lnTo>
                                <a:lnTo>
                                  <a:pt x="8147" y="1306"/>
                                </a:lnTo>
                                <a:lnTo>
                                  <a:pt x="8225" y="1299"/>
                                </a:lnTo>
                                <a:lnTo>
                                  <a:pt x="8241"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42"/>
                        <wps:cNvSpPr>
                          <a:spLocks/>
                        </wps:cNvSpPr>
                        <wps:spPr bwMode="auto">
                          <a:xfrm>
                            <a:off x="4539" y="9838"/>
                            <a:ext cx="6290" cy="1555"/>
                          </a:xfrm>
                          <a:custGeom>
                            <a:avLst/>
                            <a:gdLst>
                              <a:gd name="T0" fmla="+- 0 4589 4539"/>
                              <a:gd name="T1" fmla="*/ T0 w 6290"/>
                              <a:gd name="T2" fmla="+- 0 11338 9839"/>
                              <a:gd name="T3" fmla="*/ 11338 h 1555"/>
                              <a:gd name="T4" fmla="+- 0 4689 4539"/>
                              <a:gd name="T5" fmla="*/ T4 w 6290"/>
                              <a:gd name="T6" fmla="+- 0 11228 9839"/>
                              <a:gd name="T7" fmla="*/ 11228 h 1555"/>
                              <a:gd name="T8" fmla="+- 0 4794 4539"/>
                              <a:gd name="T9" fmla="*/ T8 w 6290"/>
                              <a:gd name="T10" fmla="+- 0 11119 9839"/>
                              <a:gd name="T11" fmla="*/ 11119 h 1555"/>
                              <a:gd name="T12" fmla="+- 0 4908 4539"/>
                              <a:gd name="T13" fmla="*/ T12 w 6290"/>
                              <a:gd name="T14" fmla="+- 0 11012 9839"/>
                              <a:gd name="T15" fmla="*/ 11012 h 1555"/>
                              <a:gd name="T16" fmla="+- 0 5035 4539"/>
                              <a:gd name="T17" fmla="*/ T16 w 6290"/>
                              <a:gd name="T18" fmla="+- 0 10909 9839"/>
                              <a:gd name="T19" fmla="*/ 10909 h 1555"/>
                              <a:gd name="T20" fmla="+- 0 5164 4539"/>
                              <a:gd name="T21" fmla="*/ T20 w 6290"/>
                              <a:gd name="T22" fmla="+- 0 10816 9839"/>
                              <a:gd name="T23" fmla="*/ 10816 h 1555"/>
                              <a:gd name="T24" fmla="+- 0 5306 4539"/>
                              <a:gd name="T25" fmla="*/ T24 w 6290"/>
                              <a:gd name="T26" fmla="+- 0 10724 9839"/>
                              <a:gd name="T27" fmla="*/ 10724 h 1555"/>
                              <a:gd name="T28" fmla="+- 0 5454 4539"/>
                              <a:gd name="T29" fmla="*/ T28 w 6290"/>
                              <a:gd name="T30" fmla="+- 0 10635 9839"/>
                              <a:gd name="T31" fmla="*/ 10635 h 1555"/>
                              <a:gd name="T32" fmla="+- 0 5603 4539"/>
                              <a:gd name="T33" fmla="*/ T32 w 6290"/>
                              <a:gd name="T34" fmla="+- 0 10552 9839"/>
                              <a:gd name="T35" fmla="*/ 10552 h 1555"/>
                              <a:gd name="T36" fmla="+- 0 5747 4539"/>
                              <a:gd name="T37" fmla="*/ T36 w 6290"/>
                              <a:gd name="T38" fmla="+- 0 10478 9839"/>
                              <a:gd name="T39" fmla="*/ 10478 h 1555"/>
                              <a:gd name="T40" fmla="+- 0 5891 4539"/>
                              <a:gd name="T41" fmla="*/ T40 w 6290"/>
                              <a:gd name="T42" fmla="+- 0 10411 9839"/>
                              <a:gd name="T43" fmla="*/ 10411 h 1555"/>
                              <a:gd name="T44" fmla="+- 0 6025 4539"/>
                              <a:gd name="T45" fmla="*/ T44 w 6290"/>
                              <a:gd name="T46" fmla="+- 0 10356 9839"/>
                              <a:gd name="T47" fmla="*/ 10356 h 1555"/>
                              <a:gd name="T48" fmla="+- 0 6165 4539"/>
                              <a:gd name="T49" fmla="*/ T48 w 6290"/>
                              <a:gd name="T50" fmla="+- 0 10307 9839"/>
                              <a:gd name="T51" fmla="*/ 10307 h 1555"/>
                              <a:gd name="T52" fmla="+- 0 6330 4539"/>
                              <a:gd name="T53" fmla="*/ T52 w 6290"/>
                              <a:gd name="T54" fmla="+- 0 10257 9839"/>
                              <a:gd name="T55" fmla="*/ 10257 h 1555"/>
                              <a:gd name="T56" fmla="+- 0 6490 4539"/>
                              <a:gd name="T57" fmla="*/ T56 w 6290"/>
                              <a:gd name="T58" fmla="+- 0 10213 9839"/>
                              <a:gd name="T59" fmla="*/ 10213 h 1555"/>
                              <a:gd name="T60" fmla="+- 0 6635 4539"/>
                              <a:gd name="T61" fmla="*/ T60 w 6290"/>
                              <a:gd name="T62" fmla="+- 0 10176 9839"/>
                              <a:gd name="T63" fmla="*/ 10176 h 1555"/>
                              <a:gd name="T64" fmla="+- 0 6796 4539"/>
                              <a:gd name="T65" fmla="*/ T64 w 6290"/>
                              <a:gd name="T66" fmla="+- 0 10138 9839"/>
                              <a:gd name="T67" fmla="*/ 10138 h 1555"/>
                              <a:gd name="T68" fmla="+- 0 6965 4539"/>
                              <a:gd name="T69" fmla="*/ T68 w 6290"/>
                              <a:gd name="T70" fmla="+- 0 10100 9839"/>
                              <a:gd name="T71" fmla="*/ 10100 h 1555"/>
                              <a:gd name="T72" fmla="+- 0 7135 4539"/>
                              <a:gd name="T73" fmla="*/ T72 w 6290"/>
                              <a:gd name="T74" fmla="+- 0 10063 9839"/>
                              <a:gd name="T75" fmla="*/ 10063 h 1555"/>
                              <a:gd name="T76" fmla="+- 0 7299 4539"/>
                              <a:gd name="T77" fmla="*/ T76 w 6290"/>
                              <a:gd name="T78" fmla="+- 0 10028 9839"/>
                              <a:gd name="T79" fmla="*/ 10028 h 1555"/>
                              <a:gd name="T80" fmla="+- 0 7450 4539"/>
                              <a:gd name="T81" fmla="*/ T80 w 6290"/>
                              <a:gd name="T82" fmla="+- 0 9997 9839"/>
                              <a:gd name="T83" fmla="*/ 9997 h 1555"/>
                              <a:gd name="T84" fmla="+- 0 7579 4539"/>
                              <a:gd name="T85" fmla="*/ T84 w 6290"/>
                              <a:gd name="T86" fmla="+- 0 9972 9839"/>
                              <a:gd name="T87" fmla="*/ 9972 h 1555"/>
                              <a:gd name="T88" fmla="+- 0 7779 4539"/>
                              <a:gd name="T89" fmla="*/ T88 w 6290"/>
                              <a:gd name="T90" fmla="+- 0 9936 9839"/>
                              <a:gd name="T91" fmla="*/ 9936 h 1555"/>
                              <a:gd name="T92" fmla="+- 0 7922 4539"/>
                              <a:gd name="T93" fmla="*/ T92 w 6290"/>
                              <a:gd name="T94" fmla="+- 0 9918 9839"/>
                              <a:gd name="T95" fmla="*/ 9918 h 1555"/>
                              <a:gd name="T96" fmla="+- 0 8074 4539"/>
                              <a:gd name="T97" fmla="*/ T96 w 6290"/>
                              <a:gd name="T98" fmla="+- 0 9905 9839"/>
                              <a:gd name="T99" fmla="*/ 9905 h 1555"/>
                              <a:gd name="T100" fmla="+- 0 8239 4539"/>
                              <a:gd name="T101" fmla="*/ T100 w 6290"/>
                              <a:gd name="T102" fmla="+- 0 9891 9839"/>
                              <a:gd name="T103" fmla="*/ 9891 h 1555"/>
                              <a:gd name="T104" fmla="+- 0 8388 4539"/>
                              <a:gd name="T105" fmla="*/ T104 w 6290"/>
                              <a:gd name="T106" fmla="+- 0 9880 9839"/>
                              <a:gd name="T107" fmla="*/ 9880 h 1555"/>
                              <a:gd name="T108" fmla="+- 0 8551 4539"/>
                              <a:gd name="T109" fmla="*/ T108 w 6290"/>
                              <a:gd name="T110" fmla="+- 0 9870 9839"/>
                              <a:gd name="T111" fmla="*/ 9870 h 1555"/>
                              <a:gd name="T112" fmla="+- 0 8720 4539"/>
                              <a:gd name="T113" fmla="*/ T112 w 6290"/>
                              <a:gd name="T114" fmla="+- 0 9860 9839"/>
                              <a:gd name="T115" fmla="*/ 9860 h 1555"/>
                              <a:gd name="T116" fmla="+- 0 8888 4539"/>
                              <a:gd name="T117" fmla="*/ T116 w 6290"/>
                              <a:gd name="T118" fmla="+- 0 9852 9839"/>
                              <a:gd name="T119" fmla="*/ 9852 h 1555"/>
                              <a:gd name="T120" fmla="+- 0 9047 4539"/>
                              <a:gd name="T121" fmla="*/ T120 w 6290"/>
                              <a:gd name="T122" fmla="+- 0 9845 9839"/>
                              <a:gd name="T123" fmla="*/ 9845 h 1555"/>
                              <a:gd name="T124" fmla="+- 0 9361 4539"/>
                              <a:gd name="T125" fmla="*/ T124 w 6290"/>
                              <a:gd name="T126" fmla="+- 0 9839 9839"/>
                              <a:gd name="T127" fmla="*/ 9839 h 1555"/>
                              <a:gd name="T128" fmla="+- 0 9806 4539"/>
                              <a:gd name="T129" fmla="*/ T128 w 6290"/>
                              <a:gd name="T130" fmla="+- 0 9841 9839"/>
                              <a:gd name="T131" fmla="*/ 9841 h 1555"/>
                              <a:gd name="T132" fmla="+- 0 10436 4539"/>
                              <a:gd name="T133" fmla="*/ T132 w 6290"/>
                              <a:gd name="T134" fmla="+- 0 9843 9839"/>
                              <a:gd name="T135" fmla="*/ 9843 h 1555"/>
                              <a:gd name="T136" fmla="+- 0 10609 4539"/>
                              <a:gd name="T137" fmla="*/ T136 w 6290"/>
                              <a:gd name="T138" fmla="+- 0 9850 9839"/>
                              <a:gd name="T139" fmla="*/ 9850 h 1555"/>
                              <a:gd name="T140" fmla="+- 0 10750 4539"/>
                              <a:gd name="T141" fmla="*/ T140 w 6290"/>
                              <a:gd name="T142" fmla="+- 0 9860 9839"/>
                              <a:gd name="T143" fmla="*/ 9860 h 1555"/>
                              <a:gd name="T144" fmla="+- 0 10829 4539"/>
                              <a:gd name="T145" fmla="*/ T144 w 6290"/>
                              <a:gd name="T146" fmla="+- 0 9866 9839"/>
                              <a:gd name="T147" fmla="*/ 9866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4"/>
                                </a:moveTo>
                                <a:lnTo>
                                  <a:pt x="50" y="1499"/>
                                </a:lnTo>
                                <a:lnTo>
                                  <a:pt x="99" y="1444"/>
                                </a:lnTo>
                                <a:lnTo>
                                  <a:pt x="150" y="1389"/>
                                </a:lnTo>
                                <a:lnTo>
                                  <a:pt x="202" y="1334"/>
                                </a:lnTo>
                                <a:lnTo>
                                  <a:pt x="255" y="1280"/>
                                </a:lnTo>
                                <a:lnTo>
                                  <a:pt x="311" y="1226"/>
                                </a:lnTo>
                                <a:lnTo>
                                  <a:pt x="369" y="1173"/>
                                </a:lnTo>
                                <a:lnTo>
                                  <a:pt x="431" y="1121"/>
                                </a:lnTo>
                                <a:lnTo>
                                  <a:pt x="496" y="1070"/>
                                </a:lnTo>
                                <a:lnTo>
                                  <a:pt x="559" y="1024"/>
                                </a:lnTo>
                                <a:lnTo>
                                  <a:pt x="625" y="977"/>
                                </a:lnTo>
                                <a:lnTo>
                                  <a:pt x="695" y="931"/>
                                </a:lnTo>
                                <a:lnTo>
                                  <a:pt x="767" y="885"/>
                                </a:lnTo>
                                <a:lnTo>
                                  <a:pt x="840" y="840"/>
                                </a:lnTo>
                                <a:lnTo>
                                  <a:pt x="915" y="796"/>
                                </a:lnTo>
                                <a:lnTo>
                                  <a:pt x="990" y="753"/>
                                </a:lnTo>
                                <a:lnTo>
                                  <a:pt x="1064" y="713"/>
                                </a:lnTo>
                                <a:lnTo>
                                  <a:pt x="1137" y="674"/>
                                </a:lnTo>
                                <a:lnTo>
                                  <a:pt x="1208" y="639"/>
                                </a:lnTo>
                                <a:lnTo>
                                  <a:pt x="1282" y="603"/>
                                </a:lnTo>
                                <a:lnTo>
                                  <a:pt x="1352" y="572"/>
                                </a:lnTo>
                                <a:lnTo>
                                  <a:pt x="1419" y="543"/>
                                </a:lnTo>
                                <a:lnTo>
                                  <a:pt x="1486" y="517"/>
                                </a:lnTo>
                                <a:lnTo>
                                  <a:pt x="1554" y="492"/>
                                </a:lnTo>
                                <a:lnTo>
                                  <a:pt x="1626" y="468"/>
                                </a:lnTo>
                                <a:lnTo>
                                  <a:pt x="1705" y="444"/>
                                </a:lnTo>
                                <a:lnTo>
                                  <a:pt x="1791" y="418"/>
                                </a:lnTo>
                                <a:lnTo>
                                  <a:pt x="1887" y="391"/>
                                </a:lnTo>
                                <a:lnTo>
                                  <a:pt x="1951" y="374"/>
                                </a:lnTo>
                                <a:lnTo>
                                  <a:pt x="2021" y="356"/>
                                </a:lnTo>
                                <a:lnTo>
                                  <a:pt x="2096" y="337"/>
                                </a:lnTo>
                                <a:lnTo>
                                  <a:pt x="2175" y="318"/>
                                </a:lnTo>
                                <a:lnTo>
                                  <a:pt x="2257" y="299"/>
                                </a:lnTo>
                                <a:lnTo>
                                  <a:pt x="2341" y="280"/>
                                </a:lnTo>
                                <a:lnTo>
                                  <a:pt x="2426" y="261"/>
                                </a:lnTo>
                                <a:lnTo>
                                  <a:pt x="2512" y="242"/>
                                </a:lnTo>
                                <a:lnTo>
                                  <a:pt x="2596" y="224"/>
                                </a:lnTo>
                                <a:lnTo>
                                  <a:pt x="2680" y="206"/>
                                </a:lnTo>
                                <a:lnTo>
                                  <a:pt x="2760" y="189"/>
                                </a:lnTo>
                                <a:lnTo>
                                  <a:pt x="2838" y="173"/>
                                </a:lnTo>
                                <a:lnTo>
                                  <a:pt x="2911" y="158"/>
                                </a:lnTo>
                                <a:lnTo>
                                  <a:pt x="2979" y="145"/>
                                </a:lnTo>
                                <a:lnTo>
                                  <a:pt x="3040" y="133"/>
                                </a:lnTo>
                                <a:lnTo>
                                  <a:pt x="3151" y="112"/>
                                </a:lnTo>
                                <a:lnTo>
                                  <a:pt x="3240" y="97"/>
                                </a:lnTo>
                                <a:lnTo>
                                  <a:pt x="3315" y="87"/>
                                </a:lnTo>
                                <a:lnTo>
                                  <a:pt x="3383" y="79"/>
                                </a:lnTo>
                                <a:lnTo>
                                  <a:pt x="3454" y="72"/>
                                </a:lnTo>
                                <a:lnTo>
                                  <a:pt x="3535" y="66"/>
                                </a:lnTo>
                                <a:lnTo>
                                  <a:pt x="3633" y="58"/>
                                </a:lnTo>
                                <a:lnTo>
                                  <a:pt x="3700" y="52"/>
                                </a:lnTo>
                                <a:lnTo>
                                  <a:pt x="3773" y="47"/>
                                </a:lnTo>
                                <a:lnTo>
                                  <a:pt x="3849" y="41"/>
                                </a:lnTo>
                                <a:lnTo>
                                  <a:pt x="3930" y="36"/>
                                </a:lnTo>
                                <a:lnTo>
                                  <a:pt x="4012" y="31"/>
                                </a:lnTo>
                                <a:lnTo>
                                  <a:pt x="4097" y="26"/>
                                </a:lnTo>
                                <a:lnTo>
                                  <a:pt x="4181" y="21"/>
                                </a:lnTo>
                                <a:lnTo>
                                  <a:pt x="4266" y="17"/>
                                </a:lnTo>
                                <a:lnTo>
                                  <a:pt x="4349" y="13"/>
                                </a:lnTo>
                                <a:lnTo>
                                  <a:pt x="4430" y="9"/>
                                </a:lnTo>
                                <a:lnTo>
                                  <a:pt x="4508" y="6"/>
                                </a:lnTo>
                                <a:lnTo>
                                  <a:pt x="4582" y="4"/>
                                </a:lnTo>
                                <a:lnTo>
                                  <a:pt x="4822" y="0"/>
                                </a:lnTo>
                                <a:lnTo>
                                  <a:pt x="5071" y="0"/>
                                </a:lnTo>
                                <a:lnTo>
                                  <a:pt x="5267" y="2"/>
                                </a:lnTo>
                                <a:lnTo>
                                  <a:pt x="5347" y="4"/>
                                </a:lnTo>
                                <a:lnTo>
                                  <a:pt x="5897" y="4"/>
                                </a:lnTo>
                                <a:lnTo>
                                  <a:pt x="5986" y="7"/>
                                </a:lnTo>
                                <a:lnTo>
                                  <a:pt x="6070" y="11"/>
                                </a:lnTo>
                                <a:lnTo>
                                  <a:pt x="6146" y="16"/>
                                </a:lnTo>
                                <a:lnTo>
                                  <a:pt x="6211" y="21"/>
                                </a:lnTo>
                                <a:lnTo>
                                  <a:pt x="6263" y="25"/>
                                </a:lnTo>
                                <a:lnTo>
                                  <a:pt x="6290" y="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1"/>
                        <wps:cNvSpPr>
                          <a:spLocks/>
                        </wps:cNvSpPr>
                        <wps:spPr bwMode="auto">
                          <a:xfrm>
                            <a:off x="5412" y="7672"/>
                            <a:ext cx="1267" cy="1459"/>
                          </a:xfrm>
                          <a:custGeom>
                            <a:avLst/>
                            <a:gdLst>
                              <a:gd name="T0" fmla="+- 0 6043 5413"/>
                              <a:gd name="T1" fmla="*/ T0 w 1267"/>
                              <a:gd name="T2" fmla="+- 0 7673 7673"/>
                              <a:gd name="T3" fmla="*/ 7673 h 1459"/>
                              <a:gd name="T4" fmla="+- 0 5416 5413"/>
                              <a:gd name="T5" fmla="*/ T4 w 1267"/>
                              <a:gd name="T6" fmla="+- 0 8038 7673"/>
                              <a:gd name="T7" fmla="*/ 8038 h 1459"/>
                              <a:gd name="T8" fmla="+- 0 5413 5413"/>
                              <a:gd name="T9" fmla="*/ T8 w 1267"/>
                              <a:gd name="T10" fmla="+- 0 8764 7673"/>
                              <a:gd name="T11" fmla="*/ 8764 h 1459"/>
                              <a:gd name="T12" fmla="+- 0 6048 5413"/>
                              <a:gd name="T13" fmla="*/ T12 w 1267"/>
                              <a:gd name="T14" fmla="+- 0 9131 7673"/>
                              <a:gd name="T15" fmla="*/ 9131 h 1459"/>
                              <a:gd name="T16" fmla="+- 0 6675 5413"/>
                              <a:gd name="T17" fmla="*/ T16 w 1267"/>
                              <a:gd name="T18" fmla="+- 0 8765 7673"/>
                              <a:gd name="T19" fmla="*/ 8765 h 1459"/>
                              <a:gd name="T20" fmla="+- 0 6679 5413"/>
                              <a:gd name="T21" fmla="*/ T20 w 1267"/>
                              <a:gd name="T22" fmla="+- 0 8039 7673"/>
                              <a:gd name="T23" fmla="*/ 8039 h 1459"/>
                              <a:gd name="T24" fmla="+- 0 6043 5413"/>
                              <a:gd name="T25" fmla="*/ T24 w 1267"/>
                              <a:gd name="T26" fmla="+- 0 7673 7673"/>
                              <a:gd name="T27" fmla="*/ 767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5"/>
                                </a:lnTo>
                                <a:lnTo>
                                  <a:pt x="0" y="1091"/>
                                </a:lnTo>
                                <a:lnTo>
                                  <a:pt x="635" y="1458"/>
                                </a:lnTo>
                                <a:lnTo>
                                  <a:pt x="1262" y="1092"/>
                                </a:lnTo>
                                <a:lnTo>
                                  <a:pt x="1266"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0"/>
                        <wps:cNvSpPr>
                          <a:spLocks/>
                        </wps:cNvSpPr>
                        <wps:spPr bwMode="auto">
                          <a:xfrm>
                            <a:off x="5412" y="7672"/>
                            <a:ext cx="1267" cy="1459"/>
                          </a:xfrm>
                          <a:custGeom>
                            <a:avLst/>
                            <a:gdLst>
                              <a:gd name="T0" fmla="+- 0 5416 5413"/>
                              <a:gd name="T1" fmla="*/ T0 w 1267"/>
                              <a:gd name="T2" fmla="+- 0 8038 7673"/>
                              <a:gd name="T3" fmla="*/ 8038 h 1459"/>
                              <a:gd name="T4" fmla="+- 0 6043 5413"/>
                              <a:gd name="T5" fmla="*/ T4 w 1267"/>
                              <a:gd name="T6" fmla="+- 0 7673 7673"/>
                              <a:gd name="T7" fmla="*/ 7673 h 1459"/>
                              <a:gd name="T8" fmla="+- 0 6679 5413"/>
                              <a:gd name="T9" fmla="*/ T8 w 1267"/>
                              <a:gd name="T10" fmla="+- 0 8039 7673"/>
                              <a:gd name="T11" fmla="*/ 8039 h 1459"/>
                              <a:gd name="T12" fmla="+- 0 6675 5413"/>
                              <a:gd name="T13" fmla="*/ T12 w 1267"/>
                              <a:gd name="T14" fmla="+- 0 8765 7673"/>
                              <a:gd name="T15" fmla="*/ 8765 h 1459"/>
                              <a:gd name="T16" fmla="+- 0 6048 5413"/>
                              <a:gd name="T17" fmla="*/ T16 w 1267"/>
                              <a:gd name="T18" fmla="+- 0 9131 7673"/>
                              <a:gd name="T19" fmla="*/ 9131 h 1459"/>
                              <a:gd name="T20" fmla="+- 0 5413 5413"/>
                              <a:gd name="T21" fmla="*/ T20 w 1267"/>
                              <a:gd name="T22" fmla="+- 0 8764 7673"/>
                              <a:gd name="T23" fmla="*/ 8764 h 1459"/>
                              <a:gd name="T24" fmla="+- 0 5416 5413"/>
                              <a:gd name="T25" fmla="*/ T24 w 1267"/>
                              <a:gd name="T26" fmla="+- 0 8038 7673"/>
                              <a:gd name="T27" fmla="*/ 803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9"/>
                        <wps:cNvSpPr>
                          <a:spLocks/>
                        </wps:cNvSpPr>
                        <wps:spPr bwMode="auto">
                          <a:xfrm>
                            <a:off x="6069" y="8821"/>
                            <a:ext cx="1267" cy="1459"/>
                          </a:xfrm>
                          <a:custGeom>
                            <a:avLst/>
                            <a:gdLst>
                              <a:gd name="T0" fmla="+- 0 6073 6070"/>
                              <a:gd name="T1" fmla="*/ T0 w 1267"/>
                              <a:gd name="T2" fmla="+- 0 9188 8822"/>
                              <a:gd name="T3" fmla="*/ 9188 h 1459"/>
                              <a:gd name="T4" fmla="+- 0 6700 6070"/>
                              <a:gd name="T5" fmla="*/ T4 w 1267"/>
                              <a:gd name="T6" fmla="+- 0 8822 8822"/>
                              <a:gd name="T7" fmla="*/ 8822 h 1459"/>
                              <a:gd name="T8" fmla="+- 0 7336 6070"/>
                              <a:gd name="T9" fmla="*/ T8 w 1267"/>
                              <a:gd name="T10" fmla="+- 0 9189 8822"/>
                              <a:gd name="T11" fmla="*/ 9189 h 1459"/>
                              <a:gd name="T12" fmla="+- 0 7332 6070"/>
                              <a:gd name="T13" fmla="*/ T12 w 1267"/>
                              <a:gd name="T14" fmla="+- 0 9914 8822"/>
                              <a:gd name="T15" fmla="*/ 9914 h 1459"/>
                              <a:gd name="T16" fmla="+- 0 6705 6070"/>
                              <a:gd name="T17" fmla="*/ T16 w 1267"/>
                              <a:gd name="T18" fmla="+- 0 10280 8822"/>
                              <a:gd name="T19" fmla="*/ 10280 h 1459"/>
                              <a:gd name="T20" fmla="+- 0 6070 6070"/>
                              <a:gd name="T21" fmla="*/ T20 w 1267"/>
                              <a:gd name="T22" fmla="+- 0 9913 8822"/>
                              <a:gd name="T23" fmla="*/ 9913 h 1459"/>
                              <a:gd name="T24" fmla="+- 0 6073 6070"/>
                              <a:gd name="T25" fmla="*/ T24 w 1267"/>
                              <a:gd name="T26" fmla="+- 0 9188 8822"/>
                              <a:gd name="T27" fmla="*/ 918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8"/>
                        <wps:cNvSpPr>
                          <a:spLocks/>
                        </wps:cNvSpPr>
                        <wps:spPr bwMode="auto">
                          <a:xfrm>
                            <a:off x="6078" y="6523"/>
                            <a:ext cx="1267" cy="1459"/>
                          </a:xfrm>
                          <a:custGeom>
                            <a:avLst/>
                            <a:gdLst>
                              <a:gd name="T0" fmla="+- 0 6709 6078"/>
                              <a:gd name="T1" fmla="*/ T0 w 1267"/>
                              <a:gd name="T2" fmla="+- 0 6524 6524"/>
                              <a:gd name="T3" fmla="*/ 6524 h 1459"/>
                              <a:gd name="T4" fmla="+- 0 6082 6078"/>
                              <a:gd name="T5" fmla="*/ T4 w 1267"/>
                              <a:gd name="T6" fmla="+- 0 6889 6524"/>
                              <a:gd name="T7" fmla="*/ 6889 h 1459"/>
                              <a:gd name="T8" fmla="+- 0 6078 6078"/>
                              <a:gd name="T9" fmla="*/ T8 w 1267"/>
                              <a:gd name="T10" fmla="+- 0 7615 6524"/>
                              <a:gd name="T11" fmla="*/ 7615 h 1459"/>
                              <a:gd name="T12" fmla="+- 0 6714 6078"/>
                              <a:gd name="T13" fmla="*/ T12 w 1267"/>
                              <a:gd name="T14" fmla="+- 0 7982 6524"/>
                              <a:gd name="T15" fmla="*/ 7982 h 1459"/>
                              <a:gd name="T16" fmla="+- 0 7341 6078"/>
                              <a:gd name="T17" fmla="*/ T16 w 1267"/>
                              <a:gd name="T18" fmla="+- 0 7616 6524"/>
                              <a:gd name="T19" fmla="*/ 7616 h 1459"/>
                              <a:gd name="T20" fmla="+- 0 7344 6078"/>
                              <a:gd name="T21" fmla="*/ T20 w 1267"/>
                              <a:gd name="T22" fmla="+- 0 6890 6524"/>
                              <a:gd name="T23" fmla="*/ 6890 h 1459"/>
                              <a:gd name="T24" fmla="+- 0 6709 6078"/>
                              <a:gd name="T25" fmla="*/ T24 w 1267"/>
                              <a:gd name="T26" fmla="+- 0 6524 6524"/>
                              <a:gd name="T27" fmla="*/ 652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7"/>
                        <wps:cNvSpPr>
                          <a:spLocks/>
                        </wps:cNvSpPr>
                        <wps:spPr bwMode="auto">
                          <a:xfrm>
                            <a:off x="6078" y="6523"/>
                            <a:ext cx="1267" cy="1459"/>
                          </a:xfrm>
                          <a:custGeom>
                            <a:avLst/>
                            <a:gdLst>
                              <a:gd name="T0" fmla="+- 0 6082 6078"/>
                              <a:gd name="T1" fmla="*/ T0 w 1267"/>
                              <a:gd name="T2" fmla="+- 0 6889 6524"/>
                              <a:gd name="T3" fmla="*/ 6889 h 1459"/>
                              <a:gd name="T4" fmla="+- 0 6709 6078"/>
                              <a:gd name="T5" fmla="*/ T4 w 1267"/>
                              <a:gd name="T6" fmla="+- 0 6524 6524"/>
                              <a:gd name="T7" fmla="*/ 6524 h 1459"/>
                              <a:gd name="T8" fmla="+- 0 7344 6078"/>
                              <a:gd name="T9" fmla="*/ T8 w 1267"/>
                              <a:gd name="T10" fmla="+- 0 6890 6524"/>
                              <a:gd name="T11" fmla="*/ 6890 h 1459"/>
                              <a:gd name="T12" fmla="+- 0 7341 6078"/>
                              <a:gd name="T13" fmla="*/ T12 w 1267"/>
                              <a:gd name="T14" fmla="+- 0 7616 6524"/>
                              <a:gd name="T15" fmla="*/ 7616 h 1459"/>
                              <a:gd name="T16" fmla="+- 0 6714 6078"/>
                              <a:gd name="T17" fmla="*/ T16 w 1267"/>
                              <a:gd name="T18" fmla="+- 0 7982 6524"/>
                              <a:gd name="T19" fmla="*/ 7982 h 1459"/>
                              <a:gd name="T20" fmla="+- 0 6078 6078"/>
                              <a:gd name="T21" fmla="*/ T20 w 1267"/>
                              <a:gd name="T22" fmla="+- 0 7615 6524"/>
                              <a:gd name="T23" fmla="*/ 7615 h 1459"/>
                              <a:gd name="T24" fmla="+- 0 6082 6078"/>
                              <a:gd name="T25" fmla="*/ T24 w 1267"/>
                              <a:gd name="T26" fmla="+- 0 6889 6524"/>
                              <a:gd name="T27" fmla="*/ 688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36"/>
                        <wps:cNvSpPr>
                          <a:spLocks/>
                        </wps:cNvSpPr>
                        <wps:spPr bwMode="auto">
                          <a:xfrm>
                            <a:off x="5395" y="5374"/>
                            <a:ext cx="1267" cy="1459"/>
                          </a:xfrm>
                          <a:custGeom>
                            <a:avLst/>
                            <a:gdLst>
                              <a:gd name="T0" fmla="+- 0 6026 5395"/>
                              <a:gd name="T1" fmla="*/ T0 w 1267"/>
                              <a:gd name="T2" fmla="+- 0 5374 5374"/>
                              <a:gd name="T3" fmla="*/ 5374 h 1459"/>
                              <a:gd name="T4" fmla="+- 0 5399 5395"/>
                              <a:gd name="T5" fmla="*/ T4 w 1267"/>
                              <a:gd name="T6" fmla="+- 0 5740 5374"/>
                              <a:gd name="T7" fmla="*/ 5740 h 1459"/>
                              <a:gd name="T8" fmla="+- 0 5395 5395"/>
                              <a:gd name="T9" fmla="*/ T8 w 1267"/>
                              <a:gd name="T10" fmla="+- 0 6466 5374"/>
                              <a:gd name="T11" fmla="*/ 6466 h 1459"/>
                              <a:gd name="T12" fmla="+- 0 6031 5395"/>
                              <a:gd name="T13" fmla="*/ T12 w 1267"/>
                              <a:gd name="T14" fmla="+- 0 6832 5374"/>
                              <a:gd name="T15" fmla="*/ 6832 h 1459"/>
                              <a:gd name="T16" fmla="+- 0 6658 5395"/>
                              <a:gd name="T17" fmla="*/ T16 w 1267"/>
                              <a:gd name="T18" fmla="+- 0 6467 5374"/>
                              <a:gd name="T19" fmla="*/ 6467 h 1459"/>
                              <a:gd name="T20" fmla="+- 0 6662 5395"/>
                              <a:gd name="T21" fmla="*/ T20 w 1267"/>
                              <a:gd name="T22" fmla="+- 0 5741 5374"/>
                              <a:gd name="T23" fmla="*/ 5741 h 1459"/>
                              <a:gd name="T24" fmla="+- 0 6026 5395"/>
                              <a:gd name="T25" fmla="*/ T24 w 1267"/>
                              <a:gd name="T26" fmla="+- 0 5374 5374"/>
                              <a:gd name="T27" fmla="*/ 537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7" y="367"/>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5"/>
                        <wps:cNvSpPr>
                          <a:spLocks/>
                        </wps:cNvSpPr>
                        <wps:spPr bwMode="auto">
                          <a:xfrm>
                            <a:off x="5395" y="5374"/>
                            <a:ext cx="1267" cy="1459"/>
                          </a:xfrm>
                          <a:custGeom>
                            <a:avLst/>
                            <a:gdLst>
                              <a:gd name="T0" fmla="+- 0 5399 5395"/>
                              <a:gd name="T1" fmla="*/ T0 w 1267"/>
                              <a:gd name="T2" fmla="+- 0 5740 5374"/>
                              <a:gd name="T3" fmla="*/ 5740 h 1459"/>
                              <a:gd name="T4" fmla="+- 0 6026 5395"/>
                              <a:gd name="T5" fmla="*/ T4 w 1267"/>
                              <a:gd name="T6" fmla="+- 0 5374 5374"/>
                              <a:gd name="T7" fmla="*/ 5374 h 1459"/>
                              <a:gd name="T8" fmla="+- 0 6662 5395"/>
                              <a:gd name="T9" fmla="*/ T8 w 1267"/>
                              <a:gd name="T10" fmla="+- 0 5741 5374"/>
                              <a:gd name="T11" fmla="*/ 5741 h 1459"/>
                              <a:gd name="T12" fmla="+- 0 6658 5395"/>
                              <a:gd name="T13" fmla="*/ T12 w 1267"/>
                              <a:gd name="T14" fmla="+- 0 6467 5374"/>
                              <a:gd name="T15" fmla="*/ 6467 h 1459"/>
                              <a:gd name="T16" fmla="+- 0 6031 5395"/>
                              <a:gd name="T17" fmla="*/ T16 w 1267"/>
                              <a:gd name="T18" fmla="+- 0 6832 5374"/>
                              <a:gd name="T19" fmla="*/ 6832 h 1459"/>
                              <a:gd name="T20" fmla="+- 0 5395 5395"/>
                              <a:gd name="T21" fmla="*/ T20 w 1267"/>
                              <a:gd name="T22" fmla="+- 0 6466 5374"/>
                              <a:gd name="T23" fmla="*/ 6466 h 1459"/>
                              <a:gd name="T24" fmla="+- 0 5399 5395"/>
                              <a:gd name="T25" fmla="*/ T24 w 1267"/>
                              <a:gd name="T26" fmla="+- 0 5740 5374"/>
                              <a:gd name="T27" fmla="*/ 574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34"/>
                        <wps:cNvSpPr>
                          <a:spLocks/>
                        </wps:cNvSpPr>
                        <wps:spPr bwMode="auto">
                          <a:xfrm>
                            <a:off x="6744" y="9962"/>
                            <a:ext cx="1267" cy="1437"/>
                          </a:xfrm>
                          <a:custGeom>
                            <a:avLst/>
                            <a:gdLst>
                              <a:gd name="T0" fmla="+- 0 7374 6744"/>
                              <a:gd name="T1" fmla="*/ T0 w 1267"/>
                              <a:gd name="T2" fmla="+- 0 9962 9962"/>
                              <a:gd name="T3" fmla="*/ 9962 h 1437"/>
                              <a:gd name="T4" fmla="+- 0 6748 6744"/>
                              <a:gd name="T5" fmla="*/ T4 w 1267"/>
                              <a:gd name="T6" fmla="+- 0 10328 9962"/>
                              <a:gd name="T7" fmla="*/ 10328 h 1437"/>
                              <a:gd name="T8" fmla="+- 0 6744 6744"/>
                              <a:gd name="T9" fmla="*/ T8 w 1267"/>
                              <a:gd name="T10" fmla="+- 0 11053 9962"/>
                              <a:gd name="T11" fmla="*/ 11053 h 1437"/>
                              <a:gd name="T12" fmla="+- 0 7343 6744"/>
                              <a:gd name="T13" fmla="*/ T12 w 1267"/>
                              <a:gd name="T14" fmla="+- 0 11399 9962"/>
                              <a:gd name="T15" fmla="*/ 11399 h 1437"/>
                              <a:gd name="T16" fmla="+- 0 7416 6744"/>
                              <a:gd name="T17" fmla="*/ T16 w 1267"/>
                              <a:gd name="T18" fmla="+- 0 11399 9962"/>
                              <a:gd name="T19" fmla="*/ 11399 h 1437"/>
                              <a:gd name="T20" fmla="+- 0 8007 6744"/>
                              <a:gd name="T21" fmla="*/ T20 w 1267"/>
                              <a:gd name="T22" fmla="+- 0 11054 9962"/>
                              <a:gd name="T23" fmla="*/ 11054 h 1437"/>
                              <a:gd name="T24" fmla="+- 0 8010 6744"/>
                              <a:gd name="T25" fmla="*/ T24 w 1267"/>
                              <a:gd name="T26" fmla="+- 0 10329 9962"/>
                              <a:gd name="T27" fmla="*/ 10329 h 1437"/>
                              <a:gd name="T28" fmla="+- 0 7374 6744"/>
                              <a:gd name="T29" fmla="*/ T28 w 1267"/>
                              <a:gd name="T30" fmla="+- 0 9962 9962"/>
                              <a:gd name="T31" fmla="*/ 9962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4" y="366"/>
                                </a:lnTo>
                                <a:lnTo>
                                  <a:pt x="0" y="1091"/>
                                </a:lnTo>
                                <a:lnTo>
                                  <a:pt x="599" y="1437"/>
                                </a:lnTo>
                                <a:lnTo>
                                  <a:pt x="672" y="1437"/>
                                </a:lnTo>
                                <a:lnTo>
                                  <a:pt x="1263" y="1092"/>
                                </a:lnTo>
                                <a:lnTo>
                                  <a:pt x="1266" y="367"/>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3"/>
                        <wps:cNvSpPr>
                          <a:spLocks/>
                        </wps:cNvSpPr>
                        <wps:spPr bwMode="auto">
                          <a:xfrm>
                            <a:off x="-6" y="-27765741"/>
                            <a:ext cx="32035806" cy="27781195"/>
                          </a:xfrm>
                          <a:custGeom>
                            <a:avLst/>
                            <a:gdLst>
                              <a:gd name="T0" fmla="+- 0 6748 -6"/>
                              <a:gd name="T1" fmla="*/ T0 w 32035806"/>
                              <a:gd name="T2" fmla="+- 0 10328 -27765740"/>
                              <a:gd name="T3" fmla="*/ 10328 h 27781195"/>
                              <a:gd name="T4" fmla="+- 0 7374 -6"/>
                              <a:gd name="T5" fmla="*/ T4 w 32035806"/>
                              <a:gd name="T6" fmla="+- 0 9962 -27765740"/>
                              <a:gd name="T7" fmla="*/ 9962 h 27781195"/>
                              <a:gd name="T8" fmla="+- 0 8010 -6"/>
                              <a:gd name="T9" fmla="*/ T8 w 32035806"/>
                              <a:gd name="T10" fmla="+- 0 10329 -27765740"/>
                              <a:gd name="T11" fmla="*/ 10329 h 27781195"/>
                              <a:gd name="T12" fmla="+- 0 8007 -6"/>
                              <a:gd name="T13" fmla="*/ T12 w 32035806"/>
                              <a:gd name="T14" fmla="+- 0 11055 -27765740"/>
                              <a:gd name="T15" fmla="*/ 11055 h 27781195"/>
                              <a:gd name="T16" fmla="+- 0 7416 -6"/>
                              <a:gd name="T17" fmla="*/ T16 w 32035806"/>
                              <a:gd name="T18" fmla="+- 0 11399 -27765740"/>
                              <a:gd name="T19" fmla="*/ 11399 h 27781195"/>
                              <a:gd name="T20" fmla="+- 0 7343 -6"/>
                              <a:gd name="T21" fmla="*/ T20 w 32035806"/>
                              <a:gd name="T22" fmla="+- 0 11399 -27765740"/>
                              <a:gd name="T23" fmla="*/ 11399 h 27781195"/>
                              <a:gd name="T24" fmla="+- 0 6744 -6"/>
                              <a:gd name="T25" fmla="*/ T24 w 32035806"/>
                              <a:gd name="T26" fmla="+- 0 11054 -27765740"/>
                              <a:gd name="T27" fmla="*/ 11054 h 27781195"/>
                              <a:gd name="T28" fmla="+- 0 6748 -6"/>
                              <a:gd name="T29" fmla="*/ T28 w 32035806"/>
                              <a:gd name="T30" fmla="+- 0 10328 -27765740"/>
                              <a:gd name="T31" fmla="*/ 10328 h 27781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6" h="27781195">
                                <a:moveTo>
                                  <a:pt x="6754" y="27776068"/>
                                </a:moveTo>
                                <a:lnTo>
                                  <a:pt x="7380" y="27775702"/>
                                </a:lnTo>
                                <a:lnTo>
                                  <a:pt x="8016" y="27776069"/>
                                </a:lnTo>
                                <a:lnTo>
                                  <a:pt x="8013" y="27776795"/>
                                </a:lnTo>
                                <a:lnTo>
                                  <a:pt x="7422" y="27777139"/>
                                </a:lnTo>
                                <a:moveTo>
                                  <a:pt x="7349" y="27777139"/>
                                </a:moveTo>
                                <a:lnTo>
                                  <a:pt x="6750" y="27776794"/>
                                </a:lnTo>
                                <a:lnTo>
                                  <a:pt x="6754" y="27776068"/>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32"/>
                        <wps:cNvSpPr>
                          <a:spLocks/>
                        </wps:cNvSpPr>
                        <wps:spPr bwMode="auto">
                          <a:xfrm>
                            <a:off x="2596" y="8813"/>
                            <a:ext cx="729" cy="1457"/>
                          </a:xfrm>
                          <a:custGeom>
                            <a:avLst/>
                            <a:gdLst>
                              <a:gd name="T0" fmla="+- 0 2689 2597"/>
                              <a:gd name="T1" fmla="*/ T0 w 729"/>
                              <a:gd name="T2" fmla="+- 0 8814 8814"/>
                              <a:gd name="T3" fmla="*/ 8814 h 1457"/>
                              <a:gd name="T4" fmla="+- 0 2597 2597"/>
                              <a:gd name="T5" fmla="*/ T4 w 729"/>
                              <a:gd name="T6" fmla="+- 0 8871 8814"/>
                              <a:gd name="T7" fmla="*/ 8871 h 1457"/>
                              <a:gd name="T8" fmla="+- 0 2600 2597"/>
                              <a:gd name="T9" fmla="*/ T8 w 729"/>
                              <a:gd name="T10" fmla="+- 0 10216 8814"/>
                              <a:gd name="T11" fmla="*/ 10216 h 1457"/>
                              <a:gd name="T12" fmla="+- 0 2695 2597"/>
                              <a:gd name="T13" fmla="*/ T12 w 729"/>
                              <a:gd name="T14" fmla="+- 0 10271 8814"/>
                              <a:gd name="T15" fmla="*/ 10271 h 1457"/>
                              <a:gd name="T16" fmla="+- 0 3322 2597"/>
                              <a:gd name="T17" fmla="*/ T16 w 729"/>
                              <a:gd name="T18" fmla="+- 0 9905 8814"/>
                              <a:gd name="T19" fmla="*/ 9905 h 1457"/>
                              <a:gd name="T20" fmla="+- 0 3325 2597"/>
                              <a:gd name="T21" fmla="*/ T20 w 729"/>
                              <a:gd name="T22" fmla="+- 0 9181 8814"/>
                              <a:gd name="T23" fmla="*/ 9181 h 1457"/>
                              <a:gd name="T24" fmla="+- 0 2689 2597"/>
                              <a:gd name="T25" fmla="*/ T24 w 729"/>
                              <a:gd name="T26" fmla="+- 0 8814 8814"/>
                              <a:gd name="T27" fmla="*/ 8814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3" y="1402"/>
                                </a:lnTo>
                                <a:lnTo>
                                  <a:pt x="98" y="1457"/>
                                </a:lnTo>
                                <a:lnTo>
                                  <a:pt x="725" y="1091"/>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1"/>
                        <wps:cNvSpPr>
                          <a:spLocks/>
                        </wps:cNvSpPr>
                        <wps:spPr bwMode="auto">
                          <a:xfrm>
                            <a:off x="2596" y="8813"/>
                            <a:ext cx="729" cy="1457"/>
                          </a:xfrm>
                          <a:custGeom>
                            <a:avLst/>
                            <a:gdLst>
                              <a:gd name="T0" fmla="+- 0 2597 2597"/>
                              <a:gd name="T1" fmla="*/ T0 w 729"/>
                              <a:gd name="T2" fmla="+- 0 8871 8814"/>
                              <a:gd name="T3" fmla="*/ 8871 h 1457"/>
                              <a:gd name="T4" fmla="+- 0 2689 2597"/>
                              <a:gd name="T5" fmla="*/ T4 w 729"/>
                              <a:gd name="T6" fmla="+- 0 8814 8814"/>
                              <a:gd name="T7" fmla="*/ 8814 h 1457"/>
                              <a:gd name="T8" fmla="+- 0 3325 2597"/>
                              <a:gd name="T9" fmla="*/ T8 w 729"/>
                              <a:gd name="T10" fmla="+- 0 9181 8814"/>
                              <a:gd name="T11" fmla="*/ 9181 h 1457"/>
                              <a:gd name="T12" fmla="+- 0 3321 2597"/>
                              <a:gd name="T13" fmla="*/ T12 w 729"/>
                              <a:gd name="T14" fmla="+- 0 9905 8814"/>
                              <a:gd name="T15" fmla="*/ 9905 h 1457"/>
                              <a:gd name="T16" fmla="+- 0 2695 2597"/>
                              <a:gd name="T17" fmla="*/ T16 w 729"/>
                              <a:gd name="T18" fmla="+- 0 10271 8814"/>
                              <a:gd name="T19" fmla="*/ 10271 h 1457"/>
                              <a:gd name="T20" fmla="+- 0 2600 2597"/>
                              <a:gd name="T21" fmla="*/ T20 w 729"/>
                              <a:gd name="T22" fmla="+- 0 10216 8814"/>
                              <a:gd name="T23" fmla="*/ 10216 h 1457"/>
                              <a:gd name="T24" fmla="+- 0 2597 2597"/>
                              <a:gd name="T25" fmla="*/ T24 w 729"/>
                              <a:gd name="T26" fmla="+- 0 8871 8814"/>
                              <a:gd name="T27" fmla="*/ 8871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4" y="1091"/>
                                </a:lnTo>
                                <a:lnTo>
                                  <a:pt x="98" y="1457"/>
                                </a:lnTo>
                                <a:lnTo>
                                  <a:pt x="3"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230"/>
                        <wps:cNvSpPr>
                          <a:spLocks/>
                        </wps:cNvSpPr>
                        <wps:spPr bwMode="auto">
                          <a:xfrm>
                            <a:off x="2" y="-27765741"/>
                            <a:ext cx="32035798" cy="27781193"/>
                          </a:xfrm>
                          <a:custGeom>
                            <a:avLst/>
                            <a:gdLst>
                              <a:gd name="T0" fmla="+- 0 2719 2"/>
                              <a:gd name="T1" fmla="*/ T0 w 32035798"/>
                              <a:gd name="T2" fmla="+- 0 10345 -27765740"/>
                              <a:gd name="T3" fmla="*/ 10345 h 27781193"/>
                              <a:gd name="T4" fmla="+- 0 3346 2"/>
                              <a:gd name="T5" fmla="*/ T4 w 32035798"/>
                              <a:gd name="T6" fmla="+- 0 9980 -27765740"/>
                              <a:gd name="T7" fmla="*/ 9980 h 27781193"/>
                              <a:gd name="T8" fmla="+- 0 3982 2"/>
                              <a:gd name="T9" fmla="*/ T8 w 32035798"/>
                              <a:gd name="T10" fmla="+- 0 10347 -27765740"/>
                              <a:gd name="T11" fmla="*/ 10347 h 27781193"/>
                              <a:gd name="T12" fmla="+- 0 3978 2"/>
                              <a:gd name="T13" fmla="*/ T12 w 32035798"/>
                              <a:gd name="T14" fmla="+- 0 11072 -27765740"/>
                              <a:gd name="T15" fmla="*/ 11072 h 27781193"/>
                              <a:gd name="T16" fmla="+- 0 3417 2"/>
                              <a:gd name="T17" fmla="*/ T16 w 32035798"/>
                              <a:gd name="T18" fmla="+- 0 11399 -27765740"/>
                              <a:gd name="T19" fmla="*/ 11399 h 27781193"/>
                              <a:gd name="T20" fmla="+- 0 3284 2"/>
                              <a:gd name="T21" fmla="*/ T20 w 32035798"/>
                              <a:gd name="T22" fmla="+- 0 11399 -27765740"/>
                              <a:gd name="T23" fmla="*/ 11399 h 27781193"/>
                              <a:gd name="T24" fmla="+- 0 2715 2"/>
                              <a:gd name="T25" fmla="*/ T24 w 32035798"/>
                              <a:gd name="T26" fmla="+- 0 11071 -27765740"/>
                              <a:gd name="T27" fmla="*/ 11071 h 27781193"/>
                              <a:gd name="T28" fmla="+- 0 2719 2"/>
                              <a:gd name="T29" fmla="*/ T28 w 32035798"/>
                              <a:gd name="T30" fmla="+- 0 10345 -27765740"/>
                              <a:gd name="T31" fmla="*/ 10345 h 27781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798" h="27781193">
                                <a:moveTo>
                                  <a:pt x="2717" y="27776085"/>
                                </a:moveTo>
                                <a:lnTo>
                                  <a:pt x="3344" y="27775720"/>
                                </a:lnTo>
                                <a:lnTo>
                                  <a:pt x="3980" y="27776087"/>
                                </a:lnTo>
                                <a:lnTo>
                                  <a:pt x="3976" y="27776812"/>
                                </a:lnTo>
                                <a:lnTo>
                                  <a:pt x="3415" y="27777139"/>
                                </a:lnTo>
                                <a:moveTo>
                                  <a:pt x="3282" y="27777139"/>
                                </a:moveTo>
                                <a:lnTo>
                                  <a:pt x="2713" y="27776811"/>
                                </a:lnTo>
                                <a:lnTo>
                                  <a:pt x="2717" y="27776085"/>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29"/>
                        <wps:cNvSpPr>
                          <a:spLocks/>
                        </wps:cNvSpPr>
                        <wps:spPr bwMode="auto">
                          <a:xfrm>
                            <a:off x="2741" y="7663"/>
                            <a:ext cx="1267" cy="1459"/>
                          </a:xfrm>
                          <a:custGeom>
                            <a:avLst/>
                            <a:gdLst>
                              <a:gd name="T0" fmla="+- 0 3372 2741"/>
                              <a:gd name="T1" fmla="*/ T0 w 1267"/>
                              <a:gd name="T2" fmla="+- 0 7664 7664"/>
                              <a:gd name="T3" fmla="*/ 7664 h 1459"/>
                              <a:gd name="T4" fmla="+- 0 2745 2741"/>
                              <a:gd name="T5" fmla="*/ T4 w 1267"/>
                              <a:gd name="T6" fmla="+- 0 8030 7664"/>
                              <a:gd name="T7" fmla="*/ 8030 h 1459"/>
                              <a:gd name="T8" fmla="+- 0 2741 2741"/>
                              <a:gd name="T9" fmla="*/ T8 w 1267"/>
                              <a:gd name="T10" fmla="+- 0 8755 7664"/>
                              <a:gd name="T11" fmla="*/ 8755 h 1459"/>
                              <a:gd name="T12" fmla="+- 0 3377 2741"/>
                              <a:gd name="T13" fmla="*/ T12 w 1267"/>
                              <a:gd name="T14" fmla="+- 0 9122 7664"/>
                              <a:gd name="T15" fmla="*/ 9122 h 1459"/>
                              <a:gd name="T16" fmla="+- 0 4004 2741"/>
                              <a:gd name="T17" fmla="*/ T16 w 1267"/>
                              <a:gd name="T18" fmla="+- 0 8756 7664"/>
                              <a:gd name="T19" fmla="*/ 8756 h 1459"/>
                              <a:gd name="T20" fmla="+- 0 4008 2741"/>
                              <a:gd name="T21" fmla="*/ T20 w 1267"/>
                              <a:gd name="T22" fmla="+- 0 8031 7664"/>
                              <a:gd name="T23" fmla="*/ 8031 h 1459"/>
                              <a:gd name="T24" fmla="+- 0 3372 2741"/>
                              <a:gd name="T25" fmla="*/ T24 w 1267"/>
                              <a:gd name="T26" fmla="+- 0 7664 7664"/>
                              <a:gd name="T27" fmla="*/ 766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7"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28"/>
                        <wps:cNvSpPr>
                          <a:spLocks/>
                        </wps:cNvSpPr>
                        <wps:spPr bwMode="auto">
                          <a:xfrm>
                            <a:off x="2741" y="7664"/>
                            <a:ext cx="1267" cy="1459"/>
                          </a:xfrm>
                          <a:custGeom>
                            <a:avLst/>
                            <a:gdLst>
                              <a:gd name="T0" fmla="+- 0 2745 2741"/>
                              <a:gd name="T1" fmla="*/ T0 w 1267"/>
                              <a:gd name="T2" fmla="+- 0 8030 7664"/>
                              <a:gd name="T3" fmla="*/ 8030 h 1459"/>
                              <a:gd name="T4" fmla="+- 0 3372 2741"/>
                              <a:gd name="T5" fmla="*/ T4 w 1267"/>
                              <a:gd name="T6" fmla="+- 0 7664 7664"/>
                              <a:gd name="T7" fmla="*/ 7664 h 1459"/>
                              <a:gd name="T8" fmla="+- 0 4007 2741"/>
                              <a:gd name="T9" fmla="*/ T8 w 1267"/>
                              <a:gd name="T10" fmla="+- 0 8031 7664"/>
                              <a:gd name="T11" fmla="*/ 8031 h 1459"/>
                              <a:gd name="T12" fmla="+- 0 4004 2741"/>
                              <a:gd name="T13" fmla="*/ T12 w 1267"/>
                              <a:gd name="T14" fmla="+- 0 8756 7664"/>
                              <a:gd name="T15" fmla="*/ 8756 h 1459"/>
                              <a:gd name="T16" fmla="+- 0 3377 2741"/>
                              <a:gd name="T17" fmla="*/ T16 w 1267"/>
                              <a:gd name="T18" fmla="+- 0 9122 7664"/>
                              <a:gd name="T19" fmla="*/ 9122 h 1459"/>
                              <a:gd name="T20" fmla="+- 0 2741 2741"/>
                              <a:gd name="T21" fmla="*/ T20 w 1267"/>
                              <a:gd name="T22" fmla="+- 0 8755 7664"/>
                              <a:gd name="T23" fmla="*/ 8755 h 1459"/>
                              <a:gd name="T24" fmla="+- 0 2745 2741"/>
                              <a:gd name="T25" fmla="*/ T24 w 1267"/>
                              <a:gd name="T26" fmla="+- 0 8030 7664"/>
                              <a:gd name="T27" fmla="*/ 803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27"/>
                        <wps:cNvSpPr>
                          <a:spLocks/>
                        </wps:cNvSpPr>
                        <wps:spPr bwMode="auto">
                          <a:xfrm>
                            <a:off x="3398" y="8821"/>
                            <a:ext cx="1267" cy="1459"/>
                          </a:xfrm>
                          <a:custGeom>
                            <a:avLst/>
                            <a:gdLst>
                              <a:gd name="T0" fmla="+- 0 3402 3398"/>
                              <a:gd name="T1" fmla="*/ T0 w 1267"/>
                              <a:gd name="T2" fmla="+- 0 9188 8822"/>
                              <a:gd name="T3" fmla="*/ 9188 h 1459"/>
                              <a:gd name="T4" fmla="+- 0 4029 3398"/>
                              <a:gd name="T5" fmla="*/ T4 w 1267"/>
                              <a:gd name="T6" fmla="+- 0 8822 8822"/>
                              <a:gd name="T7" fmla="*/ 8822 h 1459"/>
                              <a:gd name="T8" fmla="+- 0 4665 3398"/>
                              <a:gd name="T9" fmla="*/ T8 w 1267"/>
                              <a:gd name="T10" fmla="+- 0 9189 8822"/>
                              <a:gd name="T11" fmla="*/ 9189 h 1459"/>
                              <a:gd name="T12" fmla="+- 0 4661 3398"/>
                              <a:gd name="T13" fmla="*/ T12 w 1267"/>
                              <a:gd name="T14" fmla="+- 0 9914 8822"/>
                              <a:gd name="T15" fmla="*/ 9914 h 1459"/>
                              <a:gd name="T16" fmla="+- 0 4034 3398"/>
                              <a:gd name="T17" fmla="*/ T16 w 1267"/>
                              <a:gd name="T18" fmla="+- 0 10280 8822"/>
                              <a:gd name="T19" fmla="*/ 10280 h 1459"/>
                              <a:gd name="T20" fmla="+- 0 3398 3398"/>
                              <a:gd name="T21" fmla="*/ T20 w 1267"/>
                              <a:gd name="T22" fmla="+- 0 9913 8822"/>
                              <a:gd name="T23" fmla="*/ 9913 h 1459"/>
                              <a:gd name="T24" fmla="+- 0 3402 3398"/>
                              <a:gd name="T25" fmla="*/ T24 w 1267"/>
                              <a:gd name="T26" fmla="+- 0 9188 8822"/>
                              <a:gd name="T27" fmla="*/ 918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226"/>
                        <wps:cNvSpPr>
                          <a:spLocks/>
                        </wps:cNvSpPr>
                        <wps:spPr bwMode="auto">
                          <a:xfrm>
                            <a:off x="1" y="-27765741"/>
                            <a:ext cx="32035799" cy="27781197"/>
                          </a:xfrm>
                          <a:custGeom>
                            <a:avLst/>
                            <a:gdLst>
                              <a:gd name="T0" fmla="+- 0 4068 2"/>
                              <a:gd name="T1" fmla="*/ T0 w 32035799"/>
                              <a:gd name="T2" fmla="+- 0 10354 -27765740"/>
                              <a:gd name="T3" fmla="*/ 10354 h 27781197"/>
                              <a:gd name="T4" fmla="+- 0 4694 2"/>
                              <a:gd name="T5" fmla="*/ T4 w 32035799"/>
                              <a:gd name="T6" fmla="+- 0 9988 -27765740"/>
                              <a:gd name="T7" fmla="*/ 9988 h 27781197"/>
                              <a:gd name="T8" fmla="+- 0 5330 2"/>
                              <a:gd name="T9" fmla="*/ T8 w 32035799"/>
                              <a:gd name="T10" fmla="+- 0 10355 -27765740"/>
                              <a:gd name="T11" fmla="*/ 10355 h 27781197"/>
                              <a:gd name="T12" fmla="+- 0 5327 2"/>
                              <a:gd name="T13" fmla="*/ T12 w 32035799"/>
                              <a:gd name="T14" fmla="+- 0 11081 -27765740"/>
                              <a:gd name="T15" fmla="*/ 11081 h 27781197"/>
                              <a:gd name="T16" fmla="+- 0 4781 2"/>
                              <a:gd name="T17" fmla="*/ T16 w 32035799"/>
                              <a:gd name="T18" fmla="+- 0 11399 -27765740"/>
                              <a:gd name="T19" fmla="*/ 11399 h 27781197"/>
                              <a:gd name="T20" fmla="+- 0 4618 2"/>
                              <a:gd name="T21" fmla="*/ T20 w 32035799"/>
                              <a:gd name="T22" fmla="+- 0 11399 -27765740"/>
                              <a:gd name="T23" fmla="*/ 11399 h 27781197"/>
                              <a:gd name="T24" fmla="+- 0 4064 2"/>
                              <a:gd name="T25" fmla="*/ T24 w 32035799"/>
                              <a:gd name="T26" fmla="+- 0 11080 -27765740"/>
                              <a:gd name="T27" fmla="*/ 11080 h 27781197"/>
                              <a:gd name="T28" fmla="+- 0 4068 2"/>
                              <a:gd name="T29" fmla="*/ T28 w 32035799"/>
                              <a:gd name="T30" fmla="+- 0 10354 -27765740"/>
                              <a:gd name="T31" fmla="*/ 10354 h 2778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799" h="27781197">
                                <a:moveTo>
                                  <a:pt x="4066" y="27776094"/>
                                </a:moveTo>
                                <a:lnTo>
                                  <a:pt x="4692" y="27775728"/>
                                </a:lnTo>
                                <a:lnTo>
                                  <a:pt x="5328" y="27776095"/>
                                </a:lnTo>
                                <a:lnTo>
                                  <a:pt x="5325" y="27776821"/>
                                </a:lnTo>
                                <a:lnTo>
                                  <a:pt x="4779" y="27777139"/>
                                </a:lnTo>
                                <a:moveTo>
                                  <a:pt x="4616" y="27777139"/>
                                </a:moveTo>
                                <a:lnTo>
                                  <a:pt x="4062" y="27776820"/>
                                </a:lnTo>
                                <a:lnTo>
                                  <a:pt x="4066" y="27776094"/>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25"/>
                        <wps:cNvSpPr>
                          <a:spLocks/>
                        </wps:cNvSpPr>
                        <wps:spPr bwMode="auto">
                          <a:xfrm>
                            <a:off x="4081" y="7672"/>
                            <a:ext cx="1267" cy="1459"/>
                          </a:xfrm>
                          <a:custGeom>
                            <a:avLst/>
                            <a:gdLst>
                              <a:gd name="T0" fmla="+- 0 4712 4081"/>
                              <a:gd name="T1" fmla="*/ T0 w 1267"/>
                              <a:gd name="T2" fmla="+- 0 7673 7673"/>
                              <a:gd name="T3" fmla="*/ 7673 h 1459"/>
                              <a:gd name="T4" fmla="+- 0 4085 4081"/>
                              <a:gd name="T5" fmla="*/ T4 w 1267"/>
                              <a:gd name="T6" fmla="+- 0 8038 7673"/>
                              <a:gd name="T7" fmla="*/ 8038 h 1459"/>
                              <a:gd name="T8" fmla="+- 0 4081 4081"/>
                              <a:gd name="T9" fmla="*/ T8 w 1267"/>
                              <a:gd name="T10" fmla="+- 0 8764 7673"/>
                              <a:gd name="T11" fmla="*/ 8764 h 1459"/>
                              <a:gd name="T12" fmla="+- 0 4717 4081"/>
                              <a:gd name="T13" fmla="*/ T12 w 1267"/>
                              <a:gd name="T14" fmla="+- 0 9131 7673"/>
                              <a:gd name="T15" fmla="*/ 9131 h 1459"/>
                              <a:gd name="T16" fmla="+- 0 5344 4081"/>
                              <a:gd name="T17" fmla="*/ T16 w 1267"/>
                              <a:gd name="T18" fmla="+- 0 8765 7673"/>
                              <a:gd name="T19" fmla="*/ 8765 h 1459"/>
                              <a:gd name="T20" fmla="+- 0 5347 4081"/>
                              <a:gd name="T21" fmla="*/ T20 w 1267"/>
                              <a:gd name="T22" fmla="+- 0 8039 7673"/>
                              <a:gd name="T23" fmla="*/ 8039 h 1459"/>
                              <a:gd name="T24" fmla="+- 0 4712 4081"/>
                              <a:gd name="T25" fmla="*/ T24 w 1267"/>
                              <a:gd name="T26" fmla="+- 0 7673 7673"/>
                              <a:gd name="T27" fmla="*/ 767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4"/>
                        <wps:cNvSpPr>
                          <a:spLocks/>
                        </wps:cNvSpPr>
                        <wps:spPr bwMode="auto">
                          <a:xfrm>
                            <a:off x="4081" y="7672"/>
                            <a:ext cx="1267" cy="1459"/>
                          </a:xfrm>
                          <a:custGeom>
                            <a:avLst/>
                            <a:gdLst>
                              <a:gd name="T0" fmla="+- 0 4085 4081"/>
                              <a:gd name="T1" fmla="*/ T0 w 1267"/>
                              <a:gd name="T2" fmla="+- 0 8038 7673"/>
                              <a:gd name="T3" fmla="*/ 8038 h 1459"/>
                              <a:gd name="T4" fmla="+- 0 4712 4081"/>
                              <a:gd name="T5" fmla="*/ T4 w 1267"/>
                              <a:gd name="T6" fmla="+- 0 7673 7673"/>
                              <a:gd name="T7" fmla="*/ 7673 h 1459"/>
                              <a:gd name="T8" fmla="+- 0 5347 4081"/>
                              <a:gd name="T9" fmla="*/ T8 w 1267"/>
                              <a:gd name="T10" fmla="+- 0 8039 7673"/>
                              <a:gd name="T11" fmla="*/ 8039 h 1459"/>
                              <a:gd name="T12" fmla="+- 0 5344 4081"/>
                              <a:gd name="T13" fmla="*/ T12 w 1267"/>
                              <a:gd name="T14" fmla="+- 0 8765 7673"/>
                              <a:gd name="T15" fmla="*/ 8765 h 1459"/>
                              <a:gd name="T16" fmla="+- 0 4717 4081"/>
                              <a:gd name="T17" fmla="*/ T16 w 1267"/>
                              <a:gd name="T18" fmla="+- 0 9131 7673"/>
                              <a:gd name="T19" fmla="*/ 9131 h 1459"/>
                              <a:gd name="T20" fmla="+- 0 4081 4081"/>
                              <a:gd name="T21" fmla="*/ T20 w 1267"/>
                              <a:gd name="T22" fmla="+- 0 8764 7673"/>
                              <a:gd name="T23" fmla="*/ 8764 h 1459"/>
                              <a:gd name="T24" fmla="+- 0 4085 4081"/>
                              <a:gd name="T25" fmla="*/ T24 w 1267"/>
                              <a:gd name="T26" fmla="+- 0 8038 7673"/>
                              <a:gd name="T27" fmla="*/ 803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23"/>
                        <wps:cNvSpPr>
                          <a:spLocks/>
                        </wps:cNvSpPr>
                        <wps:spPr bwMode="auto">
                          <a:xfrm>
                            <a:off x="3415" y="6497"/>
                            <a:ext cx="1267" cy="1459"/>
                          </a:xfrm>
                          <a:custGeom>
                            <a:avLst/>
                            <a:gdLst>
                              <a:gd name="T0" fmla="+- 0 3419 3416"/>
                              <a:gd name="T1" fmla="*/ T0 w 1267"/>
                              <a:gd name="T2" fmla="+- 0 6863 6498"/>
                              <a:gd name="T3" fmla="*/ 6863 h 1459"/>
                              <a:gd name="T4" fmla="+- 0 4046 3416"/>
                              <a:gd name="T5" fmla="*/ T4 w 1267"/>
                              <a:gd name="T6" fmla="+- 0 6498 6498"/>
                              <a:gd name="T7" fmla="*/ 6498 h 1459"/>
                              <a:gd name="T8" fmla="+- 0 4682 3416"/>
                              <a:gd name="T9" fmla="*/ T8 w 1267"/>
                              <a:gd name="T10" fmla="+- 0 6864 6498"/>
                              <a:gd name="T11" fmla="*/ 6864 h 1459"/>
                              <a:gd name="T12" fmla="+- 0 4678 3416"/>
                              <a:gd name="T13" fmla="*/ T12 w 1267"/>
                              <a:gd name="T14" fmla="+- 0 7590 6498"/>
                              <a:gd name="T15" fmla="*/ 7590 h 1459"/>
                              <a:gd name="T16" fmla="+- 0 4051 3416"/>
                              <a:gd name="T17" fmla="*/ T16 w 1267"/>
                              <a:gd name="T18" fmla="+- 0 7956 6498"/>
                              <a:gd name="T19" fmla="*/ 7956 h 1459"/>
                              <a:gd name="T20" fmla="+- 0 3416 3416"/>
                              <a:gd name="T21" fmla="*/ T20 w 1267"/>
                              <a:gd name="T22" fmla="+- 0 7589 6498"/>
                              <a:gd name="T23" fmla="*/ 7589 h 1459"/>
                              <a:gd name="T24" fmla="+- 0 3419 3416"/>
                              <a:gd name="T25" fmla="*/ T24 w 1267"/>
                              <a:gd name="T26" fmla="+- 0 6863 6498"/>
                              <a:gd name="T27" fmla="*/ 686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22"/>
                        <wps:cNvSpPr>
                          <a:spLocks/>
                        </wps:cNvSpPr>
                        <wps:spPr bwMode="auto">
                          <a:xfrm>
                            <a:off x="8872" y="8839"/>
                            <a:ext cx="1265" cy="1458"/>
                          </a:xfrm>
                          <a:custGeom>
                            <a:avLst/>
                            <a:gdLst>
                              <a:gd name="T0" fmla="+- 0 9502 8872"/>
                              <a:gd name="T1" fmla="*/ T0 w 1265"/>
                              <a:gd name="T2" fmla="+- 0 8839 8839"/>
                              <a:gd name="T3" fmla="*/ 8839 h 1458"/>
                              <a:gd name="T4" fmla="+- 0 8876 8872"/>
                              <a:gd name="T5" fmla="*/ T4 w 1265"/>
                              <a:gd name="T6" fmla="+- 0 9205 8839"/>
                              <a:gd name="T7" fmla="*/ 9205 h 1458"/>
                              <a:gd name="T8" fmla="+- 0 8872 8872"/>
                              <a:gd name="T9" fmla="*/ T8 w 1265"/>
                              <a:gd name="T10" fmla="+- 0 9931 8839"/>
                              <a:gd name="T11" fmla="*/ 9931 h 1458"/>
                              <a:gd name="T12" fmla="+- 0 9507 8872"/>
                              <a:gd name="T13" fmla="*/ T12 w 1265"/>
                              <a:gd name="T14" fmla="+- 0 10297 8839"/>
                              <a:gd name="T15" fmla="*/ 10297 h 1458"/>
                              <a:gd name="T16" fmla="+- 0 10133 8872"/>
                              <a:gd name="T17" fmla="*/ T16 w 1265"/>
                              <a:gd name="T18" fmla="+- 0 9931 8839"/>
                              <a:gd name="T19" fmla="*/ 9931 h 1458"/>
                              <a:gd name="T20" fmla="+- 0 10137 8872"/>
                              <a:gd name="T21" fmla="*/ T20 w 1265"/>
                              <a:gd name="T22" fmla="+- 0 9206 8839"/>
                              <a:gd name="T23" fmla="*/ 9206 h 1458"/>
                              <a:gd name="T24" fmla="+- 0 9502 8872"/>
                              <a:gd name="T25" fmla="*/ T24 w 1265"/>
                              <a:gd name="T26" fmla="+- 0 8839 8839"/>
                              <a:gd name="T27" fmla="*/ 8839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4" y="366"/>
                                </a:lnTo>
                                <a:lnTo>
                                  <a:pt x="0" y="1092"/>
                                </a:lnTo>
                                <a:lnTo>
                                  <a:pt x="635" y="1458"/>
                                </a:lnTo>
                                <a:lnTo>
                                  <a:pt x="1261" y="1092"/>
                                </a:lnTo>
                                <a:lnTo>
                                  <a:pt x="1265" y="367"/>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21"/>
                        <wps:cNvSpPr>
                          <a:spLocks/>
                        </wps:cNvSpPr>
                        <wps:spPr bwMode="auto">
                          <a:xfrm>
                            <a:off x="8872" y="8839"/>
                            <a:ext cx="1265" cy="1458"/>
                          </a:xfrm>
                          <a:custGeom>
                            <a:avLst/>
                            <a:gdLst>
                              <a:gd name="T0" fmla="+- 0 8876 8872"/>
                              <a:gd name="T1" fmla="*/ T0 w 1265"/>
                              <a:gd name="T2" fmla="+- 0 9205 8839"/>
                              <a:gd name="T3" fmla="*/ 9205 h 1458"/>
                              <a:gd name="T4" fmla="+- 0 9502 8872"/>
                              <a:gd name="T5" fmla="*/ T4 w 1265"/>
                              <a:gd name="T6" fmla="+- 0 8839 8839"/>
                              <a:gd name="T7" fmla="*/ 8839 h 1458"/>
                              <a:gd name="T8" fmla="+- 0 10137 8872"/>
                              <a:gd name="T9" fmla="*/ T8 w 1265"/>
                              <a:gd name="T10" fmla="+- 0 9206 8839"/>
                              <a:gd name="T11" fmla="*/ 9206 h 1458"/>
                              <a:gd name="T12" fmla="+- 0 10133 8872"/>
                              <a:gd name="T13" fmla="*/ T12 w 1265"/>
                              <a:gd name="T14" fmla="+- 0 9931 8839"/>
                              <a:gd name="T15" fmla="*/ 9931 h 1458"/>
                              <a:gd name="T16" fmla="+- 0 9507 8872"/>
                              <a:gd name="T17" fmla="*/ T16 w 1265"/>
                              <a:gd name="T18" fmla="+- 0 10297 8839"/>
                              <a:gd name="T19" fmla="*/ 10297 h 1458"/>
                              <a:gd name="T20" fmla="+- 0 8872 8872"/>
                              <a:gd name="T21" fmla="*/ T20 w 1265"/>
                              <a:gd name="T22" fmla="+- 0 9931 8839"/>
                              <a:gd name="T23" fmla="*/ 9931 h 1458"/>
                              <a:gd name="T24" fmla="+- 0 8876 8872"/>
                              <a:gd name="T25" fmla="*/ T24 w 1265"/>
                              <a:gd name="T26" fmla="+- 0 9205 8839"/>
                              <a:gd name="T27" fmla="*/ 9205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0" y="0"/>
                                </a:lnTo>
                                <a:lnTo>
                                  <a:pt x="1265" y="367"/>
                                </a:lnTo>
                                <a:lnTo>
                                  <a:pt x="1261" y="1092"/>
                                </a:lnTo>
                                <a:lnTo>
                                  <a:pt x="635"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20"/>
                        <wps:cNvSpPr>
                          <a:spLocks/>
                        </wps:cNvSpPr>
                        <wps:spPr bwMode="auto">
                          <a:xfrm>
                            <a:off x="-5" y="-27765741"/>
                            <a:ext cx="32004005" cy="27781195"/>
                          </a:xfrm>
                          <a:custGeom>
                            <a:avLst/>
                            <a:gdLst>
                              <a:gd name="T0" fmla="+- 0 9550 -4"/>
                              <a:gd name="T1" fmla="*/ T0 w 32004005"/>
                              <a:gd name="T2" fmla="+- 0 10363 -27765740"/>
                              <a:gd name="T3" fmla="*/ 10363 h 27781195"/>
                              <a:gd name="T4" fmla="+- 0 10177 -4"/>
                              <a:gd name="T5" fmla="*/ T4 w 32004005"/>
                              <a:gd name="T6" fmla="+- 0 9997 -27765740"/>
                              <a:gd name="T7" fmla="*/ 9997 h 27781195"/>
                              <a:gd name="T8" fmla="+- 0 10811 -4"/>
                              <a:gd name="T9" fmla="*/ T8 w 32004005"/>
                              <a:gd name="T10" fmla="+- 0 10363 -27765740"/>
                              <a:gd name="T11" fmla="*/ 10363 h 27781195"/>
                              <a:gd name="T12" fmla="+- 0 10808 -4"/>
                              <a:gd name="T13" fmla="*/ T12 w 32004005"/>
                              <a:gd name="T14" fmla="+- 0 11089 -27765740"/>
                              <a:gd name="T15" fmla="*/ 11089 h 27781195"/>
                              <a:gd name="T16" fmla="+- 0 10276 -4"/>
                              <a:gd name="T17" fmla="*/ T16 w 32004005"/>
                              <a:gd name="T18" fmla="+- 0 11399 -27765740"/>
                              <a:gd name="T19" fmla="*/ 11399 h 27781195"/>
                              <a:gd name="T20" fmla="+- 0 10085 -4"/>
                              <a:gd name="T21" fmla="*/ T20 w 32004005"/>
                              <a:gd name="T22" fmla="+- 0 11399 -27765740"/>
                              <a:gd name="T23" fmla="*/ 11399 h 27781195"/>
                              <a:gd name="T24" fmla="+- 0 9546 -4"/>
                              <a:gd name="T25" fmla="*/ T24 w 32004005"/>
                              <a:gd name="T26" fmla="+- 0 11089 -27765740"/>
                              <a:gd name="T27" fmla="*/ 11089 h 27781195"/>
                              <a:gd name="T28" fmla="+- 0 9550 -4"/>
                              <a:gd name="T29" fmla="*/ T28 w 32004005"/>
                              <a:gd name="T30" fmla="+- 0 10363 -27765740"/>
                              <a:gd name="T31" fmla="*/ 10363 h 27781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04005" h="27781195">
                                <a:moveTo>
                                  <a:pt x="9554" y="27776103"/>
                                </a:moveTo>
                                <a:lnTo>
                                  <a:pt x="10181" y="27775737"/>
                                </a:lnTo>
                                <a:lnTo>
                                  <a:pt x="10815" y="27776103"/>
                                </a:lnTo>
                                <a:lnTo>
                                  <a:pt x="10812" y="27776829"/>
                                </a:lnTo>
                                <a:lnTo>
                                  <a:pt x="10280" y="27777139"/>
                                </a:lnTo>
                                <a:moveTo>
                                  <a:pt x="10089" y="27777139"/>
                                </a:moveTo>
                                <a:lnTo>
                                  <a:pt x="9550" y="27776829"/>
                                </a:lnTo>
                                <a:lnTo>
                                  <a:pt x="9554" y="27776103"/>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19"/>
                        <wps:cNvSpPr>
                          <a:spLocks/>
                        </wps:cNvSpPr>
                        <wps:spPr bwMode="auto">
                          <a:xfrm>
                            <a:off x="9546" y="7681"/>
                            <a:ext cx="1265" cy="1458"/>
                          </a:xfrm>
                          <a:custGeom>
                            <a:avLst/>
                            <a:gdLst>
                              <a:gd name="T0" fmla="+- 0 10177 9546"/>
                              <a:gd name="T1" fmla="*/ T0 w 1265"/>
                              <a:gd name="T2" fmla="+- 0 7682 7682"/>
                              <a:gd name="T3" fmla="*/ 7682 h 1458"/>
                              <a:gd name="T4" fmla="+- 0 9550 9546"/>
                              <a:gd name="T5" fmla="*/ T4 w 1265"/>
                              <a:gd name="T6" fmla="+- 0 8047 7682"/>
                              <a:gd name="T7" fmla="*/ 8047 h 1458"/>
                              <a:gd name="T8" fmla="+- 0 9546 9546"/>
                              <a:gd name="T9" fmla="*/ T8 w 1265"/>
                              <a:gd name="T10" fmla="+- 0 8773 7682"/>
                              <a:gd name="T11" fmla="*/ 8773 h 1458"/>
                              <a:gd name="T12" fmla="+- 0 10181 9546"/>
                              <a:gd name="T13" fmla="*/ T12 w 1265"/>
                              <a:gd name="T14" fmla="+- 0 9139 7682"/>
                              <a:gd name="T15" fmla="*/ 9139 h 1458"/>
                              <a:gd name="T16" fmla="+- 0 10808 9546"/>
                              <a:gd name="T17" fmla="*/ T16 w 1265"/>
                              <a:gd name="T18" fmla="+- 0 8773 7682"/>
                              <a:gd name="T19" fmla="*/ 8773 h 1458"/>
                              <a:gd name="T20" fmla="+- 0 10811 9546"/>
                              <a:gd name="T21" fmla="*/ T20 w 1265"/>
                              <a:gd name="T22" fmla="+- 0 8048 7682"/>
                              <a:gd name="T23" fmla="*/ 8048 h 1458"/>
                              <a:gd name="T24" fmla="+- 0 10177 9546"/>
                              <a:gd name="T25" fmla="*/ T24 w 1265"/>
                              <a:gd name="T26" fmla="+- 0 7682 7682"/>
                              <a:gd name="T27" fmla="*/ 768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1" y="0"/>
                                </a:moveTo>
                                <a:lnTo>
                                  <a:pt x="4" y="365"/>
                                </a:lnTo>
                                <a:lnTo>
                                  <a:pt x="0" y="1091"/>
                                </a:lnTo>
                                <a:lnTo>
                                  <a:pt x="635" y="1457"/>
                                </a:lnTo>
                                <a:lnTo>
                                  <a:pt x="1262" y="1091"/>
                                </a:lnTo>
                                <a:lnTo>
                                  <a:pt x="1265"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8"/>
                        <wps:cNvSpPr>
                          <a:spLocks/>
                        </wps:cNvSpPr>
                        <wps:spPr bwMode="auto">
                          <a:xfrm>
                            <a:off x="9546" y="7681"/>
                            <a:ext cx="1265" cy="1458"/>
                          </a:xfrm>
                          <a:custGeom>
                            <a:avLst/>
                            <a:gdLst>
                              <a:gd name="T0" fmla="+- 0 9550 9546"/>
                              <a:gd name="T1" fmla="*/ T0 w 1265"/>
                              <a:gd name="T2" fmla="+- 0 8047 7682"/>
                              <a:gd name="T3" fmla="*/ 8047 h 1458"/>
                              <a:gd name="T4" fmla="+- 0 10177 9546"/>
                              <a:gd name="T5" fmla="*/ T4 w 1265"/>
                              <a:gd name="T6" fmla="+- 0 7682 7682"/>
                              <a:gd name="T7" fmla="*/ 7682 h 1458"/>
                              <a:gd name="T8" fmla="+- 0 10811 9546"/>
                              <a:gd name="T9" fmla="*/ T8 w 1265"/>
                              <a:gd name="T10" fmla="+- 0 8048 7682"/>
                              <a:gd name="T11" fmla="*/ 8048 h 1458"/>
                              <a:gd name="T12" fmla="+- 0 10808 9546"/>
                              <a:gd name="T13" fmla="*/ T12 w 1265"/>
                              <a:gd name="T14" fmla="+- 0 8773 7682"/>
                              <a:gd name="T15" fmla="*/ 8773 h 1458"/>
                              <a:gd name="T16" fmla="+- 0 10181 9546"/>
                              <a:gd name="T17" fmla="*/ T16 w 1265"/>
                              <a:gd name="T18" fmla="+- 0 9139 7682"/>
                              <a:gd name="T19" fmla="*/ 9139 h 1458"/>
                              <a:gd name="T20" fmla="+- 0 9546 9546"/>
                              <a:gd name="T21" fmla="*/ T20 w 1265"/>
                              <a:gd name="T22" fmla="+- 0 8773 7682"/>
                              <a:gd name="T23" fmla="*/ 8773 h 1458"/>
                              <a:gd name="T24" fmla="+- 0 9550 9546"/>
                              <a:gd name="T25" fmla="*/ T24 w 1265"/>
                              <a:gd name="T26" fmla="+- 0 8047 7682"/>
                              <a:gd name="T27" fmla="*/ 8047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5"/>
                                </a:moveTo>
                                <a:lnTo>
                                  <a:pt x="631" y="0"/>
                                </a:lnTo>
                                <a:lnTo>
                                  <a:pt x="1265" y="366"/>
                                </a:lnTo>
                                <a:lnTo>
                                  <a:pt x="1262" y="1091"/>
                                </a:lnTo>
                                <a:lnTo>
                                  <a:pt x="635" y="1457"/>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17"/>
                        <wps:cNvSpPr>
                          <a:spLocks/>
                        </wps:cNvSpPr>
                        <wps:spPr bwMode="auto">
                          <a:xfrm>
                            <a:off x="10212" y="8847"/>
                            <a:ext cx="617" cy="1439"/>
                          </a:xfrm>
                          <a:custGeom>
                            <a:avLst/>
                            <a:gdLst>
                              <a:gd name="T0" fmla="+- 0 10829 10212"/>
                              <a:gd name="T1" fmla="*/ T0 w 617"/>
                              <a:gd name="T2" fmla="+- 0 8847 8847"/>
                              <a:gd name="T3" fmla="*/ 8847 h 1439"/>
                              <a:gd name="T4" fmla="+- 0 10215 10212"/>
                              <a:gd name="T5" fmla="*/ T4 w 617"/>
                              <a:gd name="T6" fmla="+- 0 9205 8847"/>
                              <a:gd name="T7" fmla="*/ 9205 h 1439"/>
                              <a:gd name="T8" fmla="+- 0 10212 10212"/>
                              <a:gd name="T9" fmla="*/ T8 w 617"/>
                              <a:gd name="T10" fmla="+- 0 9929 8847"/>
                              <a:gd name="T11" fmla="*/ 9929 h 1439"/>
                              <a:gd name="T12" fmla="+- 0 10829 10212"/>
                              <a:gd name="T13" fmla="*/ T12 w 617"/>
                              <a:gd name="T14" fmla="+- 0 10285 8847"/>
                              <a:gd name="T15" fmla="*/ 10285 h 1439"/>
                              <a:gd name="T16" fmla="+- 0 10829 10212"/>
                              <a:gd name="T17" fmla="*/ T16 w 617"/>
                              <a:gd name="T18" fmla="+- 0 8847 8847"/>
                              <a:gd name="T19" fmla="*/ 8847 h 1439"/>
                            </a:gdLst>
                            <a:ahLst/>
                            <a:cxnLst>
                              <a:cxn ang="0">
                                <a:pos x="T1" y="T3"/>
                              </a:cxn>
                              <a:cxn ang="0">
                                <a:pos x="T5" y="T7"/>
                              </a:cxn>
                              <a:cxn ang="0">
                                <a:pos x="T9" y="T11"/>
                              </a:cxn>
                              <a:cxn ang="0">
                                <a:pos x="T13" y="T15"/>
                              </a:cxn>
                              <a:cxn ang="0">
                                <a:pos x="T17" y="T19"/>
                              </a:cxn>
                            </a:cxnLst>
                            <a:rect l="0" t="0" r="r" b="b"/>
                            <a:pathLst>
                              <a:path w="617" h="1439">
                                <a:moveTo>
                                  <a:pt x="617" y="0"/>
                                </a:moveTo>
                                <a:lnTo>
                                  <a:pt x="3" y="358"/>
                                </a:lnTo>
                                <a:lnTo>
                                  <a:pt x="0" y="1082"/>
                                </a:lnTo>
                                <a:lnTo>
                                  <a:pt x="617" y="1438"/>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16"/>
                        <wps:cNvSpPr>
                          <a:spLocks/>
                        </wps:cNvSpPr>
                        <wps:spPr bwMode="auto">
                          <a:xfrm>
                            <a:off x="1" y="-27734141"/>
                            <a:ext cx="23612494" cy="27460990"/>
                          </a:xfrm>
                          <a:custGeom>
                            <a:avLst/>
                            <a:gdLst>
                              <a:gd name="T0" fmla="+- 0 10215 2"/>
                              <a:gd name="T1" fmla="*/ T0 w 23612494"/>
                              <a:gd name="T2" fmla="+- 0 9205 -27734140"/>
                              <a:gd name="T3" fmla="*/ 9205 h 27460990"/>
                              <a:gd name="T4" fmla="+- 0 10829 2"/>
                              <a:gd name="T5" fmla="*/ T4 w 23612494"/>
                              <a:gd name="T6" fmla="+- 0 8847 -27734140"/>
                              <a:gd name="T7" fmla="*/ 8847 h 27460990"/>
                              <a:gd name="T8" fmla="+- 0 10829 2"/>
                              <a:gd name="T9" fmla="*/ T8 w 23612494"/>
                              <a:gd name="T10" fmla="+- 0 10285 -27734140"/>
                              <a:gd name="T11" fmla="*/ 10285 h 27460990"/>
                              <a:gd name="T12" fmla="+- 0 10212 2"/>
                              <a:gd name="T13" fmla="*/ T12 w 23612494"/>
                              <a:gd name="T14" fmla="+- 0 9930 -27734140"/>
                              <a:gd name="T15" fmla="*/ 9930 h 27460990"/>
                              <a:gd name="T16" fmla="+- 0 10215 2"/>
                              <a:gd name="T17" fmla="*/ T16 w 23612494"/>
                              <a:gd name="T18" fmla="+- 0 9205 -27734140"/>
                              <a:gd name="T19" fmla="*/ 9205 h 27460990"/>
                            </a:gdLst>
                            <a:ahLst/>
                            <a:cxnLst>
                              <a:cxn ang="0">
                                <a:pos x="T1" y="T3"/>
                              </a:cxn>
                              <a:cxn ang="0">
                                <a:pos x="T5" y="T7"/>
                              </a:cxn>
                              <a:cxn ang="0">
                                <a:pos x="T9" y="T11"/>
                              </a:cxn>
                              <a:cxn ang="0">
                                <a:pos x="T13" y="T15"/>
                              </a:cxn>
                              <a:cxn ang="0">
                                <a:pos x="T17" y="T19"/>
                              </a:cxn>
                            </a:cxnLst>
                            <a:rect l="0" t="0" r="r" b="b"/>
                            <a:pathLst>
                              <a:path w="23612494" h="27460990">
                                <a:moveTo>
                                  <a:pt x="10213" y="27743345"/>
                                </a:moveTo>
                                <a:lnTo>
                                  <a:pt x="10827" y="27742987"/>
                                </a:lnTo>
                                <a:moveTo>
                                  <a:pt x="10827" y="27744425"/>
                                </a:moveTo>
                                <a:lnTo>
                                  <a:pt x="10210" y="27744070"/>
                                </a:lnTo>
                                <a:lnTo>
                                  <a:pt x="10213" y="27743345"/>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15"/>
                        <wps:cNvSpPr>
                          <a:spLocks/>
                        </wps:cNvSpPr>
                        <wps:spPr bwMode="auto">
                          <a:xfrm>
                            <a:off x="-17" y="-27765741"/>
                            <a:ext cx="23623616" cy="27480750"/>
                          </a:xfrm>
                          <a:custGeom>
                            <a:avLst/>
                            <a:gdLst>
                              <a:gd name="T0" fmla="+- 0 10215 -16"/>
                              <a:gd name="T1" fmla="*/ T0 w 23623616"/>
                              <a:gd name="T2" fmla="+- 0 6898 -27765740"/>
                              <a:gd name="T3" fmla="*/ 6898 h 27480750"/>
                              <a:gd name="T4" fmla="+- 0 10829 -16"/>
                              <a:gd name="T5" fmla="*/ T4 w 23623616"/>
                              <a:gd name="T6" fmla="+- 0 6540 -27765740"/>
                              <a:gd name="T7" fmla="*/ 6540 h 27480750"/>
                              <a:gd name="T8" fmla="+- 0 10829 -16"/>
                              <a:gd name="T9" fmla="*/ T8 w 23623616"/>
                              <a:gd name="T10" fmla="+- 0 7979 -27765740"/>
                              <a:gd name="T11" fmla="*/ 7979 h 27480750"/>
                              <a:gd name="T12" fmla="+- 0 10212 -16"/>
                              <a:gd name="T13" fmla="*/ T12 w 23623616"/>
                              <a:gd name="T14" fmla="+- 0 7623 -27765740"/>
                              <a:gd name="T15" fmla="*/ 7623 h 27480750"/>
                              <a:gd name="T16" fmla="+- 0 10215 -16"/>
                              <a:gd name="T17" fmla="*/ T16 w 23623616"/>
                              <a:gd name="T18" fmla="+- 0 6898 -27765740"/>
                              <a:gd name="T19" fmla="*/ 6898 h 27480750"/>
                            </a:gdLst>
                            <a:ahLst/>
                            <a:cxnLst>
                              <a:cxn ang="0">
                                <a:pos x="T1" y="T3"/>
                              </a:cxn>
                              <a:cxn ang="0">
                                <a:pos x="T5" y="T7"/>
                              </a:cxn>
                              <a:cxn ang="0">
                                <a:pos x="T9" y="T11"/>
                              </a:cxn>
                              <a:cxn ang="0">
                                <a:pos x="T13" y="T15"/>
                              </a:cxn>
                              <a:cxn ang="0">
                                <a:pos x="T17" y="T19"/>
                              </a:cxn>
                            </a:cxnLst>
                            <a:rect l="0" t="0" r="r" b="b"/>
                            <a:pathLst>
                              <a:path w="23623616" h="27480750">
                                <a:moveTo>
                                  <a:pt x="10231" y="27772638"/>
                                </a:moveTo>
                                <a:lnTo>
                                  <a:pt x="10845" y="27772280"/>
                                </a:lnTo>
                                <a:moveTo>
                                  <a:pt x="10845" y="27773719"/>
                                </a:moveTo>
                                <a:lnTo>
                                  <a:pt x="10228" y="27773363"/>
                                </a:lnTo>
                                <a:lnTo>
                                  <a:pt x="10231" y="27772638"/>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14"/>
                        <wps:cNvSpPr>
                          <a:spLocks noChangeArrowheads="1"/>
                        </wps:cNvSpPr>
                        <wps:spPr bwMode="auto">
                          <a:xfrm>
                            <a:off x="2944" y="5480"/>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13"/>
                        <wps:cNvSpPr>
                          <a:spLocks noChangeArrowheads="1"/>
                        </wps:cNvSpPr>
                        <wps:spPr bwMode="auto">
                          <a:xfrm>
                            <a:off x="2944" y="5480"/>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84" y="5169"/>
                            <a:ext cx="5559"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64" y="7876"/>
                            <a:ext cx="3580"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31" y="7685"/>
                            <a:ext cx="2224"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09"/>
                        <wps:cNvSpPr txBox="1">
                          <a:spLocks noChangeArrowheads="1"/>
                        </wps:cNvSpPr>
                        <wps:spPr bwMode="auto">
                          <a:xfrm>
                            <a:off x="2953" y="5489"/>
                            <a:ext cx="7046"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DB191F">
                              <w:pPr>
                                <w:rPr>
                                  <w:sz w:val="32"/>
                                </w:rPr>
                              </w:pPr>
                            </w:p>
                            <w:p w:rsidR="00DB191F" w:rsidRDefault="00DB191F">
                              <w:pPr>
                                <w:spacing w:before="8"/>
                                <w:rPr>
                                  <w:sz w:val="36"/>
                                </w:rPr>
                              </w:pPr>
                            </w:p>
                            <w:p w:rsidR="00DB191F" w:rsidRDefault="00202958">
                              <w:pPr>
                                <w:ind w:left="845"/>
                                <w:rPr>
                                  <w:rFonts w:ascii="Arial" w:hAnsi="Arial"/>
                                  <w:sz w:val="32"/>
                                </w:rPr>
                              </w:pPr>
                              <w:r>
                                <w:rPr>
                                  <w:rFonts w:ascii="Arial" w:hAnsi="Arial"/>
                                  <w:color w:val="A3CD00"/>
                                  <w:w w:val="175"/>
                                  <w:sz w:val="32"/>
                                </w:rPr>
                                <w:t>cnðyyonqαkıÐyóç ‡αvα</w:t>
                              </w:r>
                            </w:p>
                            <w:p w:rsidR="00DB191F" w:rsidRDefault="00202958">
                              <w:pPr>
                                <w:spacing w:before="136" w:line="199" w:lineRule="auto"/>
                                <w:ind w:left="606" w:right="5067"/>
                                <w:rPr>
                                  <w:rFonts w:ascii="Verdana" w:hAnsi="Verdana"/>
                                  <w:b/>
                                  <w:sz w:val="10"/>
                                </w:rPr>
                              </w:pPr>
                              <w:r>
                                <w:rPr>
                                  <w:b/>
                                  <w:color w:val="94C600"/>
                                  <w:w w:val="155"/>
                                  <w:sz w:val="10"/>
                                </w:rPr>
                                <w:t xml:space="preserve">H </w:t>
                              </w:r>
                              <w:r>
                                <w:rPr>
                                  <w:b/>
                                  <w:color w:val="94C600"/>
                                  <w:w w:val="185"/>
                                  <w:sz w:val="10"/>
                                </w:rPr>
                                <w:t xml:space="preserve">Kαıyykóyoç αnoÐnqckαı Ðko </w:t>
                              </w:r>
                              <w:r>
                                <w:rPr>
                                  <w:b/>
                                  <w:color w:val="94C600"/>
                                  <w:w w:val="207"/>
                                  <w:sz w:val="10"/>
                                </w:rPr>
                                <w:t>vvv</w:t>
                              </w:r>
                              <w:r>
                                <w:rPr>
                                  <w:b/>
                                  <w:color w:val="94C600"/>
                                  <w:sz w:val="10"/>
                                </w:rPr>
                                <w:t xml:space="preserve"> </w:t>
                              </w:r>
                              <w:r>
                                <w:rPr>
                                  <w:rFonts w:ascii="Verdana" w:hAnsi="Verdana"/>
                                  <w:b/>
                                  <w:color w:val="A3CD00"/>
                                  <w:w w:val="81"/>
                                  <w:sz w:val="10"/>
                                </w:rPr>
                                <w:t>1</w:t>
                              </w:r>
                              <w:r>
                                <w:rPr>
                                  <w:b/>
                                  <w:color w:val="A3CD00"/>
                                  <w:w w:val="197"/>
                                  <w:position w:val="3"/>
                                  <w:sz w:val="7"/>
                                </w:rPr>
                                <w:t>o</w:t>
                              </w:r>
                              <w:r>
                                <w:rPr>
                                  <w:b/>
                                  <w:color w:val="A3CD00"/>
                                  <w:position w:val="3"/>
                                  <w:sz w:val="7"/>
                                </w:rPr>
                                <w:t xml:space="preserve"> </w:t>
                              </w:r>
                              <w:r>
                                <w:rPr>
                                  <w:b/>
                                  <w:color w:val="94C600"/>
                                  <w:w w:val="117"/>
                                  <w:sz w:val="10"/>
                                </w:rPr>
                                <w:t>Kn</w:t>
                              </w:r>
                              <w:r>
                                <w:rPr>
                                  <w:b/>
                                  <w:color w:val="94C600"/>
                                  <w:w w:val="233"/>
                                  <w:sz w:val="10"/>
                                </w:rPr>
                                <w:t>ncıo</w:t>
                              </w:r>
                              <w:r>
                                <w:rPr>
                                  <w:rFonts w:ascii="Verdana" w:hAnsi="Verdana"/>
                                  <w:b/>
                                  <w:color w:val="A3CD00"/>
                                  <w:w w:val="80"/>
                                  <w:sz w:val="10"/>
                                </w:rPr>
                                <w:t>,</w:t>
                              </w:r>
                              <w:r>
                                <w:rPr>
                                  <w:rFonts w:ascii="Verdana" w:hAnsi="Verdana"/>
                                  <w:b/>
                                  <w:color w:val="A3CD00"/>
                                  <w:sz w:val="10"/>
                                </w:rPr>
                                <w:t xml:space="preserve"> </w:t>
                              </w:r>
                              <w:r>
                                <w:rPr>
                                  <w:rFonts w:ascii="Verdana" w:hAnsi="Verdana"/>
                                  <w:b/>
                                  <w:color w:val="A3CD00"/>
                                  <w:w w:val="81"/>
                                  <w:sz w:val="10"/>
                                </w:rPr>
                                <w:t>1913</w:t>
                              </w:r>
                            </w:p>
                            <w:p w:rsidR="00DB191F" w:rsidRDefault="00DB191F">
                              <w:pPr>
                                <w:spacing w:before="3"/>
                                <w:rPr>
                                  <w:sz w:val="10"/>
                                </w:rPr>
                              </w:pPr>
                            </w:p>
                            <w:p w:rsidR="00DB191F" w:rsidRDefault="00202958">
                              <w:pPr>
                                <w:ind w:left="3503"/>
                                <w:rPr>
                                  <w:rFonts w:ascii="Verdana"/>
                                  <w:b/>
                                  <w:sz w:val="14"/>
                                </w:rPr>
                              </w:pPr>
                              <w:r>
                                <w:rPr>
                                  <w:b/>
                                  <w:color w:val="94C600"/>
                                  <w:w w:val="140"/>
                                  <w:sz w:val="14"/>
                                </w:rPr>
                                <w:t>TO AK8ABHTAPI TOT HKIOT</w:t>
                              </w:r>
                              <w:r>
                                <w:rPr>
                                  <w:rFonts w:ascii="Verdana"/>
                                  <w:b/>
                                  <w:color w:val="A3CD00"/>
                                  <w:w w:val="140"/>
                                  <w:sz w:val="14"/>
                                </w:rPr>
                                <w:t xml:space="preserve">, </w:t>
                              </w:r>
                              <w:r>
                                <w:rPr>
                                  <w:rFonts w:ascii="Verdana"/>
                                  <w:b/>
                                  <w:color w:val="A3CD00"/>
                                  <w:w w:val="105"/>
                                  <w:sz w:val="14"/>
                                </w:rPr>
                                <w:t>1917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234" style="position:absolute;left:0;text-align:left;margin-left:126.45pt;margin-top:258.5pt;width:415.4pt;height:311.95pt;z-index:251647488;mso-position-horizontal-relative:page;mso-position-vertical-relative:text" coordorigin="2529,5170"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">
                <v:shape id="Picture 248" o:spid="_x0000_s1235" type="#_x0000_t75" style="position:absolute;left:2529;top:517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">
                  <v:imagedata r:id="rId26" o:title=""/>
                </v:shape>
                <v:shape id="Freeform 247" o:spid="_x0000_s1236" style="position:absolute;left:2600;top:5176;width:8229;height:6223;visibility:visible;mso-wrap-style:square;v-text-anchor:top" coordsize="822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" path="m8229,1r-139,l8090,,7399,r,5915l6017,5915r-1,l383,5915r,-5611l591,304r691,l2085,304r,-303l,1,,6222r6017,l6017,6221r1382,l8090,6221r139,l8229,1e" stroked="f">
                  <v:fill opacity="6682f"/>
                  <v:path arrowok="t" o:connecttype="custom" o:connectlocs="8229,5178;8090,5178;8090,5177;7399,5177;7399,11092;6017,11092;6016,11092;383,11092;383,5481;591,5481;1282,5481;2085,5481;2085,5178;0,5178;0,11399;6017,11399;6017,11398;7399,11398;8090,11398;8229,11398;8229,5178" o:connectangles="0,0,0,0,0,0,0,0,0,0,0,0,0,0,0,0,0,0,0,0,0"/>
                </v:shape>
                <v:shape id="Freeform 246" o:spid="_x0000_s1237" style="position:absolute;left:2588;top:9776;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" path="m,981r71,4l142,989r72,4l285,997r73,4l431,1005r74,4l580,1012r76,3l734,1018r79,2l894,1022r83,2l1061,1025r87,1l1238,1026r91,l1423,1025r97,-1l1588,1023r68,-2l1726,1020r70,-1l1868,1017r72,-1l2013,1014r75,-2l2163,1010r76,-2l2316,1006r78,-3l2473,1001r80,-4l2633,994r81,-4l2796,986r83,-4l2962,977r84,-5l3131,967r85,-6l3302,955r87,-7l3476,941r88,-8l3652,925r89,-9l3813,909r74,-8l3962,893r77,-9l4117,876r79,-9l4276,857r81,-9l4439,838r82,-10l4604,817r84,-10l4772,796r85,-11l4942,774r84,-12l5111,750r85,-11l5280,727r84,-13l5448,702r83,-13l5613,677r82,-13l5776,651r79,-13l5934,625r78,-13l6088,599r75,-14l6236,572r71,-14l6377,545r68,-14l6512,518r95,-20l6702,477r94,-22l6891,432r93,-23l7076,385r92,-24l7257,336r89,-24l7432,287r84,-25l7597,237r79,-25l7752,187r73,-25l7894,138r66,-23l8022,91r58,-22l8183,26,8228,6,8241,e" filled="f" strokecolor="white" strokeweight=".30481mm">
                  <v:path arrowok="t" o:connecttype="custom" o:connectlocs="71,10762;214,10770;358,10778;505,10786;656,10792;813,10797;977,10801;1148,10803;1329,10803;1520,10801;1656,10798;1796,10796;1940,10793;2088,10789;2239,10785;2394,10780;2553,10774;2714,10767;2879,10759;3046,10749;3216,10738;3389,10725;3564,10710;3741,10693;3887,10678;4039,10661;4196,10644;4357,10625;4521,10605;4688,10584;4857,10562;5026,10539;5196,10516;5364,10491;5531,10466;5695,10441;5855,10415;6012,10389;6163,10362;6307,10335;6445,10308;6607,10275;6796,10232;6984,10186;7168,10138;7346,10089;7516,10039;7676,9989;7825,9939;7960,9892;8080,9846;8228,9783" o:connectangles="0,0,0,0,0,0,0,0,0,0,0,0,0,0,0,0,0,0,0,0,0,0,0,0,0,0,0,0,0,0,0,0,0,0,0,0,0,0,0,0,0,0,0,0,0,0,0,0,0,0,0,0"/>
                </v:shape>
                <v:shape id="Freeform 245" o:spid="_x0000_s1238" style="position:absolute;left:2588;top:8340;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" path="m,790l56,761r56,-29l169,702r59,-29l289,644r65,-29l423,586r73,-29l574,528r83,-29l747,470r98,-28l949,413r60,-16l1071,381r64,-17l1200,347r68,-17l1337,312r71,-18l1481,277r74,-18l1631,241r77,-17l1787,206r80,-17l1949,173r83,-16l2116,141r85,-15l2287,112r88,-13l2463,87r89,-12l2642,64r91,-9l2825,47r69,-6l2965,36r71,-5l3108,27r73,-5l3255,19r75,-4l3405,12r76,-3l3557,7r78,-2l3713,3r79,-1l3871,1,3951,r80,l4112,r81,l4275,1r82,1l4440,4r83,2l4606,8r84,3l4774,14r84,4l4943,21r85,5l5113,30r85,5l5283,41r86,6l5444,52r78,7l5602,66r82,8l5768,83r86,9l5941,102r89,10l6120,123r90,11l6302,146r91,12l6486,170r92,12l6670,195r93,13l6854,221r91,13l7036,247r89,13l7213,273r87,13l7385,299r83,12l7549,324r80,12l7705,347r75,12l7851,369r69,11l7985,389r62,10l8161,415r51,7l8241,426e" filled="f" strokecolor="white" strokeweight=".30481mm">
                  <v:path arrowok="t" o:connecttype="custom" o:connectlocs="56,9102;169,9043;289,8985;423,8927;574,8869;747,8811;949,8754;1071,8722;1200,8688;1337,8653;1481,8618;1631,8582;1787,8547;1949,8514;2116,8482;2287,8453;2463,8428;2642,8405;2825,8388;2965,8377;3108,8368;3255,8360;3405,8353;3557,8348;3713,8344;3871,8342;4031,8341;4193,8341;4357,8343;4523,8347;4690,8352;4858,8359;5028,8367;5198,8376;5369,8388;5522,8400;5684,8415;5854,8433;6030,8453;6210,8475;6393,8499;6578,8523;6763,8549;6945,8575;7125,8601;7300,8627;7468,8652;7629,8677;7780,8700;7920,8721;8047,8740;8212,8763" o:connectangles="0,0,0,0,0,0,0,0,0,0,0,0,0,0,0,0,0,0,0,0,0,0,0,0,0,0,0,0,0,0,0,0,0,0,0,0,0,0,0,0,0,0,0,0,0,0,0,0,0,0,0,0"/>
                </v:shape>
                <v:shape id="Freeform 244" o:spid="_x0000_s1239" style="position:absolute;left:2578;top:1029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" path="m,l82,36r81,37l244,110r81,37l406,183r81,37l567,256r80,36l727,328r80,35l887,398r79,35l1044,468r78,34l1200,535r77,33l1354,601r76,32l1506,665r75,30l1655,726r74,29l1802,784r72,28l1945,840r71,26l2085,892r69,25l2222,941r67,23l2355,987r65,21l2484,1028r62,19l2608,1065r61,17l2728,1098e" filled="f" strokecolor="white" strokeweight=".30483mm">
                  <v:path arrowok="t" o:connecttype="custom" o:connectlocs="0,10295;82,10331;163,10368;244,10405;325,10442;406,10478;487,10515;567,10551;647,10587;727,10623;807,10658;887,10693;966,10728;1044,10763;1122,10797;1200,10830;1277,10863;1354,10896;1430,10928;1506,10960;1581,10990;1655,11021;1729,11050;1802,11079;1874,11107;1945,11135;2016,11161;2085,11187;2154,11212;2222,11236;2289,11259;2355,11282;2420,11303;2484,11323;2546,11342;2608,11360;2669,11377;2728,11393" o:connectangles="0,0,0,0,0,0,0,0,0,0,0,0,0,0,0,0,0,0,0,0,0,0,0,0,0,0,0,0,0,0,0,0,0,0,0,0,0,0"/>
                </v:shape>
                <v:shape id="Freeform 243" o:spid="_x0000_s1240" style="position:absolute;left:2588;top:9971;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" path="m,l60,21r61,21l183,63r64,22l313,107r69,22l455,153r77,24l614,202r87,25l795,254r100,29l1003,312r62,17l1129,346r66,18l1263,383r71,19l1406,422r74,20l1556,462r77,20l1712,503r80,21l1874,545r82,21l2039,587r84,21l2208,629r86,21l2380,671r86,20l2553,711r87,19l2727,749r87,19l2900,786r73,15l3046,815r74,15l3196,845r77,15l3350,874r78,15l3507,903r79,15l3666,932r80,14l3827,960r81,14l3988,988r81,13l4150,1015r81,13l4311,1041r80,12l4471,1066r79,12l4629,1090r77,11l4783,1112r77,11l4935,1134r74,10l5082,1154r71,9l5243,1174r90,11l5424,1195r90,9l5605,1213r90,9l5785,1230r89,8l5962,1245r88,7l6136,1258r85,6l6305,1270r81,5l6466,1281r78,4l6620,1290r73,4l6764,1299r68,4l6897,1306r62,4l7018,1314r122,7l7246,1325r91,4l7416,1330r69,1l7548,1330r59,-1l7664,1327r58,-1l7784,1324r102,-2l7979,1318r87,-6l8147,1306r78,-7l8241,1298e" filled="f" strokecolor="white" strokeweight=".30481mm">
                  <v:path arrowok="t" o:connecttype="custom" o:connectlocs="60,9993;183,10035;313,10079;455,10125;614,10174;795,10226;1003,10284;1129,10318;1263,10355;1406,10394;1556,10434;1712,10475;1874,10517;2039,10559;2208,10601;2380,10643;2553,10683;2727,10721;2900,10758;3046,10787;3196,10817;3350,10846;3507,10875;3666,10904;3827,10932;3988,10960;4150,10987;4311,11013;4471,11038;4629,11062;4783,11084;4935,11106;5082,11126;5243,11146;5424,11167;5605,11185;5785,11202;5962,11217;6136,11230;6305,11242;6466,11253;6620,11262;6764,11271;6897,11278;7018,11286;7246,11297;7416,11302;7548,11302;7664,11299;7784,11296;7979,11290;8147,11278;8241,11270" o:connectangles="0,0,0,0,0,0,0,0,0,0,0,0,0,0,0,0,0,0,0,0,0,0,0,0,0,0,0,0,0,0,0,0,0,0,0,0,0,0,0,0,0,0,0,0,0,0,0,0,0,0,0,0,0"/>
                </v:shape>
                <v:shape id="Freeform 242" o:spid="_x0000_s1241" style="position:absolute;left:4539;top:9838;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" path="m,1554r50,-55l99,1444r51,-55l202,1334r53,-54l311,1226r58,-53l431,1121r65,-51l559,1024r66,-47l695,931r72,-46l840,840r75,-44l990,753r74,-40l1137,674r71,-35l1282,603r70,-31l1419,543r67,-26l1554,492r72,-24l1705,444r86,-26l1887,391r64,-17l2021,356r75,-19l2175,318r82,-19l2341,280r85,-19l2512,242r84,-18l2680,206r80,-17l2838,173r73,-15l2979,145r61,-12l3151,112r89,-15l3315,87r68,-8l3454,72r81,-6l3633,58r67,-6l3773,47r76,-6l3930,36r82,-5l4097,26r84,-5l4266,17r83,-4l4430,9r78,-3l4582,4,4822,r249,l5267,2r80,2l5897,4r89,3l6070,11r76,5l6211,21r52,4l6290,27e" filled="f" strokecolor="white" strokeweight=".30481mm">
                  <v:path arrowok="t" o:connecttype="custom" o:connectlocs="50,11338;150,11228;255,11119;369,11012;496,10909;625,10816;767,10724;915,10635;1064,10552;1208,10478;1352,10411;1486,10356;1626,10307;1791,10257;1951,10213;2096,10176;2257,10138;2426,10100;2596,10063;2760,10028;2911,9997;3040,9972;3240,9936;3383,9918;3535,9905;3700,9891;3849,9880;4012,9870;4181,9860;4349,9852;4508,9845;4822,9839;5267,9841;5897,9843;6070,9850;6211,9860;6290,9866" o:connectangles="0,0,0,0,0,0,0,0,0,0,0,0,0,0,0,0,0,0,0,0,0,0,0,0,0,0,0,0,0,0,0,0,0,0,0,0,0"/>
                </v:shape>
                <v:shape id="Freeform 241" o:spid="_x0000_s1242" style="position:absolute;left:5412;top:76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" path="m630,l3,365,,1091r635,367l1262,1092r4,-726l630,xe" stroked="f">
                  <v:fill opacity="6682f"/>
                  <v:path arrowok="t" o:connecttype="custom" o:connectlocs="630,7673;3,8038;0,8764;635,9131;1262,8765;1266,8039;630,7673" o:connectangles="0,0,0,0,0,0,0"/>
                </v:shape>
                <v:shape id="Freeform 240" o:spid="_x0000_s1243" style="position:absolute;left:5412;top:76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" path="m3,365l630,r636,366l1262,1092,635,1458,,1091,3,365xe" filled="f" strokecolor="white" strokeweight=".30489mm">
                  <v:path arrowok="t" o:connecttype="custom" o:connectlocs="3,8038;630,7673;1266,8039;1262,8765;635,9131;0,8764;3,8038" o:connectangles="0,0,0,0,0,0,0"/>
                </v:shape>
                <v:shape id="Freeform 239" o:spid="_x0000_s1244" style="position:absolute;left:6069;top:882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" path="m3,366l630,r636,367l1262,1092,635,1458,,1091,3,366xe" filled="f" strokecolor="white" strokeweight=".30489mm">
                  <v:path arrowok="t" o:connecttype="custom" o:connectlocs="3,9188;630,8822;1266,9189;1262,9914;635,10280;0,9913;3,9188" o:connectangles="0,0,0,0,0,0,0"/>
                </v:shape>
                <v:shape id="Freeform 238" o:spid="_x0000_s1245" style="position:absolute;left:6078;top:652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" path="m631,l4,365,,1091r636,367l1263,1092r3,-726l631,xe" stroked="f">
                  <v:fill opacity="4626f"/>
                  <v:path arrowok="t" o:connecttype="custom" o:connectlocs="631,6524;4,6889;0,7615;636,7982;1263,7616;1266,6890;631,6524" o:connectangles="0,0,0,0,0,0,0"/>
                </v:shape>
                <v:shape id="Freeform 237" o:spid="_x0000_s1246" style="position:absolute;left:6078;top:652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" path="m4,365l631,r635,366l1263,1092,636,1458,,1091,4,365xe" filled="f" strokecolor="white" strokeweight=".30489mm">
                  <v:path arrowok="t" o:connecttype="custom" o:connectlocs="4,6889;631,6524;1266,6890;1263,7616;636,7982;0,7615;4,6889" o:connectangles="0,0,0,0,0,0,0"/>
                </v:shape>
                <v:shape id="Freeform 236" o:spid="_x0000_s1247" style="position:absolute;left:5395;top:537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" path="m631,l4,366,,1092r636,366l1263,1093r4,-726l631,xe" stroked="f">
                  <v:fill opacity="2570f"/>
                  <v:path arrowok="t" o:connecttype="custom" o:connectlocs="631,5374;4,5740;0,6466;636,6832;1263,6467;1267,5741;631,5374" o:connectangles="0,0,0,0,0,0,0"/>
                </v:shape>
                <v:shape id="Freeform 235" o:spid="_x0000_s1248" style="position:absolute;left:5395;top:537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" path="m4,366l631,r636,367l1263,1093,636,1458,,1092,4,366xe" filled="f" strokecolor="white" strokeweight=".30489mm">
                  <v:path arrowok="t" o:connecttype="custom" o:connectlocs="4,5740;631,5374;1267,5741;1263,6467;636,6832;0,6466;4,5740" o:connectangles="0,0,0,0,0,0,0"/>
                </v:shape>
                <v:shape id="Freeform 234" o:spid="_x0000_s1249" style="position:absolute;left:6744;top:996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" path="m630,l4,366,,1091r599,346l672,1437r591,-345l1266,367,630,xe" stroked="f">
                  <v:fill opacity="3855f"/>
                  <v:path arrowok="t" o:connecttype="custom" o:connectlocs="630,9962;4,10328;0,11053;599,11399;672,11399;1263,11054;1266,10329;630,9962" o:connectangles="0,0,0,0,0,0,0,0"/>
                </v:shape>
                <v:shape id="AutoShape 233" o:spid="_x0000_s1250" style="position:absolute;left:-6;top:-27765741;width:32035806;height:27781195;visibility:visible;mso-wrap-style:square;v-text-anchor:top" coordsize="32035806,277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" path="m6754,27776068r626,-366l8016,27776069r-3,726l7422,27777139t-73,l6750,27776794r4,-726e" filled="f" strokecolor="white" strokeweight=".30489mm">
                  <v:path arrowok="t" o:connecttype="custom" o:connectlocs="6754,10328;7380,9962;8016,10329;8013,11055;7422,11399;7349,11399;6750,11054;6754,10328" o:connectangles="0,0,0,0,0,0,0,0"/>
                </v:shape>
                <v:shape id="Freeform 232" o:spid="_x0000_s1251" style="position:absolute;left:2596;top:8813;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" path="m92,l,57,3,1402r95,55l725,1091r3,-724l92,xe" stroked="f">
                  <v:fill opacity="6682f"/>
                  <v:path arrowok="t" o:connecttype="custom" o:connectlocs="92,8814;0,8871;3,10216;98,10271;725,9905;728,9181;92,8814" o:connectangles="0,0,0,0,0,0,0"/>
                </v:shape>
                <v:shape id="Freeform 231" o:spid="_x0000_s1252" style="position:absolute;left:2596;top:8813;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" path="m,57l92,,728,367r-4,724l98,1457,3,1402,,57xe" filled="f" strokecolor="white" strokeweight=".30492mm">
                  <v:path arrowok="t" o:connecttype="custom" o:connectlocs="0,8871;92,8814;728,9181;724,9905;98,10271;3,10216;0,8871" o:connectangles="0,0,0,0,0,0,0"/>
                </v:shape>
                <v:shape id="AutoShape 230" o:spid="_x0000_s1253" style="position:absolute;left:2;top:-27765741;width:32035798;height:27781193;visibility:visible;mso-wrap-style:square;v-text-anchor:top" coordsize="32035798,277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" path="m2717,27776085r627,-365l3980,27776087r-4,725l3415,27777139t-133,l2713,27776811r4,-726e" filled="f" strokecolor="white" strokeweight=".30489mm">
                  <v:path arrowok="t" o:connecttype="custom" o:connectlocs="2717,10345;3344,9980;3980,10347;3976,11072;3415,11399;3282,11399;2713,11071;2717,10345" o:connectangles="0,0,0,0,0,0,0,0"/>
                </v:shape>
                <v:shape id="Freeform 229" o:spid="_x0000_s1254" style="position:absolute;left:2741;top:766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" path="m631,l4,366,,1091r636,367l1263,1092r4,-725l631,xe" stroked="f">
                  <v:fill opacity="4626f"/>
                  <v:path arrowok="t" o:connecttype="custom" o:connectlocs="631,7664;4,8030;0,8755;636,9122;1263,8756;1267,8031;631,7664" o:connectangles="0,0,0,0,0,0,0"/>
                </v:shape>
                <v:shape id="Freeform 228" o:spid="_x0000_s1255" style="position:absolute;left:2741;top:766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" path="m4,366l631,r635,367l1263,1092,636,1458,,1091,4,366xe" filled="f" strokecolor="white" strokeweight=".30489mm">
                  <v:path arrowok="t" o:connecttype="custom" o:connectlocs="4,8030;631,7664;1266,8031;1263,8756;636,9122;0,8755;4,8030" o:connectangles="0,0,0,0,0,0,0"/>
                </v:shape>
                <v:shape id="Freeform 227" o:spid="_x0000_s1256" style="position:absolute;left:3398;top:882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" path="m4,366l631,r636,367l1263,1092,636,1458,,1091,4,366xe" filled="f" strokecolor="white" strokeweight=".30489mm">
                  <v:path arrowok="t" o:connecttype="custom" o:connectlocs="4,9188;631,8822;1267,9189;1263,9914;636,10280;0,9913;4,9188" o:connectangles="0,0,0,0,0,0,0"/>
                </v:shape>
                <v:shape id="AutoShape 226" o:spid="_x0000_s1257" style="position:absolute;left:1;top:-27765741;width:32035799;height:27781197;visibility:visible;mso-wrap-style:square;v-text-anchor:top" coordsize="32035799,277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" path="m4066,27776094r626,-366l5328,27776095r-3,726l4779,27777139t-163,l4062,27776820r4,-726e" filled="f" strokecolor="white" strokeweight=".30489mm">
                  <v:path arrowok="t" o:connecttype="custom" o:connectlocs="4066,10354;4692,9988;5328,10355;5325,11081;4779,11399;4616,11399;4062,11080;4066,10354" o:connectangles="0,0,0,0,0,0,0,0"/>
                </v:shape>
                <v:shape id="Freeform 225" o:spid="_x0000_s1258" style="position:absolute;left:4081;top:76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" path="m631,l4,365,,1091r636,367l1263,1092r3,-726l631,xe" stroked="f">
                  <v:fill opacity="4626f"/>
                  <v:path arrowok="t" o:connecttype="custom" o:connectlocs="631,7673;4,8038;0,8764;636,9131;1263,8765;1266,8039;631,7673" o:connectangles="0,0,0,0,0,0,0"/>
                </v:shape>
                <v:shape id="Freeform 224" o:spid="_x0000_s1259" style="position:absolute;left:4081;top:767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" path="m4,365l631,r635,366l1263,1092,636,1458,,1091,4,365xe" filled="f" strokecolor="white" strokeweight=".30489mm">
                  <v:path arrowok="t" o:connecttype="custom" o:connectlocs="4,8038;631,7673;1266,8039;1263,8765;636,9131;0,8764;4,8038" o:connectangles="0,0,0,0,0,0,0"/>
                </v:shape>
                <v:shape id="Freeform 223" o:spid="_x0000_s1260" style="position:absolute;left:3415;top:6497;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" path="m3,365l630,r636,366l1262,1092,635,1458,,1091,3,365xe" filled="f" strokecolor="white" strokeweight=".30489mm">
                  <v:path arrowok="t" o:connecttype="custom" o:connectlocs="3,6863;630,6498;1266,6864;1262,7590;635,7956;0,7589;3,6863" o:connectangles="0,0,0,0,0,0,0"/>
                </v:shape>
                <v:shape id="Freeform 222" o:spid="_x0000_s1261" style="position:absolute;left:8872;top:883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" path="m630,l4,366,,1092r635,366l1261,1092r4,-725l630,xe" stroked="f">
                  <v:fill opacity="6682f"/>
                  <v:path arrowok="t" o:connecttype="custom" o:connectlocs="630,8839;4,9205;0,9931;635,10297;1261,9931;1265,9206;630,8839" o:connectangles="0,0,0,0,0,0,0"/>
                </v:shape>
                <v:shape id="Freeform 221" o:spid="_x0000_s1262" style="position:absolute;left:8872;top:883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" path="m4,366l630,r635,367l1261,1092,635,1458,,1092,4,366xe" filled="f" strokecolor="white" strokeweight=".30489mm">
                  <v:path arrowok="t" o:connecttype="custom" o:connectlocs="4,9205;630,8839;1265,9206;1261,9931;635,10297;0,9931;4,9205" o:connectangles="0,0,0,0,0,0,0"/>
                </v:shape>
                <v:shape id="AutoShape 220" o:spid="_x0000_s1263" style="position:absolute;left:-5;top:-27765741;width:32004005;height:27781195;visibility:visible;mso-wrap-style:square;v-text-anchor:top" coordsize="32004005,277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" path="m9554,27776103r627,-366l10815,27776103r-3,726l10280,27777139t-191,l9550,27776829r4,-726e" filled="f" strokecolor="white" strokeweight=".30489mm">
                  <v:path arrowok="t" o:connecttype="custom" o:connectlocs="9554,10363;10181,9997;10815,10363;10812,11089;10280,11399;10089,11399;9550,11089;9554,10363" o:connectangles="0,0,0,0,0,0,0,0"/>
                </v:shape>
                <v:shape id="Freeform 219" o:spid="_x0000_s1264" style="position:absolute;left:9546;top:768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" path="m631,l4,365,,1091r635,366l1262,1091r3,-725l631,xe" stroked="f">
                  <v:fill opacity="4626f"/>
                  <v:path arrowok="t" o:connecttype="custom" o:connectlocs="631,7682;4,8047;0,8773;635,9139;1262,8773;1265,8048;631,7682" o:connectangles="0,0,0,0,0,0,0"/>
                </v:shape>
                <v:shape id="Freeform 218" o:spid="_x0000_s1265" style="position:absolute;left:9546;top:768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" path="m4,365l631,r634,366l1262,1091,635,1457,,1091,4,365xe" filled="f" strokecolor="white" strokeweight=".30489mm">
                  <v:path arrowok="t" o:connecttype="custom" o:connectlocs="4,8047;631,7682;1265,8048;1262,8773;635,9139;0,8773;4,8047" o:connectangles="0,0,0,0,0,0,0"/>
                </v:shape>
                <v:shape id="Freeform 217" o:spid="_x0000_s1266" style="position:absolute;left:10212;top:8847;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" path="m617,l3,358,,1082r617,356l617,xe" stroked="f">
                  <v:fill opacity="2570f"/>
                  <v:path arrowok="t" o:connecttype="custom" o:connectlocs="617,8847;3,9205;0,9929;617,10285;617,8847" o:connectangles="0,0,0,0,0"/>
                </v:shape>
                <v:shape id="AutoShape 216" o:spid="_x0000_s1267" style="position:absolute;left:1;top:-27734141;width:23612494;height:27460990;visibility:visible;mso-wrap-style:square;v-text-anchor:top" coordsize="23612494,27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" path="m10213,27743345r614,-358m10827,27744425r-617,-355l10213,27743345e" filled="f" strokecolor="white" strokeweight=".30489mm">
                  <v:path arrowok="t" o:connecttype="custom" o:connectlocs="10213,9205;10827,8847;10827,10285;10210,9930;10213,9205" o:connectangles="0,0,0,0,0"/>
                </v:shape>
                <v:shape id="AutoShape 215" o:spid="_x0000_s1268" style="position:absolute;left:-17;top:-27765741;width:23623616;height:27480750;visibility:visible;mso-wrap-style:square;v-text-anchor:top" coordsize="23623616,2748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" path="m10231,27772638r614,-358m10845,27773719r-617,-356l10231,27772638e" filled="f" strokecolor="white" strokeweight=".30489mm">
                  <v:path arrowok="t" o:connecttype="custom" o:connectlocs="10231,6898;10845,6540;10845,7979;10228,7623;10231,6898" o:connectangles="0,0,0,0,0"/>
                </v:shape>
                <v:rect id="Rectangle 214" o:spid="_x0000_s1269" style="position:absolute;left:2944;top:5480;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213" o:spid="_x0000_s1270" style="position:absolute;left:2944;top:5480;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" filled="f" strokeweight=".30486mm"/>
                <v:shape id="Picture 212" o:spid="_x0000_s1271" type="#_x0000_t75" style="position:absolute;left:4684;top:5169;width:5559;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">
                  <v:imagedata r:id="rId49" o:title=""/>
                </v:shape>
                <v:shape id="Picture 211" o:spid="_x0000_s1272" type="#_x0000_t75" style="position:absolute;left:6664;top:7876;width:3580;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">
                  <v:imagedata r:id="rId50" o:title=""/>
                </v:shape>
                <v:shape id="Picture 210" o:spid="_x0000_s1273" type="#_x0000_t75" style="position:absolute;left:3231;top:7685;width:222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">
                  <v:imagedata r:id="rId51" o:title=""/>
                </v:shape>
                <v:shape id="Text Box 209" o:spid="_x0000_s1274" type="#_x0000_t202" style="position:absolute;left:2953;top:5489;width:7046;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DB191F" w:rsidRDefault="00DB191F">
                        <w:pPr>
                          <w:rPr>
                            <w:sz w:val="32"/>
                          </w:rPr>
                        </w:pPr>
                      </w:p>
                      <w:p w:rsidR="00DB191F" w:rsidRDefault="00DB191F">
                        <w:pPr>
                          <w:spacing w:before="8"/>
                          <w:rPr>
                            <w:sz w:val="36"/>
                          </w:rPr>
                        </w:pPr>
                      </w:p>
                      <w:p w:rsidR="00DB191F" w:rsidRDefault="00202958">
                        <w:pPr>
                          <w:ind w:left="845"/>
                          <w:rPr>
                            <w:rFonts w:ascii="Arial" w:hAnsi="Arial"/>
                            <w:sz w:val="32"/>
                          </w:rPr>
                        </w:pPr>
                        <w:r>
                          <w:rPr>
                            <w:rFonts w:ascii="Arial" w:hAnsi="Arial"/>
                            <w:color w:val="A3CD00"/>
                            <w:w w:val="175"/>
                            <w:sz w:val="32"/>
                          </w:rPr>
                          <w:t>cnðyyonqαkıÐyóç ‡αvα</w:t>
                        </w:r>
                      </w:p>
                      <w:p w:rsidR="00DB191F" w:rsidRDefault="00202958">
                        <w:pPr>
                          <w:spacing w:before="136" w:line="199" w:lineRule="auto"/>
                          <w:ind w:left="606" w:right="5067"/>
                          <w:rPr>
                            <w:rFonts w:ascii="Verdana" w:hAnsi="Verdana"/>
                            <w:b/>
                            <w:sz w:val="10"/>
                          </w:rPr>
                        </w:pPr>
                        <w:r>
                          <w:rPr>
                            <w:b/>
                            <w:color w:val="94C600"/>
                            <w:w w:val="155"/>
                            <w:sz w:val="10"/>
                          </w:rPr>
                          <w:t xml:space="preserve">H </w:t>
                        </w:r>
                        <w:r>
                          <w:rPr>
                            <w:b/>
                            <w:color w:val="94C600"/>
                            <w:w w:val="185"/>
                            <w:sz w:val="10"/>
                          </w:rPr>
                          <w:t xml:space="preserve">Kαıyykóyoç αnoÐnqckαı Ðko </w:t>
                        </w:r>
                        <w:r>
                          <w:rPr>
                            <w:b/>
                            <w:color w:val="94C600"/>
                            <w:w w:val="207"/>
                            <w:sz w:val="10"/>
                          </w:rPr>
                          <w:t>vvv</w:t>
                        </w:r>
                        <w:r>
                          <w:rPr>
                            <w:b/>
                            <w:color w:val="94C600"/>
                            <w:sz w:val="10"/>
                          </w:rPr>
                          <w:t xml:space="preserve"> </w:t>
                        </w:r>
                        <w:r>
                          <w:rPr>
                            <w:rFonts w:ascii="Verdana" w:hAnsi="Verdana"/>
                            <w:b/>
                            <w:color w:val="A3CD00"/>
                            <w:w w:val="81"/>
                            <w:sz w:val="10"/>
                          </w:rPr>
                          <w:t>1</w:t>
                        </w:r>
                        <w:r>
                          <w:rPr>
                            <w:b/>
                            <w:color w:val="A3CD00"/>
                            <w:w w:val="197"/>
                            <w:position w:val="3"/>
                            <w:sz w:val="7"/>
                          </w:rPr>
                          <w:t>o</w:t>
                        </w:r>
                        <w:r>
                          <w:rPr>
                            <w:b/>
                            <w:color w:val="A3CD00"/>
                            <w:position w:val="3"/>
                            <w:sz w:val="7"/>
                          </w:rPr>
                          <w:t xml:space="preserve"> </w:t>
                        </w:r>
                        <w:r>
                          <w:rPr>
                            <w:b/>
                            <w:color w:val="94C600"/>
                            <w:w w:val="117"/>
                            <w:sz w:val="10"/>
                          </w:rPr>
                          <w:t>Kn</w:t>
                        </w:r>
                        <w:r>
                          <w:rPr>
                            <w:b/>
                            <w:color w:val="94C600"/>
                            <w:w w:val="233"/>
                            <w:sz w:val="10"/>
                          </w:rPr>
                          <w:t>ncıo</w:t>
                        </w:r>
                        <w:r>
                          <w:rPr>
                            <w:rFonts w:ascii="Verdana" w:hAnsi="Verdana"/>
                            <w:b/>
                            <w:color w:val="A3CD00"/>
                            <w:w w:val="80"/>
                            <w:sz w:val="10"/>
                          </w:rPr>
                          <w:t>,</w:t>
                        </w:r>
                        <w:r>
                          <w:rPr>
                            <w:rFonts w:ascii="Verdana" w:hAnsi="Verdana"/>
                            <w:b/>
                            <w:color w:val="A3CD00"/>
                            <w:sz w:val="10"/>
                          </w:rPr>
                          <w:t xml:space="preserve"> </w:t>
                        </w:r>
                        <w:r>
                          <w:rPr>
                            <w:rFonts w:ascii="Verdana" w:hAnsi="Verdana"/>
                            <w:b/>
                            <w:color w:val="A3CD00"/>
                            <w:w w:val="81"/>
                            <w:sz w:val="10"/>
                          </w:rPr>
                          <w:t>1913</w:t>
                        </w:r>
                      </w:p>
                      <w:p w:rsidR="00DB191F" w:rsidRDefault="00DB191F">
                        <w:pPr>
                          <w:spacing w:before="3"/>
                          <w:rPr>
                            <w:sz w:val="10"/>
                          </w:rPr>
                        </w:pPr>
                      </w:p>
                      <w:p w:rsidR="00DB191F" w:rsidRDefault="00202958">
                        <w:pPr>
                          <w:ind w:left="3503"/>
                          <w:rPr>
                            <w:rFonts w:ascii="Verdana"/>
                            <w:b/>
                            <w:sz w:val="14"/>
                          </w:rPr>
                        </w:pPr>
                        <w:r>
                          <w:rPr>
                            <w:b/>
                            <w:color w:val="94C600"/>
                            <w:w w:val="140"/>
                            <w:sz w:val="14"/>
                          </w:rPr>
                          <w:t>TO AK8ABHTAPI TOT HKIOT</w:t>
                        </w:r>
                        <w:r>
                          <w:rPr>
                            <w:rFonts w:ascii="Verdana"/>
                            <w:b/>
                            <w:color w:val="A3CD00"/>
                            <w:w w:val="140"/>
                            <w:sz w:val="14"/>
                          </w:rPr>
                          <w:t xml:space="preserve">, </w:t>
                        </w:r>
                        <w:r>
                          <w:rPr>
                            <w:rFonts w:ascii="Verdana"/>
                            <w:b/>
                            <w:color w:val="A3CD00"/>
                            <w:w w:val="105"/>
                            <w:sz w:val="14"/>
                          </w:rPr>
                          <w:t>1917</w:t>
                        </w:r>
                      </w:p>
                    </w:txbxContent>
                  </v:textbox>
                </v:shape>
                <w10:wrap anchorx="page"/>
              </v:group>
            </w:pict>
          </mc:Fallback>
        </mc:AlternateContent>
      </w:r>
      <w:r w:rsidRPr="00202958">
        <w:rPr>
          <w:lang w:val="el-GR"/>
        </w:rPr>
        <w:t>Σταθµός στα ελληνικά εκπαιδευτικά ζητήµατα υπήρξε η εκπαιδευτική µεταρρύθµιση του 1917 την οποία σχεδίασαν οι πρωτεργάτες του Εκπαιδευτικού Οµίλου (Δ. Γληνός, Α. Δελµούζος, Μ. Τριανταφυλλίδης) και νοµοθέτησε η κυβέρνηση του Ελευθερίου Βενιζέλου. Η βασική α</w:t>
      </w:r>
      <w:r w:rsidRPr="00202958">
        <w:rPr>
          <w:lang w:val="el-GR"/>
        </w:rPr>
        <w:t>λλαγή που θεσµοθετήθηκε τότε ήταν η εισαγωγή της δηµοτικής γλώσσας στο δηµοτικό σχολείο. Το γλωσσικό ζήτηµα θα αποτελέσει στο εξής το επίκεντρο της πορείας, την οποία θα  ακολουθήσει η συγγραφή των σχολικών βιβλίων. Γλώσσα  των  σχολικών βιβλίων ορίζεται η</w:t>
      </w:r>
      <w:r w:rsidRPr="00202958">
        <w:rPr>
          <w:lang w:val="el-GR"/>
        </w:rPr>
        <w:t xml:space="preserve"> δηµοτική µε παράλληλη διδασκαλία της καθαρεύουσας στις Ε΄ και ΣΤ΄</w:t>
      </w:r>
      <w:r w:rsidRPr="00202958">
        <w:rPr>
          <w:spacing w:val="-1"/>
          <w:lang w:val="el-GR"/>
        </w:rPr>
        <w:t xml:space="preserve"> </w:t>
      </w:r>
      <w:r w:rsidRPr="00202958">
        <w:rPr>
          <w:lang w:val="el-GR"/>
        </w:rPr>
        <w:t>τάξη.</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spacing w:before="5"/>
        <w:rPr>
          <w:sz w:val="16"/>
          <w:lang w:val="el-GR"/>
        </w:rPr>
      </w:pPr>
    </w:p>
    <w:p w:rsidR="00DB191F" w:rsidRPr="00202958" w:rsidRDefault="00202958">
      <w:pPr>
        <w:pStyle w:val="BodyText"/>
        <w:spacing w:before="87" w:line="360" w:lineRule="auto"/>
        <w:ind w:left="129" w:right="1714" w:firstLine="790"/>
        <w:jc w:val="both"/>
        <w:rPr>
          <w:lang w:val="el-GR"/>
        </w:rPr>
      </w:pPr>
      <w:r w:rsidRPr="00202958">
        <w:rPr>
          <w:lang w:val="el-GR"/>
        </w:rPr>
        <w:t>«Το νέο σύστηµα επιφέρει τις εξής αλλαγές στον τοµέα της συγγραφής των σχολικών βιβλίων: 1) Οι συγγραφείς των σχολικών βιβλίων έχουν απόλυτη ελευθερία και δεν είναι υποχρεωµένοι να ακολουθούν</w:t>
      </w:r>
      <w:r w:rsidRPr="00202958">
        <w:rPr>
          <w:spacing w:val="-6"/>
          <w:lang w:val="el-GR"/>
        </w:rPr>
        <w:t xml:space="preserve"> </w:t>
      </w:r>
      <w:r w:rsidRPr="00202958">
        <w:rPr>
          <w:lang w:val="el-GR"/>
        </w:rPr>
        <w:t>διάγραµµα</w:t>
      </w:r>
      <w:r w:rsidRPr="00202958">
        <w:rPr>
          <w:spacing w:val="-6"/>
          <w:lang w:val="el-GR"/>
        </w:rPr>
        <w:t xml:space="preserve"> </w:t>
      </w:r>
      <w:r w:rsidRPr="00202958">
        <w:rPr>
          <w:lang w:val="el-GR"/>
        </w:rPr>
        <w:t>από</w:t>
      </w:r>
      <w:r w:rsidRPr="00202958">
        <w:rPr>
          <w:spacing w:val="-6"/>
          <w:lang w:val="el-GR"/>
        </w:rPr>
        <w:t xml:space="preserve"> </w:t>
      </w:r>
      <w:r w:rsidRPr="00202958">
        <w:rPr>
          <w:lang w:val="el-GR"/>
        </w:rPr>
        <w:t>το</w:t>
      </w:r>
      <w:r w:rsidRPr="00202958">
        <w:rPr>
          <w:spacing w:val="-6"/>
          <w:lang w:val="el-GR"/>
        </w:rPr>
        <w:t xml:space="preserve"> </w:t>
      </w:r>
      <w:r w:rsidRPr="00202958">
        <w:rPr>
          <w:lang w:val="el-GR"/>
        </w:rPr>
        <w:t>Υπουργείο</w:t>
      </w:r>
      <w:r w:rsidRPr="00202958">
        <w:rPr>
          <w:spacing w:val="-5"/>
          <w:lang w:val="el-GR"/>
        </w:rPr>
        <w:t xml:space="preserve"> </w:t>
      </w:r>
      <w:r w:rsidRPr="00202958">
        <w:rPr>
          <w:lang w:val="el-GR"/>
        </w:rPr>
        <w:t>παρά</w:t>
      </w:r>
      <w:r w:rsidRPr="00202958">
        <w:rPr>
          <w:spacing w:val="-6"/>
          <w:lang w:val="el-GR"/>
        </w:rPr>
        <w:t xml:space="preserve"> </w:t>
      </w:r>
      <w:r w:rsidRPr="00202958">
        <w:rPr>
          <w:lang w:val="el-GR"/>
        </w:rPr>
        <w:t>µόνο</w:t>
      </w:r>
      <w:r w:rsidRPr="00202958">
        <w:rPr>
          <w:spacing w:val="-6"/>
          <w:lang w:val="el-GR"/>
        </w:rPr>
        <w:t xml:space="preserve"> </w:t>
      </w:r>
      <w:r w:rsidRPr="00202958">
        <w:rPr>
          <w:lang w:val="el-GR"/>
        </w:rPr>
        <w:t>τις</w:t>
      </w:r>
      <w:r w:rsidRPr="00202958">
        <w:rPr>
          <w:spacing w:val="-6"/>
          <w:lang w:val="el-GR"/>
        </w:rPr>
        <w:t xml:space="preserve"> </w:t>
      </w:r>
      <w:r w:rsidRPr="00202958">
        <w:rPr>
          <w:lang w:val="el-GR"/>
        </w:rPr>
        <w:t>γενικές</w:t>
      </w:r>
      <w:r w:rsidRPr="00202958">
        <w:rPr>
          <w:spacing w:val="-5"/>
          <w:lang w:val="el-GR"/>
        </w:rPr>
        <w:t xml:space="preserve"> </w:t>
      </w:r>
      <w:r w:rsidRPr="00202958">
        <w:rPr>
          <w:lang w:val="el-GR"/>
        </w:rPr>
        <w:t>οδηγίες.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2" w:lineRule="auto"/>
        <w:ind w:left="129" w:right="1714"/>
        <w:jc w:val="both"/>
        <w:rPr>
          <w:lang w:val="el-GR"/>
        </w:rPr>
      </w:pPr>
      <w:r w:rsidRPr="00202958">
        <w:rPr>
          <w:lang w:val="el-GR"/>
        </w:rPr>
        <w:lastRenderedPageBreak/>
        <w:t xml:space="preserve">2) Η κρίση δεν γίνεται από επιτροπές, αλλά από µόνιµο εκπαιδευτικό συµβούλιο. 3) Ο αριθµός των εγκεκριµένων βιβλίων είναι </w:t>
      </w:r>
      <w:r w:rsidRPr="00202958">
        <w:rPr>
          <w:spacing w:val="16"/>
          <w:lang w:val="el-GR"/>
        </w:rPr>
        <w:t xml:space="preserve"> </w:t>
      </w:r>
      <w:r w:rsidRPr="00202958">
        <w:rPr>
          <w:lang w:val="el-GR"/>
        </w:rPr>
        <w:t>απεριόριστος.</w:t>
      </w:r>
    </w:p>
    <w:p w:rsidR="00DB191F" w:rsidRPr="00202958" w:rsidRDefault="00202958">
      <w:pPr>
        <w:pStyle w:val="BodyText"/>
        <w:spacing w:line="360" w:lineRule="auto"/>
        <w:ind w:left="129" w:right="1712"/>
        <w:jc w:val="both"/>
        <w:rPr>
          <w:lang w:val="el-GR"/>
        </w:rPr>
      </w:pPr>
      <w:r w:rsidRPr="00202958">
        <w:rPr>
          <w:lang w:val="el-GR"/>
        </w:rPr>
        <w:t>4) Η έγκριση ισχύει επ’ αόριστον. 5) Η κρίση των βιβλίων γίνεται κάθε έτος. 6) Σε ορισµένα διαµερίσµατα του κράτους επι</w:t>
      </w:r>
      <w:r w:rsidRPr="00202958">
        <w:rPr>
          <w:lang w:val="el-GR"/>
        </w:rPr>
        <w:t>τρέπεται η έγκριση ειδικών αναγνωστικών. 7) Προβλέπεται η δυνατότητα ανάθεσης συγγραφής αναγνωστικών βιβλίων σε επιτροπή από κατάλληλα</w:t>
      </w:r>
      <w:r w:rsidRPr="00202958">
        <w:rPr>
          <w:spacing w:val="-3"/>
          <w:lang w:val="el-GR"/>
        </w:rPr>
        <w:t xml:space="preserve"> </w:t>
      </w:r>
      <w:r w:rsidRPr="00202958">
        <w:rPr>
          <w:lang w:val="el-GR"/>
        </w:rPr>
        <w:t>πρόσωπα</w:t>
      </w:r>
    </w:p>
    <w:p w:rsidR="00DB191F" w:rsidRDefault="00202958">
      <w:pPr>
        <w:pStyle w:val="ListParagraph"/>
        <w:numPr>
          <w:ilvl w:val="0"/>
          <w:numId w:val="1"/>
        </w:numPr>
        <w:tabs>
          <w:tab w:val="left" w:pos="459"/>
        </w:tabs>
        <w:spacing w:line="360" w:lineRule="auto"/>
        <w:ind w:right="1712" w:firstLine="0"/>
        <w:jc w:val="both"/>
        <w:rPr>
          <w:sz w:val="28"/>
        </w:rPr>
      </w:pPr>
      <w:r w:rsidRPr="00202958">
        <w:rPr>
          <w:sz w:val="28"/>
          <w:lang w:val="el-GR"/>
        </w:rPr>
        <w:t>Εισάγονται βοηθητικά βιβλία για τις Ε΄ και ΣΤ΄ τάξεις» (Κανταρτζή, 1999: 59-69). Στο Υπουργείο Παιδείας εργάζοντα</w:t>
      </w:r>
      <w:r w:rsidRPr="00202958">
        <w:rPr>
          <w:sz w:val="28"/>
          <w:lang w:val="el-GR"/>
        </w:rPr>
        <w:t xml:space="preserve">ι ο Γληνός, ως γενικός γραµµατέας και ως επόπτες δηµοτικής εκπαίδευσης ο Δελµούζος και ο Τριανταφυλλίδης, </w:t>
      </w:r>
      <w:r w:rsidRPr="00202958">
        <w:rPr>
          <w:spacing w:val="39"/>
          <w:sz w:val="28"/>
          <w:lang w:val="el-GR"/>
        </w:rPr>
        <w:t xml:space="preserve"> </w:t>
      </w:r>
      <w:r w:rsidRPr="00202958">
        <w:rPr>
          <w:sz w:val="28"/>
          <w:lang w:val="el-GR"/>
        </w:rPr>
        <w:t xml:space="preserve">ιδρυτικά </w:t>
      </w:r>
      <w:r w:rsidRPr="00202958">
        <w:rPr>
          <w:spacing w:val="39"/>
          <w:sz w:val="28"/>
          <w:lang w:val="el-GR"/>
        </w:rPr>
        <w:t xml:space="preserve"> </w:t>
      </w:r>
      <w:r w:rsidRPr="00202958">
        <w:rPr>
          <w:sz w:val="28"/>
          <w:lang w:val="el-GR"/>
        </w:rPr>
        <w:t xml:space="preserve">στελέχη </w:t>
      </w:r>
      <w:r w:rsidRPr="00202958">
        <w:rPr>
          <w:spacing w:val="41"/>
          <w:sz w:val="28"/>
          <w:lang w:val="el-GR"/>
        </w:rPr>
        <w:t xml:space="preserve"> </w:t>
      </w:r>
      <w:r w:rsidRPr="00202958">
        <w:rPr>
          <w:sz w:val="28"/>
          <w:lang w:val="el-GR"/>
        </w:rPr>
        <w:t xml:space="preserve">του </w:t>
      </w:r>
      <w:r w:rsidRPr="00202958">
        <w:rPr>
          <w:spacing w:val="40"/>
          <w:sz w:val="28"/>
          <w:lang w:val="el-GR"/>
        </w:rPr>
        <w:t xml:space="preserve"> </w:t>
      </w:r>
      <w:r w:rsidRPr="00202958">
        <w:rPr>
          <w:sz w:val="28"/>
          <w:lang w:val="el-GR"/>
        </w:rPr>
        <w:t xml:space="preserve">Εκπαιδευτικού </w:t>
      </w:r>
      <w:r w:rsidRPr="00202958">
        <w:rPr>
          <w:spacing w:val="41"/>
          <w:sz w:val="28"/>
          <w:lang w:val="el-GR"/>
        </w:rPr>
        <w:t xml:space="preserve"> </w:t>
      </w:r>
      <w:r w:rsidRPr="00202958">
        <w:rPr>
          <w:sz w:val="28"/>
          <w:lang w:val="el-GR"/>
        </w:rPr>
        <w:t xml:space="preserve">Οµίλου. </w:t>
      </w:r>
      <w:r w:rsidRPr="00202958">
        <w:rPr>
          <w:spacing w:val="39"/>
          <w:sz w:val="28"/>
          <w:lang w:val="el-GR"/>
        </w:rPr>
        <w:t xml:space="preserve"> </w:t>
      </w:r>
      <w:r>
        <w:rPr>
          <w:sz w:val="28"/>
        </w:rPr>
        <w:t>Το</w:t>
      </w:r>
    </w:p>
    <w:p w:rsidR="00DB191F" w:rsidRPr="00202958" w:rsidRDefault="00202958">
      <w:pPr>
        <w:pStyle w:val="BodyText"/>
        <w:spacing w:line="360" w:lineRule="auto"/>
        <w:ind w:left="129" w:right="1712"/>
        <w:jc w:val="both"/>
        <w:rPr>
          <w:lang w:val="el-GR"/>
        </w:rPr>
      </w:pPr>
      <w:r w:rsidRPr="00202958">
        <w:rPr>
          <w:lang w:val="el-GR"/>
        </w:rPr>
        <w:t>«Αλφαβητάρι µε τον Ήλιο» και τα «Ψηλά Βουνά» χαρακτηρίζονται για την καλαισθησία τους, τη λιτότητα</w:t>
      </w:r>
      <w:r w:rsidRPr="00202958">
        <w:rPr>
          <w:lang w:val="el-GR"/>
        </w:rPr>
        <w:t xml:space="preserve"> και την αµεσότητα προς την καρδιά του µαθητή.</w:t>
      </w:r>
    </w:p>
    <w:p w:rsidR="00DB191F" w:rsidRPr="00202958" w:rsidRDefault="00DB191F">
      <w:pPr>
        <w:pStyle w:val="BodyText"/>
        <w:spacing w:before="8"/>
        <w:rPr>
          <w:sz w:val="23"/>
          <w:lang w:val="el-GR"/>
        </w:rPr>
      </w:pPr>
    </w:p>
    <w:p w:rsidR="00DB191F" w:rsidRPr="00202958" w:rsidRDefault="00202958">
      <w:pPr>
        <w:pStyle w:val="BodyText"/>
        <w:spacing w:line="362" w:lineRule="auto"/>
        <w:ind w:left="129" w:right="1714" w:firstLine="720"/>
        <w:rPr>
          <w:lang w:val="el-GR"/>
        </w:rPr>
      </w:pPr>
      <w:r w:rsidRPr="00202958">
        <w:rPr>
          <w:lang w:val="el-GR"/>
        </w:rPr>
        <w:t>Η µεταρρύθµιση του 1917 ακυρώνεται ύστερα από την ήττα των Φιλελευθέρων στις εκλογές του 1920. Η νέα κυβέρνηση θα αναθέσει σε</w:t>
      </w:r>
    </w:p>
    <w:p w:rsidR="00DB191F" w:rsidRPr="00202958" w:rsidRDefault="00202958">
      <w:pPr>
        <w:pStyle w:val="BodyText"/>
        <w:spacing w:line="360" w:lineRule="auto"/>
        <w:ind w:left="129" w:right="1711"/>
        <w:jc w:val="both"/>
        <w:rPr>
          <w:lang w:val="el-GR"/>
        </w:rPr>
      </w:pPr>
      <w:r w:rsidRPr="00202958">
        <w:rPr>
          <w:i/>
          <w:lang w:val="el-GR"/>
        </w:rPr>
        <w:t xml:space="preserve">«επιτροπεία» </w:t>
      </w:r>
      <w:r w:rsidRPr="00202958">
        <w:rPr>
          <w:lang w:val="el-GR"/>
        </w:rPr>
        <w:t>την εξέταση της γλωσσικής διδασκαλίας. Τα µέλη της επιτροπής Σακελλαρόπουλος, Σκιάς, Εξαρχόπουλος, Μιχαλόπουλος, Μεγα</w:t>
      </w:r>
      <w:r w:rsidRPr="00202958">
        <w:rPr>
          <w:lang w:val="el-GR"/>
        </w:rPr>
        <w:t>ρεύς, αφού µελέτησαν τα αναγνωστικά, υποβάλλουν στο Υπουργείο λεπτοµερή έκθεση που καταλήγει ανάµεσα στα άλλα και στα εξής</w:t>
      </w:r>
      <w:r w:rsidRPr="00202958">
        <w:rPr>
          <w:spacing w:val="-1"/>
          <w:lang w:val="el-GR"/>
        </w:rPr>
        <w:t xml:space="preserve"> </w:t>
      </w:r>
      <w:r w:rsidRPr="00202958">
        <w:rPr>
          <w:lang w:val="el-GR"/>
        </w:rPr>
        <w:t>συµπεράσµατα:</w:t>
      </w:r>
    </w:p>
    <w:p w:rsidR="00DB191F" w:rsidRPr="00202958" w:rsidRDefault="00DB191F">
      <w:pPr>
        <w:pStyle w:val="BodyText"/>
        <w:spacing w:before="10"/>
        <w:rPr>
          <w:sz w:val="23"/>
          <w:lang w:val="el-GR"/>
        </w:rPr>
      </w:pPr>
    </w:p>
    <w:p w:rsidR="00DB191F" w:rsidRPr="00202958" w:rsidRDefault="00202958">
      <w:pPr>
        <w:spacing w:before="1" w:line="360" w:lineRule="auto"/>
        <w:ind w:left="849" w:right="1714" w:firstLine="720"/>
        <w:jc w:val="both"/>
        <w:rPr>
          <w:i/>
          <w:sz w:val="28"/>
          <w:lang w:val="el-GR"/>
        </w:rPr>
      </w:pPr>
      <w:r w:rsidRPr="00202958">
        <w:rPr>
          <w:i/>
          <w:sz w:val="28"/>
          <w:lang w:val="el-GR"/>
        </w:rPr>
        <w:t xml:space="preserve">«Να εκβληθώσι πάραυτα εκ των σχολείων και </w:t>
      </w:r>
      <w:r w:rsidRPr="00202958">
        <w:rPr>
          <w:b/>
          <w:i/>
          <w:sz w:val="28"/>
          <w:lang w:val="el-GR"/>
        </w:rPr>
        <w:t xml:space="preserve">καώσι </w:t>
      </w:r>
      <w:r w:rsidRPr="00202958">
        <w:rPr>
          <w:i/>
          <w:sz w:val="28"/>
          <w:lang w:val="el-GR"/>
        </w:rPr>
        <w:t>τας συµφώνως προς τους νόµους εκείνους συνταχθέντα και σήµερον εν χρήσ</w:t>
      </w:r>
      <w:r w:rsidRPr="00202958">
        <w:rPr>
          <w:i/>
          <w:sz w:val="28"/>
          <w:lang w:val="el-GR"/>
        </w:rPr>
        <w:t>ει υπάρχοντα αναγνωστικά βιβλία ως έργο ψεύδους και κακοβούλου προθέσεως»</w:t>
      </w:r>
    </w:p>
    <w:p w:rsidR="00DB191F" w:rsidRPr="00202958" w:rsidRDefault="00DB191F">
      <w:pPr>
        <w:pStyle w:val="BodyText"/>
        <w:spacing w:before="4"/>
        <w:rPr>
          <w:i/>
          <w:sz w:val="24"/>
          <w:lang w:val="el-GR"/>
        </w:rPr>
      </w:pPr>
    </w:p>
    <w:p w:rsidR="00DB191F" w:rsidRPr="00202958" w:rsidRDefault="00202958">
      <w:pPr>
        <w:pStyle w:val="BodyText"/>
        <w:ind w:left="129"/>
        <w:jc w:val="both"/>
        <w:rPr>
          <w:lang w:val="el-GR"/>
        </w:rPr>
      </w:pPr>
      <w:r w:rsidRPr="00202958">
        <w:rPr>
          <w:lang w:val="el-GR"/>
        </w:rPr>
        <w:t>(Δηµαράς &amp;Παπαγεωργίου-Βασιλού,2008: 81).</w:t>
      </w:r>
    </w:p>
    <w:p w:rsidR="00DB191F" w:rsidRPr="00202958" w:rsidRDefault="00DB191F">
      <w:pPr>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firstLine="720"/>
        <w:jc w:val="both"/>
        <w:rPr>
          <w:lang w:val="el-GR"/>
        </w:rPr>
      </w:pPr>
      <w:r w:rsidRPr="00202958">
        <w:rPr>
          <w:lang w:val="el-GR"/>
        </w:rPr>
        <w:lastRenderedPageBreak/>
        <w:t>Οι εµπνευστές της µεταρρύθµισης συκοφαντήθηκαν, διώχθηκαν, απολύθηκαν από τις θέσεις τους. Αρκετοί κατέληξαν στην εξορία.</w:t>
      </w:r>
      <w:r w:rsidRPr="00202958">
        <w:rPr>
          <w:lang w:val="el-GR"/>
        </w:rPr>
        <w:t xml:space="preserve"> Οι µεταρρυθµιστές και δηµοτικιστές καταδικάζονται ως εχθροί της εθνικής κυριαρχίας, ξεκινώντας µε την σύλληψη του Δ. Γληνού ως κύριου εµπνευστή της µεταρρύθµισης και κορυφώνοντας µε την πειθαρχική δίωξη του καθ. Ιωάννη Κακριδή κατά την περίοδο της γερµανι</w:t>
      </w:r>
      <w:r w:rsidRPr="00202958">
        <w:rPr>
          <w:lang w:val="el-GR"/>
        </w:rPr>
        <w:t>κής κατοχής, επειδή τόλµησε να δηµοσιεύσει τα πανεπιστηµιακά του συγγράµµατα στη δηµοτική.</w:t>
      </w:r>
    </w:p>
    <w:p w:rsidR="00DB191F" w:rsidRPr="00202958" w:rsidRDefault="00DB191F">
      <w:pPr>
        <w:pStyle w:val="BodyText"/>
        <w:spacing w:before="3"/>
        <w:rPr>
          <w:sz w:val="24"/>
          <w:lang w:val="el-GR"/>
        </w:rPr>
      </w:pPr>
    </w:p>
    <w:p w:rsidR="00DB191F" w:rsidRDefault="00202958">
      <w:pPr>
        <w:pStyle w:val="BodyText"/>
        <w:spacing w:line="360" w:lineRule="auto"/>
        <w:ind w:left="129" w:right="1713" w:firstLine="720"/>
        <w:jc w:val="both"/>
      </w:pPr>
      <w:r w:rsidRPr="00202958">
        <w:rPr>
          <w:lang w:val="el-GR"/>
        </w:rPr>
        <w:t>Ορόσηµο των διωγµών, το 1914 όπου πραγµατοποιείται η δίκη</w:t>
      </w:r>
      <w:r w:rsidRPr="00202958">
        <w:rPr>
          <w:spacing w:val="-42"/>
          <w:lang w:val="el-GR"/>
        </w:rPr>
        <w:t xml:space="preserve"> </w:t>
      </w:r>
      <w:r w:rsidRPr="00202958">
        <w:rPr>
          <w:lang w:val="el-GR"/>
        </w:rPr>
        <w:t>του Δελµούζου και του Τριανταφυλλίδη στο Ναύπλιο. Δικάζονται για το εκπαιδευτικό σύστηµα που εφάρµοσαν στο</w:t>
      </w:r>
      <w:r w:rsidRPr="00202958">
        <w:rPr>
          <w:lang w:val="el-GR"/>
        </w:rPr>
        <w:t xml:space="preserve"> Παρθεναγωγείο του Βόλου και κατηγορούνται για αθεϊστές. </w:t>
      </w:r>
      <w:r>
        <w:t>Ως µάρτυρας κατηγορίας προσήλθε και ο Μητροπολίτης</w:t>
      </w:r>
      <w:r>
        <w:rPr>
          <w:spacing w:val="-1"/>
        </w:rPr>
        <w:t xml:space="preserve"> </w:t>
      </w:r>
      <w:r>
        <w:t>Δηµητριάδος.</w:t>
      </w:r>
    </w:p>
    <w:p w:rsidR="00DB191F" w:rsidRDefault="00202958">
      <w:pPr>
        <w:pStyle w:val="BodyText"/>
        <w:rPr>
          <w:sz w:val="21"/>
        </w:rPr>
      </w:pPr>
      <w:r>
        <w:rPr>
          <w:noProof/>
        </w:rPr>
        <w:drawing>
          <wp:anchor distT="0" distB="0" distL="0" distR="0" simplePos="0" relativeHeight="251656704" behindDoc="1" locked="0" layoutInCell="1" allowOverlap="1">
            <wp:simplePos x="0" y="0"/>
            <wp:positionH relativeFrom="page">
              <wp:posOffset>1148976</wp:posOffset>
            </wp:positionH>
            <wp:positionV relativeFrom="paragraph">
              <wp:posOffset>178166</wp:posOffset>
            </wp:positionV>
            <wp:extent cx="2867233" cy="2194560"/>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52" cstate="print"/>
                    <a:stretch>
                      <a:fillRect/>
                    </a:stretch>
                  </pic:blipFill>
                  <pic:spPr>
                    <a:xfrm>
                      <a:off x="0" y="0"/>
                      <a:ext cx="2867233" cy="2194560"/>
                    </a:xfrm>
                    <a:prstGeom prst="rect">
                      <a:avLst/>
                    </a:prstGeom>
                  </pic:spPr>
                </pic:pic>
              </a:graphicData>
            </a:graphic>
          </wp:anchor>
        </w:drawing>
      </w:r>
    </w:p>
    <w:p w:rsidR="00DB191F" w:rsidRDefault="00DB191F">
      <w:pPr>
        <w:rPr>
          <w:sz w:val="21"/>
        </w:rPr>
        <w:sectPr w:rsidR="00DB191F">
          <w:pgSz w:w="11910" w:h="16840"/>
          <w:pgMar w:top="1360" w:right="80" w:bottom="980" w:left="1680" w:header="0" w:footer="708" w:gutter="0"/>
          <w:cols w:space="720"/>
        </w:sectPr>
      </w:pPr>
    </w:p>
    <w:p w:rsidR="00DB191F" w:rsidRDefault="00202958">
      <w:pPr>
        <w:pStyle w:val="BodyText"/>
        <w:ind w:left="119"/>
        <w:rPr>
          <w:sz w:val="20"/>
        </w:rPr>
      </w:pPr>
      <w:r>
        <w:rPr>
          <w:noProof/>
          <w:sz w:val="20"/>
        </w:rPr>
        <w:lastRenderedPageBreak/>
        <mc:AlternateContent>
          <mc:Choice Requires="wpg">
            <w:drawing>
              <wp:inline distT="0" distB="0" distL="0" distR="0">
                <wp:extent cx="5275580" cy="3961765"/>
                <wp:effectExtent l="0" t="6350" r="1905" b="3810"/>
                <wp:docPr id="1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0" y="0"/>
                          <a:chExt cx="8308" cy="6239"/>
                        </a:xfrm>
                      </wpg:grpSpPr>
                      <pic:pic xmlns:pic="http://schemas.openxmlformats.org/drawingml/2006/picture">
                        <pic:nvPicPr>
                          <pic:cNvPr id="171" name="Picture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206"/>
                        <wps:cNvSpPr>
                          <a:spLocks noChangeArrowheads="1"/>
                        </wps:cNvSpPr>
                        <wps:spPr bwMode="auto">
                          <a:xfrm>
                            <a:off x="70" y="8"/>
                            <a:ext cx="208"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05"/>
                        <wps:cNvSpPr>
                          <a:spLocks noChangeArrowheads="1"/>
                        </wps:cNvSpPr>
                        <wps:spPr bwMode="auto">
                          <a:xfrm>
                            <a:off x="278" y="8"/>
                            <a:ext cx="176"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04"/>
                        <wps:cNvSpPr>
                          <a:spLocks noChangeArrowheads="1"/>
                        </wps:cNvSpPr>
                        <wps:spPr bwMode="auto">
                          <a:xfrm>
                            <a:off x="1352" y="8"/>
                            <a:ext cx="1047"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03"/>
                        <wps:cNvSpPr>
                          <a:spLocks noChangeArrowheads="1"/>
                        </wps:cNvSpPr>
                        <wps:spPr bwMode="auto">
                          <a:xfrm>
                            <a:off x="1352" y="5922"/>
                            <a:ext cx="1346"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02"/>
                        <wps:cNvSpPr>
                          <a:spLocks noChangeArrowheads="1"/>
                        </wps:cNvSpPr>
                        <wps:spPr bwMode="auto">
                          <a:xfrm>
                            <a:off x="453"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01"/>
                        <wps:cNvSpPr>
                          <a:spLocks noChangeArrowheads="1"/>
                        </wps:cNvSpPr>
                        <wps:spPr bwMode="auto">
                          <a:xfrm>
                            <a:off x="453"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00"/>
                        <wps:cNvSpPr>
                          <a:spLocks noChangeArrowheads="1"/>
                        </wps:cNvSpPr>
                        <wps:spPr bwMode="auto">
                          <a:xfrm>
                            <a:off x="661"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99"/>
                        <wps:cNvSpPr>
                          <a:spLocks noChangeArrowheads="1"/>
                        </wps:cNvSpPr>
                        <wps:spPr bwMode="auto">
                          <a:xfrm>
                            <a:off x="661"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8"/>
                        <wps:cNvSpPr>
                          <a:spLocks noChangeArrowheads="1"/>
                        </wps:cNvSpPr>
                        <wps:spPr bwMode="auto">
                          <a:xfrm>
                            <a:off x="6086" y="5922"/>
                            <a:ext cx="1384" cy="306"/>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97"/>
                        <wps:cNvSpPr>
                          <a:spLocks noChangeArrowheads="1"/>
                        </wps:cNvSpPr>
                        <wps:spPr bwMode="auto">
                          <a:xfrm>
                            <a:off x="8160" y="8"/>
                            <a:ext cx="139" cy="6220"/>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6"/>
                        <wps:cNvSpPr>
                          <a:spLocks noChangeArrowheads="1"/>
                        </wps:cNvSpPr>
                        <wps:spPr bwMode="auto">
                          <a:xfrm>
                            <a:off x="7469" y="7"/>
                            <a:ext cx="692"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5"/>
                        <wps:cNvSpPr>
                          <a:spLocks noChangeArrowheads="1"/>
                        </wps:cNvSpPr>
                        <wps:spPr bwMode="auto">
                          <a:xfrm>
                            <a:off x="3597" y="5922"/>
                            <a:ext cx="2490"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2698"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3"/>
                        <wps:cNvSpPr>
                          <a:spLocks noChangeArrowheads="1"/>
                        </wps:cNvSpPr>
                        <wps:spPr bwMode="auto">
                          <a:xfrm>
                            <a:off x="2906"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192"/>
                        <wps:cNvSpPr>
                          <a:spLocks/>
                        </wps:cNvSpPr>
                        <wps:spPr bwMode="auto">
                          <a:xfrm>
                            <a:off x="59" y="4607"/>
                            <a:ext cx="8241" cy="1027"/>
                          </a:xfrm>
                          <a:custGeom>
                            <a:avLst/>
                            <a:gdLst>
                              <a:gd name="T0" fmla="+- 0 130 59"/>
                              <a:gd name="T1" fmla="*/ T0 w 8241"/>
                              <a:gd name="T2" fmla="+- 0 5592 4607"/>
                              <a:gd name="T3" fmla="*/ 5592 h 1027"/>
                              <a:gd name="T4" fmla="+- 0 272 59"/>
                              <a:gd name="T5" fmla="*/ T4 w 8241"/>
                              <a:gd name="T6" fmla="+- 0 5601 4607"/>
                              <a:gd name="T7" fmla="*/ 5601 h 1027"/>
                              <a:gd name="T8" fmla="+- 0 416 59"/>
                              <a:gd name="T9" fmla="*/ T8 w 8241"/>
                              <a:gd name="T10" fmla="+- 0 5609 4607"/>
                              <a:gd name="T11" fmla="*/ 5609 h 1027"/>
                              <a:gd name="T12" fmla="+- 0 563 59"/>
                              <a:gd name="T13" fmla="*/ T12 w 8241"/>
                              <a:gd name="T14" fmla="+- 0 5616 4607"/>
                              <a:gd name="T15" fmla="*/ 5616 h 1027"/>
                              <a:gd name="T16" fmla="+- 0 715 59"/>
                              <a:gd name="T17" fmla="*/ T16 w 8241"/>
                              <a:gd name="T18" fmla="+- 0 5622 4607"/>
                              <a:gd name="T19" fmla="*/ 5622 h 1027"/>
                              <a:gd name="T20" fmla="+- 0 872 59"/>
                              <a:gd name="T21" fmla="*/ T20 w 8241"/>
                              <a:gd name="T22" fmla="+- 0 5628 4607"/>
                              <a:gd name="T23" fmla="*/ 5628 h 1027"/>
                              <a:gd name="T24" fmla="+- 0 1035 59"/>
                              <a:gd name="T25" fmla="*/ T24 w 8241"/>
                              <a:gd name="T26" fmla="+- 0 5631 4607"/>
                              <a:gd name="T27" fmla="*/ 5631 h 1027"/>
                              <a:gd name="T28" fmla="+- 0 1207 59"/>
                              <a:gd name="T29" fmla="*/ T28 w 8241"/>
                              <a:gd name="T30" fmla="+- 0 5633 4607"/>
                              <a:gd name="T31" fmla="*/ 5633 h 1027"/>
                              <a:gd name="T32" fmla="+- 0 1388 59"/>
                              <a:gd name="T33" fmla="*/ T32 w 8241"/>
                              <a:gd name="T34" fmla="+- 0 5633 4607"/>
                              <a:gd name="T35" fmla="*/ 5633 h 1027"/>
                              <a:gd name="T36" fmla="+- 0 1579 59"/>
                              <a:gd name="T37" fmla="*/ T36 w 8241"/>
                              <a:gd name="T38" fmla="+- 0 5631 4607"/>
                              <a:gd name="T39" fmla="*/ 5631 h 1027"/>
                              <a:gd name="T40" fmla="+- 0 1715 59"/>
                              <a:gd name="T41" fmla="*/ T40 w 8241"/>
                              <a:gd name="T42" fmla="+- 0 5629 4607"/>
                              <a:gd name="T43" fmla="*/ 5629 h 1027"/>
                              <a:gd name="T44" fmla="+- 0 1855 59"/>
                              <a:gd name="T45" fmla="*/ T44 w 8241"/>
                              <a:gd name="T46" fmla="+- 0 5626 4607"/>
                              <a:gd name="T47" fmla="*/ 5626 h 1027"/>
                              <a:gd name="T48" fmla="+- 0 1999 59"/>
                              <a:gd name="T49" fmla="*/ T48 w 8241"/>
                              <a:gd name="T50" fmla="+- 0 5623 4607"/>
                              <a:gd name="T51" fmla="*/ 5623 h 1027"/>
                              <a:gd name="T52" fmla="+- 0 2146 59"/>
                              <a:gd name="T53" fmla="*/ T52 w 8241"/>
                              <a:gd name="T54" fmla="+- 0 5620 4607"/>
                              <a:gd name="T55" fmla="*/ 5620 h 1027"/>
                              <a:gd name="T56" fmla="+- 0 2298 59"/>
                              <a:gd name="T57" fmla="*/ T56 w 8241"/>
                              <a:gd name="T58" fmla="+- 0 5616 4607"/>
                              <a:gd name="T59" fmla="*/ 5616 h 1027"/>
                              <a:gd name="T60" fmla="+- 0 2453 59"/>
                              <a:gd name="T61" fmla="*/ T60 w 8241"/>
                              <a:gd name="T62" fmla="+- 0 5611 4607"/>
                              <a:gd name="T63" fmla="*/ 5611 h 1027"/>
                              <a:gd name="T64" fmla="+- 0 2611 59"/>
                              <a:gd name="T65" fmla="*/ T64 w 8241"/>
                              <a:gd name="T66" fmla="+- 0 5605 4607"/>
                              <a:gd name="T67" fmla="*/ 5605 h 1027"/>
                              <a:gd name="T68" fmla="+- 0 2773 59"/>
                              <a:gd name="T69" fmla="*/ T68 w 8241"/>
                              <a:gd name="T70" fmla="+- 0 5598 4607"/>
                              <a:gd name="T71" fmla="*/ 5598 h 1027"/>
                              <a:gd name="T72" fmla="+- 0 2937 59"/>
                              <a:gd name="T73" fmla="*/ T72 w 8241"/>
                              <a:gd name="T74" fmla="+- 0 5590 4607"/>
                              <a:gd name="T75" fmla="*/ 5590 h 1027"/>
                              <a:gd name="T76" fmla="+- 0 3105 59"/>
                              <a:gd name="T77" fmla="*/ T76 w 8241"/>
                              <a:gd name="T78" fmla="+- 0 5580 4607"/>
                              <a:gd name="T79" fmla="*/ 5580 h 1027"/>
                              <a:gd name="T80" fmla="+- 0 3275 59"/>
                              <a:gd name="T81" fmla="*/ T80 w 8241"/>
                              <a:gd name="T82" fmla="+- 0 5569 4607"/>
                              <a:gd name="T83" fmla="*/ 5569 h 1027"/>
                              <a:gd name="T84" fmla="+- 0 3448 59"/>
                              <a:gd name="T85" fmla="*/ T84 w 8241"/>
                              <a:gd name="T86" fmla="+- 0 5555 4607"/>
                              <a:gd name="T87" fmla="*/ 5555 h 1027"/>
                              <a:gd name="T88" fmla="+- 0 3623 59"/>
                              <a:gd name="T89" fmla="*/ T88 w 8241"/>
                              <a:gd name="T90" fmla="+- 0 5541 4607"/>
                              <a:gd name="T91" fmla="*/ 5541 h 1027"/>
                              <a:gd name="T92" fmla="+- 0 3800 59"/>
                              <a:gd name="T93" fmla="*/ T92 w 8241"/>
                              <a:gd name="T94" fmla="+- 0 5524 4607"/>
                              <a:gd name="T95" fmla="*/ 5524 h 1027"/>
                              <a:gd name="T96" fmla="+- 0 3946 59"/>
                              <a:gd name="T97" fmla="*/ T96 w 8241"/>
                              <a:gd name="T98" fmla="+- 0 5508 4607"/>
                              <a:gd name="T99" fmla="*/ 5508 h 1027"/>
                              <a:gd name="T100" fmla="+- 0 4097 59"/>
                              <a:gd name="T101" fmla="*/ T100 w 8241"/>
                              <a:gd name="T102" fmla="+- 0 5492 4607"/>
                              <a:gd name="T103" fmla="*/ 5492 h 1027"/>
                              <a:gd name="T104" fmla="+- 0 4254 59"/>
                              <a:gd name="T105" fmla="*/ T104 w 8241"/>
                              <a:gd name="T106" fmla="+- 0 5474 4607"/>
                              <a:gd name="T107" fmla="*/ 5474 h 1027"/>
                              <a:gd name="T108" fmla="+- 0 4415 59"/>
                              <a:gd name="T109" fmla="*/ T108 w 8241"/>
                              <a:gd name="T110" fmla="+- 0 5455 4607"/>
                              <a:gd name="T111" fmla="*/ 5455 h 1027"/>
                              <a:gd name="T112" fmla="+- 0 4580 59"/>
                              <a:gd name="T113" fmla="*/ T112 w 8241"/>
                              <a:gd name="T114" fmla="+- 0 5435 4607"/>
                              <a:gd name="T115" fmla="*/ 5435 h 1027"/>
                              <a:gd name="T116" fmla="+- 0 4747 59"/>
                              <a:gd name="T117" fmla="*/ T116 w 8241"/>
                              <a:gd name="T118" fmla="+- 0 5414 4607"/>
                              <a:gd name="T119" fmla="*/ 5414 h 1027"/>
                              <a:gd name="T120" fmla="+- 0 4915 59"/>
                              <a:gd name="T121" fmla="*/ T120 w 8241"/>
                              <a:gd name="T122" fmla="+- 0 5392 4607"/>
                              <a:gd name="T123" fmla="*/ 5392 h 1027"/>
                              <a:gd name="T124" fmla="+- 0 5085 59"/>
                              <a:gd name="T125" fmla="*/ T124 w 8241"/>
                              <a:gd name="T126" fmla="+- 0 5370 4607"/>
                              <a:gd name="T127" fmla="*/ 5370 h 1027"/>
                              <a:gd name="T128" fmla="+- 0 5254 59"/>
                              <a:gd name="T129" fmla="*/ T128 w 8241"/>
                              <a:gd name="T130" fmla="+- 0 5346 4607"/>
                              <a:gd name="T131" fmla="*/ 5346 h 1027"/>
                              <a:gd name="T132" fmla="+- 0 5423 59"/>
                              <a:gd name="T133" fmla="*/ T132 w 8241"/>
                              <a:gd name="T134" fmla="+- 0 5322 4607"/>
                              <a:gd name="T135" fmla="*/ 5322 h 1027"/>
                              <a:gd name="T136" fmla="+- 0 5589 59"/>
                              <a:gd name="T137" fmla="*/ T136 w 8241"/>
                              <a:gd name="T138" fmla="+- 0 5297 4607"/>
                              <a:gd name="T139" fmla="*/ 5297 h 1027"/>
                              <a:gd name="T140" fmla="+- 0 5753 59"/>
                              <a:gd name="T141" fmla="*/ T140 w 8241"/>
                              <a:gd name="T142" fmla="+- 0 5271 4607"/>
                              <a:gd name="T143" fmla="*/ 5271 h 1027"/>
                              <a:gd name="T144" fmla="+- 0 5914 59"/>
                              <a:gd name="T145" fmla="*/ T144 w 8241"/>
                              <a:gd name="T146" fmla="+- 0 5246 4607"/>
                              <a:gd name="T147" fmla="*/ 5246 h 1027"/>
                              <a:gd name="T148" fmla="+- 0 6070 59"/>
                              <a:gd name="T149" fmla="*/ T148 w 8241"/>
                              <a:gd name="T150" fmla="+- 0 5219 4607"/>
                              <a:gd name="T151" fmla="*/ 5219 h 1027"/>
                              <a:gd name="T152" fmla="+- 0 6221 59"/>
                              <a:gd name="T153" fmla="*/ T152 w 8241"/>
                              <a:gd name="T154" fmla="+- 0 5193 4607"/>
                              <a:gd name="T155" fmla="*/ 5193 h 1027"/>
                              <a:gd name="T156" fmla="+- 0 6366 59"/>
                              <a:gd name="T157" fmla="*/ T156 w 8241"/>
                              <a:gd name="T158" fmla="+- 0 5166 4607"/>
                              <a:gd name="T159" fmla="*/ 5166 h 1027"/>
                              <a:gd name="T160" fmla="+- 0 6504 59"/>
                              <a:gd name="T161" fmla="*/ T160 w 8241"/>
                              <a:gd name="T162" fmla="+- 0 5139 4607"/>
                              <a:gd name="T163" fmla="*/ 5139 h 1027"/>
                              <a:gd name="T164" fmla="+- 0 6665 59"/>
                              <a:gd name="T165" fmla="*/ T164 w 8241"/>
                              <a:gd name="T166" fmla="+- 0 5105 4607"/>
                              <a:gd name="T167" fmla="*/ 5105 h 1027"/>
                              <a:gd name="T168" fmla="+- 0 6855 59"/>
                              <a:gd name="T169" fmla="*/ T168 w 8241"/>
                              <a:gd name="T170" fmla="+- 0 5062 4607"/>
                              <a:gd name="T171" fmla="*/ 5062 h 1027"/>
                              <a:gd name="T172" fmla="+- 0 7043 59"/>
                              <a:gd name="T173" fmla="*/ T172 w 8241"/>
                              <a:gd name="T174" fmla="+- 0 5016 4607"/>
                              <a:gd name="T175" fmla="*/ 5016 h 1027"/>
                              <a:gd name="T176" fmla="+- 0 7226 59"/>
                              <a:gd name="T177" fmla="*/ T176 w 8241"/>
                              <a:gd name="T178" fmla="+- 0 4968 4607"/>
                              <a:gd name="T179" fmla="*/ 4968 h 1027"/>
                              <a:gd name="T180" fmla="+- 0 7404 59"/>
                              <a:gd name="T181" fmla="*/ T180 w 8241"/>
                              <a:gd name="T182" fmla="+- 0 4919 4607"/>
                              <a:gd name="T183" fmla="*/ 4919 h 1027"/>
                              <a:gd name="T184" fmla="+- 0 7574 59"/>
                              <a:gd name="T185" fmla="*/ T184 w 8241"/>
                              <a:gd name="T186" fmla="+- 0 4869 4607"/>
                              <a:gd name="T187" fmla="*/ 4869 h 1027"/>
                              <a:gd name="T188" fmla="+- 0 7735 59"/>
                              <a:gd name="T189" fmla="*/ T188 w 8241"/>
                              <a:gd name="T190" fmla="+- 0 4819 4607"/>
                              <a:gd name="T191" fmla="*/ 4819 h 1027"/>
                              <a:gd name="T192" fmla="+- 0 7883 59"/>
                              <a:gd name="T193" fmla="*/ T192 w 8241"/>
                              <a:gd name="T194" fmla="+- 0 4770 4607"/>
                              <a:gd name="T195" fmla="*/ 4770 h 1027"/>
                              <a:gd name="T196" fmla="+- 0 8019 59"/>
                              <a:gd name="T197" fmla="*/ T196 w 8241"/>
                              <a:gd name="T198" fmla="+- 0 4722 4607"/>
                              <a:gd name="T199" fmla="*/ 4722 h 1027"/>
                              <a:gd name="T200" fmla="+- 0 8139 59"/>
                              <a:gd name="T201" fmla="*/ T200 w 8241"/>
                              <a:gd name="T202" fmla="+- 0 4676 4607"/>
                              <a:gd name="T203" fmla="*/ 4676 h 1027"/>
                              <a:gd name="T204" fmla="+- 0 8286 59"/>
                              <a:gd name="T205" fmla="*/ T204 w 8241"/>
                              <a:gd name="T206" fmla="+- 0 4614 4607"/>
                              <a:gd name="T207" fmla="*/ 461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90"/>
                                </a:lnTo>
                                <a:lnTo>
                                  <a:pt x="213" y="994"/>
                                </a:lnTo>
                                <a:lnTo>
                                  <a:pt x="285" y="998"/>
                                </a:lnTo>
                                <a:lnTo>
                                  <a:pt x="357" y="1002"/>
                                </a:lnTo>
                                <a:lnTo>
                                  <a:pt x="430" y="1005"/>
                                </a:lnTo>
                                <a:lnTo>
                                  <a:pt x="504" y="1009"/>
                                </a:lnTo>
                                <a:lnTo>
                                  <a:pt x="579" y="1012"/>
                                </a:lnTo>
                                <a:lnTo>
                                  <a:pt x="656" y="1015"/>
                                </a:lnTo>
                                <a:lnTo>
                                  <a:pt x="733" y="1018"/>
                                </a:lnTo>
                                <a:lnTo>
                                  <a:pt x="813" y="1021"/>
                                </a:lnTo>
                                <a:lnTo>
                                  <a:pt x="894" y="1023"/>
                                </a:lnTo>
                                <a:lnTo>
                                  <a:pt x="976" y="1024"/>
                                </a:lnTo>
                                <a:lnTo>
                                  <a:pt x="1061" y="1026"/>
                                </a:lnTo>
                                <a:lnTo>
                                  <a:pt x="1148" y="1026"/>
                                </a:lnTo>
                                <a:lnTo>
                                  <a:pt x="1237" y="1027"/>
                                </a:lnTo>
                                <a:lnTo>
                                  <a:pt x="1329" y="1026"/>
                                </a:lnTo>
                                <a:lnTo>
                                  <a:pt x="1423" y="1026"/>
                                </a:lnTo>
                                <a:lnTo>
                                  <a:pt x="1520" y="1024"/>
                                </a:lnTo>
                                <a:lnTo>
                                  <a:pt x="1587" y="1023"/>
                                </a:lnTo>
                                <a:lnTo>
                                  <a:pt x="1656" y="1022"/>
                                </a:lnTo>
                                <a:lnTo>
                                  <a:pt x="1725" y="1021"/>
                                </a:lnTo>
                                <a:lnTo>
                                  <a:pt x="1796" y="1019"/>
                                </a:lnTo>
                                <a:lnTo>
                                  <a:pt x="1867" y="1018"/>
                                </a:lnTo>
                                <a:lnTo>
                                  <a:pt x="1940" y="1016"/>
                                </a:lnTo>
                                <a:lnTo>
                                  <a:pt x="2013" y="1015"/>
                                </a:lnTo>
                                <a:lnTo>
                                  <a:pt x="2087" y="1013"/>
                                </a:lnTo>
                                <a:lnTo>
                                  <a:pt x="2163" y="1011"/>
                                </a:lnTo>
                                <a:lnTo>
                                  <a:pt x="2239" y="1009"/>
                                </a:lnTo>
                                <a:lnTo>
                                  <a:pt x="2316" y="1006"/>
                                </a:lnTo>
                                <a:lnTo>
                                  <a:pt x="2394" y="1004"/>
                                </a:lnTo>
                                <a:lnTo>
                                  <a:pt x="2473" y="1001"/>
                                </a:lnTo>
                                <a:lnTo>
                                  <a:pt x="2552" y="998"/>
                                </a:lnTo>
                                <a:lnTo>
                                  <a:pt x="2633" y="995"/>
                                </a:lnTo>
                                <a:lnTo>
                                  <a:pt x="2714" y="991"/>
                                </a:lnTo>
                                <a:lnTo>
                                  <a:pt x="2796" y="987"/>
                                </a:lnTo>
                                <a:lnTo>
                                  <a:pt x="2878" y="983"/>
                                </a:lnTo>
                                <a:lnTo>
                                  <a:pt x="2962" y="978"/>
                                </a:lnTo>
                                <a:lnTo>
                                  <a:pt x="3046" y="973"/>
                                </a:lnTo>
                                <a:lnTo>
                                  <a:pt x="3130" y="967"/>
                                </a:lnTo>
                                <a:lnTo>
                                  <a:pt x="3216" y="962"/>
                                </a:lnTo>
                                <a:lnTo>
                                  <a:pt x="3302" y="955"/>
                                </a:lnTo>
                                <a:lnTo>
                                  <a:pt x="3389" y="948"/>
                                </a:lnTo>
                                <a:lnTo>
                                  <a:pt x="3476" y="941"/>
                                </a:lnTo>
                                <a:lnTo>
                                  <a:pt x="3564" y="934"/>
                                </a:lnTo>
                                <a:lnTo>
                                  <a:pt x="3652" y="925"/>
                                </a:lnTo>
                                <a:lnTo>
                                  <a:pt x="3741" y="917"/>
                                </a:lnTo>
                                <a:lnTo>
                                  <a:pt x="3813" y="909"/>
                                </a:lnTo>
                                <a:lnTo>
                                  <a:pt x="3887" y="901"/>
                                </a:lnTo>
                                <a:lnTo>
                                  <a:pt x="3962" y="893"/>
                                </a:lnTo>
                                <a:lnTo>
                                  <a:pt x="4038" y="885"/>
                                </a:lnTo>
                                <a:lnTo>
                                  <a:pt x="4116" y="876"/>
                                </a:lnTo>
                                <a:lnTo>
                                  <a:pt x="4195" y="867"/>
                                </a:lnTo>
                                <a:lnTo>
                                  <a:pt x="4275" y="858"/>
                                </a:lnTo>
                                <a:lnTo>
                                  <a:pt x="4356" y="848"/>
                                </a:lnTo>
                                <a:lnTo>
                                  <a:pt x="4438" y="838"/>
                                </a:lnTo>
                                <a:lnTo>
                                  <a:pt x="4521" y="828"/>
                                </a:lnTo>
                                <a:lnTo>
                                  <a:pt x="4604" y="818"/>
                                </a:lnTo>
                                <a:lnTo>
                                  <a:pt x="4688" y="807"/>
                                </a:lnTo>
                                <a:lnTo>
                                  <a:pt x="4772" y="796"/>
                                </a:lnTo>
                                <a:lnTo>
                                  <a:pt x="4856" y="785"/>
                                </a:lnTo>
                                <a:lnTo>
                                  <a:pt x="4941" y="774"/>
                                </a:lnTo>
                                <a:lnTo>
                                  <a:pt x="5026" y="763"/>
                                </a:lnTo>
                                <a:lnTo>
                                  <a:pt x="5111" y="751"/>
                                </a:lnTo>
                                <a:lnTo>
                                  <a:pt x="5195" y="739"/>
                                </a:lnTo>
                                <a:lnTo>
                                  <a:pt x="5280" y="727"/>
                                </a:lnTo>
                                <a:lnTo>
                                  <a:pt x="5364" y="715"/>
                                </a:lnTo>
                                <a:lnTo>
                                  <a:pt x="5447" y="702"/>
                                </a:lnTo>
                                <a:lnTo>
                                  <a:pt x="5530" y="690"/>
                                </a:lnTo>
                                <a:lnTo>
                                  <a:pt x="5613" y="677"/>
                                </a:lnTo>
                                <a:lnTo>
                                  <a:pt x="5694" y="664"/>
                                </a:lnTo>
                                <a:lnTo>
                                  <a:pt x="5775" y="652"/>
                                </a:lnTo>
                                <a:lnTo>
                                  <a:pt x="5855" y="639"/>
                                </a:lnTo>
                                <a:lnTo>
                                  <a:pt x="5934" y="625"/>
                                </a:lnTo>
                                <a:lnTo>
                                  <a:pt x="6011" y="612"/>
                                </a:lnTo>
                                <a:lnTo>
                                  <a:pt x="6087" y="599"/>
                                </a:lnTo>
                                <a:lnTo>
                                  <a:pt x="6162" y="586"/>
                                </a:lnTo>
                                <a:lnTo>
                                  <a:pt x="6235" y="572"/>
                                </a:lnTo>
                                <a:lnTo>
                                  <a:pt x="6307" y="559"/>
                                </a:lnTo>
                                <a:lnTo>
                                  <a:pt x="6377" y="545"/>
                                </a:lnTo>
                                <a:lnTo>
                                  <a:pt x="6445" y="532"/>
                                </a:lnTo>
                                <a:lnTo>
                                  <a:pt x="6511" y="518"/>
                                </a:lnTo>
                                <a:lnTo>
                                  <a:pt x="6606" y="498"/>
                                </a:lnTo>
                                <a:lnTo>
                                  <a:pt x="6701" y="477"/>
                                </a:lnTo>
                                <a:lnTo>
                                  <a:pt x="6796" y="455"/>
                                </a:lnTo>
                                <a:lnTo>
                                  <a:pt x="6890" y="433"/>
                                </a:lnTo>
                                <a:lnTo>
                                  <a:pt x="6984" y="409"/>
                                </a:lnTo>
                                <a:lnTo>
                                  <a:pt x="7076" y="386"/>
                                </a:lnTo>
                                <a:lnTo>
                                  <a:pt x="7167" y="361"/>
                                </a:lnTo>
                                <a:lnTo>
                                  <a:pt x="7257" y="337"/>
                                </a:lnTo>
                                <a:lnTo>
                                  <a:pt x="7345" y="312"/>
                                </a:lnTo>
                                <a:lnTo>
                                  <a:pt x="7431" y="287"/>
                                </a:lnTo>
                                <a:lnTo>
                                  <a:pt x="7515" y="262"/>
                                </a:lnTo>
                                <a:lnTo>
                                  <a:pt x="7597" y="237"/>
                                </a:lnTo>
                                <a:lnTo>
                                  <a:pt x="7676" y="212"/>
                                </a:lnTo>
                                <a:lnTo>
                                  <a:pt x="7752" y="187"/>
                                </a:lnTo>
                                <a:lnTo>
                                  <a:pt x="7824" y="163"/>
                                </a:lnTo>
                                <a:lnTo>
                                  <a:pt x="7894" y="139"/>
                                </a:lnTo>
                                <a:lnTo>
                                  <a:pt x="7960" y="115"/>
                                </a:lnTo>
                                <a:lnTo>
                                  <a:pt x="8022" y="92"/>
                                </a:lnTo>
                                <a:lnTo>
                                  <a:pt x="8080" y="69"/>
                                </a:lnTo>
                                <a:lnTo>
                                  <a:pt x="8183" y="27"/>
                                </a:lnTo>
                                <a:lnTo>
                                  <a:pt x="8227" y="7"/>
                                </a:lnTo>
                                <a:lnTo>
                                  <a:pt x="8240"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1"/>
                        <wps:cNvSpPr>
                          <a:spLocks/>
                        </wps:cNvSpPr>
                        <wps:spPr bwMode="auto">
                          <a:xfrm>
                            <a:off x="59" y="3171"/>
                            <a:ext cx="8241" cy="791"/>
                          </a:xfrm>
                          <a:custGeom>
                            <a:avLst/>
                            <a:gdLst>
                              <a:gd name="T0" fmla="+- 0 114 59"/>
                              <a:gd name="T1" fmla="*/ T0 w 8241"/>
                              <a:gd name="T2" fmla="+- 0 3932 3171"/>
                              <a:gd name="T3" fmla="*/ 3932 h 791"/>
                              <a:gd name="T4" fmla="+- 0 227 59"/>
                              <a:gd name="T5" fmla="*/ T4 w 8241"/>
                              <a:gd name="T6" fmla="+- 0 3874 3171"/>
                              <a:gd name="T7" fmla="*/ 3874 h 791"/>
                              <a:gd name="T8" fmla="+- 0 348 59"/>
                              <a:gd name="T9" fmla="*/ T8 w 8241"/>
                              <a:gd name="T10" fmla="+- 0 3816 3171"/>
                              <a:gd name="T11" fmla="*/ 3816 h 791"/>
                              <a:gd name="T12" fmla="+- 0 481 59"/>
                              <a:gd name="T13" fmla="*/ T12 w 8241"/>
                              <a:gd name="T14" fmla="+- 0 3757 3171"/>
                              <a:gd name="T15" fmla="*/ 3757 h 791"/>
                              <a:gd name="T16" fmla="+- 0 632 59"/>
                              <a:gd name="T17" fmla="*/ T16 w 8241"/>
                              <a:gd name="T18" fmla="+- 0 3699 3171"/>
                              <a:gd name="T19" fmla="*/ 3699 h 791"/>
                              <a:gd name="T20" fmla="+- 0 806 59"/>
                              <a:gd name="T21" fmla="*/ T20 w 8241"/>
                              <a:gd name="T22" fmla="+- 0 3642 3171"/>
                              <a:gd name="T23" fmla="*/ 3642 h 791"/>
                              <a:gd name="T24" fmla="+- 0 1008 59"/>
                              <a:gd name="T25" fmla="*/ T24 w 8241"/>
                              <a:gd name="T26" fmla="+- 0 3584 3171"/>
                              <a:gd name="T27" fmla="*/ 3584 h 791"/>
                              <a:gd name="T28" fmla="+- 0 1129 59"/>
                              <a:gd name="T29" fmla="*/ T28 w 8241"/>
                              <a:gd name="T30" fmla="+- 0 3552 3171"/>
                              <a:gd name="T31" fmla="*/ 3552 h 791"/>
                              <a:gd name="T32" fmla="+- 0 1259 59"/>
                              <a:gd name="T33" fmla="*/ T32 w 8241"/>
                              <a:gd name="T34" fmla="+- 0 3519 3171"/>
                              <a:gd name="T35" fmla="*/ 3519 h 791"/>
                              <a:gd name="T36" fmla="+- 0 1396 59"/>
                              <a:gd name="T37" fmla="*/ T36 w 8241"/>
                              <a:gd name="T38" fmla="+- 0 3484 3171"/>
                              <a:gd name="T39" fmla="*/ 3484 h 791"/>
                              <a:gd name="T40" fmla="+- 0 1540 59"/>
                              <a:gd name="T41" fmla="*/ T40 w 8241"/>
                              <a:gd name="T42" fmla="+- 0 3448 3171"/>
                              <a:gd name="T43" fmla="*/ 3448 h 791"/>
                              <a:gd name="T44" fmla="+- 0 1690 59"/>
                              <a:gd name="T45" fmla="*/ T44 w 8241"/>
                              <a:gd name="T46" fmla="+- 0 3413 3171"/>
                              <a:gd name="T47" fmla="*/ 3413 h 791"/>
                              <a:gd name="T48" fmla="+- 0 1846 59"/>
                              <a:gd name="T49" fmla="*/ T48 w 8241"/>
                              <a:gd name="T50" fmla="+- 0 3378 3171"/>
                              <a:gd name="T51" fmla="*/ 3378 h 791"/>
                              <a:gd name="T52" fmla="+- 0 2008 59"/>
                              <a:gd name="T53" fmla="*/ T52 w 8241"/>
                              <a:gd name="T54" fmla="+- 0 3344 3171"/>
                              <a:gd name="T55" fmla="*/ 3344 h 791"/>
                              <a:gd name="T56" fmla="+- 0 2174 59"/>
                              <a:gd name="T57" fmla="*/ T56 w 8241"/>
                              <a:gd name="T58" fmla="+- 0 3313 3171"/>
                              <a:gd name="T59" fmla="*/ 3313 h 791"/>
                              <a:gd name="T60" fmla="+- 0 2346 59"/>
                              <a:gd name="T61" fmla="*/ T60 w 8241"/>
                              <a:gd name="T62" fmla="+- 0 3284 3171"/>
                              <a:gd name="T63" fmla="*/ 3284 h 791"/>
                              <a:gd name="T64" fmla="+- 0 2521 59"/>
                              <a:gd name="T65" fmla="*/ T64 w 8241"/>
                              <a:gd name="T66" fmla="+- 0 3258 3171"/>
                              <a:gd name="T67" fmla="*/ 3258 h 791"/>
                              <a:gd name="T68" fmla="+- 0 2701 59"/>
                              <a:gd name="T69" fmla="*/ T68 w 8241"/>
                              <a:gd name="T70" fmla="+- 0 3236 3171"/>
                              <a:gd name="T71" fmla="*/ 3236 h 791"/>
                              <a:gd name="T72" fmla="+- 0 2883 59"/>
                              <a:gd name="T73" fmla="*/ T72 w 8241"/>
                              <a:gd name="T74" fmla="+- 0 3218 3171"/>
                              <a:gd name="T75" fmla="*/ 3218 h 791"/>
                              <a:gd name="T76" fmla="+- 0 3023 59"/>
                              <a:gd name="T77" fmla="*/ T76 w 8241"/>
                              <a:gd name="T78" fmla="+- 0 3207 3171"/>
                              <a:gd name="T79" fmla="*/ 3207 h 791"/>
                              <a:gd name="T80" fmla="+- 0 3167 59"/>
                              <a:gd name="T81" fmla="*/ T80 w 8241"/>
                              <a:gd name="T82" fmla="+- 0 3198 3171"/>
                              <a:gd name="T83" fmla="*/ 3198 h 791"/>
                              <a:gd name="T84" fmla="+- 0 3314 59"/>
                              <a:gd name="T85" fmla="*/ T84 w 8241"/>
                              <a:gd name="T86" fmla="+- 0 3190 3171"/>
                              <a:gd name="T87" fmla="*/ 3190 h 791"/>
                              <a:gd name="T88" fmla="+- 0 3463 59"/>
                              <a:gd name="T89" fmla="*/ T88 w 8241"/>
                              <a:gd name="T90" fmla="+- 0 3183 3171"/>
                              <a:gd name="T91" fmla="*/ 3183 h 791"/>
                              <a:gd name="T92" fmla="+- 0 3616 59"/>
                              <a:gd name="T93" fmla="*/ T92 w 8241"/>
                              <a:gd name="T94" fmla="+- 0 3178 3171"/>
                              <a:gd name="T95" fmla="*/ 3178 h 791"/>
                              <a:gd name="T96" fmla="+- 0 3771 59"/>
                              <a:gd name="T97" fmla="*/ T96 w 8241"/>
                              <a:gd name="T98" fmla="+- 0 3174 3171"/>
                              <a:gd name="T99" fmla="*/ 3174 h 791"/>
                              <a:gd name="T100" fmla="+- 0 3929 59"/>
                              <a:gd name="T101" fmla="*/ T100 w 8241"/>
                              <a:gd name="T102" fmla="+- 0 3172 3171"/>
                              <a:gd name="T103" fmla="*/ 3172 h 791"/>
                              <a:gd name="T104" fmla="+- 0 4089 59"/>
                              <a:gd name="T105" fmla="*/ T104 w 8241"/>
                              <a:gd name="T106" fmla="+- 0 3171 3171"/>
                              <a:gd name="T107" fmla="*/ 3171 h 791"/>
                              <a:gd name="T108" fmla="+- 0 4252 59"/>
                              <a:gd name="T109" fmla="*/ T108 w 8241"/>
                              <a:gd name="T110" fmla="+- 0 3172 3171"/>
                              <a:gd name="T111" fmla="*/ 3172 h 791"/>
                              <a:gd name="T112" fmla="+- 0 4416 59"/>
                              <a:gd name="T113" fmla="*/ T112 w 8241"/>
                              <a:gd name="T114" fmla="+- 0 3174 3171"/>
                              <a:gd name="T115" fmla="*/ 3174 h 791"/>
                              <a:gd name="T116" fmla="+- 0 4581 59"/>
                              <a:gd name="T117" fmla="*/ T116 w 8241"/>
                              <a:gd name="T118" fmla="+- 0 3177 3171"/>
                              <a:gd name="T119" fmla="*/ 3177 h 791"/>
                              <a:gd name="T120" fmla="+- 0 4749 59"/>
                              <a:gd name="T121" fmla="*/ T120 w 8241"/>
                              <a:gd name="T122" fmla="+- 0 3182 3171"/>
                              <a:gd name="T123" fmla="*/ 3182 h 791"/>
                              <a:gd name="T124" fmla="+- 0 4917 59"/>
                              <a:gd name="T125" fmla="*/ T124 w 8241"/>
                              <a:gd name="T126" fmla="+- 0 3189 3171"/>
                              <a:gd name="T127" fmla="*/ 3189 h 791"/>
                              <a:gd name="T128" fmla="+- 0 5086 59"/>
                              <a:gd name="T129" fmla="*/ T128 w 8241"/>
                              <a:gd name="T130" fmla="+- 0 3197 3171"/>
                              <a:gd name="T131" fmla="*/ 3197 h 791"/>
                              <a:gd name="T132" fmla="+- 0 5257 59"/>
                              <a:gd name="T133" fmla="*/ T132 w 8241"/>
                              <a:gd name="T134" fmla="+- 0 3207 3171"/>
                              <a:gd name="T135" fmla="*/ 3207 h 791"/>
                              <a:gd name="T136" fmla="+- 0 5428 59"/>
                              <a:gd name="T137" fmla="*/ T136 w 8241"/>
                              <a:gd name="T138" fmla="+- 0 3218 3171"/>
                              <a:gd name="T139" fmla="*/ 3218 h 791"/>
                              <a:gd name="T140" fmla="+- 0 5581 59"/>
                              <a:gd name="T141" fmla="*/ T140 w 8241"/>
                              <a:gd name="T142" fmla="+- 0 3230 3171"/>
                              <a:gd name="T143" fmla="*/ 3230 h 791"/>
                              <a:gd name="T144" fmla="+- 0 5743 59"/>
                              <a:gd name="T145" fmla="*/ T144 w 8241"/>
                              <a:gd name="T146" fmla="+- 0 3245 3171"/>
                              <a:gd name="T147" fmla="*/ 3245 h 791"/>
                              <a:gd name="T148" fmla="+- 0 5913 59"/>
                              <a:gd name="T149" fmla="*/ T148 w 8241"/>
                              <a:gd name="T150" fmla="+- 0 3263 3171"/>
                              <a:gd name="T151" fmla="*/ 3263 h 791"/>
                              <a:gd name="T152" fmla="+- 0 6088 59"/>
                              <a:gd name="T153" fmla="*/ T152 w 8241"/>
                              <a:gd name="T154" fmla="+- 0 3283 3171"/>
                              <a:gd name="T155" fmla="*/ 3283 h 791"/>
                              <a:gd name="T156" fmla="+- 0 6269 59"/>
                              <a:gd name="T157" fmla="*/ T156 w 8241"/>
                              <a:gd name="T158" fmla="+- 0 3305 3171"/>
                              <a:gd name="T159" fmla="*/ 3305 h 791"/>
                              <a:gd name="T160" fmla="+- 0 6452 59"/>
                              <a:gd name="T161" fmla="*/ T160 w 8241"/>
                              <a:gd name="T162" fmla="+- 0 3329 3171"/>
                              <a:gd name="T163" fmla="*/ 3329 h 791"/>
                              <a:gd name="T164" fmla="+- 0 6637 59"/>
                              <a:gd name="T165" fmla="*/ T164 w 8241"/>
                              <a:gd name="T166" fmla="+- 0 3354 3171"/>
                              <a:gd name="T167" fmla="*/ 3354 h 791"/>
                              <a:gd name="T168" fmla="+- 0 6821 59"/>
                              <a:gd name="T169" fmla="*/ T168 w 8241"/>
                              <a:gd name="T170" fmla="+- 0 3379 3171"/>
                              <a:gd name="T171" fmla="*/ 3379 h 791"/>
                              <a:gd name="T172" fmla="+- 0 7004 59"/>
                              <a:gd name="T173" fmla="*/ T172 w 8241"/>
                              <a:gd name="T174" fmla="+- 0 3406 3171"/>
                              <a:gd name="T175" fmla="*/ 3406 h 791"/>
                              <a:gd name="T176" fmla="+- 0 7184 59"/>
                              <a:gd name="T177" fmla="*/ T176 w 8241"/>
                              <a:gd name="T178" fmla="+- 0 3432 3171"/>
                              <a:gd name="T179" fmla="*/ 3432 h 791"/>
                              <a:gd name="T180" fmla="+- 0 7358 59"/>
                              <a:gd name="T181" fmla="*/ T180 w 8241"/>
                              <a:gd name="T182" fmla="+- 0 3458 3171"/>
                              <a:gd name="T183" fmla="*/ 3458 h 791"/>
                              <a:gd name="T184" fmla="+- 0 7527 59"/>
                              <a:gd name="T185" fmla="*/ T184 w 8241"/>
                              <a:gd name="T186" fmla="+- 0 3483 3171"/>
                              <a:gd name="T187" fmla="*/ 3483 h 791"/>
                              <a:gd name="T188" fmla="+- 0 7687 59"/>
                              <a:gd name="T189" fmla="*/ T188 w 8241"/>
                              <a:gd name="T190" fmla="+- 0 3507 3171"/>
                              <a:gd name="T191" fmla="*/ 3507 h 791"/>
                              <a:gd name="T192" fmla="+- 0 7838 59"/>
                              <a:gd name="T193" fmla="*/ T192 w 8241"/>
                              <a:gd name="T194" fmla="+- 0 3530 3171"/>
                              <a:gd name="T195" fmla="*/ 3530 h 791"/>
                              <a:gd name="T196" fmla="+- 0 7978 59"/>
                              <a:gd name="T197" fmla="*/ T196 w 8241"/>
                              <a:gd name="T198" fmla="+- 0 3551 3171"/>
                              <a:gd name="T199" fmla="*/ 3551 h 791"/>
                              <a:gd name="T200" fmla="+- 0 8106 59"/>
                              <a:gd name="T201" fmla="*/ T200 w 8241"/>
                              <a:gd name="T202" fmla="+- 0 3570 3171"/>
                              <a:gd name="T203" fmla="*/ 3570 h 791"/>
                              <a:gd name="T204" fmla="+- 0 8270 59"/>
                              <a:gd name="T205" fmla="*/ T204 w 8241"/>
                              <a:gd name="T206" fmla="+- 0 3594 3171"/>
                              <a:gd name="T207" fmla="*/ 3594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5" y="761"/>
                                </a:lnTo>
                                <a:lnTo>
                                  <a:pt x="111" y="732"/>
                                </a:lnTo>
                                <a:lnTo>
                                  <a:pt x="168" y="703"/>
                                </a:lnTo>
                                <a:lnTo>
                                  <a:pt x="227" y="674"/>
                                </a:lnTo>
                                <a:lnTo>
                                  <a:pt x="289" y="645"/>
                                </a:lnTo>
                                <a:lnTo>
                                  <a:pt x="354" y="615"/>
                                </a:lnTo>
                                <a:lnTo>
                                  <a:pt x="422" y="586"/>
                                </a:lnTo>
                                <a:lnTo>
                                  <a:pt x="495" y="557"/>
                                </a:lnTo>
                                <a:lnTo>
                                  <a:pt x="573" y="528"/>
                                </a:lnTo>
                                <a:lnTo>
                                  <a:pt x="657" y="500"/>
                                </a:lnTo>
                                <a:lnTo>
                                  <a:pt x="747" y="471"/>
                                </a:lnTo>
                                <a:lnTo>
                                  <a:pt x="844" y="442"/>
                                </a:lnTo>
                                <a:lnTo>
                                  <a:pt x="949" y="413"/>
                                </a:lnTo>
                                <a:lnTo>
                                  <a:pt x="1009" y="398"/>
                                </a:lnTo>
                                <a:lnTo>
                                  <a:pt x="1070" y="381"/>
                                </a:lnTo>
                                <a:lnTo>
                                  <a:pt x="1134" y="365"/>
                                </a:lnTo>
                                <a:lnTo>
                                  <a:pt x="1200" y="348"/>
                                </a:lnTo>
                                <a:lnTo>
                                  <a:pt x="1267" y="330"/>
                                </a:lnTo>
                                <a:lnTo>
                                  <a:pt x="1337" y="313"/>
                                </a:lnTo>
                                <a:lnTo>
                                  <a:pt x="1408" y="295"/>
                                </a:lnTo>
                                <a:lnTo>
                                  <a:pt x="1481" y="277"/>
                                </a:lnTo>
                                <a:lnTo>
                                  <a:pt x="1555" y="259"/>
                                </a:lnTo>
                                <a:lnTo>
                                  <a:pt x="1631" y="242"/>
                                </a:lnTo>
                                <a:lnTo>
                                  <a:pt x="1708" y="224"/>
                                </a:lnTo>
                                <a:lnTo>
                                  <a:pt x="1787" y="207"/>
                                </a:lnTo>
                                <a:lnTo>
                                  <a:pt x="1867" y="190"/>
                                </a:lnTo>
                                <a:lnTo>
                                  <a:pt x="1949" y="173"/>
                                </a:lnTo>
                                <a:lnTo>
                                  <a:pt x="2031" y="157"/>
                                </a:lnTo>
                                <a:lnTo>
                                  <a:pt x="2115" y="142"/>
                                </a:lnTo>
                                <a:lnTo>
                                  <a:pt x="2201" y="127"/>
                                </a:lnTo>
                                <a:lnTo>
                                  <a:pt x="2287" y="113"/>
                                </a:lnTo>
                                <a:lnTo>
                                  <a:pt x="2374" y="99"/>
                                </a:lnTo>
                                <a:lnTo>
                                  <a:pt x="2462" y="87"/>
                                </a:lnTo>
                                <a:lnTo>
                                  <a:pt x="2552" y="75"/>
                                </a:lnTo>
                                <a:lnTo>
                                  <a:pt x="2642" y="65"/>
                                </a:lnTo>
                                <a:lnTo>
                                  <a:pt x="2733" y="55"/>
                                </a:lnTo>
                                <a:lnTo>
                                  <a:pt x="2824" y="47"/>
                                </a:lnTo>
                                <a:lnTo>
                                  <a:pt x="2894" y="42"/>
                                </a:lnTo>
                                <a:lnTo>
                                  <a:pt x="2964" y="36"/>
                                </a:lnTo>
                                <a:lnTo>
                                  <a:pt x="3036" y="32"/>
                                </a:lnTo>
                                <a:lnTo>
                                  <a:pt x="3108" y="27"/>
                                </a:lnTo>
                                <a:lnTo>
                                  <a:pt x="3181" y="23"/>
                                </a:lnTo>
                                <a:lnTo>
                                  <a:pt x="3255" y="19"/>
                                </a:lnTo>
                                <a:lnTo>
                                  <a:pt x="3329" y="16"/>
                                </a:lnTo>
                                <a:lnTo>
                                  <a:pt x="3404" y="12"/>
                                </a:lnTo>
                                <a:lnTo>
                                  <a:pt x="3480" y="10"/>
                                </a:lnTo>
                                <a:lnTo>
                                  <a:pt x="3557" y="7"/>
                                </a:lnTo>
                                <a:lnTo>
                                  <a:pt x="3634" y="5"/>
                                </a:lnTo>
                                <a:lnTo>
                                  <a:pt x="3712" y="3"/>
                                </a:lnTo>
                                <a:lnTo>
                                  <a:pt x="3791" y="2"/>
                                </a:lnTo>
                                <a:lnTo>
                                  <a:pt x="3870" y="1"/>
                                </a:lnTo>
                                <a:lnTo>
                                  <a:pt x="3950" y="0"/>
                                </a:lnTo>
                                <a:lnTo>
                                  <a:pt x="4030" y="0"/>
                                </a:lnTo>
                                <a:lnTo>
                                  <a:pt x="4111" y="0"/>
                                </a:lnTo>
                                <a:lnTo>
                                  <a:pt x="4193" y="1"/>
                                </a:lnTo>
                                <a:lnTo>
                                  <a:pt x="4274" y="2"/>
                                </a:lnTo>
                                <a:lnTo>
                                  <a:pt x="4357" y="3"/>
                                </a:lnTo>
                                <a:lnTo>
                                  <a:pt x="4439" y="4"/>
                                </a:lnTo>
                                <a:lnTo>
                                  <a:pt x="4522" y="6"/>
                                </a:lnTo>
                                <a:lnTo>
                                  <a:pt x="4606" y="9"/>
                                </a:lnTo>
                                <a:lnTo>
                                  <a:pt x="4690" y="11"/>
                                </a:lnTo>
                                <a:lnTo>
                                  <a:pt x="4774" y="14"/>
                                </a:lnTo>
                                <a:lnTo>
                                  <a:pt x="4858" y="18"/>
                                </a:lnTo>
                                <a:lnTo>
                                  <a:pt x="4943" y="22"/>
                                </a:lnTo>
                                <a:lnTo>
                                  <a:pt x="5027" y="26"/>
                                </a:lnTo>
                                <a:lnTo>
                                  <a:pt x="5112" y="31"/>
                                </a:lnTo>
                                <a:lnTo>
                                  <a:pt x="5198" y="36"/>
                                </a:lnTo>
                                <a:lnTo>
                                  <a:pt x="5283" y="41"/>
                                </a:lnTo>
                                <a:lnTo>
                                  <a:pt x="5369" y="47"/>
                                </a:lnTo>
                                <a:lnTo>
                                  <a:pt x="5444" y="53"/>
                                </a:lnTo>
                                <a:lnTo>
                                  <a:pt x="5522" y="59"/>
                                </a:lnTo>
                                <a:lnTo>
                                  <a:pt x="5602" y="67"/>
                                </a:lnTo>
                                <a:lnTo>
                                  <a:pt x="5684" y="74"/>
                                </a:lnTo>
                                <a:lnTo>
                                  <a:pt x="5768" y="83"/>
                                </a:lnTo>
                                <a:lnTo>
                                  <a:pt x="5854" y="92"/>
                                </a:lnTo>
                                <a:lnTo>
                                  <a:pt x="5941" y="102"/>
                                </a:lnTo>
                                <a:lnTo>
                                  <a:pt x="6029" y="112"/>
                                </a:lnTo>
                                <a:lnTo>
                                  <a:pt x="6119" y="123"/>
                                </a:lnTo>
                                <a:lnTo>
                                  <a:pt x="6210" y="134"/>
                                </a:lnTo>
                                <a:lnTo>
                                  <a:pt x="6301" y="146"/>
                                </a:lnTo>
                                <a:lnTo>
                                  <a:pt x="6393" y="158"/>
                                </a:lnTo>
                                <a:lnTo>
                                  <a:pt x="6485" y="170"/>
                                </a:lnTo>
                                <a:lnTo>
                                  <a:pt x="6578" y="183"/>
                                </a:lnTo>
                                <a:lnTo>
                                  <a:pt x="6670" y="196"/>
                                </a:lnTo>
                                <a:lnTo>
                                  <a:pt x="6762" y="208"/>
                                </a:lnTo>
                                <a:lnTo>
                                  <a:pt x="6854" y="221"/>
                                </a:lnTo>
                                <a:lnTo>
                                  <a:pt x="6945" y="235"/>
                                </a:lnTo>
                                <a:lnTo>
                                  <a:pt x="7035" y="248"/>
                                </a:lnTo>
                                <a:lnTo>
                                  <a:pt x="7125" y="261"/>
                                </a:lnTo>
                                <a:lnTo>
                                  <a:pt x="7213" y="274"/>
                                </a:lnTo>
                                <a:lnTo>
                                  <a:pt x="7299" y="287"/>
                                </a:lnTo>
                                <a:lnTo>
                                  <a:pt x="7384" y="299"/>
                                </a:lnTo>
                                <a:lnTo>
                                  <a:pt x="7468" y="312"/>
                                </a:lnTo>
                                <a:lnTo>
                                  <a:pt x="7549" y="324"/>
                                </a:lnTo>
                                <a:lnTo>
                                  <a:pt x="7628" y="336"/>
                                </a:lnTo>
                                <a:lnTo>
                                  <a:pt x="7705" y="348"/>
                                </a:lnTo>
                                <a:lnTo>
                                  <a:pt x="7779" y="359"/>
                                </a:lnTo>
                                <a:lnTo>
                                  <a:pt x="7851" y="370"/>
                                </a:lnTo>
                                <a:lnTo>
                                  <a:pt x="7919" y="380"/>
                                </a:lnTo>
                                <a:lnTo>
                                  <a:pt x="7985" y="390"/>
                                </a:lnTo>
                                <a:lnTo>
                                  <a:pt x="8047" y="399"/>
                                </a:lnTo>
                                <a:lnTo>
                                  <a:pt x="8160" y="416"/>
                                </a:lnTo>
                                <a:lnTo>
                                  <a:pt x="8211" y="423"/>
                                </a:lnTo>
                                <a:lnTo>
                                  <a:pt x="8240"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0"/>
                        <wps:cNvSpPr>
                          <a:spLocks/>
                        </wps:cNvSpPr>
                        <wps:spPr bwMode="auto">
                          <a:xfrm>
                            <a:off x="48" y="5124"/>
                            <a:ext cx="2728" cy="1099"/>
                          </a:xfrm>
                          <a:custGeom>
                            <a:avLst/>
                            <a:gdLst>
                              <a:gd name="T0" fmla="+- 0 49 49"/>
                              <a:gd name="T1" fmla="*/ T0 w 2728"/>
                              <a:gd name="T2" fmla="+- 0 5125 5125"/>
                              <a:gd name="T3" fmla="*/ 5125 h 1099"/>
                              <a:gd name="T4" fmla="+- 0 130 49"/>
                              <a:gd name="T5" fmla="*/ T4 w 2728"/>
                              <a:gd name="T6" fmla="+- 0 5162 5125"/>
                              <a:gd name="T7" fmla="*/ 5162 h 1099"/>
                              <a:gd name="T8" fmla="+- 0 211 49"/>
                              <a:gd name="T9" fmla="*/ T8 w 2728"/>
                              <a:gd name="T10" fmla="+- 0 5199 5125"/>
                              <a:gd name="T11" fmla="*/ 5199 h 1099"/>
                              <a:gd name="T12" fmla="+- 0 292 49"/>
                              <a:gd name="T13" fmla="*/ T12 w 2728"/>
                              <a:gd name="T14" fmla="+- 0 5236 5125"/>
                              <a:gd name="T15" fmla="*/ 5236 h 1099"/>
                              <a:gd name="T16" fmla="+- 0 374 49"/>
                              <a:gd name="T17" fmla="*/ T16 w 2728"/>
                              <a:gd name="T18" fmla="+- 0 5272 5125"/>
                              <a:gd name="T19" fmla="*/ 5272 h 1099"/>
                              <a:gd name="T20" fmla="+- 0 454 49"/>
                              <a:gd name="T21" fmla="*/ T20 w 2728"/>
                              <a:gd name="T22" fmla="+- 0 5309 5125"/>
                              <a:gd name="T23" fmla="*/ 5309 h 1099"/>
                              <a:gd name="T24" fmla="+- 0 535 49"/>
                              <a:gd name="T25" fmla="*/ T24 w 2728"/>
                              <a:gd name="T26" fmla="+- 0 5345 5125"/>
                              <a:gd name="T27" fmla="*/ 5345 h 1099"/>
                              <a:gd name="T28" fmla="+- 0 616 49"/>
                              <a:gd name="T29" fmla="*/ T28 w 2728"/>
                              <a:gd name="T30" fmla="+- 0 5381 5125"/>
                              <a:gd name="T31" fmla="*/ 5381 h 1099"/>
                              <a:gd name="T32" fmla="+- 0 696 49"/>
                              <a:gd name="T33" fmla="*/ T32 w 2728"/>
                              <a:gd name="T34" fmla="+- 0 5417 5125"/>
                              <a:gd name="T35" fmla="*/ 5417 h 1099"/>
                              <a:gd name="T36" fmla="+- 0 776 49"/>
                              <a:gd name="T37" fmla="*/ T36 w 2728"/>
                              <a:gd name="T38" fmla="+- 0 5453 5125"/>
                              <a:gd name="T39" fmla="*/ 5453 h 1099"/>
                              <a:gd name="T40" fmla="+- 0 856 49"/>
                              <a:gd name="T41" fmla="*/ T40 w 2728"/>
                              <a:gd name="T42" fmla="+- 0 5489 5125"/>
                              <a:gd name="T43" fmla="*/ 5489 h 1099"/>
                              <a:gd name="T44" fmla="+- 0 935 49"/>
                              <a:gd name="T45" fmla="*/ T44 w 2728"/>
                              <a:gd name="T46" fmla="+- 0 5524 5125"/>
                              <a:gd name="T47" fmla="*/ 5524 h 1099"/>
                              <a:gd name="T48" fmla="+- 0 1014 49"/>
                              <a:gd name="T49" fmla="*/ T48 w 2728"/>
                              <a:gd name="T50" fmla="+- 0 5559 5125"/>
                              <a:gd name="T51" fmla="*/ 5559 h 1099"/>
                              <a:gd name="T52" fmla="+- 0 1093 49"/>
                              <a:gd name="T53" fmla="*/ T52 w 2728"/>
                              <a:gd name="T54" fmla="+- 0 5593 5125"/>
                              <a:gd name="T55" fmla="*/ 5593 h 1099"/>
                              <a:gd name="T56" fmla="+- 0 1171 49"/>
                              <a:gd name="T57" fmla="*/ T56 w 2728"/>
                              <a:gd name="T58" fmla="+- 0 5627 5125"/>
                              <a:gd name="T59" fmla="*/ 5627 h 1099"/>
                              <a:gd name="T60" fmla="+- 0 1249 49"/>
                              <a:gd name="T61" fmla="*/ T60 w 2728"/>
                              <a:gd name="T62" fmla="+- 0 5661 5125"/>
                              <a:gd name="T63" fmla="*/ 5661 h 1099"/>
                              <a:gd name="T64" fmla="+- 0 1326 49"/>
                              <a:gd name="T65" fmla="*/ T64 w 2728"/>
                              <a:gd name="T66" fmla="+- 0 5694 5125"/>
                              <a:gd name="T67" fmla="*/ 5694 h 1099"/>
                              <a:gd name="T68" fmla="+- 0 1403 49"/>
                              <a:gd name="T69" fmla="*/ T68 w 2728"/>
                              <a:gd name="T70" fmla="+- 0 5726 5125"/>
                              <a:gd name="T71" fmla="*/ 5726 h 1099"/>
                              <a:gd name="T72" fmla="+- 0 1479 49"/>
                              <a:gd name="T73" fmla="*/ T72 w 2728"/>
                              <a:gd name="T74" fmla="+- 0 5758 5125"/>
                              <a:gd name="T75" fmla="*/ 5758 h 1099"/>
                              <a:gd name="T76" fmla="+- 0 1555 49"/>
                              <a:gd name="T77" fmla="*/ T76 w 2728"/>
                              <a:gd name="T78" fmla="+- 0 5790 5125"/>
                              <a:gd name="T79" fmla="*/ 5790 h 1099"/>
                              <a:gd name="T80" fmla="+- 0 1630 49"/>
                              <a:gd name="T81" fmla="*/ T80 w 2728"/>
                              <a:gd name="T82" fmla="+- 0 5821 5125"/>
                              <a:gd name="T83" fmla="*/ 5821 h 1099"/>
                              <a:gd name="T84" fmla="+- 0 1704 49"/>
                              <a:gd name="T85" fmla="*/ T84 w 2728"/>
                              <a:gd name="T86" fmla="+- 0 5851 5125"/>
                              <a:gd name="T87" fmla="*/ 5851 h 1099"/>
                              <a:gd name="T88" fmla="+- 0 1777 49"/>
                              <a:gd name="T89" fmla="*/ T88 w 2728"/>
                              <a:gd name="T90" fmla="+- 0 5881 5125"/>
                              <a:gd name="T91" fmla="*/ 5881 h 1099"/>
                              <a:gd name="T92" fmla="+- 0 1850 49"/>
                              <a:gd name="T93" fmla="*/ T92 w 2728"/>
                              <a:gd name="T94" fmla="+- 0 5910 5125"/>
                              <a:gd name="T95" fmla="*/ 5910 h 1099"/>
                              <a:gd name="T96" fmla="+- 0 1922 49"/>
                              <a:gd name="T97" fmla="*/ T96 w 2728"/>
                              <a:gd name="T98" fmla="+- 0 5938 5125"/>
                              <a:gd name="T99" fmla="*/ 5938 h 1099"/>
                              <a:gd name="T100" fmla="+- 0 1994 49"/>
                              <a:gd name="T101" fmla="*/ T100 w 2728"/>
                              <a:gd name="T102" fmla="+- 0 5965 5125"/>
                              <a:gd name="T103" fmla="*/ 5965 h 1099"/>
                              <a:gd name="T104" fmla="+- 0 2064 49"/>
                              <a:gd name="T105" fmla="*/ T104 w 2728"/>
                              <a:gd name="T106" fmla="+- 0 5992 5125"/>
                              <a:gd name="T107" fmla="*/ 5992 h 1099"/>
                              <a:gd name="T108" fmla="+- 0 2134 49"/>
                              <a:gd name="T109" fmla="*/ T108 w 2728"/>
                              <a:gd name="T110" fmla="+- 0 6018 5125"/>
                              <a:gd name="T111" fmla="*/ 6018 h 1099"/>
                              <a:gd name="T112" fmla="+- 0 2203 49"/>
                              <a:gd name="T113" fmla="*/ T112 w 2728"/>
                              <a:gd name="T114" fmla="+- 0 6043 5125"/>
                              <a:gd name="T115" fmla="*/ 6043 h 1099"/>
                              <a:gd name="T116" fmla="+- 0 2271 49"/>
                              <a:gd name="T117" fmla="*/ T116 w 2728"/>
                              <a:gd name="T118" fmla="+- 0 6067 5125"/>
                              <a:gd name="T119" fmla="*/ 6067 h 1099"/>
                              <a:gd name="T120" fmla="+- 0 2338 49"/>
                              <a:gd name="T121" fmla="*/ T120 w 2728"/>
                              <a:gd name="T122" fmla="+- 0 6090 5125"/>
                              <a:gd name="T123" fmla="*/ 6090 h 1099"/>
                              <a:gd name="T124" fmla="+- 0 2404 49"/>
                              <a:gd name="T125" fmla="*/ T124 w 2728"/>
                              <a:gd name="T126" fmla="+- 0 6112 5125"/>
                              <a:gd name="T127" fmla="*/ 6112 h 1099"/>
                              <a:gd name="T128" fmla="+- 0 2468 49"/>
                              <a:gd name="T129" fmla="*/ T128 w 2728"/>
                              <a:gd name="T130" fmla="+- 0 6133 5125"/>
                              <a:gd name="T131" fmla="*/ 6133 h 1099"/>
                              <a:gd name="T132" fmla="+- 0 2532 49"/>
                              <a:gd name="T133" fmla="*/ T132 w 2728"/>
                              <a:gd name="T134" fmla="+- 0 6154 5125"/>
                              <a:gd name="T135" fmla="*/ 6154 h 1099"/>
                              <a:gd name="T136" fmla="+- 0 2595 49"/>
                              <a:gd name="T137" fmla="*/ T136 w 2728"/>
                              <a:gd name="T138" fmla="+- 0 6173 5125"/>
                              <a:gd name="T139" fmla="*/ 6173 h 1099"/>
                              <a:gd name="T140" fmla="+- 0 2657 49"/>
                              <a:gd name="T141" fmla="*/ T140 w 2728"/>
                              <a:gd name="T142" fmla="+- 0 6191 5125"/>
                              <a:gd name="T143" fmla="*/ 6191 h 1099"/>
                              <a:gd name="T144" fmla="+- 0 2717 49"/>
                              <a:gd name="T145" fmla="*/ T144 w 2728"/>
                              <a:gd name="T146" fmla="+- 0 6208 5125"/>
                              <a:gd name="T147" fmla="*/ 6208 h 1099"/>
                              <a:gd name="T148" fmla="+- 0 2776 49"/>
                              <a:gd name="T149" fmla="*/ T148 w 2728"/>
                              <a:gd name="T150" fmla="+- 0 6224 5125"/>
                              <a:gd name="T151" fmla="*/ 622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1" y="37"/>
                                </a:lnTo>
                                <a:lnTo>
                                  <a:pt x="162" y="74"/>
                                </a:lnTo>
                                <a:lnTo>
                                  <a:pt x="243" y="111"/>
                                </a:lnTo>
                                <a:lnTo>
                                  <a:pt x="325" y="147"/>
                                </a:lnTo>
                                <a:lnTo>
                                  <a:pt x="405" y="184"/>
                                </a:lnTo>
                                <a:lnTo>
                                  <a:pt x="486" y="220"/>
                                </a:lnTo>
                                <a:lnTo>
                                  <a:pt x="567" y="256"/>
                                </a:lnTo>
                                <a:lnTo>
                                  <a:pt x="647" y="292"/>
                                </a:lnTo>
                                <a:lnTo>
                                  <a:pt x="727" y="328"/>
                                </a:lnTo>
                                <a:lnTo>
                                  <a:pt x="807" y="364"/>
                                </a:lnTo>
                                <a:lnTo>
                                  <a:pt x="886" y="399"/>
                                </a:lnTo>
                                <a:lnTo>
                                  <a:pt x="965" y="434"/>
                                </a:lnTo>
                                <a:lnTo>
                                  <a:pt x="1044" y="468"/>
                                </a:lnTo>
                                <a:lnTo>
                                  <a:pt x="1122" y="502"/>
                                </a:lnTo>
                                <a:lnTo>
                                  <a:pt x="1200" y="536"/>
                                </a:lnTo>
                                <a:lnTo>
                                  <a:pt x="1277" y="569"/>
                                </a:lnTo>
                                <a:lnTo>
                                  <a:pt x="1354" y="601"/>
                                </a:lnTo>
                                <a:lnTo>
                                  <a:pt x="1430" y="633"/>
                                </a:lnTo>
                                <a:lnTo>
                                  <a:pt x="1506" y="665"/>
                                </a:lnTo>
                                <a:lnTo>
                                  <a:pt x="1581" y="696"/>
                                </a:lnTo>
                                <a:lnTo>
                                  <a:pt x="1655" y="726"/>
                                </a:lnTo>
                                <a:lnTo>
                                  <a:pt x="1728" y="756"/>
                                </a:lnTo>
                                <a:lnTo>
                                  <a:pt x="1801" y="785"/>
                                </a:lnTo>
                                <a:lnTo>
                                  <a:pt x="1873" y="813"/>
                                </a:lnTo>
                                <a:lnTo>
                                  <a:pt x="1945" y="840"/>
                                </a:lnTo>
                                <a:lnTo>
                                  <a:pt x="2015" y="867"/>
                                </a:lnTo>
                                <a:lnTo>
                                  <a:pt x="2085" y="893"/>
                                </a:lnTo>
                                <a:lnTo>
                                  <a:pt x="2154" y="918"/>
                                </a:lnTo>
                                <a:lnTo>
                                  <a:pt x="2222" y="942"/>
                                </a:lnTo>
                                <a:lnTo>
                                  <a:pt x="2289" y="965"/>
                                </a:lnTo>
                                <a:lnTo>
                                  <a:pt x="2355" y="987"/>
                                </a:lnTo>
                                <a:lnTo>
                                  <a:pt x="2419" y="1008"/>
                                </a:lnTo>
                                <a:lnTo>
                                  <a:pt x="2483" y="1029"/>
                                </a:lnTo>
                                <a:lnTo>
                                  <a:pt x="2546" y="1048"/>
                                </a:lnTo>
                                <a:lnTo>
                                  <a:pt x="2608" y="1066"/>
                                </a:lnTo>
                                <a:lnTo>
                                  <a:pt x="2668" y="1083"/>
                                </a:lnTo>
                                <a:lnTo>
                                  <a:pt x="2727"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9"/>
                        <wps:cNvSpPr>
                          <a:spLocks/>
                        </wps:cNvSpPr>
                        <wps:spPr bwMode="auto">
                          <a:xfrm>
                            <a:off x="59" y="4802"/>
                            <a:ext cx="8241" cy="1331"/>
                          </a:xfrm>
                          <a:custGeom>
                            <a:avLst/>
                            <a:gdLst>
                              <a:gd name="T0" fmla="+- 0 119 59"/>
                              <a:gd name="T1" fmla="*/ T0 w 8241"/>
                              <a:gd name="T2" fmla="+- 0 4823 4802"/>
                              <a:gd name="T3" fmla="*/ 4823 h 1331"/>
                              <a:gd name="T4" fmla="+- 0 242 59"/>
                              <a:gd name="T5" fmla="*/ T4 w 8241"/>
                              <a:gd name="T6" fmla="+- 0 4866 4802"/>
                              <a:gd name="T7" fmla="*/ 4866 h 1331"/>
                              <a:gd name="T8" fmla="+- 0 371 59"/>
                              <a:gd name="T9" fmla="*/ T8 w 8241"/>
                              <a:gd name="T10" fmla="+- 0 4909 4802"/>
                              <a:gd name="T11" fmla="*/ 4909 h 1331"/>
                              <a:gd name="T12" fmla="+- 0 513 59"/>
                              <a:gd name="T13" fmla="*/ T12 w 8241"/>
                              <a:gd name="T14" fmla="+- 0 4955 4802"/>
                              <a:gd name="T15" fmla="*/ 4955 h 1331"/>
                              <a:gd name="T16" fmla="+- 0 673 59"/>
                              <a:gd name="T17" fmla="*/ T16 w 8241"/>
                              <a:gd name="T18" fmla="+- 0 5004 4802"/>
                              <a:gd name="T19" fmla="*/ 5004 h 1331"/>
                              <a:gd name="T20" fmla="+- 0 854 59"/>
                              <a:gd name="T21" fmla="*/ T20 w 8241"/>
                              <a:gd name="T22" fmla="+- 0 5057 4802"/>
                              <a:gd name="T23" fmla="*/ 5057 h 1331"/>
                              <a:gd name="T24" fmla="+- 0 1062 59"/>
                              <a:gd name="T25" fmla="*/ T24 w 8241"/>
                              <a:gd name="T26" fmla="+- 0 5115 4802"/>
                              <a:gd name="T27" fmla="*/ 5115 h 1331"/>
                              <a:gd name="T28" fmla="+- 0 1187 59"/>
                              <a:gd name="T29" fmla="*/ T28 w 8241"/>
                              <a:gd name="T30" fmla="+- 0 5149 4802"/>
                              <a:gd name="T31" fmla="*/ 5149 h 1331"/>
                              <a:gd name="T32" fmla="+- 0 1322 59"/>
                              <a:gd name="T33" fmla="*/ T32 w 8241"/>
                              <a:gd name="T34" fmla="+- 0 5185 4802"/>
                              <a:gd name="T35" fmla="*/ 5185 h 1331"/>
                              <a:gd name="T36" fmla="+- 0 1465 59"/>
                              <a:gd name="T37" fmla="*/ T36 w 8241"/>
                              <a:gd name="T38" fmla="+- 0 5224 4802"/>
                              <a:gd name="T39" fmla="*/ 5224 h 1331"/>
                              <a:gd name="T40" fmla="+- 0 1615 59"/>
                              <a:gd name="T41" fmla="*/ T40 w 8241"/>
                              <a:gd name="T42" fmla="+- 0 5264 4802"/>
                              <a:gd name="T43" fmla="*/ 5264 h 1331"/>
                              <a:gd name="T44" fmla="+- 0 1771 59"/>
                              <a:gd name="T45" fmla="*/ T44 w 8241"/>
                              <a:gd name="T46" fmla="+- 0 5306 4802"/>
                              <a:gd name="T47" fmla="*/ 5306 h 1331"/>
                              <a:gd name="T48" fmla="+- 0 1932 59"/>
                              <a:gd name="T49" fmla="*/ T48 w 8241"/>
                              <a:gd name="T50" fmla="+- 0 5348 4802"/>
                              <a:gd name="T51" fmla="*/ 5348 h 1331"/>
                              <a:gd name="T52" fmla="+- 0 2098 59"/>
                              <a:gd name="T53" fmla="*/ T52 w 8241"/>
                              <a:gd name="T54" fmla="+- 0 5390 4802"/>
                              <a:gd name="T55" fmla="*/ 5390 h 1331"/>
                              <a:gd name="T56" fmla="+- 0 2267 59"/>
                              <a:gd name="T57" fmla="*/ T56 w 8241"/>
                              <a:gd name="T58" fmla="+- 0 5432 4802"/>
                              <a:gd name="T59" fmla="*/ 5432 h 1331"/>
                              <a:gd name="T60" fmla="+- 0 2439 59"/>
                              <a:gd name="T61" fmla="*/ T60 w 8241"/>
                              <a:gd name="T62" fmla="+- 0 5473 4802"/>
                              <a:gd name="T63" fmla="*/ 5473 h 1331"/>
                              <a:gd name="T64" fmla="+- 0 2612 59"/>
                              <a:gd name="T65" fmla="*/ T64 w 8241"/>
                              <a:gd name="T66" fmla="+- 0 5513 4802"/>
                              <a:gd name="T67" fmla="*/ 5513 h 1331"/>
                              <a:gd name="T68" fmla="+- 0 2786 59"/>
                              <a:gd name="T69" fmla="*/ T68 w 8241"/>
                              <a:gd name="T70" fmla="+- 0 5552 4802"/>
                              <a:gd name="T71" fmla="*/ 5552 h 1331"/>
                              <a:gd name="T72" fmla="+- 0 2959 59"/>
                              <a:gd name="T73" fmla="*/ T72 w 8241"/>
                              <a:gd name="T74" fmla="+- 0 5588 4802"/>
                              <a:gd name="T75" fmla="*/ 5588 h 1331"/>
                              <a:gd name="T76" fmla="+- 0 3105 59"/>
                              <a:gd name="T77" fmla="*/ T76 w 8241"/>
                              <a:gd name="T78" fmla="+- 0 5618 4802"/>
                              <a:gd name="T79" fmla="*/ 5618 h 1331"/>
                              <a:gd name="T80" fmla="+- 0 3255 59"/>
                              <a:gd name="T81" fmla="*/ T80 w 8241"/>
                              <a:gd name="T82" fmla="+- 0 5647 4802"/>
                              <a:gd name="T83" fmla="*/ 5647 h 1331"/>
                              <a:gd name="T84" fmla="+- 0 3408 59"/>
                              <a:gd name="T85" fmla="*/ T84 w 8241"/>
                              <a:gd name="T86" fmla="+- 0 5677 4802"/>
                              <a:gd name="T87" fmla="*/ 5677 h 1331"/>
                              <a:gd name="T88" fmla="+- 0 3565 59"/>
                              <a:gd name="T89" fmla="*/ T88 w 8241"/>
                              <a:gd name="T90" fmla="+- 0 5706 4802"/>
                              <a:gd name="T91" fmla="*/ 5706 h 1331"/>
                              <a:gd name="T92" fmla="+- 0 3725 59"/>
                              <a:gd name="T93" fmla="*/ T92 w 8241"/>
                              <a:gd name="T94" fmla="+- 0 5734 4802"/>
                              <a:gd name="T95" fmla="*/ 5734 h 1331"/>
                              <a:gd name="T96" fmla="+- 0 3885 59"/>
                              <a:gd name="T97" fmla="*/ T96 w 8241"/>
                              <a:gd name="T98" fmla="+- 0 5763 4802"/>
                              <a:gd name="T99" fmla="*/ 5763 h 1331"/>
                              <a:gd name="T100" fmla="+- 0 4047 59"/>
                              <a:gd name="T101" fmla="*/ T100 w 8241"/>
                              <a:gd name="T102" fmla="+- 0 5790 4802"/>
                              <a:gd name="T103" fmla="*/ 5790 h 1331"/>
                              <a:gd name="T104" fmla="+- 0 4209 59"/>
                              <a:gd name="T105" fmla="*/ T104 w 8241"/>
                              <a:gd name="T106" fmla="+- 0 5817 4802"/>
                              <a:gd name="T107" fmla="*/ 5817 h 1331"/>
                              <a:gd name="T108" fmla="+- 0 4370 59"/>
                              <a:gd name="T109" fmla="*/ T108 w 8241"/>
                              <a:gd name="T110" fmla="+- 0 5843 4802"/>
                              <a:gd name="T111" fmla="*/ 5843 h 1331"/>
                              <a:gd name="T112" fmla="+- 0 4530 59"/>
                              <a:gd name="T113" fmla="*/ T112 w 8241"/>
                              <a:gd name="T114" fmla="+- 0 5868 4802"/>
                              <a:gd name="T115" fmla="*/ 5868 h 1331"/>
                              <a:gd name="T116" fmla="+- 0 4687 59"/>
                              <a:gd name="T117" fmla="*/ T116 w 8241"/>
                              <a:gd name="T118" fmla="+- 0 5892 4802"/>
                              <a:gd name="T119" fmla="*/ 5892 h 1331"/>
                              <a:gd name="T120" fmla="+- 0 4842 59"/>
                              <a:gd name="T121" fmla="*/ T120 w 8241"/>
                              <a:gd name="T122" fmla="+- 0 5915 4802"/>
                              <a:gd name="T123" fmla="*/ 5915 h 1331"/>
                              <a:gd name="T124" fmla="+- 0 4993 59"/>
                              <a:gd name="T125" fmla="*/ T124 w 8241"/>
                              <a:gd name="T126" fmla="+- 0 5936 4802"/>
                              <a:gd name="T127" fmla="*/ 5936 h 1331"/>
                              <a:gd name="T128" fmla="+- 0 5140 59"/>
                              <a:gd name="T129" fmla="*/ T128 w 8241"/>
                              <a:gd name="T130" fmla="+- 0 5956 4802"/>
                              <a:gd name="T131" fmla="*/ 5956 h 1331"/>
                              <a:gd name="T132" fmla="+- 0 5302 59"/>
                              <a:gd name="T133" fmla="*/ T132 w 8241"/>
                              <a:gd name="T134" fmla="+- 0 5977 4802"/>
                              <a:gd name="T135" fmla="*/ 5977 h 1331"/>
                              <a:gd name="T136" fmla="+- 0 5482 59"/>
                              <a:gd name="T137" fmla="*/ T136 w 8241"/>
                              <a:gd name="T138" fmla="+- 0 5997 4802"/>
                              <a:gd name="T139" fmla="*/ 5997 h 1331"/>
                              <a:gd name="T140" fmla="+- 0 5664 59"/>
                              <a:gd name="T141" fmla="*/ T140 w 8241"/>
                              <a:gd name="T142" fmla="+- 0 6016 4802"/>
                              <a:gd name="T143" fmla="*/ 6016 h 1331"/>
                              <a:gd name="T144" fmla="+- 0 5844 59"/>
                              <a:gd name="T145" fmla="*/ T144 w 8241"/>
                              <a:gd name="T146" fmla="+- 0 6032 4802"/>
                              <a:gd name="T147" fmla="*/ 6032 h 1331"/>
                              <a:gd name="T148" fmla="+- 0 6021 59"/>
                              <a:gd name="T149" fmla="*/ T148 w 8241"/>
                              <a:gd name="T150" fmla="+- 0 6047 4802"/>
                              <a:gd name="T151" fmla="*/ 6047 h 1331"/>
                              <a:gd name="T152" fmla="+- 0 6195 59"/>
                              <a:gd name="T153" fmla="*/ T152 w 8241"/>
                              <a:gd name="T154" fmla="+- 0 6061 4802"/>
                              <a:gd name="T155" fmla="*/ 6061 h 1331"/>
                              <a:gd name="T156" fmla="+- 0 6363 59"/>
                              <a:gd name="T157" fmla="*/ T156 w 8241"/>
                              <a:gd name="T158" fmla="+- 0 6072 4802"/>
                              <a:gd name="T159" fmla="*/ 6072 h 1331"/>
                              <a:gd name="T160" fmla="+- 0 6525 59"/>
                              <a:gd name="T161" fmla="*/ T160 w 8241"/>
                              <a:gd name="T162" fmla="+- 0 6083 4802"/>
                              <a:gd name="T163" fmla="*/ 6083 h 1331"/>
                              <a:gd name="T164" fmla="+- 0 6678 59"/>
                              <a:gd name="T165" fmla="*/ T164 w 8241"/>
                              <a:gd name="T166" fmla="+- 0 6092 4802"/>
                              <a:gd name="T167" fmla="*/ 6092 h 1331"/>
                              <a:gd name="T168" fmla="+- 0 6823 59"/>
                              <a:gd name="T169" fmla="*/ T168 w 8241"/>
                              <a:gd name="T170" fmla="+- 0 6101 4802"/>
                              <a:gd name="T171" fmla="*/ 6101 h 1331"/>
                              <a:gd name="T172" fmla="+- 0 6956 59"/>
                              <a:gd name="T173" fmla="*/ T172 w 8241"/>
                              <a:gd name="T174" fmla="+- 0 6109 4802"/>
                              <a:gd name="T175" fmla="*/ 6109 h 1331"/>
                              <a:gd name="T176" fmla="+- 0 7077 59"/>
                              <a:gd name="T177" fmla="*/ T176 w 8241"/>
                              <a:gd name="T178" fmla="+- 0 6116 4802"/>
                              <a:gd name="T179" fmla="*/ 6116 h 1331"/>
                              <a:gd name="T180" fmla="+- 0 7304 59"/>
                              <a:gd name="T181" fmla="*/ T180 w 8241"/>
                              <a:gd name="T182" fmla="+- 0 6128 4802"/>
                              <a:gd name="T183" fmla="*/ 6128 h 1331"/>
                              <a:gd name="T184" fmla="+- 0 7474 59"/>
                              <a:gd name="T185" fmla="*/ T184 w 8241"/>
                              <a:gd name="T186" fmla="+- 0 6133 4802"/>
                              <a:gd name="T187" fmla="*/ 6133 h 1331"/>
                              <a:gd name="T188" fmla="+- 0 7607 59"/>
                              <a:gd name="T189" fmla="*/ T188 w 8241"/>
                              <a:gd name="T190" fmla="+- 0 6132 4802"/>
                              <a:gd name="T191" fmla="*/ 6132 h 1331"/>
                              <a:gd name="T192" fmla="+- 0 7723 59"/>
                              <a:gd name="T193" fmla="*/ T192 w 8241"/>
                              <a:gd name="T194" fmla="+- 0 6130 4802"/>
                              <a:gd name="T195" fmla="*/ 6130 h 1331"/>
                              <a:gd name="T196" fmla="+- 0 7842 59"/>
                              <a:gd name="T197" fmla="*/ T196 w 8241"/>
                              <a:gd name="T198" fmla="+- 0 6127 4802"/>
                              <a:gd name="T199" fmla="*/ 6127 h 1331"/>
                              <a:gd name="T200" fmla="+- 0 8038 59"/>
                              <a:gd name="T201" fmla="*/ T200 w 8241"/>
                              <a:gd name="T202" fmla="+- 0 6120 4802"/>
                              <a:gd name="T203" fmla="*/ 6120 h 1331"/>
                              <a:gd name="T204" fmla="+- 0 8206 59"/>
                              <a:gd name="T205" fmla="*/ T204 w 8241"/>
                              <a:gd name="T206" fmla="+- 0 6109 4802"/>
                              <a:gd name="T207" fmla="*/ 6109 h 1331"/>
                              <a:gd name="T208" fmla="+- 0 8299 59"/>
                              <a:gd name="T209" fmla="*/ T208 w 8241"/>
                              <a:gd name="T210" fmla="+- 0 6100 4802"/>
                              <a:gd name="T211" fmla="*/ 610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4"/>
                                </a:lnTo>
                                <a:lnTo>
                                  <a:pt x="246" y="85"/>
                                </a:lnTo>
                                <a:lnTo>
                                  <a:pt x="312" y="107"/>
                                </a:lnTo>
                                <a:lnTo>
                                  <a:pt x="382" y="130"/>
                                </a:lnTo>
                                <a:lnTo>
                                  <a:pt x="454" y="153"/>
                                </a:lnTo>
                                <a:lnTo>
                                  <a:pt x="532" y="177"/>
                                </a:lnTo>
                                <a:lnTo>
                                  <a:pt x="614" y="202"/>
                                </a:lnTo>
                                <a:lnTo>
                                  <a:pt x="701" y="228"/>
                                </a:lnTo>
                                <a:lnTo>
                                  <a:pt x="795" y="255"/>
                                </a:lnTo>
                                <a:lnTo>
                                  <a:pt x="895" y="283"/>
                                </a:lnTo>
                                <a:lnTo>
                                  <a:pt x="1003" y="313"/>
                                </a:lnTo>
                                <a:lnTo>
                                  <a:pt x="1064" y="329"/>
                                </a:lnTo>
                                <a:lnTo>
                                  <a:pt x="1128" y="347"/>
                                </a:lnTo>
                                <a:lnTo>
                                  <a:pt x="1195" y="365"/>
                                </a:lnTo>
                                <a:lnTo>
                                  <a:pt x="1263" y="383"/>
                                </a:lnTo>
                                <a:lnTo>
                                  <a:pt x="1333" y="403"/>
                                </a:lnTo>
                                <a:lnTo>
                                  <a:pt x="1406" y="422"/>
                                </a:lnTo>
                                <a:lnTo>
                                  <a:pt x="1480" y="442"/>
                                </a:lnTo>
                                <a:lnTo>
                                  <a:pt x="1556" y="462"/>
                                </a:lnTo>
                                <a:lnTo>
                                  <a:pt x="1633" y="483"/>
                                </a:lnTo>
                                <a:lnTo>
                                  <a:pt x="1712" y="504"/>
                                </a:lnTo>
                                <a:lnTo>
                                  <a:pt x="1792" y="524"/>
                                </a:lnTo>
                                <a:lnTo>
                                  <a:pt x="1873" y="546"/>
                                </a:lnTo>
                                <a:lnTo>
                                  <a:pt x="1955" y="567"/>
                                </a:lnTo>
                                <a:lnTo>
                                  <a:pt x="2039" y="588"/>
                                </a:lnTo>
                                <a:lnTo>
                                  <a:pt x="2123" y="609"/>
                                </a:lnTo>
                                <a:lnTo>
                                  <a:pt x="2208" y="630"/>
                                </a:lnTo>
                                <a:lnTo>
                                  <a:pt x="2294" y="651"/>
                                </a:lnTo>
                                <a:lnTo>
                                  <a:pt x="2380" y="671"/>
                                </a:lnTo>
                                <a:lnTo>
                                  <a:pt x="2466" y="691"/>
                                </a:lnTo>
                                <a:lnTo>
                                  <a:pt x="2553" y="711"/>
                                </a:lnTo>
                                <a:lnTo>
                                  <a:pt x="2640" y="731"/>
                                </a:lnTo>
                                <a:lnTo>
                                  <a:pt x="2727" y="750"/>
                                </a:lnTo>
                                <a:lnTo>
                                  <a:pt x="2813" y="768"/>
                                </a:lnTo>
                                <a:lnTo>
                                  <a:pt x="2900" y="786"/>
                                </a:lnTo>
                                <a:lnTo>
                                  <a:pt x="2972" y="801"/>
                                </a:lnTo>
                                <a:lnTo>
                                  <a:pt x="3046" y="816"/>
                                </a:lnTo>
                                <a:lnTo>
                                  <a:pt x="3120" y="831"/>
                                </a:lnTo>
                                <a:lnTo>
                                  <a:pt x="3196" y="845"/>
                                </a:lnTo>
                                <a:lnTo>
                                  <a:pt x="3272" y="860"/>
                                </a:lnTo>
                                <a:lnTo>
                                  <a:pt x="3349" y="875"/>
                                </a:lnTo>
                                <a:lnTo>
                                  <a:pt x="3428" y="889"/>
                                </a:lnTo>
                                <a:lnTo>
                                  <a:pt x="3506" y="904"/>
                                </a:lnTo>
                                <a:lnTo>
                                  <a:pt x="3586" y="918"/>
                                </a:lnTo>
                                <a:lnTo>
                                  <a:pt x="3666" y="932"/>
                                </a:lnTo>
                                <a:lnTo>
                                  <a:pt x="3746" y="947"/>
                                </a:lnTo>
                                <a:lnTo>
                                  <a:pt x="3826" y="961"/>
                                </a:lnTo>
                                <a:lnTo>
                                  <a:pt x="3907" y="975"/>
                                </a:lnTo>
                                <a:lnTo>
                                  <a:pt x="3988" y="988"/>
                                </a:lnTo>
                                <a:lnTo>
                                  <a:pt x="4069" y="1002"/>
                                </a:lnTo>
                                <a:lnTo>
                                  <a:pt x="4150" y="1015"/>
                                </a:lnTo>
                                <a:lnTo>
                                  <a:pt x="4230" y="1028"/>
                                </a:lnTo>
                                <a:lnTo>
                                  <a:pt x="4311" y="1041"/>
                                </a:lnTo>
                                <a:lnTo>
                                  <a:pt x="4391" y="1054"/>
                                </a:lnTo>
                                <a:lnTo>
                                  <a:pt x="4471" y="1066"/>
                                </a:lnTo>
                                <a:lnTo>
                                  <a:pt x="4550" y="1078"/>
                                </a:lnTo>
                                <a:lnTo>
                                  <a:pt x="4628" y="1090"/>
                                </a:lnTo>
                                <a:lnTo>
                                  <a:pt x="4706" y="1102"/>
                                </a:lnTo>
                                <a:lnTo>
                                  <a:pt x="4783" y="1113"/>
                                </a:lnTo>
                                <a:lnTo>
                                  <a:pt x="4859" y="1124"/>
                                </a:lnTo>
                                <a:lnTo>
                                  <a:pt x="4934" y="1134"/>
                                </a:lnTo>
                                <a:lnTo>
                                  <a:pt x="5008" y="1144"/>
                                </a:lnTo>
                                <a:lnTo>
                                  <a:pt x="5081" y="1154"/>
                                </a:lnTo>
                                <a:lnTo>
                                  <a:pt x="5153" y="1163"/>
                                </a:lnTo>
                                <a:lnTo>
                                  <a:pt x="5243" y="1175"/>
                                </a:lnTo>
                                <a:lnTo>
                                  <a:pt x="5333" y="1185"/>
                                </a:lnTo>
                                <a:lnTo>
                                  <a:pt x="5423" y="1195"/>
                                </a:lnTo>
                                <a:lnTo>
                                  <a:pt x="5514" y="1205"/>
                                </a:lnTo>
                                <a:lnTo>
                                  <a:pt x="5605" y="1214"/>
                                </a:lnTo>
                                <a:lnTo>
                                  <a:pt x="5695" y="1222"/>
                                </a:lnTo>
                                <a:lnTo>
                                  <a:pt x="5785" y="1230"/>
                                </a:lnTo>
                                <a:lnTo>
                                  <a:pt x="5874" y="1238"/>
                                </a:lnTo>
                                <a:lnTo>
                                  <a:pt x="5962" y="1245"/>
                                </a:lnTo>
                                <a:lnTo>
                                  <a:pt x="6049" y="1252"/>
                                </a:lnTo>
                                <a:lnTo>
                                  <a:pt x="6136" y="1259"/>
                                </a:lnTo>
                                <a:lnTo>
                                  <a:pt x="6221" y="1265"/>
                                </a:lnTo>
                                <a:lnTo>
                                  <a:pt x="6304" y="1270"/>
                                </a:lnTo>
                                <a:lnTo>
                                  <a:pt x="6386" y="1276"/>
                                </a:lnTo>
                                <a:lnTo>
                                  <a:pt x="6466" y="1281"/>
                                </a:lnTo>
                                <a:lnTo>
                                  <a:pt x="6544" y="1286"/>
                                </a:lnTo>
                                <a:lnTo>
                                  <a:pt x="6619" y="1290"/>
                                </a:lnTo>
                                <a:lnTo>
                                  <a:pt x="6693" y="1295"/>
                                </a:lnTo>
                                <a:lnTo>
                                  <a:pt x="6764" y="1299"/>
                                </a:lnTo>
                                <a:lnTo>
                                  <a:pt x="6832" y="1303"/>
                                </a:lnTo>
                                <a:lnTo>
                                  <a:pt x="6897" y="1307"/>
                                </a:lnTo>
                                <a:lnTo>
                                  <a:pt x="6959" y="1311"/>
                                </a:lnTo>
                                <a:lnTo>
                                  <a:pt x="7018" y="1314"/>
                                </a:lnTo>
                                <a:lnTo>
                                  <a:pt x="7140" y="1321"/>
                                </a:lnTo>
                                <a:lnTo>
                                  <a:pt x="7245" y="1326"/>
                                </a:lnTo>
                                <a:lnTo>
                                  <a:pt x="7336" y="1329"/>
                                </a:lnTo>
                                <a:lnTo>
                                  <a:pt x="7415" y="1331"/>
                                </a:lnTo>
                                <a:lnTo>
                                  <a:pt x="7485" y="1331"/>
                                </a:lnTo>
                                <a:lnTo>
                                  <a:pt x="7548" y="1330"/>
                                </a:lnTo>
                                <a:lnTo>
                                  <a:pt x="7607" y="1329"/>
                                </a:lnTo>
                                <a:lnTo>
                                  <a:pt x="7664" y="1328"/>
                                </a:lnTo>
                                <a:lnTo>
                                  <a:pt x="7722" y="1326"/>
                                </a:lnTo>
                                <a:lnTo>
                                  <a:pt x="7783" y="1325"/>
                                </a:lnTo>
                                <a:lnTo>
                                  <a:pt x="7885" y="1322"/>
                                </a:lnTo>
                                <a:lnTo>
                                  <a:pt x="7979" y="1318"/>
                                </a:lnTo>
                                <a:lnTo>
                                  <a:pt x="8065" y="1313"/>
                                </a:lnTo>
                                <a:lnTo>
                                  <a:pt x="8147" y="1307"/>
                                </a:lnTo>
                                <a:lnTo>
                                  <a:pt x="8225" y="1300"/>
                                </a:lnTo>
                                <a:lnTo>
                                  <a:pt x="8240"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8"/>
                        <wps:cNvSpPr>
                          <a:spLocks/>
                        </wps:cNvSpPr>
                        <wps:spPr bwMode="auto">
                          <a:xfrm>
                            <a:off x="2009" y="4669"/>
                            <a:ext cx="6290" cy="1555"/>
                          </a:xfrm>
                          <a:custGeom>
                            <a:avLst/>
                            <a:gdLst>
                              <a:gd name="T0" fmla="+- 0 2059 2010"/>
                              <a:gd name="T1" fmla="*/ T0 w 6290"/>
                              <a:gd name="T2" fmla="+- 0 6168 4669"/>
                              <a:gd name="T3" fmla="*/ 6168 h 1555"/>
                              <a:gd name="T4" fmla="+- 0 2159 2010"/>
                              <a:gd name="T5" fmla="*/ T4 w 6290"/>
                              <a:gd name="T6" fmla="+- 0 6058 4669"/>
                              <a:gd name="T7" fmla="*/ 6058 h 1555"/>
                              <a:gd name="T8" fmla="+- 0 2265 2010"/>
                              <a:gd name="T9" fmla="*/ T8 w 6290"/>
                              <a:gd name="T10" fmla="+- 0 5949 4669"/>
                              <a:gd name="T11" fmla="*/ 5949 h 1555"/>
                              <a:gd name="T12" fmla="+- 0 2379 2010"/>
                              <a:gd name="T13" fmla="*/ T12 w 6290"/>
                              <a:gd name="T14" fmla="+- 0 5843 4669"/>
                              <a:gd name="T15" fmla="*/ 5843 h 1555"/>
                              <a:gd name="T16" fmla="+- 0 2506 2010"/>
                              <a:gd name="T17" fmla="*/ T16 w 6290"/>
                              <a:gd name="T18" fmla="+- 0 5739 4669"/>
                              <a:gd name="T19" fmla="*/ 5739 h 1555"/>
                              <a:gd name="T20" fmla="+- 0 2635 2010"/>
                              <a:gd name="T21" fmla="*/ T20 w 6290"/>
                              <a:gd name="T22" fmla="+- 0 5647 4669"/>
                              <a:gd name="T23" fmla="*/ 5647 h 1555"/>
                              <a:gd name="T24" fmla="+- 0 2776 2010"/>
                              <a:gd name="T25" fmla="*/ T24 w 6290"/>
                              <a:gd name="T26" fmla="+- 0 5554 4669"/>
                              <a:gd name="T27" fmla="*/ 5554 h 1555"/>
                              <a:gd name="T28" fmla="+- 0 2925 2010"/>
                              <a:gd name="T29" fmla="*/ T28 w 6290"/>
                              <a:gd name="T30" fmla="+- 0 5465 4669"/>
                              <a:gd name="T31" fmla="*/ 5465 h 1555"/>
                              <a:gd name="T32" fmla="+- 0 3074 2010"/>
                              <a:gd name="T33" fmla="*/ T32 w 6290"/>
                              <a:gd name="T34" fmla="+- 0 5382 4669"/>
                              <a:gd name="T35" fmla="*/ 5382 h 1555"/>
                              <a:gd name="T36" fmla="+- 0 3217 2010"/>
                              <a:gd name="T37" fmla="*/ T36 w 6290"/>
                              <a:gd name="T38" fmla="+- 0 5308 4669"/>
                              <a:gd name="T39" fmla="*/ 5308 h 1555"/>
                              <a:gd name="T40" fmla="+- 0 3361 2010"/>
                              <a:gd name="T41" fmla="*/ T40 w 6290"/>
                              <a:gd name="T42" fmla="+- 0 5241 4669"/>
                              <a:gd name="T43" fmla="*/ 5241 h 1555"/>
                              <a:gd name="T44" fmla="+- 0 3495 2010"/>
                              <a:gd name="T45" fmla="*/ T44 w 6290"/>
                              <a:gd name="T46" fmla="+- 0 5186 4669"/>
                              <a:gd name="T47" fmla="*/ 5186 h 1555"/>
                              <a:gd name="T48" fmla="+- 0 3636 2010"/>
                              <a:gd name="T49" fmla="*/ T48 w 6290"/>
                              <a:gd name="T50" fmla="+- 0 5137 4669"/>
                              <a:gd name="T51" fmla="*/ 5137 h 1555"/>
                              <a:gd name="T52" fmla="+- 0 3800 2010"/>
                              <a:gd name="T53" fmla="*/ T52 w 6290"/>
                              <a:gd name="T54" fmla="+- 0 5088 4669"/>
                              <a:gd name="T55" fmla="*/ 5088 h 1555"/>
                              <a:gd name="T56" fmla="+- 0 3961 2010"/>
                              <a:gd name="T57" fmla="*/ T56 w 6290"/>
                              <a:gd name="T58" fmla="+- 0 5043 4669"/>
                              <a:gd name="T59" fmla="*/ 5043 h 1555"/>
                              <a:gd name="T60" fmla="+- 0 4106 2010"/>
                              <a:gd name="T61" fmla="*/ T60 w 6290"/>
                              <a:gd name="T62" fmla="+- 0 5007 4669"/>
                              <a:gd name="T63" fmla="*/ 5007 h 1555"/>
                              <a:gd name="T64" fmla="+- 0 4266 2010"/>
                              <a:gd name="T65" fmla="*/ T64 w 6290"/>
                              <a:gd name="T66" fmla="+- 0 4969 4669"/>
                              <a:gd name="T67" fmla="*/ 4969 h 1555"/>
                              <a:gd name="T68" fmla="+- 0 4436 2010"/>
                              <a:gd name="T69" fmla="*/ T68 w 6290"/>
                              <a:gd name="T70" fmla="+- 0 4930 4669"/>
                              <a:gd name="T71" fmla="*/ 4930 h 1555"/>
                              <a:gd name="T72" fmla="+- 0 4606 2010"/>
                              <a:gd name="T73" fmla="*/ T72 w 6290"/>
                              <a:gd name="T74" fmla="+- 0 4893 4669"/>
                              <a:gd name="T75" fmla="*/ 4893 h 1555"/>
                              <a:gd name="T76" fmla="+- 0 4770 2010"/>
                              <a:gd name="T77" fmla="*/ T76 w 6290"/>
                              <a:gd name="T78" fmla="+- 0 4858 4669"/>
                              <a:gd name="T79" fmla="*/ 4858 h 1555"/>
                              <a:gd name="T80" fmla="+- 0 4920 2010"/>
                              <a:gd name="T81" fmla="*/ T80 w 6290"/>
                              <a:gd name="T82" fmla="+- 0 4828 4669"/>
                              <a:gd name="T83" fmla="*/ 4828 h 1555"/>
                              <a:gd name="T84" fmla="+- 0 5050 2010"/>
                              <a:gd name="T85" fmla="*/ T84 w 6290"/>
                              <a:gd name="T86" fmla="+- 0 4802 4669"/>
                              <a:gd name="T87" fmla="*/ 4802 h 1555"/>
                              <a:gd name="T88" fmla="+- 0 5250 2010"/>
                              <a:gd name="T89" fmla="*/ T88 w 6290"/>
                              <a:gd name="T90" fmla="+- 0 4767 4669"/>
                              <a:gd name="T91" fmla="*/ 4767 h 1555"/>
                              <a:gd name="T92" fmla="+- 0 5393 2010"/>
                              <a:gd name="T93" fmla="*/ T92 w 6290"/>
                              <a:gd name="T94" fmla="+- 0 4748 4669"/>
                              <a:gd name="T95" fmla="*/ 4748 h 1555"/>
                              <a:gd name="T96" fmla="+- 0 5544 2010"/>
                              <a:gd name="T97" fmla="*/ T96 w 6290"/>
                              <a:gd name="T98" fmla="+- 0 4735 4669"/>
                              <a:gd name="T99" fmla="*/ 4735 h 1555"/>
                              <a:gd name="T100" fmla="+- 0 5710 2010"/>
                              <a:gd name="T101" fmla="*/ T100 w 6290"/>
                              <a:gd name="T102" fmla="+- 0 4722 4669"/>
                              <a:gd name="T103" fmla="*/ 4722 h 1555"/>
                              <a:gd name="T104" fmla="+- 0 5859 2010"/>
                              <a:gd name="T105" fmla="*/ T104 w 6290"/>
                              <a:gd name="T106" fmla="+- 0 4711 4669"/>
                              <a:gd name="T107" fmla="*/ 4711 h 1555"/>
                              <a:gd name="T108" fmla="+- 0 6022 2010"/>
                              <a:gd name="T109" fmla="*/ T108 w 6290"/>
                              <a:gd name="T110" fmla="+- 0 4700 4669"/>
                              <a:gd name="T111" fmla="*/ 4700 h 1555"/>
                              <a:gd name="T112" fmla="+- 0 6191 2010"/>
                              <a:gd name="T113" fmla="*/ T112 w 6290"/>
                              <a:gd name="T114" fmla="+- 0 4691 4669"/>
                              <a:gd name="T115" fmla="*/ 4691 h 1555"/>
                              <a:gd name="T116" fmla="+- 0 6359 2010"/>
                              <a:gd name="T117" fmla="*/ T116 w 6290"/>
                              <a:gd name="T118" fmla="+- 0 4682 4669"/>
                              <a:gd name="T119" fmla="*/ 4682 h 1555"/>
                              <a:gd name="T120" fmla="+- 0 6517 2010"/>
                              <a:gd name="T121" fmla="*/ T120 w 6290"/>
                              <a:gd name="T122" fmla="+- 0 4676 4669"/>
                              <a:gd name="T123" fmla="*/ 4676 h 1555"/>
                              <a:gd name="T124" fmla="+- 0 6831 2010"/>
                              <a:gd name="T125" fmla="*/ T124 w 6290"/>
                              <a:gd name="T126" fmla="+- 0 4669 4669"/>
                              <a:gd name="T127" fmla="*/ 4669 h 1555"/>
                              <a:gd name="T128" fmla="+- 0 7277 2010"/>
                              <a:gd name="T129" fmla="*/ T128 w 6290"/>
                              <a:gd name="T130" fmla="+- 0 4672 4669"/>
                              <a:gd name="T131" fmla="*/ 4672 h 1555"/>
                              <a:gd name="T132" fmla="+- 0 7906 2010"/>
                              <a:gd name="T133" fmla="*/ T132 w 6290"/>
                              <a:gd name="T134" fmla="+- 0 4673 4669"/>
                              <a:gd name="T135" fmla="*/ 4673 h 1555"/>
                              <a:gd name="T136" fmla="+- 0 8080 2010"/>
                              <a:gd name="T137" fmla="*/ T136 w 6290"/>
                              <a:gd name="T138" fmla="+- 0 4681 4669"/>
                              <a:gd name="T139" fmla="*/ 4681 h 1555"/>
                              <a:gd name="T140" fmla="+- 0 8221 2010"/>
                              <a:gd name="T141" fmla="*/ T140 w 6290"/>
                              <a:gd name="T142" fmla="+- 0 4691 4669"/>
                              <a:gd name="T143" fmla="*/ 4691 h 1555"/>
                              <a:gd name="T144" fmla="+- 0 8299 2010"/>
                              <a:gd name="T145" fmla="*/ T144 w 6290"/>
                              <a:gd name="T146" fmla="+- 0 4697 4669"/>
                              <a:gd name="T147" fmla="*/ 469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5"/>
                                </a:moveTo>
                                <a:lnTo>
                                  <a:pt x="49" y="1499"/>
                                </a:lnTo>
                                <a:lnTo>
                                  <a:pt x="99" y="1444"/>
                                </a:lnTo>
                                <a:lnTo>
                                  <a:pt x="149" y="1389"/>
                                </a:lnTo>
                                <a:lnTo>
                                  <a:pt x="201" y="1335"/>
                                </a:lnTo>
                                <a:lnTo>
                                  <a:pt x="255" y="1280"/>
                                </a:lnTo>
                                <a:lnTo>
                                  <a:pt x="311" y="1227"/>
                                </a:lnTo>
                                <a:lnTo>
                                  <a:pt x="369" y="1174"/>
                                </a:lnTo>
                                <a:lnTo>
                                  <a:pt x="431" y="1121"/>
                                </a:lnTo>
                                <a:lnTo>
                                  <a:pt x="496" y="1070"/>
                                </a:lnTo>
                                <a:lnTo>
                                  <a:pt x="558" y="1024"/>
                                </a:lnTo>
                                <a:lnTo>
                                  <a:pt x="625" y="978"/>
                                </a:lnTo>
                                <a:lnTo>
                                  <a:pt x="694" y="931"/>
                                </a:lnTo>
                                <a:lnTo>
                                  <a:pt x="766" y="885"/>
                                </a:lnTo>
                                <a:lnTo>
                                  <a:pt x="840" y="840"/>
                                </a:lnTo>
                                <a:lnTo>
                                  <a:pt x="915" y="796"/>
                                </a:lnTo>
                                <a:lnTo>
                                  <a:pt x="989" y="753"/>
                                </a:lnTo>
                                <a:lnTo>
                                  <a:pt x="1064" y="713"/>
                                </a:lnTo>
                                <a:lnTo>
                                  <a:pt x="1136" y="675"/>
                                </a:lnTo>
                                <a:lnTo>
                                  <a:pt x="1207" y="639"/>
                                </a:lnTo>
                                <a:lnTo>
                                  <a:pt x="1282" y="604"/>
                                </a:lnTo>
                                <a:lnTo>
                                  <a:pt x="1351" y="572"/>
                                </a:lnTo>
                                <a:lnTo>
                                  <a:pt x="1418" y="544"/>
                                </a:lnTo>
                                <a:lnTo>
                                  <a:pt x="1485" y="517"/>
                                </a:lnTo>
                                <a:lnTo>
                                  <a:pt x="1554" y="493"/>
                                </a:lnTo>
                                <a:lnTo>
                                  <a:pt x="1626" y="468"/>
                                </a:lnTo>
                                <a:lnTo>
                                  <a:pt x="1704" y="444"/>
                                </a:lnTo>
                                <a:lnTo>
                                  <a:pt x="1790" y="419"/>
                                </a:lnTo>
                                <a:lnTo>
                                  <a:pt x="1886" y="392"/>
                                </a:lnTo>
                                <a:lnTo>
                                  <a:pt x="1951" y="374"/>
                                </a:lnTo>
                                <a:lnTo>
                                  <a:pt x="2021" y="356"/>
                                </a:lnTo>
                                <a:lnTo>
                                  <a:pt x="2096" y="338"/>
                                </a:lnTo>
                                <a:lnTo>
                                  <a:pt x="2175" y="319"/>
                                </a:lnTo>
                                <a:lnTo>
                                  <a:pt x="2256" y="300"/>
                                </a:lnTo>
                                <a:lnTo>
                                  <a:pt x="2340" y="280"/>
                                </a:lnTo>
                                <a:lnTo>
                                  <a:pt x="2426" y="261"/>
                                </a:lnTo>
                                <a:lnTo>
                                  <a:pt x="2511" y="242"/>
                                </a:lnTo>
                                <a:lnTo>
                                  <a:pt x="2596" y="224"/>
                                </a:lnTo>
                                <a:lnTo>
                                  <a:pt x="2679" y="206"/>
                                </a:lnTo>
                                <a:lnTo>
                                  <a:pt x="2760" y="189"/>
                                </a:lnTo>
                                <a:lnTo>
                                  <a:pt x="2837" y="173"/>
                                </a:lnTo>
                                <a:lnTo>
                                  <a:pt x="2910" y="159"/>
                                </a:lnTo>
                                <a:lnTo>
                                  <a:pt x="2978" y="145"/>
                                </a:lnTo>
                                <a:lnTo>
                                  <a:pt x="3040" y="133"/>
                                </a:lnTo>
                                <a:lnTo>
                                  <a:pt x="3151" y="113"/>
                                </a:lnTo>
                                <a:lnTo>
                                  <a:pt x="3240" y="98"/>
                                </a:lnTo>
                                <a:lnTo>
                                  <a:pt x="3314" y="87"/>
                                </a:lnTo>
                                <a:lnTo>
                                  <a:pt x="3383" y="79"/>
                                </a:lnTo>
                                <a:lnTo>
                                  <a:pt x="3454" y="73"/>
                                </a:lnTo>
                                <a:lnTo>
                                  <a:pt x="3534" y="66"/>
                                </a:lnTo>
                                <a:lnTo>
                                  <a:pt x="3633" y="58"/>
                                </a:lnTo>
                                <a:lnTo>
                                  <a:pt x="3700" y="53"/>
                                </a:lnTo>
                                <a:lnTo>
                                  <a:pt x="3772" y="47"/>
                                </a:lnTo>
                                <a:lnTo>
                                  <a:pt x="3849" y="42"/>
                                </a:lnTo>
                                <a:lnTo>
                                  <a:pt x="3929" y="36"/>
                                </a:lnTo>
                                <a:lnTo>
                                  <a:pt x="4012" y="31"/>
                                </a:lnTo>
                                <a:lnTo>
                                  <a:pt x="4096" y="26"/>
                                </a:lnTo>
                                <a:lnTo>
                                  <a:pt x="4181" y="22"/>
                                </a:lnTo>
                                <a:lnTo>
                                  <a:pt x="4265" y="17"/>
                                </a:lnTo>
                                <a:lnTo>
                                  <a:pt x="4349" y="13"/>
                                </a:lnTo>
                                <a:lnTo>
                                  <a:pt x="4430" y="10"/>
                                </a:lnTo>
                                <a:lnTo>
                                  <a:pt x="4507" y="7"/>
                                </a:lnTo>
                                <a:lnTo>
                                  <a:pt x="4581" y="4"/>
                                </a:lnTo>
                                <a:lnTo>
                                  <a:pt x="4821" y="0"/>
                                </a:lnTo>
                                <a:lnTo>
                                  <a:pt x="5071" y="1"/>
                                </a:lnTo>
                                <a:lnTo>
                                  <a:pt x="5267" y="3"/>
                                </a:lnTo>
                                <a:lnTo>
                                  <a:pt x="5347" y="4"/>
                                </a:lnTo>
                                <a:lnTo>
                                  <a:pt x="5896" y="4"/>
                                </a:lnTo>
                                <a:lnTo>
                                  <a:pt x="5986" y="7"/>
                                </a:lnTo>
                                <a:lnTo>
                                  <a:pt x="6070" y="12"/>
                                </a:lnTo>
                                <a:lnTo>
                                  <a:pt x="6146" y="17"/>
                                </a:lnTo>
                                <a:lnTo>
                                  <a:pt x="6211" y="22"/>
                                </a:lnTo>
                                <a:lnTo>
                                  <a:pt x="6263" y="26"/>
                                </a:lnTo>
                                <a:lnTo>
                                  <a:pt x="6289" y="2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7"/>
                        <wps:cNvSpPr>
                          <a:spLocks/>
                        </wps:cNvSpPr>
                        <wps:spPr bwMode="auto">
                          <a:xfrm>
                            <a:off x="2883" y="2503"/>
                            <a:ext cx="1267" cy="1459"/>
                          </a:xfrm>
                          <a:custGeom>
                            <a:avLst/>
                            <a:gdLst>
                              <a:gd name="T0" fmla="+- 0 3514 2883"/>
                              <a:gd name="T1" fmla="*/ T0 w 1267"/>
                              <a:gd name="T2" fmla="+- 0 2503 2503"/>
                              <a:gd name="T3" fmla="*/ 2503 h 1459"/>
                              <a:gd name="T4" fmla="+- 0 2887 2883"/>
                              <a:gd name="T5" fmla="*/ T4 w 1267"/>
                              <a:gd name="T6" fmla="+- 0 2869 2503"/>
                              <a:gd name="T7" fmla="*/ 2869 h 1459"/>
                              <a:gd name="T8" fmla="+- 0 2883 2883"/>
                              <a:gd name="T9" fmla="*/ T8 w 1267"/>
                              <a:gd name="T10" fmla="+- 0 3594 2503"/>
                              <a:gd name="T11" fmla="*/ 3594 h 1459"/>
                              <a:gd name="T12" fmla="+- 0 3519 2883"/>
                              <a:gd name="T13" fmla="*/ T12 w 1267"/>
                              <a:gd name="T14" fmla="+- 0 3961 2503"/>
                              <a:gd name="T15" fmla="*/ 3961 h 1459"/>
                              <a:gd name="T16" fmla="+- 0 4146 2883"/>
                              <a:gd name="T17" fmla="*/ T16 w 1267"/>
                              <a:gd name="T18" fmla="+- 0 3595 2503"/>
                              <a:gd name="T19" fmla="*/ 3595 h 1459"/>
                              <a:gd name="T20" fmla="+- 0 4149 2883"/>
                              <a:gd name="T21" fmla="*/ T20 w 1267"/>
                              <a:gd name="T22" fmla="+- 0 2870 2503"/>
                              <a:gd name="T23" fmla="*/ 2870 h 1459"/>
                              <a:gd name="T24" fmla="+- 0 3514 2883"/>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6"/>
                        <wps:cNvSpPr>
                          <a:spLocks/>
                        </wps:cNvSpPr>
                        <wps:spPr bwMode="auto">
                          <a:xfrm>
                            <a:off x="2883" y="2503"/>
                            <a:ext cx="1267" cy="1459"/>
                          </a:xfrm>
                          <a:custGeom>
                            <a:avLst/>
                            <a:gdLst>
                              <a:gd name="T0" fmla="+- 0 2887 2883"/>
                              <a:gd name="T1" fmla="*/ T0 w 1267"/>
                              <a:gd name="T2" fmla="+- 0 2869 2503"/>
                              <a:gd name="T3" fmla="*/ 2869 h 1459"/>
                              <a:gd name="T4" fmla="+- 0 3514 2883"/>
                              <a:gd name="T5" fmla="*/ T4 w 1267"/>
                              <a:gd name="T6" fmla="+- 0 2503 2503"/>
                              <a:gd name="T7" fmla="*/ 2503 h 1459"/>
                              <a:gd name="T8" fmla="+- 0 4149 2883"/>
                              <a:gd name="T9" fmla="*/ T8 w 1267"/>
                              <a:gd name="T10" fmla="+- 0 2870 2503"/>
                              <a:gd name="T11" fmla="*/ 2870 h 1459"/>
                              <a:gd name="T12" fmla="+- 0 4146 2883"/>
                              <a:gd name="T13" fmla="*/ T12 w 1267"/>
                              <a:gd name="T14" fmla="+- 0 3595 2503"/>
                              <a:gd name="T15" fmla="*/ 3595 h 1459"/>
                              <a:gd name="T16" fmla="+- 0 3519 2883"/>
                              <a:gd name="T17" fmla="*/ T16 w 1267"/>
                              <a:gd name="T18" fmla="+- 0 3961 2503"/>
                              <a:gd name="T19" fmla="*/ 3961 h 1459"/>
                              <a:gd name="T20" fmla="+- 0 2883 2883"/>
                              <a:gd name="T21" fmla="*/ T20 w 1267"/>
                              <a:gd name="T22" fmla="+- 0 3594 2503"/>
                              <a:gd name="T23" fmla="*/ 3594 h 1459"/>
                              <a:gd name="T24" fmla="+- 0 2887 2883"/>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5"/>
                        <wps:cNvSpPr>
                          <a:spLocks/>
                        </wps:cNvSpPr>
                        <wps:spPr bwMode="auto">
                          <a:xfrm>
                            <a:off x="3540" y="3652"/>
                            <a:ext cx="1267" cy="1459"/>
                          </a:xfrm>
                          <a:custGeom>
                            <a:avLst/>
                            <a:gdLst>
                              <a:gd name="T0" fmla="+- 0 3544 3540"/>
                              <a:gd name="T1" fmla="*/ T0 w 1267"/>
                              <a:gd name="T2" fmla="+- 0 4018 3652"/>
                              <a:gd name="T3" fmla="*/ 4018 h 1459"/>
                              <a:gd name="T4" fmla="+- 0 4171 3540"/>
                              <a:gd name="T5" fmla="*/ T4 w 1267"/>
                              <a:gd name="T6" fmla="+- 0 3652 3652"/>
                              <a:gd name="T7" fmla="*/ 3652 h 1459"/>
                              <a:gd name="T8" fmla="+- 0 4806 3540"/>
                              <a:gd name="T9" fmla="*/ T8 w 1267"/>
                              <a:gd name="T10" fmla="+- 0 4019 3652"/>
                              <a:gd name="T11" fmla="*/ 4019 h 1459"/>
                              <a:gd name="T12" fmla="+- 0 4803 3540"/>
                              <a:gd name="T13" fmla="*/ T12 w 1267"/>
                              <a:gd name="T14" fmla="+- 0 4744 3652"/>
                              <a:gd name="T15" fmla="*/ 4744 h 1459"/>
                              <a:gd name="T16" fmla="+- 0 4176 3540"/>
                              <a:gd name="T17" fmla="*/ T16 w 1267"/>
                              <a:gd name="T18" fmla="+- 0 5110 3652"/>
                              <a:gd name="T19" fmla="*/ 5110 h 1459"/>
                              <a:gd name="T20" fmla="+- 0 3540 3540"/>
                              <a:gd name="T21" fmla="*/ T20 w 1267"/>
                              <a:gd name="T22" fmla="+- 0 4743 3652"/>
                              <a:gd name="T23" fmla="*/ 4743 h 1459"/>
                              <a:gd name="T24" fmla="+- 0 3544 3540"/>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4"/>
                        <wps:cNvSpPr>
                          <a:spLocks/>
                        </wps:cNvSpPr>
                        <wps:spPr bwMode="auto">
                          <a:xfrm>
                            <a:off x="3548" y="1353"/>
                            <a:ext cx="1267" cy="1459"/>
                          </a:xfrm>
                          <a:custGeom>
                            <a:avLst/>
                            <a:gdLst>
                              <a:gd name="T0" fmla="+- 0 4179 3549"/>
                              <a:gd name="T1" fmla="*/ T0 w 1267"/>
                              <a:gd name="T2" fmla="+- 0 1354 1354"/>
                              <a:gd name="T3" fmla="*/ 1354 h 1459"/>
                              <a:gd name="T4" fmla="+- 0 3553 3549"/>
                              <a:gd name="T5" fmla="*/ T4 w 1267"/>
                              <a:gd name="T6" fmla="+- 0 1720 1354"/>
                              <a:gd name="T7" fmla="*/ 1720 h 1459"/>
                              <a:gd name="T8" fmla="+- 0 3549 3549"/>
                              <a:gd name="T9" fmla="*/ T8 w 1267"/>
                              <a:gd name="T10" fmla="+- 0 2445 1354"/>
                              <a:gd name="T11" fmla="*/ 2445 h 1459"/>
                              <a:gd name="T12" fmla="+- 0 4185 3549"/>
                              <a:gd name="T13" fmla="*/ T12 w 1267"/>
                              <a:gd name="T14" fmla="+- 0 2812 1354"/>
                              <a:gd name="T15" fmla="*/ 2812 h 1459"/>
                              <a:gd name="T16" fmla="+- 0 4812 3549"/>
                              <a:gd name="T17" fmla="*/ T16 w 1267"/>
                              <a:gd name="T18" fmla="+- 0 2446 1354"/>
                              <a:gd name="T19" fmla="*/ 2446 h 1459"/>
                              <a:gd name="T20" fmla="+- 0 4815 3549"/>
                              <a:gd name="T21" fmla="*/ T20 w 1267"/>
                              <a:gd name="T22" fmla="+- 0 1721 1354"/>
                              <a:gd name="T23" fmla="*/ 1721 h 1459"/>
                              <a:gd name="T24" fmla="+- 0 4179 3549"/>
                              <a:gd name="T25" fmla="*/ T24 w 1267"/>
                              <a:gd name="T26" fmla="+- 0 1354 1354"/>
                              <a:gd name="T27" fmla="*/ 135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3"/>
                        <wps:cNvSpPr>
                          <a:spLocks/>
                        </wps:cNvSpPr>
                        <wps:spPr bwMode="auto">
                          <a:xfrm>
                            <a:off x="3548" y="1353"/>
                            <a:ext cx="1267" cy="1459"/>
                          </a:xfrm>
                          <a:custGeom>
                            <a:avLst/>
                            <a:gdLst>
                              <a:gd name="T0" fmla="+- 0 3553 3549"/>
                              <a:gd name="T1" fmla="*/ T0 w 1267"/>
                              <a:gd name="T2" fmla="+- 0 1720 1354"/>
                              <a:gd name="T3" fmla="*/ 1720 h 1459"/>
                              <a:gd name="T4" fmla="+- 0 4179 3549"/>
                              <a:gd name="T5" fmla="*/ T4 w 1267"/>
                              <a:gd name="T6" fmla="+- 0 1354 1354"/>
                              <a:gd name="T7" fmla="*/ 1354 h 1459"/>
                              <a:gd name="T8" fmla="+- 0 4815 3549"/>
                              <a:gd name="T9" fmla="*/ T8 w 1267"/>
                              <a:gd name="T10" fmla="+- 0 1721 1354"/>
                              <a:gd name="T11" fmla="*/ 1721 h 1459"/>
                              <a:gd name="T12" fmla="+- 0 4812 3549"/>
                              <a:gd name="T13" fmla="*/ T12 w 1267"/>
                              <a:gd name="T14" fmla="+- 0 2446 1354"/>
                              <a:gd name="T15" fmla="*/ 2446 h 1459"/>
                              <a:gd name="T16" fmla="+- 0 4185 3549"/>
                              <a:gd name="T17" fmla="*/ T16 w 1267"/>
                              <a:gd name="T18" fmla="+- 0 2812 1354"/>
                              <a:gd name="T19" fmla="*/ 2812 h 1459"/>
                              <a:gd name="T20" fmla="+- 0 3549 3549"/>
                              <a:gd name="T21" fmla="*/ T20 w 1267"/>
                              <a:gd name="T22" fmla="+- 0 2445 1354"/>
                              <a:gd name="T23" fmla="*/ 2445 h 1459"/>
                              <a:gd name="T24" fmla="+- 0 3553 3549"/>
                              <a:gd name="T25" fmla="*/ T24 w 1267"/>
                              <a:gd name="T26" fmla="+- 0 1720 1354"/>
                              <a:gd name="T27" fmla="*/ 172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2"/>
                        <wps:cNvSpPr>
                          <a:spLocks/>
                        </wps:cNvSpPr>
                        <wps:spPr bwMode="auto">
                          <a:xfrm>
                            <a:off x="2866" y="204"/>
                            <a:ext cx="1267" cy="1459"/>
                          </a:xfrm>
                          <a:custGeom>
                            <a:avLst/>
                            <a:gdLst>
                              <a:gd name="T0" fmla="+- 0 3496 2866"/>
                              <a:gd name="T1" fmla="*/ T0 w 1267"/>
                              <a:gd name="T2" fmla="+- 0 205 205"/>
                              <a:gd name="T3" fmla="*/ 205 h 1459"/>
                              <a:gd name="T4" fmla="+- 0 2870 2866"/>
                              <a:gd name="T5" fmla="*/ T4 w 1267"/>
                              <a:gd name="T6" fmla="+- 0 571 205"/>
                              <a:gd name="T7" fmla="*/ 571 h 1459"/>
                              <a:gd name="T8" fmla="+- 0 2866 2866"/>
                              <a:gd name="T9" fmla="*/ T8 w 1267"/>
                              <a:gd name="T10" fmla="+- 0 1296 205"/>
                              <a:gd name="T11" fmla="*/ 1296 h 1459"/>
                              <a:gd name="T12" fmla="+- 0 3502 2866"/>
                              <a:gd name="T13" fmla="*/ T12 w 1267"/>
                              <a:gd name="T14" fmla="+- 0 1663 205"/>
                              <a:gd name="T15" fmla="*/ 1663 h 1459"/>
                              <a:gd name="T16" fmla="+- 0 4129 2866"/>
                              <a:gd name="T17" fmla="*/ T16 w 1267"/>
                              <a:gd name="T18" fmla="+- 0 1297 205"/>
                              <a:gd name="T19" fmla="*/ 1297 h 1459"/>
                              <a:gd name="T20" fmla="+- 0 4132 2866"/>
                              <a:gd name="T21" fmla="*/ T20 w 1267"/>
                              <a:gd name="T22" fmla="+- 0 572 205"/>
                              <a:gd name="T23" fmla="*/ 572 h 1459"/>
                              <a:gd name="T24" fmla="+- 0 3496 2866"/>
                              <a:gd name="T25" fmla="*/ T24 w 1267"/>
                              <a:gd name="T26" fmla="+- 0 205 205"/>
                              <a:gd name="T27" fmla="*/ 20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1"/>
                        <wps:cNvSpPr>
                          <a:spLocks/>
                        </wps:cNvSpPr>
                        <wps:spPr bwMode="auto">
                          <a:xfrm>
                            <a:off x="2866" y="204"/>
                            <a:ext cx="1267" cy="1459"/>
                          </a:xfrm>
                          <a:custGeom>
                            <a:avLst/>
                            <a:gdLst>
                              <a:gd name="T0" fmla="+- 0 2870 2866"/>
                              <a:gd name="T1" fmla="*/ T0 w 1267"/>
                              <a:gd name="T2" fmla="+- 0 571 205"/>
                              <a:gd name="T3" fmla="*/ 571 h 1459"/>
                              <a:gd name="T4" fmla="+- 0 3496 2866"/>
                              <a:gd name="T5" fmla="*/ T4 w 1267"/>
                              <a:gd name="T6" fmla="+- 0 205 205"/>
                              <a:gd name="T7" fmla="*/ 205 h 1459"/>
                              <a:gd name="T8" fmla="+- 0 4132 2866"/>
                              <a:gd name="T9" fmla="*/ T8 w 1267"/>
                              <a:gd name="T10" fmla="+- 0 572 205"/>
                              <a:gd name="T11" fmla="*/ 572 h 1459"/>
                              <a:gd name="T12" fmla="+- 0 4129 2866"/>
                              <a:gd name="T13" fmla="*/ T12 w 1267"/>
                              <a:gd name="T14" fmla="+- 0 1297 205"/>
                              <a:gd name="T15" fmla="*/ 1297 h 1459"/>
                              <a:gd name="T16" fmla="+- 0 3502 2866"/>
                              <a:gd name="T17" fmla="*/ T16 w 1267"/>
                              <a:gd name="T18" fmla="+- 0 1663 205"/>
                              <a:gd name="T19" fmla="*/ 1663 h 1459"/>
                              <a:gd name="T20" fmla="+- 0 2866 2866"/>
                              <a:gd name="T21" fmla="*/ T20 w 1267"/>
                              <a:gd name="T22" fmla="+- 0 1296 205"/>
                              <a:gd name="T23" fmla="*/ 1296 h 1459"/>
                              <a:gd name="T24" fmla="+- 0 2870 2866"/>
                              <a:gd name="T25" fmla="*/ T24 w 1267"/>
                              <a:gd name="T26" fmla="+- 0 571 205"/>
                              <a:gd name="T27" fmla="*/ 57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0"/>
                        <wps:cNvSpPr>
                          <a:spLocks/>
                        </wps:cNvSpPr>
                        <wps:spPr bwMode="auto">
                          <a:xfrm>
                            <a:off x="4214" y="4792"/>
                            <a:ext cx="1267" cy="1437"/>
                          </a:xfrm>
                          <a:custGeom>
                            <a:avLst/>
                            <a:gdLst>
                              <a:gd name="T0" fmla="+- 0 4845 4215"/>
                              <a:gd name="T1" fmla="*/ T0 w 1267"/>
                              <a:gd name="T2" fmla="+- 0 4793 4793"/>
                              <a:gd name="T3" fmla="*/ 4793 h 1437"/>
                              <a:gd name="T4" fmla="+- 0 4218 4215"/>
                              <a:gd name="T5" fmla="*/ T4 w 1267"/>
                              <a:gd name="T6" fmla="+- 0 5158 4793"/>
                              <a:gd name="T7" fmla="*/ 5158 h 1437"/>
                              <a:gd name="T8" fmla="+- 0 4215 4215"/>
                              <a:gd name="T9" fmla="*/ T8 w 1267"/>
                              <a:gd name="T10" fmla="+- 0 5884 4793"/>
                              <a:gd name="T11" fmla="*/ 5884 h 1437"/>
                              <a:gd name="T12" fmla="+- 0 4814 4215"/>
                              <a:gd name="T13" fmla="*/ T12 w 1267"/>
                              <a:gd name="T14" fmla="+- 0 6229 4793"/>
                              <a:gd name="T15" fmla="*/ 6229 h 1437"/>
                              <a:gd name="T16" fmla="+- 0 4887 4215"/>
                              <a:gd name="T17" fmla="*/ T16 w 1267"/>
                              <a:gd name="T18" fmla="+- 0 6229 4793"/>
                              <a:gd name="T19" fmla="*/ 6229 h 1437"/>
                              <a:gd name="T20" fmla="+- 0 5477 4215"/>
                              <a:gd name="T21" fmla="*/ T20 w 1267"/>
                              <a:gd name="T22" fmla="+- 0 5885 4793"/>
                              <a:gd name="T23" fmla="*/ 5885 h 1437"/>
                              <a:gd name="T24" fmla="+- 0 5481 4215"/>
                              <a:gd name="T25" fmla="*/ T24 w 1267"/>
                              <a:gd name="T26" fmla="+- 0 5160 4793"/>
                              <a:gd name="T27" fmla="*/ 5160 h 1437"/>
                              <a:gd name="T28" fmla="+- 0 4845 4215"/>
                              <a:gd name="T29" fmla="*/ T28 w 1267"/>
                              <a:gd name="T30" fmla="+- 0 4793 4793"/>
                              <a:gd name="T31" fmla="*/ 4793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3" y="365"/>
                                </a:lnTo>
                                <a:lnTo>
                                  <a:pt x="0" y="1091"/>
                                </a:lnTo>
                                <a:lnTo>
                                  <a:pt x="599" y="1436"/>
                                </a:lnTo>
                                <a:lnTo>
                                  <a:pt x="672" y="1436"/>
                                </a:lnTo>
                                <a:lnTo>
                                  <a:pt x="1262" y="1092"/>
                                </a:lnTo>
                                <a:lnTo>
                                  <a:pt x="1266" y="367"/>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9"/>
                        <wps:cNvSpPr>
                          <a:spLocks/>
                        </wps:cNvSpPr>
                        <wps:spPr bwMode="auto">
                          <a:xfrm>
                            <a:off x="4218" y="4792"/>
                            <a:ext cx="1263" cy="1437"/>
                          </a:xfrm>
                          <a:custGeom>
                            <a:avLst/>
                            <a:gdLst>
                              <a:gd name="T0" fmla="+- 0 4218 4218"/>
                              <a:gd name="T1" fmla="*/ T0 w 1263"/>
                              <a:gd name="T2" fmla="+- 0 5158 4793"/>
                              <a:gd name="T3" fmla="*/ 5158 h 1437"/>
                              <a:gd name="T4" fmla="+- 0 4845 4218"/>
                              <a:gd name="T5" fmla="*/ T4 w 1263"/>
                              <a:gd name="T6" fmla="+- 0 4793 4793"/>
                              <a:gd name="T7" fmla="*/ 4793 h 1437"/>
                              <a:gd name="T8" fmla="+- 0 5481 4218"/>
                              <a:gd name="T9" fmla="*/ T8 w 1263"/>
                              <a:gd name="T10" fmla="+- 0 5159 4793"/>
                              <a:gd name="T11" fmla="*/ 5159 h 1437"/>
                              <a:gd name="T12" fmla="+- 0 5477 4218"/>
                              <a:gd name="T13" fmla="*/ T12 w 1263"/>
                              <a:gd name="T14" fmla="+- 0 5885 4793"/>
                              <a:gd name="T15" fmla="*/ 5885 h 1437"/>
                              <a:gd name="T16" fmla="+- 0 4887 4218"/>
                              <a:gd name="T17" fmla="*/ T16 w 1263"/>
                              <a:gd name="T18" fmla="+- 0 6229 4793"/>
                              <a:gd name="T19" fmla="*/ 6229 h 1437"/>
                            </a:gdLst>
                            <a:ahLst/>
                            <a:cxnLst>
                              <a:cxn ang="0">
                                <a:pos x="T1" y="T3"/>
                              </a:cxn>
                              <a:cxn ang="0">
                                <a:pos x="T5" y="T7"/>
                              </a:cxn>
                              <a:cxn ang="0">
                                <a:pos x="T9" y="T11"/>
                              </a:cxn>
                              <a:cxn ang="0">
                                <a:pos x="T13" y="T15"/>
                              </a:cxn>
                              <a:cxn ang="0">
                                <a:pos x="T17" y="T19"/>
                              </a:cxn>
                            </a:cxnLst>
                            <a:rect l="0" t="0" r="r" b="b"/>
                            <a:pathLst>
                              <a:path w="1263" h="1437">
                                <a:moveTo>
                                  <a:pt x="0" y="365"/>
                                </a:moveTo>
                                <a:lnTo>
                                  <a:pt x="627" y="0"/>
                                </a:lnTo>
                                <a:lnTo>
                                  <a:pt x="1263" y="366"/>
                                </a:lnTo>
                                <a:lnTo>
                                  <a:pt x="1259" y="1092"/>
                                </a:lnTo>
                                <a:lnTo>
                                  <a:pt x="669" y="143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8"/>
                        <wps:cNvSpPr>
                          <a:spLocks/>
                        </wps:cNvSpPr>
                        <wps:spPr bwMode="auto">
                          <a:xfrm>
                            <a:off x="4214" y="5158"/>
                            <a:ext cx="599" cy="1071"/>
                          </a:xfrm>
                          <a:custGeom>
                            <a:avLst/>
                            <a:gdLst>
                              <a:gd name="T0" fmla="+- 0 4814 4215"/>
                              <a:gd name="T1" fmla="*/ T0 w 599"/>
                              <a:gd name="T2" fmla="+- 0 6229 5158"/>
                              <a:gd name="T3" fmla="*/ 6229 h 1071"/>
                              <a:gd name="T4" fmla="+- 0 4215 4215"/>
                              <a:gd name="T5" fmla="*/ T4 w 599"/>
                              <a:gd name="T6" fmla="+- 0 5884 5158"/>
                              <a:gd name="T7" fmla="*/ 5884 h 1071"/>
                              <a:gd name="T8" fmla="+- 0 4218 4215"/>
                              <a:gd name="T9" fmla="*/ T8 w 599"/>
                              <a:gd name="T10" fmla="+- 0 5158 5158"/>
                              <a:gd name="T11" fmla="*/ 5158 h 1071"/>
                            </a:gdLst>
                            <a:ahLst/>
                            <a:cxnLst>
                              <a:cxn ang="0">
                                <a:pos x="T1" y="T3"/>
                              </a:cxn>
                              <a:cxn ang="0">
                                <a:pos x="T5" y="T7"/>
                              </a:cxn>
                              <a:cxn ang="0">
                                <a:pos x="T9" y="T11"/>
                              </a:cxn>
                            </a:cxnLst>
                            <a:rect l="0" t="0" r="r" b="b"/>
                            <a:pathLst>
                              <a:path w="599" h="1071">
                                <a:moveTo>
                                  <a:pt x="599" y="1071"/>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77"/>
                        <wps:cNvSpPr>
                          <a:spLocks/>
                        </wps:cNvSpPr>
                        <wps:spPr bwMode="auto">
                          <a:xfrm>
                            <a:off x="67" y="3644"/>
                            <a:ext cx="729" cy="1457"/>
                          </a:xfrm>
                          <a:custGeom>
                            <a:avLst/>
                            <a:gdLst>
                              <a:gd name="T0" fmla="+- 0 159 67"/>
                              <a:gd name="T1" fmla="*/ T0 w 729"/>
                              <a:gd name="T2" fmla="+- 0 3644 3644"/>
                              <a:gd name="T3" fmla="*/ 3644 h 1457"/>
                              <a:gd name="T4" fmla="+- 0 67 67"/>
                              <a:gd name="T5" fmla="*/ T4 w 729"/>
                              <a:gd name="T6" fmla="+- 0 3701 3644"/>
                              <a:gd name="T7" fmla="*/ 3701 h 1457"/>
                              <a:gd name="T8" fmla="+- 0 71 67"/>
                              <a:gd name="T9" fmla="*/ T8 w 729"/>
                              <a:gd name="T10" fmla="+- 0 5046 3644"/>
                              <a:gd name="T11" fmla="*/ 5046 h 1457"/>
                              <a:gd name="T12" fmla="+- 0 166 67"/>
                              <a:gd name="T13" fmla="*/ T12 w 729"/>
                              <a:gd name="T14" fmla="+- 0 5101 3644"/>
                              <a:gd name="T15" fmla="*/ 5101 h 1457"/>
                              <a:gd name="T16" fmla="+- 0 792 67"/>
                              <a:gd name="T17" fmla="*/ T16 w 729"/>
                              <a:gd name="T18" fmla="+- 0 4736 3644"/>
                              <a:gd name="T19" fmla="*/ 4736 h 1457"/>
                              <a:gd name="T20" fmla="+- 0 795 67"/>
                              <a:gd name="T21" fmla="*/ T20 w 729"/>
                              <a:gd name="T22" fmla="+- 0 4011 3644"/>
                              <a:gd name="T23" fmla="*/ 4011 h 1457"/>
                              <a:gd name="T24" fmla="+- 0 159 67"/>
                              <a:gd name="T25" fmla="*/ T24 w 729"/>
                              <a:gd name="T26" fmla="+- 0 3644 3644"/>
                              <a:gd name="T27" fmla="*/ 3644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4" y="1402"/>
                                </a:lnTo>
                                <a:lnTo>
                                  <a:pt x="99" y="1457"/>
                                </a:lnTo>
                                <a:lnTo>
                                  <a:pt x="725"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6"/>
                        <wps:cNvSpPr>
                          <a:spLocks/>
                        </wps:cNvSpPr>
                        <wps:spPr bwMode="auto">
                          <a:xfrm>
                            <a:off x="67" y="3644"/>
                            <a:ext cx="729" cy="1457"/>
                          </a:xfrm>
                          <a:custGeom>
                            <a:avLst/>
                            <a:gdLst>
                              <a:gd name="T0" fmla="+- 0 67 67"/>
                              <a:gd name="T1" fmla="*/ T0 w 729"/>
                              <a:gd name="T2" fmla="+- 0 3701 3644"/>
                              <a:gd name="T3" fmla="*/ 3701 h 1457"/>
                              <a:gd name="T4" fmla="+- 0 159 67"/>
                              <a:gd name="T5" fmla="*/ T4 w 729"/>
                              <a:gd name="T6" fmla="+- 0 3644 3644"/>
                              <a:gd name="T7" fmla="*/ 3644 h 1457"/>
                              <a:gd name="T8" fmla="+- 0 795 67"/>
                              <a:gd name="T9" fmla="*/ T8 w 729"/>
                              <a:gd name="T10" fmla="+- 0 4011 3644"/>
                              <a:gd name="T11" fmla="*/ 4011 h 1457"/>
                              <a:gd name="T12" fmla="+- 0 792 67"/>
                              <a:gd name="T13" fmla="*/ T12 w 729"/>
                              <a:gd name="T14" fmla="+- 0 4736 3644"/>
                              <a:gd name="T15" fmla="*/ 4736 h 1457"/>
                              <a:gd name="T16" fmla="+- 0 166 67"/>
                              <a:gd name="T17" fmla="*/ T16 w 729"/>
                              <a:gd name="T18" fmla="+- 0 5101 3644"/>
                              <a:gd name="T19" fmla="*/ 5101 h 1457"/>
                              <a:gd name="T20" fmla="+- 0 71 67"/>
                              <a:gd name="T21" fmla="*/ T20 w 729"/>
                              <a:gd name="T22" fmla="+- 0 5046 3644"/>
                              <a:gd name="T23" fmla="*/ 5046 h 1457"/>
                              <a:gd name="T24" fmla="+- 0 67 67"/>
                              <a:gd name="T25" fmla="*/ T24 w 729"/>
                              <a:gd name="T26" fmla="+- 0 3701 3644"/>
                              <a:gd name="T27" fmla="*/ 3701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9" y="1457"/>
                                </a:lnTo>
                                <a:lnTo>
                                  <a:pt x="4"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5"/>
                        <wps:cNvSpPr>
                          <a:spLocks/>
                        </wps:cNvSpPr>
                        <wps:spPr bwMode="auto">
                          <a:xfrm>
                            <a:off x="189" y="4809"/>
                            <a:ext cx="1263" cy="1420"/>
                          </a:xfrm>
                          <a:custGeom>
                            <a:avLst/>
                            <a:gdLst>
                              <a:gd name="T0" fmla="+- 0 190 190"/>
                              <a:gd name="T1" fmla="*/ T0 w 1263"/>
                              <a:gd name="T2" fmla="+- 0 5176 4810"/>
                              <a:gd name="T3" fmla="*/ 5176 h 1420"/>
                              <a:gd name="T4" fmla="+- 0 816 190"/>
                              <a:gd name="T5" fmla="*/ T4 w 1263"/>
                              <a:gd name="T6" fmla="+- 0 4810 4810"/>
                              <a:gd name="T7" fmla="*/ 4810 h 1420"/>
                              <a:gd name="T8" fmla="+- 0 1452 190"/>
                              <a:gd name="T9" fmla="*/ T8 w 1263"/>
                              <a:gd name="T10" fmla="+- 0 5177 4810"/>
                              <a:gd name="T11" fmla="*/ 5177 h 1420"/>
                              <a:gd name="T12" fmla="+- 0 1449 190"/>
                              <a:gd name="T13" fmla="*/ T12 w 1263"/>
                              <a:gd name="T14" fmla="+- 0 5902 4810"/>
                              <a:gd name="T15" fmla="*/ 5902 h 1420"/>
                              <a:gd name="T16" fmla="+- 0 888 190"/>
                              <a:gd name="T17" fmla="*/ T16 w 1263"/>
                              <a:gd name="T18" fmla="+- 0 6229 4810"/>
                              <a:gd name="T19" fmla="*/ 6229 h 1420"/>
                            </a:gdLst>
                            <a:ahLst/>
                            <a:cxnLst>
                              <a:cxn ang="0">
                                <a:pos x="T1" y="T3"/>
                              </a:cxn>
                              <a:cxn ang="0">
                                <a:pos x="T5" y="T7"/>
                              </a:cxn>
                              <a:cxn ang="0">
                                <a:pos x="T9" y="T11"/>
                              </a:cxn>
                              <a:cxn ang="0">
                                <a:pos x="T13" y="T15"/>
                              </a:cxn>
                              <a:cxn ang="0">
                                <a:pos x="T17" y="T19"/>
                              </a:cxn>
                            </a:cxnLst>
                            <a:rect l="0" t="0" r="r" b="b"/>
                            <a:pathLst>
                              <a:path w="1263" h="1420">
                                <a:moveTo>
                                  <a:pt x="0" y="366"/>
                                </a:moveTo>
                                <a:lnTo>
                                  <a:pt x="626" y="0"/>
                                </a:lnTo>
                                <a:lnTo>
                                  <a:pt x="1262" y="367"/>
                                </a:lnTo>
                                <a:lnTo>
                                  <a:pt x="1259" y="1092"/>
                                </a:lnTo>
                                <a:lnTo>
                                  <a:pt x="698" y="141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4"/>
                        <wps:cNvSpPr>
                          <a:spLocks/>
                        </wps:cNvSpPr>
                        <wps:spPr bwMode="auto">
                          <a:xfrm>
                            <a:off x="186" y="5175"/>
                            <a:ext cx="569" cy="1054"/>
                          </a:xfrm>
                          <a:custGeom>
                            <a:avLst/>
                            <a:gdLst>
                              <a:gd name="T0" fmla="+- 0 755 186"/>
                              <a:gd name="T1" fmla="*/ T0 w 569"/>
                              <a:gd name="T2" fmla="+- 0 6229 5176"/>
                              <a:gd name="T3" fmla="*/ 6229 h 1054"/>
                              <a:gd name="T4" fmla="+- 0 186 186"/>
                              <a:gd name="T5" fmla="*/ T4 w 569"/>
                              <a:gd name="T6" fmla="+- 0 5901 5176"/>
                              <a:gd name="T7" fmla="*/ 5901 h 1054"/>
                              <a:gd name="T8" fmla="+- 0 190 186"/>
                              <a:gd name="T9" fmla="*/ T8 w 569"/>
                              <a:gd name="T10" fmla="+- 0 5176 5176"/>
                              <a:gd name="T11" fmla="*/ 5176 h 1054"/>
                            </a:gdLst>
                            <a:ahLst/>
                            <a:cxnLst>
                              <a:cxn ang="0">
                                <a:pos x="T1" y="T3"/>
                              </a:cxn>
                              <a:cxn ang="0">
                                <a:pos x="T5" y="T7"/>
                              </a:cxn>
                              <a:cxn ang="0">
                                <a:pos x="T9" y="T11"/>
                              </a:cxn>
                            </a:cxnLst>
                            <a:rect l="0" t="0" r="r" b="b"/>
                            <a:pathLst>
                              <a:path w="569" h="1054">
                                <a:moveTo>
                                  <a:pt x="569" y="1053"/>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73"/>
                        <wps:cNvSpPr>
                          <a:spLocks/>
                        </wps:cNvSpPr>
                        <wps:spPr bwMode="auto">
                          <a:xfrm>
                            <a:off x="212" y="2494"/>
                            <a:ext cx="1267" cy="1459"/>
                          </a:xfrm>
                          <a:custGeom>
                            <a:avLst/>
                            <a:gdLst>
                              <a:gd name="T0" fmla="+- 0 842 212"/>
                              <a:gd name="T1" fmla="*/ T0 w 1267"/>
                              <a:gd name="T2" fmla="+- 0 2494 2494"/>
                              <a:gd name="T3" fmla="*/ 2494 h 1459"/>
                              <a:gd name="T4" fmla="+- 0 216 212"/>
                              <a:gd name="T5" fmla="*/ T4 w 1267"/>
                              <a:gd name="T6" fmla="+- 0 2860 2494"/>
                              <a:gd name="T7" fmla="*/ 2860 h 1459"/>
                              <a:gd name="T8" fmla="+- 0 212 212"/>
                              <a:gd name="T9" fmla="*/ T8 w 1267"/>
                              <a:gd name="T10" fmla="+- 0 3586 2494"/>
                              <a:gd name="T11" fmla="*/ 3586 h 1459"/>
                              <a:gd name="T12" fmla="+- 0 848 212"/>
                              <a:gd name="T13" fmla="*/ T12 w 1267"/>
                              <a:gd name="T14" fmla="+- 0 3952 2494"/>
                              <a:gd name="T15" fmla="*/ 3952 h 1459"/>
                              <a:gd name="T16" fmla="+- 0 1475 212"/>
                              <a:gd name="T17" fmla="*/ T16 w 1267"/>
                              <a:gd name="T18" fmla="+- 0 3587 2494"/>
                              <a:gd name="T19" fmla="*/ 3587 h 1459"/>
                              <a:gd name="T20" fmla="+- 0 1478 212"/>
                              <a:gd name="T21" fmla="*/ T20 w 1267"/>
                              <a:gd name="T22" fmla="+- 0 2861 2494"/>
                              <a:gd name="T23" fmla="*/ 2861 h 1459"/>
                              <a:gd name="T24" fmla="+- 0 842 212"/>
                              <a:gd name="T25" fmla="*/ T24 w 1267"/>
                              <a:gd name="T26" fmla="+- 0 2494 2494"/>
                              <a:gd name="T27" fmla="*/ 24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2"/>
                                </a:lnTo>
                                <a:lnTo>
                                  <a:pt x="636" y="1458"/>
                                </a:lnTo>
                                <a:lnTo>
                                  <a:pt x="1263" y="1093"/>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72"/>
                        <wps:cNvSpPr>
                          <a:spLocks/>
                        </wps:cNvSpPr>
                        <wps:spPr bwMode="auto">
                          <a:xfrm>
                            <a:off x="212" y="2494"/>
                            <a:ext cx="1267" cy="1459"/>
                          </a:xfrm>
                          <a:custGeom>
                            <a:avLst/>
                            <a:gdLst>
                              <a:gd name="T0" fmla="+- 0 216 212"/>
                              <a:gd name="T1" fmla="*/ T0 w 1267"/>
                              <a:gd name="T2" fmla="+- 0 2860 2494"/>
                              <a:gd name="T3" fmla="*/ 2860 h 1459"/>
                              <a:gd name="T4" fmla="+- 0 842 212"/>
                              <a:gd name="T5" fmla="*/ T4 w 1267"/>
                              <a:gd name="T6" fmla="+- 0 2494 2494"/>
                              <a:gd name="T7" fmla="*/ 2494 h 1459"/>
                              <a:gd name="T8" fmla="+- 0 1478 212"/>
                              <a:gd name="T9" fmla="*/ T8 w 1267"/>
                              <a:gd name="T10" fmla="+- 0 2861 2494"/>
                              <a:gd name="T11" fmla="*/ 2861 h 1459"/>
                              <a:gd name="T12" fmla="+- 0 1475 212"/>
                              <a:gd name="T13" fmla="*/ T12 w 1267"/>
                              <a:gd name="T14" fmla="+- 0 3587 2494"/>
                              <a:gd name="T15" fmla="*/ 3587 h 1459"/>
                              <a:gd name="T16" fmla="+- 0 848 212"/>
                              <a:gd name="T17" fmla="*/ T16 w 1267"/>
                              <a:gd name="T18" fmla="+- 0 3952 2494"/>
                              <a:gd name="T19" fmla="*/ 3952 h 1459"/>
                              <a:gd name="T20" fmla="+- 0 212 212"/>
                              <a:gd name="T21" fmla="*/ T20 w 1267"/>
                              <a:gd name="T22" fmla="+- 0 3586 2494"/>
                              <a:gd name="T23" fmla="*/ 3586 h 1459"/>
                              <a:gd name="T24" fmla="+- 0 216 212"/>
                              <a:gd name="T25" fmla="*/ T24 w 1267"/>
                              <a:gd name="T26" fmla="+- 0 2860 2494"/>
                              <a:gd name="T27" fmla="*/ 286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1"/>
                        <wps:cNvSpPr>
                          <a:spLocks/>
                        </wps:cNvSpPr>
                        <wps:spPr bwMode="auto">
                          <a:xfrm>
                            <a:off x="869" y="3652"/>
                            <a:ext cx="1267" cy="1459"/>
                          </a:xfrm>
                          <a:custGeom>
                            <a:avLst/>
                            <a:gdLst>
                              <a:gd name="T0" fmla="+- 0 873 869"/>
                              <a:gd name="T1" fmla="*/ T0 w 1267"/>
                              <a:gd name="T2" fmla="+- 0 4018 3652"/>
                              <a:gd name="T3" fmla="*/ 4018 h 1459"/>
                              <a:gd name="T4" fmla="+- 0 1499 869"/>
                              <a:gd name="T5" fmla="*/ T4 w 1267"/>
                              <a:gd name="T6" fmla="+- 0 3652 3652"/>
                              <a:gd name="T7" fmla="*/ 3652 h 1459"/>
                              <a:gd name="T8" fmla="+- 0 2135 869"/>
                              <a:gd name="T9" fmla="*/ T8 w 1267"/>
                              <a:gd name="T10" fmla="+- 0 4019 3652"/>
                              <a:gd name="T11" fmla="*/ 4019 h 1459"/>
                              <a:gd name="T12" fmla="+- 0 2132 869"/>
                              <a:gd name="T13" fmla="*/ T12 w 1267"/>
                              <a:gd name="T14" fmla="+- 0 4744 3652"/>
                              <a:gd name="T15" fmla="*/ 4744 h 1459"/>
                              <a:gd name="T16" fmla="+- 0 1505 869"/>
                              <a:gd name="T17" fmla="*/ T16 w 1267"/>
                              <a:gd name="T18" fmla="+- 0 5110 3652"/>
                              <a:gd name="T19" fmla="*/ 5110 h 1459"/>
                              <a:gd name="T20" fmla="+- 0 869 869"/>
                              <a:gd name="T21" fmla="*/ T20 w 1267"/>
                              <a:gd name="T22" fmla="+- 0 4743 3652"/>
                              <a:gd name="T23" fmla="*/ 4743 h 1459"/>
                              <a:gd name="T24" fmla="+- 0 873 869"/>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0"/>
                        <wps:cNvSpPr>
                          <a:spLocks/>
                        </wps:cNvSpPr>
                        <wps:spPr bwMode="auto">
                          <a:xfrm>
                            <a:off x="1538" y="4818"/>
                            <a:ext cx="1263" cy="1411"/>
                          </a:xfrm>
                          <a:custGeom>
                            <a:avLst/>
                            <a:gdLst>
                              <a:gd name="T0" fmla="+- 0 1538 1538"/>
                              <a:gd name="T1" fmla="*/ T0 w 1263"/>
                              <a:gd name="T2" fmla="+- 0 5184 4819"/>
                              <a:gd name="T3" fmla="*/ 5184 h 1411"/>
                              <a:gd name="T4" fmla="+- 0 2165 1538"/>
                              <a:gd name="T5" fmla="*/ T4 w 1263"/>
                              <a:gd name="T6" fmla="+- 0 4819 4819"/>
                              <a:gd name="T7" fmla="*/ 4819 h 1411"/>
                              <a:gd name="T8" fmla="+- 0 2801 1538"/>
                              <a:gd name="T9" fmla="*/ T8 w 1263"/>
                              <a:gd name="T10" fmla="+- 0 5185 4819"/>
                              <a:gd name="T11" fmla="*/ 5185 h 1411"/>
                              <a:gd name="T12" fmla="+- 0 2797 1538"/>
                              <a:gd name="T13" fmla="*/ T12 w 1263"/>
                              <a:gd name="T14" fmla="+- 0 5911 4819"/>
                              <a:gd name="T15" fmla="*/ 5911 h 1411"/>
                              <a:gd name="T16" fmla="+- 0 2251 1538"/>
                              <a:gd name="T17" fmla="*/ T16 w 1263"/>
                              <a:gd name="T18" fmla="+- 0 6229 4819"/>
                              <a:gd name="T19" fmla="*/ 6229 h 1411"/>
                            </a:gdLst>
                            <a:ahLst/>
                            <a:cxnLst>
                              <a:cxn ang="0">
                                <a:pos x="T1" y="T3"/>
                              </a:cxn>
                              <a:cxn ang="0">
                                <a:pos x="T5" y="T7"/>
                              </a:cxn>
                              <a:cxn ang="0">
                                <a:pos x="T9" y="T11"/>
                              </a:cxn>
                              <a:cxn ang="0">
                                <a:pos x="T13" y="T15"/>
                              </a:cxn>
                              <a:cxn ang="0">
                                <a:pos x="T17" y="T19"/>
                              </a:cxn>
                            </a:cxnLst>
                            <a:rect l="0" t="0" r="r" b="b"/>
                            <a:pathLst>
                              <a:path w="1263" h="1411">
                                <a:moveTo>
                                  <a:pt x="0" y="365"/>
                                </a:moveTo>
                                <a:lnTo>
                                  <a:pt x="627" y="0"/>
                                </a:lnTo>
                                <a:lnTo>
                                  <a:pt x="1263" y="366"/>
                                </a:lnTo>
                                <a:lnTo>
                                  <a:pt x="1259" y="1092"/>
                                </a:lnTo>
                                <a:lnTo>
                                  <a:pt x="713" y="141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9"/>
                        <wps:cNvSpPr>
                          <a:spLocks/>
                        </wps:cNvSpPr>
                        <wps:spPr bwMode="auto">
                          <a:xfrm>
                            <a:off x="1534" y="5184"/>
                            <a:ext cx="554" cy="1046"/>
                          </a:xfrm>
                          <a:custGeom>
                            <a:avLst/>
                            <a:gdLst>
                              <a:gd name="T0" fmla="+- 0 2089 1535"/>
                              <a:gd name="T1" fmla="*/ T0 w 554"/>
                              <a:gd name="T2" fmla="+- 0 6229 5184"/>
                              <a:gd name="T3" fmla="*/ 6229 h 1046"/>
                              <a:gd name="T4" fmla="+- 0 1535 1535"/>
                              <a:gd name="T5" fmla="*/ T4 w 554"/>
                              <a:gd name="T6" fmla="+- 0 5910 5184"/>
                              <a:gd name="T7" fmla="*/ 5910 h 1046"/>
                              <a:gd name="T8" fmla="+- 0 1538 1535"/>
                              <a:gd name="T9" fmla="*/ T8 w 554"/>
                              <a:gd name="T10" fmla="+- 0 5184 5184"/>
                              <a:gd name="T11" fmla="*/ 5184 h 1046"/>
                            </a:gdLst>
                            <a:ahLst/>
                            <a:cxnLst>
                              <a:cxn ang="0">
                                <a:pos x="T1" y="T3"/>
                              </a:cxn>
                              <a:cxn ang="0">
                                <a:pos x="T5" y="T7"/>
                              </a:cxn>
                              <a:cxn ang="0">
                                <a:pos x="T9" y="T11"/>
                              </a:cxn>
                            </a:cxnLst>
                            <a:rect l="0" t="0" r="r" b="b"/>
                            <a:pathLst>
                              <a:path w="554" h="1046">
                                <a:moveTo>
                                  <a:pt x="554" y="1045"/>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68"/>
                        <wps:cNvSpPr>
                          <a:spLocks/>
                        </wps:cNvSpPr>
                        <wps:spPr bwMode="auto">
                          <a:xfrm>
                            <a:off x="1551" y="2503"/>
                            <a:ext cx="1267" cy="1459"/>
                          </a:xfrm>
                          <a:custGeom>
                            <a:avLst/>
                            <a:gdLst>
                              <a:gd name="T0" fmla="+- 0 2182 1552"/>
                              <a:gd name="T1" fmla="*/ T0 w 1267"/>
                              <a:gd name="T2" fmla="+- 0 2503 2503"/>
                              <a:gd name="T3" fmla="*/ 2503 h 1459"/>
                              <a:gd name="T4" fmla="+- 0 1556 1552"/>
                              <a:gd name="T5" fmla="*/ T4 w 1267"/>
                              <a:gd name="T6" fmla="+- 0 2869 2503"/>
                              <a:gd name="T7" fmla="*/ 2869 h 1459"/>
                              <a:gd name="T8" fmla="+- 0 1552 1552"/>
                              <a:gd name="T9" fmla="*/ T8 w 1267"/>
                              <a:gd name="T10" fmla="+- 0 3594 2503"/>
                              <a:gd name="T11" fmla="*/ 3594 h 1459"/>
                              <a:gd name="T12" fmla="+- 0 2188 1552"/>
                              <a:gd name="T13" fmla="*/ T12 w 1267"/>
                              <a:gd name="T14" fmla="+- 0 3961 2503"/>
                              <a:gd name="T15" fmla="*/ 3961 h 1459"/>
                              <a:gd name="T16" fmla="+- 0 2815 1552"/>
                              <a:gd name="T17" fmla="*/ T16 w 1267"/>
                              <a:gd name="T18" fmla="+- 0 3595 2503"/>
                              <a:gd name="T19" fmla="*/ 3595 h 1459"/>
                              <a:gd name="T20" fmla="+- 0 2818 1552"/>
                              <a:gd name="T21" fmla="*/ T20 w 1267"/>
                              <a:gd name="T22" fmla="+- 0 2870 2503"/>
                              <a:gd name="T23" fmla="*/ 2870 h 1459"/>
                              <a:gd name="T24" fmla="+- 0 2182 1552"/>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7"/>
                        <wps:cNvSpPr>
                          <a:spLocks/>
                        </wps:cNvSpPr>
                        <wps:spPr bwMode="auto">
                          <a:xfrm>
                            <a:off x="1551" y="2503"/>
                            <a:ext cx="1267" cy="1459"/>
                          </a:xfrm>
                          <a:custGeom>
                            <a:avLst/>
                            <a:gdLst>
                              <a:gd name="T0" fmla="+- 0 1556 1552"/>
                              <a:gd name="T1" fmla="*/ T0 w 1267"/>
                              <a:gd name="T2" fmla="+- 0 2869 2503"/>
                              <a:gd name="T3" fmla="*/ 2869 h 1459"/>
                              <a:gd name="T4" fmla="+- 0 2182 1552"/>
                              <a:gd name="T5" fmla="*/ T4 w 1267"/>
                              <a:gd name="T6" fmla="+- 0 2503 2503"/>
                              <a:gd name="T7" fmla="*/ 2503 h 1459"/>
                              <a:gd name="T8" fmla="+- 0 2818 1552"/>
                              <a:gd name="T9" fmla="*/ T8 w 1267"/>
                              <a:gd name="T10" fmla="+- 0 2870 2503"/>
                              <a:gd name="T11" fmla="*/ 2870 h 1459"/>
                              <a:gd name="T12" fmla="+- 0 2815 1552"/>
                              <a:gd name="T13" fmla="*/ T12 w 1267"/>
                              <a:gd name="T14" fmla="+- 0 3595 2503"/>
                              <a:gd name="T15" fmla="*/ 3595 h 1459"/>
                              <a:gd name="T16" fmla="+- 0 2188 1552"/>
                              <a:gd name="T17" fmla="*/ T16 w 1267"/>
                              <a:gd name="T18" fmla="+- 0 3961 2503"/>
                              <a:gd name="T19" fmla="*/ 3961 h 1459"/>
                              <a:gd name="T20" fmla="+- 0 1552 1552"/>
                              <a:gd name="T21" fmla="*/ T20 w 1267"/>
                              <a:gd name="T22" fmla="+- 0 3594 2503"/>
                              <a:gd name="T23" fmla="*/ 3594 h 1459"/>
                              <a:gd name="T24" fmla="+- 0 1556 1552"/>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66"/>
                        <wps:cNvSpPr>
                          <a:spLocks/>
                        </wps:cNvSpPr>
                        <wps:spPr bwMode="auto">
                          <a:xfrm>
                            <a:off x="886" y="1328"/>
                            <a:ext cx="1267" cy="1459"/>
                          </a:xfrm>
                          <a:custGeom>
                            <a:avLst/>
                            <a:gdLst>
                              <a:gd name="T0" fmla="+- 0 890 886"/>
                              <a:gd name="T1" fmla="*/ T0 w 1267"/>
                              <a:gd name="T2" fmla="+- 0 1694 1328"/>
                              <a:gd name="T3" fmla="*/ 1694 h 1459"/>
                              <a:gd name="T4" fmla="+- 0 1517 886"/>
                              <a:gd name="T5" fmla="*/ T4 w 1267"/>
                              <a:gd name="T6" fmla="+- 0 1328 1328"/>
                              <a:gd name="T7" fmla="*/ 1328 h 1459"/>
                              <a:gd name="T8" fmla="+- 0 2152 886"/>
                              <a:gd name="T9" fmla="*/ T8 w 1267"/>
                              <a:gd name="T10" fmla="+- 0 1695 1328"/>
                              <a:gd name="T11" fmla="*/ 1695 h 1459"/>
                              <a:gd name="T12" fmla="+- 0 2149 886"/>
                              <a:gd name="T13" fmla="*/ T12 w 1267"/>
                              <a:gd name="T14" fmla="+- 0 2420 1328"/>
                              <a:gd name="T15" fmla="*/ 2420 h 1459"/>
                              <a:gd name="T16" fmla="+- 0 1522 886"/>
                              <a:gd name="T17" fmla="*/ T16 w 1267"/>
                              <a:gd name="T18" fmla="+- 0 2786 1328"/>
                              <a:gd name="T19" fmla="*/ 2786 h 1459"/>
                              <a:gd name="T20" fmla="+- 0 886 886"/>
                              <a:gd name="T21" fmla="*/ T20 w 1267"/>
                              <a:gd name="T22" fmla="+- 0 2419 1328"/>
                              <a:gd name="T23" fmla="*/ 2419 h 1459"/>
                              <a:gd name="T24" fmla="+- 0 890 886"/>
                              <a:gd name="T25" fmla="*/ T24 w 1267"/>
                              <a:gd name="T26" fmla="+- 0 1694 1328"/>
                              <a:gd name="T27" fmla="*/ 16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65"/>
                        <wps:cNvSpPr>
                          <a:spLocks/>
                        </wps:cNvSpPr>
                        <wps:spPr bwMode="auto">
                          <a:xfrm>
                            <a:off x="6342" y="3669"/>
                            <a:ext cx="1265" cy="1458"/>
                          </a:xfrm>
                          <a:custGeom>
                            <a:avLst/>
                            <a:gdLst>
                              <a:gd name="T0" fmla="+- 0 6973 6343"/>
                              <a:gd name="T1" fmla="*/ T0 w 1265"/>
                              <a:gd name="T2" fmla="+- 0 3670 3670"/>
                              <a:gd name="T3" fmla="*/ 3670 h 1458"/>
                              <a:gd name="T4" fmla="+- 0 6346 6343"/>
                              <a:gd name="T5" fmla="*/ T4 w 1265"/>
                              <a:gd name="T6" fmla="+- 0 4036 3670"/>
                              <a:gd name="T7" fmla="*/ 4036 h 1458"/>
                              <a:gd name="T8" fmla="+- 0 6343 6343"/>
                              <a:gd name="T9" fmla="*/ T8 w 1265"/>
                              <a:gd name="T10" fmla="+- 0 4761 3670"/>
                              <a:gd name="T11" fmla="*/ 4761 h 1458"/>
                              <a:gd name="T12" fmla="+- 0 6977 6343"/>
                              <a:gd name="T13" fmla="*/ T12 w 1265"/>
                              <a:gd name="T14" fmla="+- 0 5127 3670"/>
                              <a:gd name="T15" fmla="*/ 5127 h 1458"/>
                              <a:gd name="T16" fmla="+- 0 7604 6343"/>
                              <a:gd name="T17" fmla="*/ T16 w 1265"/>
                              <a:gd name="T18" fmla="+- 0 4761 3670"/>
                              <a:gd name="T19" fmla="*/ 4761 h 1458"/>
                              <a:gd name="T20" fmla="+- 0 7607 6343"/>
                              <a:gd name="T21" fmla="*/ T20 w 1265"/>
                              <a:gd name="T22" fmla="+- 0 4036 3670"/>
                              <a:gd name="T23" fmla="*/ 4036 h 1458"/>
                              <a:gd name="T24" fmla="+- 0 6973 6343"/>
                              <a:gd name="T25" fmla="*/ T24 w 1265"/>
                              <a:gd name="T26" fmla="+- 0 3670 3670"/>
                              <a:gd name="T27" fmla="*/ 367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1"/>
                                </a:lnTo>
                                <a:lnTo>
                                  <a:pt x="1264"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4"/>
                        <wps:cNvSpPr>
                          <a:spLocks/>
                        </wps:cNvSpPr>
                        <wps:spPr bwMode="auto">
                          <a:xfrm>
                            <a:off x="6342" y="3669"/>
                            <a:ext cx="1265" cy="1458"/>
                          </a:xfrm>
                          <a:custGeom>
                            <a:avLst/>
                            <a:gdLst>
                              <a:gd name="T0" fmla="+- 0 6346 6343"/>
                              <a:gd name="T1" fmla="*/ T0 w 1265"/>
                              <a:gd name="T2" fmla="+- 0 4036 3670"/>
                              <a:gd name="T3" fmla="*/ 4036 h 1458"/>
                              <a:gd name="T4" fmla="+- 0 6973 6343"/>
                              <a:gd name="T5" fmla="*/ T4 w 1265"/>
                              <a:gd name="T6" fmla="+- 0 3670 3670"/>
                              <a:gd name="T7" fmla="*/ 3670 h 1458"/>
                              <a:gd name="T8" fmla="+- 0 7608 6343"/>
                              <a:gd name="T9" fmla="*/ T8 w 1265"/>
                              <a:gd name="T10" fmla="+- 0 4036 3670"/>
                              <a:gd name="T11" fmla="*/ 4036 h 1458"/>
                              <a:gd name="T12" fmla="+- 0 7604 6343"/>
                              <a:gd name="T13" fmla="*/ T12 w 1265"/>
                              <a:gd name="T14" fmla="+- 0 4761 3670"/>
                              <a:gd name="T15" fmla="*/ 4761 h 1458"/>
                              <a:gd name="T16" fmla="+- 0 6977 6343"/>
                              <a:gd name="T17" fmla="*/ T16 w 1265"/>
                              <a:gd name="T18" fmla="+- 0 5127 3670"/>
                              <a:gd name="T19" fmla="*/ 5127 h 1458"/>
                              <a:gd name="T20" fmla="+- 0 6343 6343"/>
                              <a:gd name="T21" fmla="*/ T20 w 1265"/>
                              <a:gd name="T22" fmla="+- 0 4761 3670"/>
                              <a:gd name="T23" fmla="*/ 4761 h 1458"/>
                              <a:gd name="T24" fmla="+- 0 6346 6343"/>
                              <a:gd name="T25" fmla="*/ T24 w 1265"/>
                              <a:gd name="T26" fmla="+- 0 4036 3670"/>
                              <a:gd name="T27" fmla="*/ 403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1"/>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63"/>
                        <wps:cNvSpPr>
                          <a:spLocks/>
                        </wps:cNvSpPr>
                        <wps:spPr bwMode="auto">
                          <a:xfrm>
                            <a:off x="7020" y="4827"/>
                            <a:ext cx="1262" cy="1402"/>
                          </a:xfrm>
                          <a:custGeom>
                            <a:avLst/>
                            <a:gdLst>
                              <a:gd name="T0" fmla="+- 0 7020 7020"/>
                              <a:gd name="T1" fmla="*/ T0 w 1262"/>
                              <a:gd name="T2" fmla="+- 0 5193 4828"/>
                              <a:gd name="T3" fmla="*/ 5193 h 1402"/>
                              <a:gd name="T4" fmla="+- 0 7647 7020"/>
                              <a:gd name="T5" fmla="*/ T4 w 1262"/>
                              <a:gd name="T6" fmla="+- 0 4828 4828"/>
                              <a:gd name="T7" fmla="*/ 4828 h 1402"/>
                              <a:gd name="T8" fmla="+- 0 8282 7020"/>
                              <a:gd name="T9" fmla="*/ T8 w 1262"/>
                              <a:gd name="T10" fmla="+- 0 5194 4828"/>
                              <a:gd name="T11" fmla="*/ 5194 h 1402"/>
                              <a:gd name="T12" fmla="+- 0 8278 7020"/>
                              <a:gd name="T13" fmla="*/ T12 w 1262"/>
                              <a:gd name="T14" fmla="+- 0 5919 4828"/>
                              <a:gd name="T15" fmla="*/ 5919 h 1402"/>
                              <a:gd name="T16" fmla="+- 0 7746 7020"/>
                              <a:gd name="T17" fmla="*/ T16 w 1262"/>
                              <a:gd name="T18" fmla="+- 0 6229 4828"/>
                              <a:gd name="T19" fmla="*/ 6229 h 1402"/>
                            </a:gdLst>
                            <a:ahLst/>
                            <a:cxnLst>
                              <a:cxn ang="0">
                                <a:pos x="T1" y="T3"/>
                              </a:cxn>
                              <a:cxn ang="0">
                                <a:pos x="T5" y="T7"/>
                              </a:cxn>
                              <a:cxn ang="0">
                                <a:pos x="T9" y="T11"/>
                              </a:cxn>
                              <a:cxn ang="0">
                                <a:pos x="T13" y="T15"/>
                              </a:cxn>
                              <a:cxn ang="0">
                                <a:pos x="T17" y="T19"/>
                              </a:cxn>
                            </a:cxnLst>
                            <a:rect l="0" t="0" r="r" b="b"/>
                            <a:pathLst>
                              <a:path w="1262" h="1402">
                                <a:moveTo>
                                  <a:pt x="0" y="365"/>
                                </a:moveTo>
                                <a:lnTo>
                                  <a:pt x="627" y="0"/>
                                </a:lnTo>
                                <a:lnTo>
                                  <a:pt x="1262" y="366"/>
                                </a:lnTo>
                                <a:lnTo>
                                  <a:pt x="1258" y="1091"/>
                                </a:lnTo>
                                <a:lnTo>
                                  <a:pt x="726" y="140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62"/>
                        <wps:cNvSpPr>
                          <a:spLocks/>
                        </wps:cNvSpPr>
                        <wps:spPr bwMode="auto">
                          <a:xfrm>
                            <a:off x="7016" y="5193"/>
                            <a:ext cx="539" cy="1037"/>
                          </a:xfrm>
                          <a:custGeom>
                            <a:avLst/>
                            <a:gdLst>
                              <a:gd name="T0" fmla="+- 0 7555 7017"/>
                              <a:gd name="T1" fmla="*/ T0 w 539"/>
                              <a:gd name="T2" fmla="+- 0 6229 5193"/>
                              <a:gd name="T3" fmla="*/ 6229 h 1037"/>
                              <a:gd name="T4" fmla="+- 0 7017 7017"/>
                              <a:gd name="T5" fmla="*/ T4 w 539"/>
                              <a:gd name="T6" fmla="+- 0 5919 5193"/>
                              <a:gd name="T7" fmla="*/ 5919 h 1037"/>
                              <a:gd name="T8" fmla="+- 0 7020 7017"/>
                              <a:gd name="T9" fmla="*/ T8 w 539"/>
                              <a:gd name="T10" fmla="+- 0 5193 5193"/>
                              <a:gd name="T11" fmla="*/ 5193 h 1037"/>
                            </a:gdLst>
                            <a:ahLst/>
                            <a:cxnLst>
                              <a:cxn ang="0">
                                <a:pos x="T1" y="T3"/>
                              </a:cxn>
                              <a:cxn ang="0">
                                <a:pos x="T5" y="T7"/>
                              </a:cxn>
                              <a:cxn ang="0">
                                <a:pos x="T9" y="T11"/>
                              </a:cxn>
                            </a:cxnLst>
                            <a:rect l="0" t="0" r="r" b="b"/>
                            <a:pathLst>
                              <a:path w="539" h="1037">
                                <a:moveTo>
                                  <a:pt x="538" y="1036"/>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61"/>
                        <wps:cNvSpPr>
                          <a:spLocks/>
                        </wps:cNvSpPr>
                        <wps:spPr bwMode="auto">
                          <a:xfrm>
                            <a:off x="7016" y="2512"/>
                            <a:ext cx="1265" cy="1458"/>
                          </a:xfrm>
                          <a:custGeom>
                            <a:avLst/>
                            <a:gdLst>
                              <a:gd name="T0" fmla="+- 0 7647 7017"/>
                              <a:gd name="T1" fmla="*/ T0 w 1265"/>
                              <a:gd name="T2" fmla="+- 0 2512 2512"/>
                              <a:gd name="T3" fmla="*/ 2512 h 1458"/>
                              <a:gd name="T4" fmla="+- 0 7020 7017"/>
                              <a:gd name="T5" fmla="*/ T4 w 1265"/>
                              <a:gd name="T6" fmla="+- 0 2878 2512"/>
                              <a:gd name="T7" fmla="*/ 2878 h 1458"/>
                              <a:gd name="T8" fmla="+- 0 7017 7017"/>
                              <a:gd name="T9" fmla="*/ T8 w 1265"/>
                              <a:gd name="T10" fmla="+- 0 3603 2512"/>
                              <a:gd name="T11" fmla="*/ 3603 h 1458"/>
                              <a:gd name="T12" fmla="+- 0 7651 7017"/>
                              <a:gd name="T13" fmla="*/ T12 w 1265"/>
                              <a:gd name="T14" fmla="+- 0 3969 2512"/>
                              <a:gd name="T15" fmla="*/ 3969 h 1458"/>
                              <a:gd name="T16" fmla="+- 0 8278 7017"/>
                              <a:gd name="T17" fmla="*/ T16 w 1265"/>
                              <a:gd name="T18" fmla="+- 0 3604 2512"/>
                              <a:gd name="T19" fmla="*/ 3604 h 1458"/>
                              <a:gd name="T20" fmla="+- 0 8282 7017"/>
                              <a:gd name="T21" fmla="*/ T20 w 1265"/>
                              <a:gd name="T22" fmla="+- 0 2878 2512"/>
                              <a:gd name="T23" fmla="*/ 2878 h 1458"/>
                              <a:gd name="T24" fmla="+- 0 7647 7017"/>
                              <a:gd name="T25" fmla="*/ T24 w 1265"/>
                              <a:gd name="T26" fmla="+- 0 2512 2512"/>
                              <a:gd name="T27" fmla="*/ 251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2"/>
                                </a:lnTo>
                                <a:lnTo>
                                  <a:pt x="1265" y="366"/>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60"/>
                        <wps:cNvSpPr>
                          <a:spLocks/>
                        </wps:cNvSpPr>
                        <wps:spPr bwMode="auto">
                          <a:xfrm>
                            <a:off x="7016" y="2512"/>
                            <a:ext cx="1265" cy="1458"/>
                          </a:xfrm>
                          <a:custGeom>
                            <a:avLst/>
                            <a:gdLst>
                              <a:gd name="T0" fmla="+- 0 7020 7017"/>
                              <a:gd name="T1" fmla="*/ T0 w 1265"/>
                              <a:gd name="T2" fmla="+- 0 2878 2512"/>
                              <a:gd name="T3" fmla="*/ 2878 h 1458"/>
                              <a:gd name="T4" fmla="+- 0 7647 7017"/>
                              <a:gd name="T5" fmla="*/ T4 w 1265"/>
                              <a:gd name="T6" fmla="+- 0 2512 2512"/>
                              <a:gd name="T7" fmla="*/ 2512 h 1458"/>
                              <a:gd name="T8" fmla="+- 0 8282 7017"/>
                              <a:gd name="T9" fmla="*/ T8 w 1265"/>
                              <a:gd name="T10" fmla="+- 0 2878 2512"/>
                              <a:gd name="T11" fmla="*/ 2878 h 1458"/>
                              <a:gd name="T12" fmla="+- 0 8278 7017"/>
                              <a:gd name="T13" fmla="*/ T12 w 1265"/>
                              <a:gd name="T14" fmla="+- 0 3604 2512"/>
                              <a:gd name="T15" fmla="*/ 3604 h 1458"/>
                              <a:gd name="T16" fmla="+- 0 7651 7017"/>
                              <a:gd name="T17" fmla="*/ T16 w 1265"/>
                              <a:gd name="T18" fmla="+- 0 3969 2512"/>
                              <a:gd name="T19" fmla="*/ 3969 h 1458"/>
                              <a:gd name="T20" fmla="+- 0 7017 7017"/>
                              <a:gd name="T21" fmla="*/ T20 w 1265"/>
                              <a:gd name="T22" fmla="+- 0 3603 2512"/>
                              <a:gd name="T23" fmla="*/ 3603 h 1458"/>
                              <a:gd name="T24" fmla="+- 0 7020 7017"/>
                              <a:gd name="T25" fmla="*/ T24 w 1265"/>
                              <a:gd name="T26" fmla="+- 0 2878 2512"/>
                              <a:gd name="T27" fmla="*/ 287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2"/>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59"/>
                        <wps:cNvSpPr>
                          <a:spLocks/>
                        </wps:cNvSpPr>
                        <wps:spPr bwMode="auto">
                          <a:xfrm>
                            <a:off x="7682" y="3677"/>
                            <a:ext cx="617" cy="1439"/>
                          </a:xfrm>
                          <a:custGeom>
                            <a:avLst/>
                            <a:gdLst>
                              <a:gd name="T0" fmla="+- 0 8299 7683"/>
                              <a:gd name="T1" fmla="*/ T0 w 617"/>
                              <a:gd name="T2" fmla="+- 0 3678 3678"/>
                              <a:gd name="T3" fmla="*/ 3678 h 1439"/>
                              <a:gd name="T4" fmla="+- 0 7686 7683"/>
                              <a:gd name="T5" fmla="*/ T4 w 617"/>
                              <a:gd name="T6" fmla="+- 0 4035 3678"/>
                              <a:gd name="T7" fmla="*/ 4035 h 1439"/>
                              <a:gd name="T8" fmla="+- 0 7683 7683"/>
                              <a:gd name="T9" fmla="*/ T8 w 617"/>
                              <a:gd name="T10" fmla="+- 0 4760 3678"/>
                              <a:gd name="T11" fmla="*/ 4760 h 1439"/>
                              <a:gd name="T12" fmla="+- 0 8299 7683"/>
                              <a:gd name="T13" fmla="*/ T12 w 617"/>
                              <a:gd name="T14" fmla="+- 0 5116 3678"/>
                              <a:gd name="T15" fmla="*/ 5116 h 1439"/>
                              <a:gd name="T16" fmla="+- 0 8299 7683"/>
                              <a:gd name="T17" fmla="*/ T16 w 617"/>
                              <a:gd name="T18" fmla="+- 0 3678 3678"/>
                              <a:gd name="T19" fmla="*/ 3678 h 1439"/>
                            </a:gdLst>
                            <a:ahLst/>
                            <a:cxnLst>
                              <a:cxn ang="0">
                                <a:pos x="T1" y="T3"/>
                              </a:cxn>
                              <a:cxn ang="0">
                                <a:pos x="T5" y="T7"/>
                              </a:cxn>
                              <a:cxn ang="0">
                                <a:pos x="T9" y="T11"/>
                              </a:cxn>
                              <a:cxn ang="0">
                                <a:pos x="T13" y="T15"/>
                              </a:cxn>
                              <a:cxn ang="0">
                                <a:pos x="T17" y="T19"/>
                              </a:cxn>
                            </a:cxnLst>
                            <a:rect l="0" t="0" r="r" b="b"/>
                            <a:pathLst>
                              <a:path w="617" h="1439">
                                <a:moveTo>
                                  <a:pt x="616" y="0"/>
                                </a:moveTo>
                                <a:lnTo>
                                  <a:pt x="3" y="357"/>
                                </a:lnTo>
                                <a:lnTo>
                                  <a:pt x="0" y="1082"/>
                                </a:lnTo>
                                <a:lnTo>
                                  <a:pt x="616" y="1438"/>
                                </a:lnTo>
                                <a:lnTo>
                                  <a:pt x="616"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58"/>
                        <wps:cNvCnPr>
                          <a:cxnSpLocks noChangeShapeType="1"/>
                        </wps:cNvCnPr>
                        <wps:spPr bwMode="auto">
                          <a:xfrm>
                            <a:off x="7686" y="4035"/>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1" name="Freeform 157"/>
                        <wps:cNvSpPr>
                          <a:spLocks/>
                        </wps:cNvSpPr>
                        <wps:spPr bwMode="auto">
                          <a:xfrm>
                            <a:off x="7682" y="4035"/>
                            <a:ext cx="617" cy="1081"/>
                          </a:xfrm>
                          <a:custGeom>
                            <a:avLst/>
                            <a:gdLst>
                              <a:gd name="T0" fmla="+- 0 8299 7683"/>
                              <a:gd name="T1" fmla="*/ T0 w 617"/>
                              <a:gd name="T2" fmla="+- 0 5116 4035"/>
                              <a:gd name="T3" fmla="*/ 5116 h 1081"/>
                              <a:gd name="T4" fmla="+- 0 7683 7683"/>
                              <a:gd name="T5" fmla="*/ T4 w 617"/>
                              <a:gd name="T6" fmla="+- 0 4760 4035"/>
                              <a:gd name="T7" fmla="*/ 4760 h 1081"/>
                              <a:gd name="T8" fmla="+- 0 7686 7683"/>
                              <a:gd name="T9" fmla="*/ T8 w 617"/>
                              <a:gd name="T10" fmla="+- 0 4035 4035"/>
                              <a:gd name="T11" fmla="*/ 4035 h 1081"/>
                            </a:gdLst>
                            <a:ahLst/>
                            <a:cxnLst>
                              <a:cxn ang="0">
                                <a:pos x="T1" y="T3"/>
                              </a:cxn>
                              <a:cxn ang="0">
                                <a:pos x="T5" y="T7"/>
                              </a:cxn>
                              <a:cxn ang="0">
                                <a:pos x="T9" y="T11"/>
                              </a:cxn>
                            </a:cxnLst>
                            <a:rect l="0" t="0" r="r" b="b"/>
                            <a:pathLst>
                              <a:path w="617" h="1081">
                                <a:moveTo>
                                  <a:pt x="616" y="1081"/>
                                </a:moveTo>
                                <a:lnTo>
                                  <a:pt x="0" y="725"/>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56"/>
                        <wps:cNvCnPr>
                          <a:cxnSpLocks noChangeShapeType="1"/>
                        </wps:cNvCnPr>
                        <wps:spPr bwMode="auto">
                          <a:xfrm>
                            <a:off x="7686" y="1728"/>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 name="Freeform 155"/>
                        <wps:cNvSpPr>
                          <a:spLocks/>
                        </wps:cNvSpPr>
                        <wps:spPr bwMode="auto">
                          <a:xfrm>
                            <a:off x="7682" y="1728"/>
                            <a:ext cx="618" cy="1082"/>
                          </a:xfrm>
                          <a:custGeom>
                            <a:avLst/>
                            <a:gdLst>
                              <a:gd name="T0" fmla="+- 0 8299 7682"/>
                              <a:gd name="T1" fmla="*/ T0 w 618"/>
                              <a:gd name="T2" fmla="+- 0 2809 1728"/>
                              <a:gd name="T3" fmla="*/ 2809 h 1082"/>
                              <a:gd name="T4" fmla="+- 0 7682 7682"/>
                              <a:gd name="T5" fmla="*/ T4 w 618"/>
                              <a:gd name="T6" fmla="+- 0 2453 1728"/>
                              <a:gd name="T7" fmla="*/ 2453 h 1082"/>
                              <a:gd name="T8" fmla="+- 0 7686 7682"/>
                              <a:gd name="T9" fmla="*/ T8 w 618"/>
                              <a:gd name="T10" fmla="+- 0 1728 1728"/>
                              <a:gd name="T11" fmla="*/ 1728 h 1082"/>
                            </a:gdLst>
                            <a:ahLst/>
                            <a:cxnLst>
                              <a:cxn ang="0">
                                <a:pos x="T1" y="T3"/>
                              </a:cxn>
                              <a:cxn ang="0">
                                <a:pos x="T5" y="T7"/>
                              </a:cxn>
                              <a:cxn ang="0">
                                <a:pos x="T9" y="T11"/>
                              </a:cxn>
                            </a:cxnLst>
                            <a:rect l="0" t="0" r="r" b="b"/>
                            <a:pathLst>
                              <a:path w="618" h="1082">
                                <a:moveTo>
                                  <a:pt x="617" y="1081"/>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54"/>
                        <wps:cNvSpPr>
                          <a:spLocks noChangeArrowheads="1"/>
                        </wps:cNvSpPr>
                        <wps:spPr bwMode="auto">
                          <a:xfrm>
                            <a:off x="414" y="311"/>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3"/>
                        <wps:cNvSpPr>
                          <a:spLocks noChangeArrowheads="1"/>
                        </wps:cNvSpPr>
                        <wps:spPr bwMode="auto">
                          <a:xfrm>
                            <a:off x="414" y="311"/>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52"/>
                        <wps:cNvSpPr>
                          <a:spLocks/>
                        </wps:cNvSpPr>
                        <wps:spPr bwMode="auto">
                          <a:xfrm>
                            <a:off x="4139" y="8"/>
                            <a:ext cx="3340" cy="615"/>
                          </a:xfrm>
                          <a:custGeom>
                            <a:avLst/>
                            <a:gdLst>
                              <a:gd name="T0" fmla="+- 0 7479 4140"/>
                              <a:gd name="T1" fmla="*/ T0 w 3340"/>
                              <a:gd name="T2" fmla="+- 0 9 9"/>
                              <a:gd name="T3" fmla="*/ 9 h 615"/>
                              <a:gd name="T4" fmla="+- 0 7479 4140"/>
                              <a:gd name="T5" fmla="*/ T4 w 3340"/>
                              <a:gd name="T6" fmla="+- 0 624 9"/>
                              <a:gd name="T7" fmla="*/ 624 h 615"/>
                              <a:gd name="T8" fmla="+- 0 4140 4140"/>
                              <a:gd name="T9" fmla="*/ T8 w 3340"/>
                              <a:gd name="T10" fmla="+- 0 624 9"/>
                              <a:gd name="T11" fmla="*/ 624 h 615"/>
                              <a:gd name="T12" fmla="+- 0 4140 4140"/>
                              <a:gd name="T13" fmla="*/ T12 w 3340"/>
                              <a:gd name="T14" fmla="+- 0 9 9"/>
                              <a:gd name="T15" fmla="*/ 9 h 615"/>
                            </a:gdLst>
                            <a:ahLst/>
                            <a:cxnLst>
                              <a:cxn ang="0">
                                <a:pos x="T1" y="T3"/>
                              </a:cxn>
                              <a:cxn ang="0">
                                <a:pos x="T5" y="T7"/>
                              </a:cxn>
                              <a:cxn ang="0">
                                <a:pos x="T9" y="T11"/>
                              </a:cxn>
                              <a:cxn ang="0">
                                <a:pos x="T13" y="T15"/>
                              </a:cxn>
                            </a:cxnLst>
                            <a:rect l="0" t="0" r="r" b="b"/>
                            <a:pathLst>
                              <a:path w="3340" h="615">
                                <a:moveTo>
                                  <a:pt x="3339" y="0"/>
                                </a:moveTo>
                                <a:lnTo>
                                  <a:pt x="3339"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39" y="1306"/>
                            <a:ext cx="5639" cy="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98" y="8"/>
                            <a:ext cx="555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149"/>
                        <wps:cNvSpPr txBox="1">
                          <a:spLocks noChangeArrowheads="1"/>
                        </wps:cNvSpPr>
                        <wps:spPr bwMode="auto">
                          <a:xfrm>
                            <a:off x="1029" y="851"/>
                            <a:ext cx="448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line="265" w:lineRule="exact"/>
                                <w:rPr>
                                  <w:rFonts w:ascii="Arial"/>
                                  <w:sz w:val="26"/>
                                </w:rPr>
                              </w:pPr>
                              <w:r>
                                <w:rPr>
                                  <w:rFonts w:ascii="Arial"/>
                                  <w:color w:val="94C600"/>
                                  <w:w w:val="160"/>
                                  <w:sz w:val="26"/>
                                </w:rPr>
                                <w:t>H OIKH TOT</w:t>
                              </w:r>
                              <w:r>
                                <w:rPr>
                                  <w:rFonts w:ascii="Arial"/>
                                  <w:color w:val="94C600"/>
                                  <w:spacing w:val="-74"/>
                                  <w:w w:val="160"/>
                                  <w:sz w:val="26"/>
                                </w:rPr>
                                <w:t xml:space="preserve"> </w:t>
                              </w:r>
                              <w:r>
                                <w:rPr>
                                  <w:rFonts w:ascii="Arial"/>
                                  <w:color w:val="94C600"/>
                                  <w:w w:val="160"/>
                                  <w:sz w:val="26"/>
                                </w:rPr>
                                <w:t>NATuKIOT</w:t>
                              </w:r>
                            </w:p>
                          </w:txbxContent>
                        </wps:txbx>
                        <wps:bodyPr rot="0" vert="horz" wrap="square" lIns="0" tIns="0" rIns="0" bIns="0" anchor="t" anchorCtr="0" upright="1">
                          <a:noAutofit/>
                        </wps:bodyPr>
                      </wps:wsp>
                    </wpg:wgp>
                  </a:graphicData>
                </a:graphic>
              </wp:inline>
            </w:drawing>
          </mc:Choice>
          <mc:Fallback>
            <w:pict>
              <v:group id="Group 148" o:spid="_x0000_s1275" style="width:415.4pt;height:311.95pt;mso-position-horizontal-relative:char;mso-position-vertical-relative:line"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">
                <v:shape id="Picture 207" o:spid="_x0000_s1276" type="#_x0000_t75" style="position:absolute;top: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">
                  <v:imagedata r:id="rId26" o:title=""/>
                </v:shape>
                <v:rect id="Rectangle 206" o:spid="_x0000_s1277" style="position:absolute;left:70;top:8;width:208;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" stroked="f">
                  <v:fill opacity="6682f"/>
                </v:rect>
                <v:rect id="Rectangle 205" o:spid="_x0000_s1278" style="position:absolute;left:278;top:8;width:17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" stroked="f">
                  <v:fill opacity="6682f"/>
                </v:rect>
                <v:rect id="Rectangle 204" o:spid="_x0000_s1279" style="position:absolute;left:1352;top:8;width:104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" stroked="f">
                  <v:fill opacity="6682f"/>
                </v:rect>
                <v:rect id="Rectangle 203" o:spid="_x0000_s1280" style="position:absolute;left:1352;top:5922;width:134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" stroked="f">
                  <v:fill opacity="6682f"/>
                </v:rect>
                <v:rect id="Rectangle 202" o:spid="_x0000_s1281" style="position:absolute;left:453;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" stroked="f">
                  <v:fill opacity="6682f"/>
                </v:rect>
                <v:rect id="Rectangle 201" o:spid="_x0000_s1282" style="position:absolute;left:453;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" stroked="f">
                  <v:fill opacity="6682f"/>
                </v:rect>
                <v:rect id="Rectangle 200" o:spid="_x0000_s1283" style="position:absolute;left:661;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" stroked="f">
                  <v:fill opacity="6682f"/>
                </v:rect>
                <v:rect id="Rectangle 199" o:spid="_x0000_s1284" style="position:absolute;left:661;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" stroked="f">
                  <v:fill opacity="6682f"/>
                </v:rect>
                <v:rect id="Rectangle 198" o:spid="_x0000_s1285" style="position:absolute;left:6086;top:5922;width:138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" stroked="f">
                  <v:fill opacity="6682f"/>
                </v:rect>
                <v:rect id="Rectangle 197" o:spid="_x0000_s1286" style="position:absolute;left:8160;top:8;width:139;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" stroked="f">
                  <v:fill opacity="6682f"/>
                </v:rect>
                <v:rect id="Rectangle 196" o:spid="_x0000_s1287" style="position:absolute;left:7469;top:7;width:692;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" stroked="f">
                  <v:fill opacity="6682f"/>
                </v:rect>
                <v:rect id="Rectangle 195" o:spid="_x0000_s1288" style="position:absolute;left:3597;top:5922;width:249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" stroked="f">
                  <v:fill opacity="6682f"/>
                </v:rect>
                <v:rect id="Rectangle 194" o:spid="_x0000_s1289" style="position:absolute;left:2698;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" stroked="f">
                  <v:fill opacity="6682f"/>
                </v:rect>
                <v:rect id="Rectangle 193" o:spid="_x0000_s1290" style="position:absolute;left:2906;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" stroked="f">
                  <v:fill opacity="6682f"/>
                </v:rect>
                <v:shape id="Freeform 192" o:spid="_x0000_s1291" style="position:absolute;left:59;top:460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" path="m,981r71,4l142,990r71,4l285,998r72,4l430,1005r74,4l579,1012r77,3l733,1018r80,3l894,1023r82,1l1061,1026r87,l1237,1027r92,-1l1423,1026r97,-2l1587,1023r69,-1l1725,1021r71,-2l1867,1018r73,-2l2013,1015r74,-2l2163,1011r76,-2l2316,1006r78,-2l2473,1001r79,-3l2633,995r81,-4l2796,987r82,-4l2962,978r84,-5l3130,967r86,-5l3302,955r87,-7l3476,941r88,-7l3652,925r89,-8l3813,909r74,-8l3962,893r76,-8l4116,876r79,-9l4275,858r81,-10l4438,838r83,-10l4604,818r84,-11l4772,796r84,-11l4941,774r85,-11l5111,751r84,-12l5280,727r84,-12l5447,702r83,-12l5613,677r81,-13l5775,652r80,-13l5934,625r77,-13l6087,599r75,-13l6235,572r72,-13l6377,545r68,-13l6511,518r95,-20l6701,477r95,-22l6890,433r94,-24l7076,386r91,-25l7257,337r88,-25l7431,287r84,-25l7597,237r79,-25l7752,187r72,-24l7894,139r66,-24l8022,92r58,-23l8183,27,8227,7,8240,e" filled="f" strokecolor="white" strokeweight=".30481mm">
                  <v:path arrowok="t" o:connecttype="custom" o:connectlocs="71,5592;213,5601;357,5609;504,5616;656,5622;813,5628;976,5631;1148,5633;1329,5633;1520,5631;1656,5629;1796,5626;1940,5623;2087,5620;2239,5616;2394,5611;2552,5605;2714,5598;2878,5590;3046,5580;3216,5569;3389,5555;3564,5541;3741,5524;3887,5508;4038,5492;4195,5474;4356,5455;4521,5435;4688,5414;4856,5392;5026,5370;5195,5346;5364,5322;5530,5297;5694,5271;5855,5246;6011,5219;6162,5193;6307,5166;6445,5139;6606,5105;6796,5062;6984,5016;7167,4968;7345,4919;7515,4869;7676,4819;7824,4770;7960,4722;8080,4676;8227,4614" o:connectangles="0,0,0,0,0,0,0,0,0,0,0,0,0,0,0,0,0,0,0,0,0,0,0,0,0,0,0,0,0,0,0,0,0,0,0,0,0,0,0,0,0,0,0,0,0,0,0,0,0,0,0,0"/>
                </v:shape>
                <v:shape id="Freeform 191" o:spid="_x0000_s1292" style="position:absolute;left:59;top:3171;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" path="m,790l55,761r56,-29l168,703r59,-29l289,645r65,-30l422,586r73,-29l573,528r84,-28l747,471r97,-29l949,413r60,-15l1070,381r64,-16l1200,348r67,-18l1337,313r71,-18l1481,277r74,-18l1631,242r77,-18l1787,207r80,-17l1949,173r82,-16l2115,142r86,-15l2287,113r87,-14l2462,87r90,-12l2642,65r91,-10l2824,47r70,-5l2964,36r72,-4l3108,27r73,-4l3255,19r74,-3l3404,12r76,-2l3557,7r77,-2l3712,3r79,-1l3870,1,3950,r80,l4111,r82,1l4274,2r83,1l4439,4r83,2l4606,9r84,2l4774,14r84,4l4943,22r84,4l5112,31r86,5l5283,41r86,6l5444,53r78,6l5602,67r82,7l5768,83r86,9l5941,102r88,10l6119,123r91,11l6301,146r92,12l6485,170r93,13l6670,196r92,12l6854,221r91,14l7035,248r90,13l7213,274r86,13l7384,299r84,13l7549,324r79,12l7705,348r74,11l7851,370r68,10l7985,390r62,9l8160,416r51,7l8240,427e" filled="f" strokecolor="white" strokeweight=".30481mm">
                  <v:path arrowok="t" o:connecttype="custom" o:connectlocs="55,3932;168,3874;289,3816;422,3757;573,3699;747,3642;949,3584;1070,3552;1200,3519;1337,3484;1481,3448;1631,3413;1787,3378;1949,3344;2115,3313;2287,3284;2462,3258;2642,3236;2824,3218;2964,3207;3108,3198;3255,3190;3404,3183;3557,3178;3712,3174;3870,3172;4030,3171;4193,3172;4357,3174;4522,3177;4690,3182;4858,3189;5027,3197;5198,3207;5369,3218;5522,3230;5684,3245;5854,3263;6029,3283;6210,3305;6393,3329;6578,3354;6762,3379;6945,3406;7125,3432;7299,3458;7468,3483;7628,3507;7779,3530;7919,3551;8047,3570;8211,3594" o:connectangles="0,0,0,0,0,0,0,0,0,0,0,0,0,0,0,0,0,0,0,0,0,0,0,0,0,0,0,0,0,0,0,0,0,0,0,0,0,0,0,0,0,0,0,0,0,0,0,0,0,0,0,0"/>
                </v:shape>
                <v:shape id="Freeform 190" o:spid="_x0000_s1293" style="position:absolute;left:48;top:512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" path="m,l81,37r81,37l243,111r82,36l405,184r81,36l567,256r80,36l727,328r80,36l886,399r79,35l1044,468r78,34l1200,536r77,33l1354,601r76,32l1506,665r75,31l1655,726r73,30l1801,785r72,28l1945,840r70,27l2085,893r69,25l2222,942r67,23l2355,987r64,21l2483,1029r63,19l2608,1066r60,17l2727,1099e" filled="f" strokecolor="white" strokeweight=".30483mm">
                  <v:path arrowok="t" o:connecttype="custom" o:connectlocs="0,5125;81,5162;162,5199;243,5236;325,5272;405,5309;486,5345;567,5381;647,5417;727,5453;807,5489;886,5524;965,5559;1044,5593;1122,5627;1200,5661;1277,5694;1354,5726;1430,5758;1506,5790;1581,5821;1655,5851;1728,5881;1801,5910;1873,5938;1945,5965;2015,5992;2085,6018;2154,6043;2222,6067;2289,6090;2355,6112;2419,6133;2483,6154;2546,6173;2608,6191;2668,6208;2727,6224" o:connectangles="0,0,0,0,0,0,0,0,0,0,0,0,0,0,0,0,0,0,0,0,0,0,0,0,0,0,0,0,0,0,0,0,0,0,0,0,0,0"/>
                </v:shape>
                <v:shape id="Freeform 189" o:spid="_x0000_s1294" style="position:absolute;left:59;top:480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" path="m,l60,21r61,21l183,64r63,21l312,107r70,23l454,153r78,24l614,202r87,26l795,255r100,28l1003,313r61,16l1128,347r67,18l1263,383r70,20l1406,422r74,20l1556,462r77,21l1712,504r80,20l1873,546r82,21l2039,588r84,21l2208,630r86,21l2380,671r86,20l2553,711r87,20l2727,750r86,18l2900,786r72,15l3046,816r74,15l3196,845r76,15l3349,875r79,14l3506,904r80,14l3666,932r80,15l3826,961r81,14l3988,988r81,14l4150,1015r80,13l4311,1041r80,13l4471,1066r79,12l4628,1090r78,12l4783,1113r76,11l4934,1134r74,10l5081,1154r72,9l5243,1175r90,10l5423,1195r91,10l5605,1214r90,8l5785,1230r89,8l5962,1245r87,7l6136,1259r85,6l6304,1270r82,6l6466,1281r78,5l6619,1290r74,5l6764,1299r68,4l6897,1307r62,4l7018,1314r122,7l7245,1326r91,3l7415,1331r70,l7548,1330r59,-1l7664,1328r58,-2l7783,1325r102,-3l7979,1318r86,-5l8147,1307r78,-7l8240,1298e" filled="f" strokecolor="white" strokeweight=".30481mm">
                  <v:path arrowok="t" o:connecttype="custom" o:connectlocs="60,4823;183,4866;312,4909;454,4955;614,5004;795,5057;1003,5115;1128,5149;1263,5185;1406,5224;1556,5264;1712,5306;1873,5348;2039,5390;2208,5432;2380,5473;2553,5513;2727,5552;2900,5588;3046,5618;3196,5647;3349,5677;3506,5706;3666,5734;3826,5763;3988,5790;4150,5817;4311,5843;4471,5868;4628,5892;4783,5915;4934,5936;5081,5956;5243,5977;5423,5997;5605,6016;5785,6032;5962,6047;6136,6061;6304,6072;6466,6083;6619,6092;6764,6101;6897,6109;7018,6116;7245,6128;7415,6133;7548,6132;7664,6130;7783,6127;7979,6120;8147,6109;8240,6100" o:connectangles="0,0,0,0,0,0,0,0,0,0,0,0,0,0,0,0,0,0,0,0,0,0,0,0,0,0,0,0,0,0,0,0,0,0,0,0,0,0,0,0,0,0,0,0,0,0,0,0,0,0,0,0,0"/>
                </v:shape>
                <v:shape id="Freeform 188" o:spid="_x0000_s1295" style="position:absolute;left:2009;top:4669;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" path="m,1555r49,-56l99,1444r50,-55l201,1335r54,-55l311,1227r58,-53l431,1121r65,-51l558,1024r67,-46l694,931r72,-46l840,840r75,-44l989,753r75,-40l1136,675r71,-36l1282,604r69,-32l1418,544r67,-27l1554,493r72,-25l1704,444r86,-25l1886,392r65,-18l2021,356r75,-18l2175,319r81,-19l2340,280r86,-19l2511,242r85,-18l2679,206r81,-17l2837,173r73,-14l2978,145r62,-12l3151,113r89,-15l3314,87r69,-8l3454,73r80,-7l3633,58r67,-5l3772,47r77,-5l3929,36r83,-5l4096,26r85,-4l4265,17r84,-4l4430,10r77,-3l4581,4,4821,r250,1l5267,3r80,1l5896,4r90,3l6070,12r76,5l6211,22r52,4l6289,28e" filled="f" strokecolor="white" strokeweight=".30481mm">
                  <v:path arrowok="t" o:connecttype="custom" o:connectlocs="49,6168;149,6058;255,5949;369,5843;496,5739;625,5647;766,5554;915,5465;1064,5382;1207,5308;1351,5241;1485,5186;1626,5137;1790,5088;1951,5043;2096,5007;2256,4969;2426,4930;2596,4893;2760,4858;2910,4828;3040,4802;3240,4767;3383,4748;3534,4735;3700,4722;3849,4711;4012,4700;4181,4691;4349,4682;4507,4676;4821,4669;5267,4672;5896,4673;6070,4681;6211,4691;6289,4697" o:connectangles="0,0,0,0,0,0,0,0,0,0,0,0,0,0,0,0,0,0,0,0,0,0,0,0,0,0,0,0,0,0,0,0,0,0,0,0,0"/>
                </v:shape>
                <v:shape id="Freeform 187" o:spid="_x0000_s1296"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" path="m631,l4,366,,1091r636,367l1263,1092r3,-725l631,xe" stroked="f">
                  <v:fill opacity="6682f"/>
                  <v:path arrowok="t" o:connecttype="custom" o:connectlocs="631,2503;4,2869;0,3594;636,3961;1263,3595;1266,2870;631,2503" o:connectangles="0,0,0,0,0,0,0"/>
                </v:shape>
                <v:shape id="Freeform 186" o:spid="_x0000_s1297"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" path="m4,366l631,r635,367l1263,1092,636,1458,,1091,4,366xe" filled="f" strokecolor="white" strokeweight=".30489mm">
                  <v:path arrowok="t" o:connecttype="custom" o:connectlocs="4,2869;631,2503;1266,2870;1263,3595;636,3961;0,3594;4,2869" o:connectangles="0,0,0,0,0,0,0"/>
                </v:shape>
                <v:shape id="Freeform 185" o:spid="_x0000_s1298" style="position:absolute;left:3540;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" path="m4,366l631,r635,367l1263,1092,636,1458,,1091,4,366xe" filled="f" strokecolor="white" strokeweight=".30489mm">
                  <v:path arrowok="t" o:connecttype="custom" o:connectlocs="4,4018;631,3652;1266,4019;1263,4744;636,5110;0,4743;4,4018" o:connectangles="0,0,0,0,0,0,0"/>
                </v:shape>
                <v:shape id="Freeform 184" o:spid="_x0000_s1299"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" path="m630,l4,366,,1091r636,367l1263,1092r3,-725l630,xe" stroked="f">
                  <v:fill opacity="4626f"/>
                  <v:path arrowok="t" o:connecttype="custom" o:connectlocs="630,1354;4,1720;0,2445;636,2812;1263,2446;1266,1721;630,1354" o:connectangles="0,0,0,0,0,0,0"/>
                </v:shape>
                <v:shape id="Freeform 183" o:spid="_x0000_s1300"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" path="m4,366l630,r636,367l1263,1092,636,1458,,1091,4,366xe" filled="f" strokecolor="white" strokeweight=".30489mm">
                  <v:path arrowok="t" o:connecttype="custom" o:connectlocs="4,1720;630,1354;1266,1721;1263,2446;636,2812;0,2445;4,1720" o:connectangles="0,0,0,0,0,0,0"/>
                </v:shape>
                <v:shape id="Freeform 182" o:spid="_x0000_s1301"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" path="m630,l4,366,,1091r636,367l1263,1092r3,-725l630,xe" stroked="f">
                  <v:fill opacity="2570f"/>
                  <v:path arrowok="t" o:connecttype="custom" o:connectlocs="630,205;4,571;0,1296;636,1663;1263,1297;1266,572;630,205" o:connectangles="0,0,0,0,0,0,0"/>
                </v:shape>
                <v:shape id="Freeform 181" o:spid="_x0000_s1302"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" path="m4,366l630,r636,367l1263,1092,636,1458,,1091,4,366xe" filled="f" strokecolor="white" strokeweight=".30489mm">
                  <v:path arrowok="t" o:connecttype="custom" o:connectlocs="4,571;630,205;1266,572;1263,1297;636,1663;0,1296;4,571" o:connectangles="0,0,0,0,0,0,0"/>
                </v:shape>
                <v:shape id="Freeform 180" o:spid="_x0000_s1303" style="position:absolute;left:4214;top:479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" path="m630,l3,365,,1091r599,345l672,1436r590,-344l1266,367,630,xe" stroked="f">
                  <v:fill opacity="3855f"/>
                  <v:path arrowok="t" o:connecttype="custom" o:connectlocs="630,4793;3,5158;0,5884;599,6229;672,6229;1262,5885;1266,5160;630,4793" o:connectangles="0,0,0,0,0,0,0,0"/>
                </v:shape>
                <v:shape id="Freeform 179" o:spid="_x0000_s1304" style="position:absolute;left:4218;top:4792;width:1263;height:1437;visibility:visible;mso-wrap-style:square;v-text-anchor:top" coordsize="12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" path="m,365l627,r636,366l1259,1092,669,1436e" filled="f" strokecolor="white" strokeweight=".30489mm">
                  <v:path arrowok="t" o:connecttype="custom" o:connectlocs="0,5158;627,4793;1263,5159;1259,5885;669,6229" o:connectangles="0,0,0,0,0"/>
                </v:shape>
                <v:shape id="Freeform 178" o:spid="_x0000_s1305" style="position:absolute;left:4214;top:5158;width:599;height:1071;visibility:visible;mso-wrap-style:square;v-text-anchor:top" coordsize="599,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" path="m599,1071l,726,3,e" filled="f" strokecolor="white" strokeweight=".30492mm">
                  <v:path arrowok="t" o:connecttype="custom" o:connectlocs="599,6229;0,5884;3,5158" o:connectangles="0,0,0"/>
                </v:shape>
                <v:shape id="Freeform 177" o:spid="_x0000_s1306"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" path="m92,l,57,4,1402r95,55l725,1092r3,-725l92,xe" stroked="f">
                  <v:fill opacity="6682f"/>
                  <v:path arrowok="t" o:connecttype="custom" o:connectlocs="92,3644;0,3701;4,5046;99,5101;725,4736;728,4011;92,3644" o:connectangles="0,0,0,0,0,0,0"/>
                </v:shape>
                <v:shape id="Freeform 176" o:spid="_x0000_s1307"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" path="m,57l92,,728,367r-3,725l99,1457,4,1402,,57xe" filled="f" strokecolor="white" strokeweight=".30492mm">
                  <v:path arrowok="t" o:connecttype="custom" o:connectlocs="0,3701;92,3644;728,4011;725,4736;99,5101;4,5046;0,3701" o:connectangles="0,0,0,0,0,0,0"/>
                </v:shape>
                <v:shape id="Freeform 175" o:spid="_x0000_s1308" style="position:absolute;left:189;top:4809;width:1263;height:1420;visibility:visible;mso-wrap-style:square;v-text-anchor:top" coordsize="12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" path="m,366l626,r636,367l1259,1092,698,1419e" filled="f" strokecolor="white" strokeweight=".30489mm">
                  <v:path arrowok="t" o:connecttype="custom" o:connectlocs="0,5176;626,4810;1262,5177;1259,5902;698,6229" o:connectangles="0,0,0,0,0"/>
                </v:shape>
                <v:shape id="Freeform 174" o:spid="_x0000_s1309" style="position:absolute;left:186;top:5175;width:569;height:1054;visibility:visible;mso-wrap-style:square;v-text-anchor:top" coordsize="5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" path="m569,1053l,725,4,e" filled="f" strokecolor="white" strokeweight=".30492mm">
                  <v:path arrowok="t" o:connecttype="custom" o:connectlocs="569,6229;0,5901;4,5176" o:connectangles="0,0,0"/>
                </v:shape>
                <v:shape id="Freeform 173" o:spid="_x0000_s1310"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" path="m630,l4,366,,1092r636,366l1263,1093r3,-726l630,xe" stroked="f">
                  <v:fill opacity="4626f"/>
                  <v:path arrowok="t" o:connecttype="custom" o:connectlocs="630,2494;4,2860;0,3586;636,3952;1263,3587;1266,2861;630,2494" o:connectangles="0,0,0,0,0,0,0"/>
                </v:shape>
                <v:shape id="Freeform 172" o:spid="_x0000_s1311"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" path="m4,366l630,r636,367l1263,1093,636,1458,,1092,4,366xe" filled="f" strokecolor="white" strokeweight=".30489mm">
                  <v:path arrowok="t" o:connecttype="custom" o:connectlocs="4,2860;630,2494;1266,2861;1263,3587;636,3952;0,3586;4,2860" o:connectangles="0,0,0,0,0,0,0"/>
                </v:shape>
                <v:shape id="Freeform 171" o:spid="_x0000_s1312" style="position:absolute;left:869;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" path="m4,366l630,r636,367l1263,1092,636,1458,,1091,4,366xe" filled="f" strokecolor="white" strokeweight=".30489mm">
                  <v:path arrowok="t" o:connecttype="custom" o:connectlocs="4,4018;630,3652;1266,4019;1263,4744;636,5110;0,4743;4,4018" o:connectangles="0,0,0,0,0,0,0"/>
                </v:shape>
                <v:shape id="Freeform 170" o:spid="_x0000_s1313" style="position:absolute;left:1538;top:4818;width:1263;height:1411;visibility:visible;mso-wrap-style:square;v-text-anchor:top" coordsize="126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" path="m,365l627,r636,366l1259,1092,713,1410e" filled="f" strokecolor="white" strokeweight=".30489mm">
                  <v:path arrowok="t" o:connecttype="custom" o:connectlocs="0,5184;627,4819;1263,5185;1259,5911;713,6229" o:connectangles="0,0,0,0,0"/>
                </v:shape>
                <v:shape id="Freeform 169" o:spid="_x0000_s1314" style="position:absolute;left:1534;top:5184;width:554;height:1046;visibility:visible;mso-wrap-style:square;v-text-anchor:top" coordsize="55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" path="m554,1045l,726,3,e" filled="f" strokecolor="white" strokeweight=".30492mm">
                  <v:path arrowok="t" o:connecttype="custom" o:connectlocs="554,6229;0,5910;3,5184" o:connectangles="0,0,0"/>
                </v:shape>
                <v:shape id="Freeform 168" o:spid="_x0000_s1315"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" path="m630,l4,366,,1091r636,367l1263,1092r3,-725l630,xe" stroked="f">
                  <v:fill opacity="4626f"/>
                  <v:path arrowok="t" o:connecttype="custom" o:connectlocs="630,2503;4,2869;0,3594;636,3961;1263,3595;1266,2870;630,2503" o:connectangles="0,0,0,0,0,0,0"/>
                </v:shape>
                <v:shape id="Freeform 167" o:spid="_x0000_s1316"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" path="m4,366l630,r636,367l1263,1092,636,1458,,1091,4,366xe" filled="f" strokecolor="white" strokeweight=".30489mm">
                  <v:path arrowok="t" o:connecttype="custom" o:connectlocs="4,2869;630,2503;1266,2870;1263,3595;636,3961;0,3594;4,2869" o:connectangles="0,0,0,0,0,0,0"/>
                </v:shape>
                <v:shape id="Freeform 166" o:spid="_x0000_s1317" style="position:absolute;left:886;top:1328;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" path="m4,366l631,r635,367l1263,1092,636,1458,,1091,4,366xe" filled="f" strokecolor="white" strokeweight=".30489mm">
                  <v:path arrowok="t" o:connecttype="custom" o:connectlocs="4,1694;631,1328;1266,1695;1263,2420;636,2786;0,2419;4,1694" o:connectangles="0,0,0,0,0,0,0"/>
                </v:shape>
                <v:shape id="Freeform 165" o:spid="_x0000_s1318"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" path="m630,l3,366,,1091r634,366l1261,1091r3,-725l630,xe" stroked="f">
                  <v:fill opacity="6682f"/>
                  <v:path arrowok="t" o:connecttype="custom" o:connectlocs="630,3670;3,4036;0,4761;634,5127;1261,4761;1264,4036;630,3670" o:connectangles="0,0,0,0,0,0,0"/>
                </v:shape>
                <v:shape id="Freeform 164" o:spid="_x0000_s1319"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" path="m3,366l630,r635,366l1261,1091,634,1457,,1091,3,366xe" filled="f" strokecolor="white" strokeweight=".30489mm">
                  <v:path arrowok="t" o:connecttype="custom" o:connectlocs="3,4036;630,3670;1265,4036;1261,4761;634,5127;0,4761;3,4036" o:connectangles="0,0,0,0,0,0,0"/>
                </v:shape>
                <v:shape id="Freeform 163" o:spid="_x0000_s1320" style="position:absolute;left:7020;top:4827;width:1262;height:1402;visibility:visible;mso-wrap-style:square;v-text-anchor:top" coordsize="12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" path="m,365l627,r635,366l1258,1091,726,1401e" filled="f" strokecolor="white" strokeweight=".30489mm">
                  <v:path arrowok="t" o:connecttype="custom" o:connectlocs="0,5193;627,4828;1262,5194;1258,5919;726,6229" o:connectangles="0,0,0,0,0"/>
                </v:shape>
                <v:shape id="Freeform 162" o:spid="_x0000_s1321" style="position:absolute;left:7016;top:5193;width:539;height:1037;visibility:visible;mso-wrap-style:square;v-text-anchor:top" coordsize="53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" path="m538,1036l,726,3,e" filled="f" strokecolor="white" strokeweight=".30492mm">
                  <v:path arrowok="t" o:connecttype="custom" o:connectlocs="538,6229;0,5919;3,5193" o:connectangles="0,0,0"/>
                </v:shape>
                <v:shape id="Freeform 161" o:spid="_x0000_s1322"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" path="m630,l3,366,,1091r634,366l1261,1092r4,-726l630,xe" stroked="f">
                  <v:fill opacity="4626f"/>
                  <v:path arrowok="t" o:connecttype="custom" o:connectlocs="630,2512;3,2878;0,3603;634,3969;1261,3604;1265,2878;630,2512" o:connectangles="0,0,0,0,0,0,0"/>
                </v:shape>
                <v:shape id="Freeform 160" o:spid="_x0000_s1323"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" path="m3,366l630,r635,366l1261,1092,634,1457,,1091,3,366xe" filled="f" strokecolor="white" strokeweight=".30489mm">
                  <v:path arrowok="t" o:connecttype="custom" o:connectlocs="3,2878;630,2512;1265,2878;1261,3604;634,3969;0,3603;3,2878" o:connectangles="0,0,0,0,0,0,0"/>
                </v:shape>
                <v:shape id="Freeform 159" o:spid="_x0000_s1324" style="position:absolute;left:7682;top:3677;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" path="m616,l3,357,,1082r616,356l616,xe" stroked="f">
                  <v:fill opacity="2570f"/>
                  <v:path arrowok="t" o:connecttype="custom" o:connectlocs="616,3678;3,4035;0,4760;616,5116;616,3678" o:connectangles="0,0,0,0,0"/>
                </v:shape>
                <v:line id="Line 158" o:spid="_x0000_s1325" style="position:absolute;visibility:visible;mso-wrap-style:square" from="7686,4035" to="8299,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" strokecolor="white" strokeweight=".30486mm"/>
                <v:shape id="Freeform 157" o:spid="_x0000_s1326" style="position:absolute;left:7682;top:4035;width:617;height:1081;visibility:visible;mso-wrap-style:square;v-text-anchor:top" coordsize="61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" path="m616,1081l,725,3,e" filled="f" strokecolor="white" strokeweight=".30492mm">
                  <v:path arrowok="t" o:connecttype="custom" o:connectlocs="616,5116;0,4760;3,4035" o:connectangles="0,0,0"/>
                </v:shape>
                <v:line id="Line 156" o:spid="_x0000_s1327" style="position:absolute;visibility:visible;mso-wrap-style:square" from="7686,1728" to="829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" strokecolor="white" strokeweight=".30486mm"/>
                <v:shape id="Freeform 155" o:spid="_x0000_s1328" style="position:absolute;left:7682;top:1728;width:618;height:1082;visibility:visible;mso-wrap-style:square;v-text-anchor:top" coordsize="6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" path="m617,1081l,725,4,e" filled="f" strokecolor="white" strokeweight=".30492mm">
                  <v:path arrowok="t" o:connecttype="custom" o:connectlocs="617,2809;0,2453;4,1728" o:connectangles="0,0,0"/>
                </v:shape>
                <v:rect id="Rectangle 154" o:spid="_x0000_s1329"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153" o:spid="_x0000_s1330"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" filled="f" strokeweight=".30486mm"/>
                <v:shape id="Freeform 152" o:spid="_x0000_s1331" style="position:absolute;left:4139;top:8;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" path="m3339,r,615l,615,,e" filled="f" strokecolor="#85b111" strokeweight=".30481mm">
                  <v:path arrowok="t" o:connecttype="custom" o:connectlocs="3339,9;3339,624;0,624;0,9" o:connectangles="0,0,0,0"/>
                </v:shape>
                <v:shape id="Picture 151" o:spid="_x0000_s1332" type="#_x0000_t75" style="position:absolute;left:1239;top:1306;width:5639;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">
                  <v:imagedata r:id="rId54" o:title=""/>
                </v:shape>
                <v:shape id="Picture 150" o:spid="_x0000_s1333" type="#_x0000_t75" style="position:absolute;left:2398;top:8;width:5559;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">
                  <v:imagedata r:id="rId37" o:title=""/>
                </v:shape>
                <v:shape id="Text Box 149" o:spid="_x0000_s1334" type="#_x0000_t202" style="position:absolute;left:1029;top:851;width:448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DB191F" w:rsidRDefault="00202958">
                        <w:pPr>
                          <w:spacing w:line="265" w:lineRule="exact"/>
                          <w:rPr>
                            <w:rFonts w:ascii="Arial"/>
                            <w:sz w:val="26"/>
                          </w:rPr>
                        </w:pPr>
                        <w:r>
                          <w:rPr>
                            <w:rFonts w:ascii="Arial"/>
                            <w:color w:val="94C600"/>
                            <w:w w:val="160"/>
                            <w:sz w:val="26"/>
                          </w:rPr>
                          <w:t>H OIKH TOT</w:t>
                        </w:r>
                        <w:r>
                          <w:rPr>
                            <w:rFonts w:ascii="Arial"/>
                            <w:color w:val="94C600"/>
                            <w:spacing w:val="-74"/>
                            <w:w w:val="160"/>
                            <w:sz w:val="26"/>
                          </w:rPr>
                          <w:t xml:space="preserve"> </w:t>
                        </w:r>
                        <w:r>
                          <w:rPr>
                            <w:rFonts w:ascii="Arial"/>
                            <w:color w:val="94C600"/>
                            <w:w w:val="160"/>
                            <w:sz w:val="26"/>
                          </w:rPr>
                          <w:t>NATuKIOT</w:t>
                        </w:r>
                      </w:p>
                    </w:txbxContent>
                  </v:textbox>
                </v:shape>
                <w10:anchorlock/>
              </v:group>
            </w:pict>
          </mc:Fallback>
        </mc:AlternateContent>
      </w:r>
    </w:p>
    <w:p w:rsidR="00DB191F" w:rsidRDefault="00DB191F">
      <w:pPr>
        <w:pStyle w:val="BodyText"/>
        <w:spacing w:before="11"/>
        <w:rPr>
          <w:sz w:val="9"/>
        </w:rPr>
      </w:pPr>
    </w:p>
    <w:p w:rsidR="00DB191F" w:rsidRPr="00202958" w:rsidRDefault="00202958">
      <w:pPr>
        <w:spacing w:before="90" w:line="242" w:lineRule="auto"/>
        <w:ind w:left="129" w:right="1714"/>
        <w:jc w:val="both"/>
        <w:rPr>
          <w:sz w:val="24"/>
          <w:lang w:val="el-GR"/>
        </w:rPr>
      </w:pPr>
      <w:r w:rsidRPr="00202958">
        <w:rPr>
          <w:sz w:val="24"/>
          <w:lang w:val="el-GR"/>
        </w:rPr>
        <w:t>Ναύπλιο 1914: οι κατηγορούµενοι µε τους µάρτυρες και τους δικηγόρους τους αναµένουν τη δίκη</w:t>
      </w:r>
    </w:p>
    <w:p w:rsidR="00DB191F" w:rsidRPr="00202958" w:rsidRDefault="00DB191F">
      <w:pPr>
        <w:pStyle w:val="BodyText"/>
        <w:rPr>
          <w:sz w:val="26"/>
          <w:lang w:val="el-GR"/>
        </w:rPr>
      </w:pPr>
    </w:p>
    <w:p w:rsidR="00DB191F" w:rsidRPr="00202958" w:rsidRDefault="00DB191F">
      <w:pPr>
        <w:pStyle w:val="BodyText"/>
        <w:rPr>
          <w:sz w:val="26"/>
          <w:lang w:val="el-GR"/>
        </w:rPr>
      </w:pPr>
    </w:p>
    <w:p w:rsidR="00DB191F" w:rsidRPr="00202958" w:rsidRDefault="00202958">
      <w:pPr>
        <w:pStyle w:val="BodyText"/>
        <w:spacing w:before="199" w:line="360" w:lineRule="auto"/>
        <w:ind w:left="129" w:right="1713"/>
        <w:jc w:val="both"/>
        <w:rPr>
          <w:lang w:val="el-GR"/>
        </w:rPr>
      </w:pPr>
      <w:r w:rsidRPr="00202958">
        <w:rPr>
          <w:lang w:val="el-GR"/>
        </w:rPr>
        <w:t>Η δίκη αυτή σηµατοδοτεί και την έναρξη της νέας περιόδου µελέτης των φυλακών του Ναυπλίου, της πε</w:t>
      </w:r>
      <w:r w:rsidRPr="00202958">
        <w:rPr>
          <w:lang w:val="el-GR"/>
        </w:rPr>
        <w:t>ριόδου των διωγµών των µεταρρυθµιστών της εκπαίδευσης. Οι διωκόµενοι αθωώθηκαν αλλά το νέο εκπαιδευτικό πρότυπο δέχτηκε µια κατασταλτική επίθεση ικανή να το µαραζώσει. Εκατοντάδες δάσκαλοι και δασκάλες της µεταρρύθµισης, µε τη χρήση του ιδιώνυµου, βρίσκοντ</w:t>
      </w:r>
      <w:r w:rsidRPr="00202958">
        <w:rPr>
          <w:lang w:val="el-GR"/>
        </w:rPr>
        <w:t>αι πίσω από τα κάγκελα της φυλακής.</w:t>
      </w:r>
    </w:p>
    <w:p w:rsidR="00DB191F" w:rsidRPr="00202958" w:rsidRDefault="00DB191F">
      <w:pPr>
        <w:pStyle w:val="BodyText"/>
        <w:spacing w:before="10"/>
        <w:rPr>
          <w:sz w:val="41"/>
          <w:lang w:val="el-GR"/>
        </w:rPr>
      </w:pPr>
    </w:p>
    <w:p w:rsidR="00DB191F" w:rsidRPr="00202958" w:rsidRDefault="00202958">
      <w:pPr>
        <w:spacing w:line="540" w:lineRule="auto"/>
        <w:ind w:left="129" w:right="3546"/>
        <w:rPr>
          <w:i/>
          <w:sz w:val="28"/>
          <w:lang w:val="el-GR"/>
        </w:rPr>
      </w:pPr>
      <w:r w:rsidRPr="00202958">
        <w:rPr>
          <w:i/>
          <w:sz w:val="28"/>
          <w:lang w:val="el-GR"/>
        </w:rPr>
        <w:t>Απ΄τη Ραχούλα δάσκαλος ο Πόλκος ο Βαγγέλης Καλόβολος, τριαντάφυλλο µε τη µοσκοβολιά του</w:t>
      </w:r>
    </w:p>
    <w:p w:rsidR="00DB191F" w:rsidRPr="00202958" w:rsidRDefault="00202958">
      <w:pPr>
        <w:spacing w:line="540" w:lineRule="auto"/>
        <w:ind w:left="129" w:right="2868"/>
        <w:rPr>
          <w:i/>
          <w:sz w:val="28"/>
          <w:lang w:val="el-GR"/>
        </w:rPr>
      </w:pPr>
      <w:r w:rsidRPr="00202958">
        <w:rPr>
          <w:i/>
          <w:sz w:val="28"/>
          <w:lang w:val="el-GR"/>
        </w:rPr>
        <w:t>Κι απ’ την Αθήνα δάσκαλος κι ο Κοσκινάς ο Μπάµπης Τραγουδιστής, χωρατατζής και πάντα πεινασµένος,</w:t>
      </w:r>
    </w:p>
    <w:p w:rsidR="00DB191F" w:rsidRPr="00202958" w:rsidRDefault="00DB191F">
      <w:pPr>
        <w:spacing w:line="540" w:lineRule="auto"/>
        <w:rPr>
          <w:sz w:val="28"/>
          <w:lang w:val="el-GR"/>
        </w:rPr>
        <w:sectPr w:rsidR="00DB191F" w:rsidRPr="00202958">
          <w:pgSz w:w="11910" w:h="16840"/>
          <w:pgMar w:top="1420" w:right="80" w:bottom="980" w:left="1680" w:header="0" w:footer="708" w:gutter="0"/>
          <w:cols w:space="720"/>
        </w:sectPr>
      </w:pPr>
    </w:p>
    <w:p w:rsidR="00DB191F" w:rsidRPr="00202958" w:rsidRDefault="00202958">
      <w:pPr>
        <w:spacing w:before="64" w:line="537" w:lineRule="auto"/>
        <w:ind w:left="129" w:right="4039"/>
        <w:rPr>
          <w:i/>
          <w:sz w:val="28"/>
          <w:lang w:val="el-GR"/>
        </w:rPr>
      </w:pPr>
      <w:r w:rsidRPr="00202958">
        <w:rPr>
          <w:i/>
          <w:sz w:val="28"/>
          <w:lang w:val="el-GR"/>
        </w:rPr>
        <w:lastRenderedPageBreak/>
        <w:t xml:space="preserve">Κι από το Βόλο </w:t>
      </w:r>
      <w:r w:rsidRPr="00202958">
        <w:rPr>
          <w:i/>
          <w:sz w:val="28"/>
          <w:lang w:val="el-GR"/>
        </w:rPr>
        <w:t>δάσκαλος κι ο Τάσος ο Τσαλίκης Πάντα γλυκός και πρόσχαρος µε λόγια και µε γέλια, Δάσκαλοι και δίδαξαν και κράτησαν το νόµο,</w:t>
      </w:r>
    </w:p>
    <w:p w:rsidR="00DB191F" w:rsidRPr="00202958" w:rsidRDefault="00202958">
      <w:pPr>
        <w:spacing w:before="6"/>
        <w:ind w:left="129"/>
        <w:rPr>
          <w:i/>
          <w:sz w:val="28"/>
          <w:lang w:val="el-GR"/>
        </w:rPr>
      </w:pPr>
      <w:r w:rsidRPr="00202958">
        <w:rPr>
          <w:i/>
          <w:sz w:val="28"/>
          <w:lang w:val="el-GR"/>
        </w:rPr>
        <w:t>Γιατί</w:t>
      </w:r>
      <w:r w:rsidRPr="00202958">
        <w:rPr>
          <w:i/>
          <w:spacing w:val="-10"/>
          <w:sz w:val="28"/>
          <w:lang w:val="el-GR"/>
        </w:rPr>
        <w:t xml:space="preserve"> </w:t>
      </w:r>
      <w:r w:rsidRPr="00202958">
        <w:rPr>
          <w:i/>
          <w:sz w:val="28"/>
          <w:lang w:val="el-GR"/>
        </w:rPr>
        <w:t>καθώς</w:t>
      </w:r>
      <w:r w:rsidRPr="00202958">
        <w:rPr>
          <w:i/>
          <w:spacing w:val="-10"/>
          <w:sz w:val="28"/>
          <w:lang w:val="el-GR"/>
        </w:rPr>
        <w:t xml:space="preserve"> </w:t>
      </w:r>
      <w:r w:rsidRPr="00202958">
        <w:rPr>
          <w:i/>
          <w:sz w:val="28"/>
          <w:lang w:val="el-GR"/>
        </w:rPr>
        <w:t>µαθήµατα</w:t>
      </w:r>
      <w:r w:rsidRPr="00202958">
        <w:rPr>
          <w:i/>
          <w:spacing w:val="-9"/>
          <w:sz w:val="28"/>
          <w:lang w:val="el-GR"/>
        </w:rPr>
        <w:t xml:space="preserve"> </w:t>
      </w:r>
      <w:r w:rsidRPr="00202958">
        <w:rPr>
          <w:i/>
          <w:sz w:val="28"/>
          <w:lang w:val="el-GR"/>
        </w:rPr>
        <w:t>δώσαν</w:t>
      </w:r>
      <w:r w:rsidRPr="00202958">
        <w:rPr>
          <w:i/>
          <w:spacing w:val="-10"/>
          <w:sz w:val="28"/>
          <w:lang w:val="el-GR"/>
        </w:rPr>
        <w:t xml:space="preserve"> </w:t>
      </w:r>
      <w:r w:rsidRPr="00202958">
        <w:rPr>
          <w:i/>
          <w:sz w:val="28"/>
          <w:lang w:val="el-GR"/>
        </w:rPr>
        <w:t>και</w:t>
      </w:r>
      <w:r w:rsidRPr="00202958">
        <w:rPr>
          <w:i/>
          <w:spacing w:val="-9"/>
          <w:sz w:val="28"/>
          <w:lang w:val="el-GR"/>
        </w:rPr>
        <w:t xml:space="preserve"> </w:t>
      </w:r>
      <w:r w:rsidRPr="00202958">
        <w:rPr>
          <w:i/>
          <w:sz w:val="28"/>
          <w:lang w:val="el-GR"/>
        </w:rPr>
        <w:t>τις</w:t>
      </w:r>
      <w:r w:rsidRPr="00202958">
        <w:rPr>
          <w:i/>
          <w:spacing w:val="-10"/>
          <w:sz w:val="28"/>
          <w:lang w:val="el-GR"/>
        </w:rPr>
        <w:t xml:space="preserve"> </w:t>
      </w:r>
      <w:r w:rsidRPr="00202958">
        <w:rPr>
          <w:i/>
          <w:sz w:val="28"/>
          <w:lang w:val="el-GR"/>
        </w:rPr>
        <w:t>ζωές</w:t>
      </w:r>
      <w:r w:rsidRPr="00202958">
        <w:rPr>
          <w:i/>
          <w:spacing w:val="-9"/>
          <w:sz w:val="28"/>
          <w:lang w:val="el-GR"/>
        </w:rPr>
        <w:t xml:space="preserve"> </w:t>
      </w:r>
      <w:r w:rsidRPr="00202958">
        <w:rPr>
          <w:i/>
          <w:sz w:val="28"/>
          <w:lang w:val="el-GR"/>
        </w:rPr>
        <w:t>τους.</w:t>
      </w:r>
    </w:p>
    <w:p w:rsidR="00DB191F" w:rsidRPr="00202958" w:rsidRDefault="00DB191F">
      <w:pPr>
        <w:pStyle w:val="BodyText"/>
        <w:spacing w:before="7"/>
        <w:rPr>
          <w:i/>
          <w:sz w:val="34"/>
          <w:lang w:val="el-GR"/>
        </w:rPr>
      </w:pPr>
    </w:p>
    <w:p w:rsidR="00DB191F" w:rsidRPr="00202958" w:rsidRDefault="00202958">
      <w:pPr>
        <w:spacing w:line="540" w:lineRule="auto"/>
        <w:ind w:left="129" w:right="4039"/>
        <w:rPr>
          <w:i/>
          <w:sz w:val="28"/>
          <w:lang w:val="el-GR"/>
        </w:rPr>
      </w:pPr>
      <w:r w:rsidRPr="00202958">
        <w:rPr>
          <w:i/>
          <w:sz w:val="28"/>
          <w:lang w:val="el-GR"/>
        </w:rPr>
        <w:t>Ας</w:t>
      </w:r>
      <w:r w:rsidRPr="00202958">
        <w:rPr>
          <w:i/>
          <w:spacing w:val="-14"/>
          <w:sz w:val="28"/>
          <w:lang w:val="el-GR"/>
        </w:rPr>
        <w:t xml:space="preserve"> </w:t>
      </w:r>
      <w:r w:rsidRPr="00202958">
        <w:rPr>
          <w:i/>
          <w:sz w:val="28"/>
          <w:lang w:val="el-GR"/>
        </w:rPr>
        <w:t>χαραχθούν</w:t>
      </w:r>
      <w:r w:rsidRPr="00202958">
        <w:rPr>
          <w:i/>
          <w:spacing w:val="-13"/>
          <w:sz w:val="28"/>
          <w:lang w:val="el-GR"/>
        </w:rPr>
        <w:t xml:space="preserve"> </w:t>
      </w:r>
      <w:r w:rsidRPr="00202958">
        <w:rPr>
          <w:i/>
          <w:sz w:val="28"/>
          <w:lang w:val="el-GR"/>
        </w:rPr>
        <w:t>οι</w:t>
      </w:r>
      <w:r w:rsidRPr="00202958">
        <w:rPr>
          <w:i/>
          <w:spacing w:val="-13"/>
          <w:sz w:val="28"/>
          <w:lang w:val="el-GR"/>
        </w:rPr>
        <w:t xml:space="preserve"> </w:t>
      </w:r>
      <w:r w:rsidRPr="00202958">
        <w:rPr>
          <w:i/>
          <w:sz w:val="28"/>
          <w:lang w:val="el-GR"/>
        </w:rPr>
        <w:t>µνήµες</w:t>
      </w:r>
      <w:r w:rsidRPr="00202958">
        <w:rPr>
          <w:i/>
          <w:spacing w:val="-13"/>
          <w:sz w:val="28"/>
          <w:lang w:val="el-GR"/>
        </w:rPr>
        <w:t xml:space="preserve"> </w:t>
      </w:r>
      <w:r w:rsidRPr="00202958">
        <w:rPr>
          <w:i/>
          <w:sz w:val="28"/>
          <w:lang w:val="el-GR"/>
        </w:rPr>
        <w:t>τους</w:t>
      </w:r>
      <w:r w:rsidRPr="00202958">
        <w:rPr>
          <w:i/>
          <w:spacing w:val="-13"/>
          <w:sz w:val="28"/>
          <w:lang w:val="el-GR"/>
        </w:rPr>
        <w:t xml:space="preserve"> </w:t>
      </w:r>
      <w:r w:rsidRPr="00202958">
        <w:rPr>
          <w:i/>
          <w:sz w:val="28"/>
          <w:lang w:val="el-GR"/>
        </w:rPr>
        <w:t>µες</w:t>
      </w:r>
      <w:r w:rsidRPr="00202958">
        <w:rPr>
          <w:i/>
          <w:spacing w:val="-14"/>
          <w:sz w:val="28"/>
          <w:lang w:val="el-GR"/>
        </w:rPr>
        <w:t xml:space="preserve"> </w:t>
      </w:r>
      <w:r w:rsidRPr="00202958">
        <w:rPr>
          <w:i/>
          <w:sz w:val="28"/>
          <w:lang w:val="el-GR"/>
        </w:rPr>
        <w:t>στο</w:t>
      </w:r>
      <w:r w:rsidRPr="00202958">
        <w:rPr>
          <w:i/>
          <w:spacing w:val="-13"/>
          <w:sz w:val="28"/>
          <w:lang w:val="el-GR"/>
        </w:rPr>
        <w:t xml:space="preserve"> </w:t>
      </w:r>
      <w:r w:rsidRPr="00202958">
        <w:rPr>
          <w:i/>
          <w:sz w:val="28"/>
          <w:lang w:val="el-GR"/>
        </w:rPr>
        <w:t>κατάστιχό</w:t>
      </w:r>
      <w:r w:rsidRPr="00202958">
        <w:rPr>
          <w:i/>
          <w:spacing w:val="-13"/>
          <w:sz w:val="28"/>
          <w:lang w:val="el-GR"/>
        </w:rPr>
        <w:t xml:space="preserve"> </w:t>
      </w:r>
      <w:r w:rsidRPr="00202958">
        <w:rPr>
          <w:i/>
          <w:sz w:val="28"/>
          <w:lang w:val="el-GR"/>
        </w:rPr>
        <w:t xml:space="preserve">µας </w:t>
      </w:r>
      <w:r w:rsidRPr="00202958">
        <w:rPr>
          <w:i/>
          <w:sz w:val="28"/>
          <w:lang w:val="el-GR"/>
        </w:rPr>
        <w:t>Που’ χει για πάρε δώσε του τη δόξα και το</w:t>
      </w:r>
      <w:r w:rsidRPr="00202958">
        <w:rPr>
          <w:i/>
          <w:spacing w:val="-16"/>
          <w:sz w:val="28"/>
          <w:lang w:val="el-GR"/>
        </w:rPr>
        <w:t xml:space="preserve"> </w:t>
      </w:r>
      <w:r w:rsidRPr="00202958">
        <w:rPr>
          <w:i/>
          <w:sz w:val="28"/>
          <w:lang w:val="el-GR"/>
        </w:rPr>
        <w:t>χρέος</w:t>
      </w:r>
    </w:p>
    <w:p w:rsidR="00DB191F" w:rsidRPr="00202958" w:rsidRDefault="00202958">
      <w:pPr>
        <w:spacing w:before="1"/>
        <w:ind w:left="129"/>
        <w:rPr>
          <w:i/>
          <w:sz w:val="28"/>
          <w:lang w:val="el-GR"/>
        </w:rPr>
      </w:pPr>
      <w:r w:rsidRPr="00202958">
        <w:rPr>
          <w:i/>
          <w:sz w:val="28"/>
          <w:lang w:val="el-GR"/>
        </w:rPr>
        <w:t>στης δόξας τη µερίδα αυτοί, στου χρέους εµείς που ζούµε”.</w:t>
      </w:r>
    </w:p>
    <w:p w:rsidR="00DB191F" w:rsidRPr="00202958" w:rsidRDefault="00DB191F">
      <w:pPr>
        <w:pStyle w:val="BodyText"/>
        <w:spacing w:before="7"/>
        <w:rPr>
          <w:i/>
          <w:sz w:val="34"/>
          <w:lang w:val="el-GR"/>
        </w:rPr>
      </w:pPr>
    </w:p>
    <w:p w:rsidR="00DB191F" w:rsidRPr="00202958" w:rsidRDefault="00202958">
      <w:pPr>
        <w:ind w:left="4449"/>
        <w:rPr>
          <w:i/>
          <w:sz w:val="28"/>
          <w:lang w:val="el-GR"/>
        </w:rPr>
      </w:pPr>
      <w:r w:rsidRPr="00202958">
        <w:rPr>
          <w:i/>
          <w:sz w:val="28"/>
          <w:lang w:val="el-GR"/>
        </w:rPr>
        <w:t>Β. Ρώτας: Οι δάσκαλοι</w:t>
      </w:r>
    </w:p>
    <w:p w:rsidR="00DB191F" w:rsidRPr="00202958" w:rsidRDefault="00DB191F">
      <w:pPr>
        <w:pStyle w:val="BodyText"/>
        <w:rPr>
          <w:i/>
          <w:sz w:val="35"/>
          <w:lang w:val="el-GR"/>
        </w:rPr>
      </w:pPr>
    </w:p>
    <w:p w:rsidR="00DB191F" w:rsidRPr="00202958" w:rsidRDefault="00202958">
      <w:pPr>
        <w:spacing w:line="360" w:lineRule="auto"/>
        <w:ind w:left="129" w:right="1713" w:firstLine="720"/>
        <w:jc w:val="both"/>
        <w:rPr>
          <w:sz w:val="28"/>
          <w:lang w:val="el-GR"/>
        </w:rPr>
      </w:pPr>
      <w:r w:rsidRPr="00202958">
        <w:rPr>
          <w:sz w:val="28"/>
          <w:lang w:val="el-GR"/>
        </w:rPr>
        <w:t xml:space="preserve">Το </w:t>
      </w:r>
      <w:r w:rsidRPr="00202958">
        <w:rPr>
          <w:b/>
          <w:sz w:val="28"/>
          <w:lang w:val="el-GR"/>
        </w:rPr>
        <w:t xml:space="preserve">1936 </w:t>
      </w:r>
      <w:r w:rsidRPr="00202958">
        <w:rPr>
          <w:sz w:val="28"/>
          <w:lang w:val="el-GR"/>
        </w:rPr>
        <w:t xml:space="preserve">όπου η Ελλάδα µπαίνει στον πάγο, και στην συνέχεια στην πόλεµο, και </w:t>
      </w:r>
      <w:r w:rsidRPr="00202958">
        <w:rPr>
          <w:b/>
          <w:sz w:val="28"/>
          <w:lang w:val="el-GR"/>
        </w:rPr>
        <w:t xml:space="preserve">οι εξελίξεις της παιδείας και του πολιτισµού είναι µεγαλύτερες στις εξορίες και στις φυλακές </w:t>
      </w:r>
      <w:r w:rsidRPr="00202958">
        <w:rPr>
          <w:sz w:val="28"/>
          <w:lang w:val="el-GR"/>
        </w:rPr>
        <w:t>ως το «Κρυφό Σχολειό» του Δελµούζου (1950) και την εξέγερση του Πολυτεχνείου ΨΩΜΙ ΠΑΙΔΕΙΑ ΕΛΕΥΘ</w:t>
      </w:r>
      <w:r w:rsidRPr="00202958">
        <w:rPr>
          <w:sz w:val="28"/>
          <w:lang w:val="el-GR"/>
        </w:rPr>
        <w:t>ΕΡΙΑ.</w:t>
      </w:r>
    </w:p>
    <w:p w:rsidR="00DB191F" w:rsidRPr="00202958" w:rsidRDefault="00202958">
      <w:pPr>
        <w:pStyle w:val="BodyText"/>
        <w:spacing w:before="202" w:line="360" w:lineRule="auto"/>
        <w:ind w:left="129" w:right="1713"/>
        <w:jc w:val="both"/>
        <w:rPr>
          <w:lang w:val="el-GR"/>
        </w:rPr>
      </w:pPr>
      <w:r w:rsidRPr="00202958">
        <w:rPr>
          <w:lang w:val="el-GR"/>
        </w:rPr>
        <w:t xml:space="preserve">Σε αυτήν την περίοδο κυριαρχεί η </w:t>
      </w:r>
      <w:r w:rsidRPr="00202958">
        <w:rPr>
          <w:b/>
          <w:lang w:val="el-GR"/>
        </w:rPr>
        <w:t xml:space="preserve">Ακροναυπλία </w:t>
      </w:r>
      <w:r w:rsidRPr="00202958">
        <w:rPr>
          <w:lang w:val="el-GR"/>
        </w:rPr>
        <w:t xml:space="preserve">ως τόπος εξορίας όλης της ηγεσίας των κοµµουνιστικών κινηµάτων. Εδώ επικρατεί το παράδειγµα των πολιτικά διωκόµενων εκπαιδευτικών που βρίσκονται στην Ακροναυπλία. </w:t>
      </w:r>
      <w:r>
        <w:t xml:space="preserve">Ο </w:t>
      </w:r>
      <w:r>
        <w:rPr>
          <w:b/>
        </w:rPr>
        <w:t xml:space="preserve">Δ. Γληνός </w:t>
      </w:r>
      <w:r>
        <w:t xml:space="preserve">στην Ακροναυπλία. Ποιος είναι </w:t>
      </w:r>
      <w:r>
        <w:t xml:space="preserve">ο Γληνός; Είναι ο πρωτεργάτης της εκπαιδευτικής µεταρρύθµισης του 1917, Πρόεδρος του Εκπαιδευτικού Οµίλου, Γενικός Γραµµατέας του Υπουργείου Παιδείας την περίοδο της εκπαιδευτικής µεταρρύθµισης του Βενιζέλου. </w:t>
      </w:r>
      <w:r w:rsidRPr="00202958">
        <w:rPr>
          <w:lang w:val="el-GR"/>
        </w:rPr>
        <w:t>Με την άνοδο του Ι. Μεταξά συλλαµβάνεται και µε</w:t>
      </w:r>
      <w:r w:rsidRPr="00202958">
        <w:rPr>
          <w:lang w:val="el-GR"/>
        </w:rPr>
        <w:t xml:space="preserve">ταφέρεται σε εξορίες και φυλακές. Όταν φτάνει στην Ακροναυπλία, </w:t>
      </w:r>
      <w:r w:rsidRPr="00202958">
        <w:rPr>
          <w:b/>
          <w:lang w:val="el-GR"/>
        </w:rPr>
        <w:t>στις 7 Μάη του 1937</w:t>
      </w:r>
      <w:r w:rsidRPr="00202958">
        <w:rPr>
          <w:lang w:val="el-GR"/>
        </w:rPr>
        <w:t>, από την πρώτη στιγµή οργανώνει τους συγκρατούµενους του σε</w:t>
      </w:r>
      <w:r w:rsidRPr="00202958">
        <w:rPr>
          <w:spacing w:val="34"/>
          <w:lang w:val="el-GR"/>
        </w:rPr>
        <w:t xml:space="preserve"> </w:t>
      </w:r>
      <w:r w:rsidRPr="00202958">
        <w:rPr>
          <w:lang w:val="el-GR"/>
        </w:rPr>
        <w:t>µορφωτικές,</w:t>
      </w:r>
      <w:r w:rsidRPr="00202958">
        <w:rPr>
          <w:spacing w:val="34"/>
          <w:lang w:val="el-GR"/>
        </w:rPr>
        <w:t xml:space="preserve"> </w:t>
      </w:r>
      <w:r w:rsidRPr="00202958">
        <w:rPr>
          <w:lang w:val="el-GR"/>
        </w:rPr>
        <w:t>ψυχαγωγικές</w:t>
      </w:r>
      <w:r w:rsidRPr="00202958">
        <w:rPr>
          <w:spacing w:val="34"/>
          <w:lang w:val="el-GR"/>
        </w:rPr>
        <w:t xml:space="preserve"> </w:t>
      </w:r>
      <w:r w:rsidRPr="00202958">
        <w:rPr>
          <w:lang w:val="el-GR"/>
        </w:rPr>
        <w:t>ακόµη</w:t>
      </w:r>
      <w:r w:rsidRPr="00202958">
        <w:rPr>
          <w:spacing w:val="35"/>
          <w:lang w:val="el-GR"/>
        </w:rPr>
        <w:t xml:space="preserve"> </w:t>
      </w:r>
      <w:r w:rsidRPr="00202958">
        <w:rPr>
          <w:lang w:val="el-GR"/>
        </w:rPr>
        <w:t>και</w:t>
      </w:r>
      <w:r w:rsidRPr="00202958">
        <w:rPr>
          <w:spacing w:val="34"/>
          <w:lang w:val="el-GR"/>
        </w:rPr>
        <w:t xml:space="preserve"> </w:t>
      </w:r>
      <w:r w:rsidRPr="00202958">
        <w:rPr>
          <w:lang w:val="el-GR"/>
        </w:rPr>
        <w:t>αθλητικές</w:t>
      </w:r>
      <w:r w:rsidRPr="00202958">
        <w:rPr>
          <w:spacing w:val="35"/>
          <w:lang w:val="el-GR"/>
        </w:rPr>
        <w:t xml:space="preserve"> </w:t>
      </w:r>
      <w:r w:rsidRPr="00202958">
        <w:rPr>
          <w:lang w:val="el-GR"/>
        </w:rPr>
        <w:t>δραστηριότητες.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2"/>
        <w:jc w:val="both"/>
        <w:rPr>
          <w:i/>
          <w:lang w:val="el-GR"/>
        </w:rPr>
      </w:pPr>
      <w:r w:rsidRPr="00202958">
        <w:rPr>
          <w:lang w:val="el-GR"/>
        </w:rPr>
        <w:lastRenderedPageBreak/>
        <w:t>Γίνονται µαθήµατα συµπεριφοράς, φι</w:t>
      </w:r>
      <w:r w:rsidRPr="00202958">
        <w:rPr>
          <w:lang w:val="el-GR"/>
        </w:rPr>
        <w:t>λοσοφίας, γλώσσας, οργανώνει σχολείο γραµµατισµού και επιστηµών µε όλες τις βαθµίδες εκπαίδευσης, συνεχίζει το µεταφραστικό του έργο, τις διαλέξεις φιλοσοφίας και την καλλιέργεια</w:t>
      </w:r>
      <w:r w:rsidRPr="00202958">
        <w:rPr>
          <w:spacing w:val="-6"/>
          <w:lang w:val="el-GR"/>
        </w:rPr>
        <w:t xml:space="preserve"> </w:t>
      </w:r>
      <w:r w:rsidRPr="00202958">
        <w:rPr>
          <w:lang w:val="el-GR"/>
        </w:rPr>
        <w:t>της</w:t>
      </w:r>
      <w:r w:rsidRPr="00202958">
        <w:rPr>
          <w:spacing w:val="-7"/>
          <w:lang w:val="el-GR"/>
        </w:rPr>
        <w:t xml:space="preserve"> </w:t>
      </w:r>
      <w:r w:rsidRPr="00202958">
        <w:rPr>
          <w:lang w:val="el-GR"/>
        </w:rPr>
        <w:t>θεατρικής</w:t>
      </w:r>
      <w:r w:rsidRPr="00202958">
        <w:rPr>
          <w:spacing w:val="-7"/>
          <w:lang w:val="el-GR"/>
        </w:rPr>
        <w:t xml:space="preserve"> </w:t>
      </w:r>
      <w:r w:rsidRPr="00202958">
        <w:rPr>
          <w:lang w:val="el-GR"/>
        </w:rPr>
        <w:t>και</w:t>
      </w:r>
      <w:r w:rsidRPr="00202958">
        <w:rPr>
          <w:spacing w:val="-7"/>
          <w:lang w:val="el-GR"/>
        </w:rPr>
        <w:t xml:space="preserve"> </w:t>
      </w:r>
      <w:r w:rsidRPr="00202958">
        <w:rPr>
          <w:lang w:val="el-GR"/>
        </w:rPr>
        <w:t>πνευµατικής</w:t>
      </w:r>
      <w:r w:rsidRPr="00202958">
        <w:rPr>
          <w:spacing w:val="-6"/>
          <w:lang w:val="el-GR"/>
        </w:rPr>
        <w:t xml:space="preserve"> </w:t>
      </w:r>
      <w:r w:rsidRPr="00202958">
        <w:rPr>
          <w:lang w:val="el-GR"/>
        </w:rPr>
        <w:t>παιδείας.</w:t>
      </w:r>
      <w:r w:rsidRPr="00202958">
        <w:rPr>
          <w:spacing w:val="-7"/>
          <w:lang w:val="el-GR"/>
        </w:rPr>
        <w:t xml:space="preserve"> </w:t>
      </w:r>
      <w:r w:rsidRPr="00202958">
        <w:rPr>
          <w:lang w:val="el-GR"/>
        </w:rPr>
        <w:t>Στο</w:t>
      </w:r>
      <w:r w:rsidRPr="00202958">
        <w:rPr>
          <w:spacing w:val="-6"/>
          <w:lang w:val="el-GR"/>
        </w:rPr>
        <w:t xml:space="preserve"> </w:t>
      </w:r>
      <w:r w:rsidRPr="00202958">
        <w:rPr>
          <w:lang w:val="el-GR"/>
        </w:rPr>
        <w:t>πρόγραµµά</w:t>
      </w:r>
      <w:r w:rsidRPr="00202958">
        <w:rPr>
          <w:spacing w:val="-6"/>
          <w:lang w:val="el-GR"/>
        </w:rPr>
        <w:t xml:space="preserve"> </w:t>
      </w:r>
      <w:r w:rsidRPr="00202958">
        <w:rPr>
          <w:lang w:val="el-GR"/>
        </w:rPr>
        <w:t>του περιλαµβάνει γυµνασ</w:t>
      </w:r>
      <w:r w:rsidRPr="00202958">
        <w:rPr>
          <w:lang w:val="el-GR"/>
        </w:rPr>
        <w:t xml:space="preserve">τική, επαγγελµατική κατάρτιση και  ξένες  γλώσσες. Από την Ακροναυπλία είχε το κουράγιο να στείλει µήνυµα αγώνα κι ανθρωπιάς στους έξω συντρόφους του: </w:t>
      </w:r>
      <w:r w:rsidRPr="00202958">
        <w:rPr>
          <w:i/>
          <w:lang w:val="el-GR"/>
        </w:rPr>
        <w:t xml:space="preserve">Ο µόνος τρόπος για να ζήσει και να πεθάνει κανείς σαν </w:t>
      </w:r>
      <w:r w:rsidRPr="00202958">
        <w:rPr>
          <w:i/>
          <w:u w:val="single"/>
          <w:lang w:val="el-GR"/>
        </w:rPr>
        <w:t>ΑΝΘΡΩΠΟΣ</w:t>
      </w:r>
      <w:r w:rsidRPr="00202958">
        <w:rPr>
          <w:i/>
          <w:lang w:val="el-GR"/>
        </w:rPr>
        <w:t xml:space="preserve"> είναι να ζήσει και να πεθάνει για ένα</w:t>
      </w:r>
      <w:r w:rsidRPr="00202958">
        <w:rPr>
          <w:i/>
          <w:spacing w:val="1"/>
          <w:lang w:val="el-GR"/>
        </w:rPr>
        <w:t xml:space="preserve"> </w:t>
      </w:r>
      <w:r w:rsidRPr="00202958">
        <w:rPr>
          <w:i/>
          <w:u w:val="single"/>
          <w:lang w:val="el-GR"/>
        </w:rPr>
        <w:t>ιδανικό.</w:t>
      </w:r>
    </w:p>
    <w:p w:rsidR="00DB191F" w:rsidRPr="00202958" w:rsidRDefault="00DB191F">
      <w:pPr>
        <w:pStyle w:val="BodyText"/>
        <w:spacing w:before="6"/>
        <w:rPr>
          <w:i/>
          <w:sz w:val="13"/>
          <w:lang w:val="el-GR"/>
        </w:rPr>
      </w:pPr>
    </w:p>
    <w:p w:rsidR="00DB191F" w:rsidRPr="00202958" w:rsidRDefault="00202958">
      <w:pPr>
        <w:pStyle w:val="BodyText"/>
        <w:spacing w:before="87" w:line="357" w:lineRule="auto"/>
        <w:ind w:left="129" w:right="1712" w:firstLine="720"/>
        <w:jc w:val="both"/>
        <w:rPr>
          <w:lang w:val="el-GR"/>
        </w:rPr>
      </w:pPr>
      <w:r w:rsidRPr="00202958">
        <w:rPr>
          <w:lang w:val="el-GR"/>
        </w:rPr>
        <w:t>Εκεί, στην Ακροναυπλία έγινε απόπειρα δολοφονίας του Γληνού όταν ένα βράδυ οι χωροφύλακες έριξαν στο θάλαµο των διανοουµένων</w:t>
      </w:r>
    </w:p>
    <w:p w:rsidR="00DB191F" w:rsidRPr="00202958" w:rsidRDefault="00202958">
      <w:pPr>
        <w:pStyle w:val="BodyText"/>
        <w:spacing w:before="5"/>
        <w:ind w:left="129"/>
        <w:rPr>
          <w:lang w:val="el-GR"/>
        </w:rPr>
      </w:pPr>
      <w:r w:rsidRPr="00202958">
        <w:rPr>
          <w:lang w:val="el-GR"/>
        </w:rPr>
        <w:t>«τυφλά πυρά» από τα οποία βρήκε το θάνατο ο δάσκαλος Σταυρίδης.</w:t>
      </w:r>
    </w:p>
    <w:p w:rsidR="00DB191F" w:rsidRPr="00202958" w:rsidRDefault="00202958">
      <w:pPr>
        <w:pStyle w:val="BodyText"/>
        <w:spacing w:before="158" w:line="360" w:lineRule="auto"/>
        <w:ind w:left="129" w:right="1710" w:firstLine="720"/>
        <w:jc w:val="both"/>
        <w:rPr>
          <w:lang w:val="el-GR"/>
        </w:rPr>
      </w:pPr>
      <w:r w:rsidRPr="00202958">
        <w:rPr>
          <w:lang w:val="el-GR"/>
        </w:rPr>
        <w:t xml:space="preserve">Στην </w:t>
      </w:r>
      <w:r w:rsidRPr="00202958">
        <w:rPr>
          <w:b/>
          <w:i/>
          <w:lang w:val="el-GR"/>
        </w:rPr>
        <w:t xml:space="preserve">Ακροναυπλία </w:t>
      </w:r>
      <w:r w:rsidRPr="00202958">
        <w:rPr>
          <w:b/>
          <w:lang w:val="el-GR"/>
        </w:rPr>
        <w:t xml:space="preserve">του Βασ. Γιαννόγκωνα </w:t>
      </w:r>
      <w:r w:rsidRPr="00202958">
        <w:rPr>
          <w:lang w:val="el-GR"/>
        </w:rPr>
        <w:t>διαβάζουµε όλο το ε</w:t>
      </w:r>
      <w:r w:rsidRPr="00202958">
        <w:rPr>
          <w:lang w:val="el-GR"/>
        </w:rPr>
        <w:t>κπαιδευτικό πρόγραµµα που ακολουθούσαν οι Ακροναυπλιώτες. Ο Δ. Γληνός είχε οργανώσει τάξεις από το δηµοτικό ως το γυµνάσιο και είχε αναθέσει καθήκοντα δασκάλου σε όλους τους µορφωµένους ανθρώπους ανάλογα την ειδικότητα. Το πρωί ξεκινούσαν µε γυµναστική και</w:t>
      </w:r>
      <w:r w:rsidRPr="00202958">
        <w:rPr>
          <w:lang w:val="el-GR"/>
        </w:rPr>
        <w:t xml:space="preserve"> το βράδυ µε ψυχαγωγικό πρόγραµµα και συνεδριάσεις για το παγκόσµιο γίγνεσθαι. Αναφέρουµε ενδεικτικά τα µαθήµατα που παραδίδονταν: Γλώσσα, Λογοτεχνία, Ελληνική και Παγκόσµια Γεωγραφία, Γεωµετρία, Αριθµητική Έκθεση, Φυσική Πειραµατική, Γλώσσες (γερµανικά, ρ</w:t>
      </w:r>
      <w:r w:rsidRPr="00202958">
        <w:rPr>
          <w:lang w:val="el-GR"/>
        </w:rPr>
        <w:t>ώσικα, τούρκικα, γαλλικά, ιταλικά, κ.ά.), λογιστικά, µουσική, χορό, τραγούδι, πολιτικά µαθήµατα για τους κοµµατικούς, µαθήµατα για τους αναλφάβητους. Υπήρχε τεχνική και επαγγελµατική εκπαίδευση: τσαγκαροσύνη, µαραγκοσύνη, ραφτική. Γίνονταν επιστηµονικά µαθ</w:t>
      </w:r>
      <w:r w:rsidRPr="00202958">
        <w:rPr>
          <w:lang w:val="el-GR"/>
        </w:rPr>
        <w:t>ήµατα</w:t>
      </w:r>
      <w:r w:rsidRPr="00202958">
        <w:rPr>
          <w:spacing w:val="-7"/>
          <w:lang w:val="el-GR"/>
        </w:rPr>
        <w:t xml:space="preserve"> </w:t>
      </w:r>
      <w:r w:rsidRPr="00202958">
        <w:rPr>
          <w:lang w:val="el-GR"/>
        </w:rPr>
        <w:t>για</w:t>
      </w:r>
      <w:r w:rsidRPr="00202958">
        <w:rPr>
          <w:spacing w:val="-6"/>
          <w:lang w:val="el-GR"/>
        </w:rPr>
        <w:t xml:space="preserve"> </w:t>
      </w:r>
      <w:r w:rsidRPr="00202958">
        <w:rPr>
          <w:lang w:val="el-GR"/>
        </w:rPr>
        <w:t>τους</w:t>
      </w:r>
      <w:r w:rsidRPr="00202958">
        <w:rPr>
          <w:spacing w:val="-6"/>
          <w:lang w:val="el-GR"/>
        </w:rPr>
        <w:t xml:space="preserve"> </w:t>
      </w:r>
      <w:r w:rsidRPr="00202958">
        <w:rPr>
          <w:lang w:val="el-GR"/>
        </w:rPr>
        <w:t>φοιτητές.</w:t>
      </w:r>
      <w:r w:rsidRPr="00202958">
        <w:rPr>
          <w:spacing w:val="-6"/>
          <w:lang w:val="el-GR"/>
        </w:rPr>
        <w:t xml:space="preserve"> </w:t>
      </w:r>
      <w:r w:rsidRPr="00202958">
        <w:rPr>
          <w:lang w:val="el-GR"/>
        </w:rPr>
        <w:t>Μαθήµατα</w:t>
      </w:r>
      <w:r w:rsidRPr="00202958">
        <w:rPr>
          <w:spacing w:val="-6"/>
          <w:lang w:val="el-GR"/>
        </w:rPr>
        <w:t xml:space="preserve"> </w:t>
      </w:r>
      <w:r w:rsidRPr="00202958">
        <w:rPr>
          <w:lang w:val="el-GR"/>
        </w:rPr>
        <w:t>για</w:t>
      </w:r>
      <w:r w:rsidRPr="00202958">
        <w:rPr>
          <w:spacing w:val="-6"/>
          <w:lang w:val="el-GR"/>
        </w:rPr>
        <w:t xml:space="preserve"> </w:t>
      </w:r>
      <w:r w:rsidRPr="00202958">
        <w:rPr>
          <w:lang w:val="el-GR"/>
        </w:rPr>
        <w:t>τον</w:t>
      </w:r>
      <w:r w:rsidRPr="00202958">
        <w:rPr>
          <w:spacing w:val="-7"/>
          <w:lang w:val="el-GR"/>
        </w:rPr>
        <w:t xml:space="preserve"> </w:t>
      </w:r>
      <w:r w:rsidRPr="00202958">
        <w:rPr>
          <w:lang w:val="el-GR"/>
        </w:rPr>
        <w:t>τροτσκισµό,</w:t>
      </w:r>
      <w:r w:rsidRPr="00202958">
        <w:rPr>
          <w:spacing w:val="-6"/>
          <w:lang w:val="el-GR"/>
        </w:rPr>
        <w:t xml:space="preserve"> </w:t>
      </w:r>
      <w:r w:rsidRPr="00202958">
        <w:rPr>
          <w:lang w:val="el-GR"/>
        </w:rPr>
        <w:t>την</w:t>
      </w:r>
      <w:r w:rsidRPr="00202958">
        <w:rPr>
          <w:spacing w:val="-6"/>
          <w:lang w:val="el-GR"/>
        </w:rPr>
        <w:t xml:space="preserve"> </w:t>
      </w:r>
      <w:r w:rsidRPr="00202958">
        <w:rPr>
          <w:lang w:val="el-GR"/>
        </w:rPr>
        <w:t>πολτική οικονοµία, τα Αγροτικά. Στους µαθητές έµπαινε και βαθµολογία. Κανείς από</w:t>
      </w:r>
      <w:r w:rsidRPr="00202958">
        <w:rPr>
          <w:spacing w:val="39"/>
          <w:lang w:val="el-GR"/>
        </w:rPr>
        <w:t xml:space="preserve"> </w:t>
      </w:r>
      <w:r w:rsidRPr="00202958">
        <w:rPr>
          <w:lang w:val="el-GR"/>
        </w:rPr>
        <w:t>τους</w:t>
      </w:r>
      <w:r w:rsidRPr="00202958">
        <w:rPr>
          <w:spacing w:val="38"/>
          <w:lang w:val="el-GR"/>
        </w:rPr>
        <w:t xml:space="preserve"> </w:t>
      </w:r>
      <w:r w:rsidRPr="00202958">
        <w:rPr>
          <w:lang w:val="el-GR"/>
        </w:rPr>
        <w:t>κρατούµενους</w:t>
      </w:r>
      <w:r w:rsidRPr="00202958">
        <w:rPr>
          <w:spacing w:val="38"/>
          <w:lang w:val="el-GR"/>
        </w:rPr>
        <w:t xml:space="preserve"> </w:t>
      </w:r>
      <w:r w:rsidRPr="00202958">
        <w:rPr>
          <w:lang w:val="el-GR"/>
        </w:rPr>
        <w:t>δεν</w:t>
      </w:r>
      <w:r w:rsidRPr="00202958">
        <w:rPr>
          <w:spacing w:val="39"/>
          <w:lang w:val="el-GR"/>
        </w:rPr>
        <w:t xml:space="preserve"> </w:t>
      </w:r>
      <w:r w:rsidRPr="00202958">
        <w:rPr>
          <w:lang w:val="el-GR"/>
        </w:rPr>
        <w:t>έµενε</w:t>
      </w:r>
      <w:r w:rsidRPr="00202958">
        <w:rPr>
          <w:spacing w:val="38"/>
          <w:lang w:val="el-GR"/>
        </w:rPr>
        <w:t xml:space="preserve"> </w:t>
      </w:r>
      <w:r w:rsidRPr="00202958">
        <w:rPr>
          <w:lang w:val="el-GR"/>
        </w:rPr>
        <w:t>χωρίς</w:t>
      </w:r>
      <w:r w:rsidRPr="00202958">
        <w:rPr>
          <w:spacing w:val="38"/>
          <w:lang w:val="el-GR"/>
        </w:rPr>
        <w:t xml:space="preserve"> </w:t>
      </w:r>
      <w:r w:rsidRPr="00202958">
        <w:rPr>
          <w:lang w:val="el-GR"/>
        </w:rPr>
        <w:t>να</w:t>
      </w:r>
      <w:r w:rsidRPr="00202958">
        <w:rPr>
          <w:spacing w:val="38"/>
          <w:lang w:val="el-GR"/>
        </w:rPr>
        <w:t xml:space="preserve"> </w:t>
      </w:r>
      <w:r w:rsidRPr="00202958">
        <w:rPr>
          <w:lang w:val="el-GR"/>
        </w:rPr>
        <w:t>παρακολουθεί</w:t>
      </w:r>
      <w:r w:rsidRPr="00202958">
        <w:rPr>
          <w:spacing w:val="7"/>
          <w:lang w:val="el-GR"/>
        </w:rPr>
        <w:t xml:space="preserve"> </w:t>
      </w:r>
      <w:r w:rsidRPr="00202958">
        <w:rPr>
          <w:lang w:val="el-GR"/>
        </w:rPr>
        <w:t>µαθήµατα.</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2"/>
        <w:jc w:val="both"/>
        <w:rPr>
          <w:lang w:val="el-GR"/>
        </w:rPr>
      </w:pPr>
      <w:r w:rsidRPr="00202958">
        <w:rPr>
          <w:lang w:val="el-GR"/>
        </w:rPr>
        <w:lastRenderedPageBreak/>
        <w:t>Μαθήµατα, γράψιµο, διάβασµα, συζήτηση. Ο ίδιος ο Γληνός εισήγαγε τους µαθητές στα µαθήµατα εξηγώντας από τα πρώτα µαθήµατα πώς πρέπει να διαβάζουν, πώς πρέπει να γράφουν. Οι γιατροί δίδασκαν ιατρικά θέµατα και οργανώθηκε Σχολή Νοσοκόµων (Γιαννόγκωνα, σ. 35</w:t>
      </w:r>
      <w:r w:rsidRPr="00202958">
        <w:rPr>
          <w:lang w:val="el-GR"/>
        </w:rPr>
        <w:t>-37). Είχαν οργανωµένο βιβλιοδετείο για να επισκευάζουν τα βιβλία που φθείρονταν από τη χρήση. Ψυχαγωγούνταν οργανώνοντας θεατρικές παραστάσεις,</w:t>
      </w:r>
      <w:r w:rsidRPr="00202958">
        <w:rPr>
          <w:spacing w:val="-12"/>
          <w:lang w:val="el-GR"/>
        </w:rPr>
        <w:t xml:space="preserve"> </w:t>
      </w:r>
      <w:r w:rsidRPr="00202958">
        <w:rPr>
          <w:lang w:val="el-GR"/>
        </w:rPr>
        <w:t>έµµετρα</w:t>
      </w:r>
      <w:r w:rsidRPr="00202958">
        <w:rPr>
          <w:spacing w:val="-12"/>
          <w:lang w:val="el-GR"/>
        </w:rPr>
        <w:t xml:space="preserve"> </w:t>
      </w:r>
      <w:r w:rsidRPr="00202958">
        <w:rPr>
          <w:lang w:val="el-GR"/>
        </w:rPr>
        <w:t>πορτρέτα,</w:t>
      </w:r>
      <w:r w:rsidRPr="00202958">
        <w:rPr>
          <w:spacing w:val="-12"/>
          <w:lang w:val="el-GR"/>
        </w:rPr>
        <w:t xml:space="preserve"> </w:t>
      </w:r>
      <w:r w:rsidRPr="00202958">
        <w:rPr>
          <w:lang w:val="el-GR"/>
        </w:rPr>
        <w:t>ολιγόλεπτα</w:t>
      </w:r>
      <w:r w:rsidRPr="00202958">
        <w:rPr>
          <w:spacing w:val="-12"/>
          <w:lang w:val="el-GR"/>
        </w:rPr>
        <w:t xml:space="preserve"> </w:t>
      </w:r>
      <w:r w:rsidRPr="00202958">
        <w:rPr>
          <w:lang w:val="el-GR"/>
        </w:rPr>
        <w:t>σκετς</w:t>
      </w:r>
      <w:r w:rsidRPr="00202958">
        <w:rPr>
          <w:spacing w:val="-11"/>
          <w:lang w:val="el-GR"/>
        </w:rPr>
        <w:t xml:space="preserve"> </w:t>
      </w:r>
      <w:r w:rsidRPr="00202958">
        <w:rPr>
          <w:lang w:val="el-GR"/>
        </w:rPr>
        <w:t>παντοµίµας.</w:t>
      </w:r>
      <w:r w:rsidRPr="00202958">
        <w:rPr>
          <w:spacing w:val="-12"/>
          <w:lang w:val="el-GR"/>
        </w:rPr>
        <w:t xml:space="preserve"> </w:t>
      </w:r>
      <w:r w:rsidRPr="00202958">
        <w:rPr>
          <w:lang w:val="el-GR"/>
        </w:rPr>
        <w:t>Έγραφαν µουσικές συνθέσεις, διασκεύαζαν τα έργα των µεγάλων κλασ</w:t>
      </w:r>
      <w:r w:rsidRPr="00202958">
        <w:rPr>
          <w:lang w:val="el-GR"/>
        </w:rPr>
        <w:t>σικών όπως ο Κουρέας της Σεβίλλης του Ροσίνι (Καµαρινού, 129-131). Και βέβαια, οι διαλέξεις για όλα τα επιστηµονικά θέµατα που κατείχαν οι συγκρατούµενοί τους. Ο γιατρός Σιγανός για τη Φυµατίωση, ο Φλούτζης για τα Αφροδίσια, ο Μπαρτζιώτας για τα Λοιµώδη νο</w:t>
      </w:r>
      <w:r w:rsidRPr="00202958">
        <w:rPr>
          <w:lang w:val="el-GR"/>
        </w:rPr>
        <w:t>σήµατα και για “Το ρόλο του ενστίκτου στη διαιώνιση του είδους, βάσει απόψεων του Φρόυντ” (Παπαπερικλής Ν. Η µπαλάντα της Ακροναυπλίας, σ. 126-127 στο Καµαρινού</w:t>
      </w:r>
      <w:r w:rsidRPr="00202958">
        <w:rPr>
          <w:spacing w:val="-1"/>
          <w:lang w:val="el-GR"/>
        </w:rPr>
        <w:t xml:space="preserve"> </w:t>
      </w:r>
      <w:r w:rsidRPr="00202958">
        <w:rPr>
          <w:lang w:val="el-GR"/>
        </w:rPr>
        <w:t>133).</w:t>
      </w:r>
    </w:p>
    <w:p w:rsidR="00DB191F" w:rsidRPr="00202958" w:rsidRDefault="00202958">
      <w:pPr>
        <w:pStyle w:val="BodyText"/>
        <w:spacing w:before="239" w:line="362" w:lineRule="auto"/>
        <w:ind w:left="129" w:right="1714" w:firstLine="720"/>
        <w:rPr>
          <w:lang w:val="el-GR"/>
        </w:rPr>
      </w:pPr>
      <w:r w:rsidRPr="00202958">
        <w:rPr>
          <w:lang w:val="el-GR"/>
        </w:rPr>
        <w:t>Οι δάσκαλοι είχαν αναλάβει τη βαθµίδα των αναλφάβητων που λέγεται ότι οι περισσότεροι προ</w:t>
      </w:r>
      <w:r w:rsidRPr="00202958">
        <w:rPr>
          <w:lang w:val="el-GR"/>
        </w:rPr>
        <w:t>έρχονταν από τα αγροτικά στρώµατα.</w:t>
      </w:r>
    </w:p>
    <w:p w:rsidR="00DB191F" w:rsidRPr="00202958" w:rsidRDefault="00DB191F">
      <w:pPr>
        <w:spacing w:line="362" w:lineRule="auto"/>
        <w:rPr>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spacing w:before="10"/>
        <w:rPr>
          <w:lang w:val="el-GR"/>
        </w:rPr>
      </w:pPr>
    </w:p>
    <w:p w:rsidR="00DB191F" w:rsidRPr="00202958" w:rsidRDefault="00202958">
      <w:pPr>
        <w:pStyle w:val="BodyText"/>
        <w:spacing w:before="87" w:line="360" w:lineRule="auto"/>
        <w:ind w:left="129" w:right="1712"/>
        <w:jc w:val="both"/>
        <w:rPr>
          <w:lang w:val="el-GR"/>
        </w:rPr>
      </w:pPr>
      <w:r>
        <w:rPr>
          <w:noProof/>
        </w:rPr>
        <mc:AlternateContent>
          <mc:Choice Requires="wpg">
            <w:drawing>
              <wp:anchor distT="0" distB="0" distL="114300" distR="114300" simplePos="0" relativeHeight="251648512" behindDoc="0" locked="0" layoutInCell="1" allowOverlap="1">
                <wp:simplePos x="0" y="0"/>
                <wp:positionH relativeFrom="page">
                  <wp:posOffset>1605915</wp:posOffset>
                </wp:positionH>
                <wp:positionV relativeFrom="paragraph">
                  <wp:posOffset>-4154805</wp:posOffset>
                </wp:positionV>
                <wp:extent cx="5275580" cy="3961765"/>
                <wp:effectExtent l="0" t="5080" r="5080" b="5080"/>
                <wp:wrapNone/>
                <wp:docPr id="13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2529" y="-6543"/>
                          <a:chExt cx="8308" cy="6239"/>
                        </a:xfrm>
                      </wpg:grpSpPr>
                      <pic:pic xmlns:pic="http://schemas.openxmlformats.org/drawingml/2006/picture">
                        <pic:nvPicPr>
                          <pic:cNvPr id="131"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29" y="-6535"/>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46"/>
                        <wps:cNvSpPr>
                          <a:spLocks/>
                        </wps:cNvSpPr>
                        <wps:spPr bwMode="auto">
                          <a:xfrm>
                            <a:off x="2600" y="-6537"/>
                            <a:ext cx="8229" cy="6223"/>
                          </a:xfrm>
                          <a:custGeom>
                            <a:avLst/>
                            <a:gdLst>
                              <a:gd name="T0" fmla="+- 0 10829 2600"/>
                              <a:gd name="T1" fmla="*/ T0 w 8229"/>
                              <a:gd name="T2" fmla="+- 0 -6535 -6536"/>
                              <a:gd name="T3" fmla="*/ -6535 h 6223"/>
                              <a:gd name="T4" fmla="+- 0 10690 2600"/>
                              <a:gd name="T5" fmla="*/ T4 w 8229"/>
                              <a:gd name="T6" fmla="+- 0 -6535 -6536"/>
                              <a:gd name="T7" fmla="*/ -6535 h 6223"/>
                              <a:gd name="T8" fmla="+- 0 10690 2600"/>
                              <a:gd name="T9" fmla="*/ T8 w 8229"/>
                              <a:gd name="T10" fmla="+- 0 -6536 -6536"/>
                              <a:gd name="T11" fmla="*/ -6536 h 6223"/>
                              <a:gd name="T12" fmla="+- 0 9999 2600"/>
                              <a:gd name="T13" fmla="*/ T12 w 8229"/>
                              <a:gd name="T14" fmla="+- 0 -6536 -6536"/>
                              <a:gd name="T15" fmla="*/ -6536 h 6223"/>
                              <a:gd name="T16" fmla="+- 0 9999 2600"/>
                              <a:gd name="T17" fmla="*/ T16 w 8229"/>
                              <a:gd name="T18" fmla="+- 0 -621 -6536"/>
                              <a:gd name="T19" fmla="*/ -621 h 6223"/>
                              <a:gd name="T20" fmla="+- 0 8617 2600"/>
                              <a:gd name="T21" fmla="*/ T20 w 8229"/>
                              <a:gd name="T22" fmla="+- 0 -621 -6536"/>
                              <a:gd name="T23" fmla="*/ -621 h 6223"/>
                              <a:gd name="T24" fmla="+- 0 8616 2600"/>
                              <a:gd name="T25" fmla="*/ T24 w 8229"/>
                              <a:gd name="T26" fmla="+- 0 -621 -6536"/>
                              <a:gd name="T27" fmla="*/ -621 h 6223"/>
                              <a:gd name="T28" fmla="+- 0 2983 2600"/>
                              <a:gd name="T29" fmla="*/ T28 w 8229"/>
                              <a:gd name="T30" fmla="+- 0 -621 -6536"/>
                              <a:gd name="T31" fmla="*/ -621 h 6223"/>
                              <a:gd name="T32" fmla="+- 0 2983 2600"/>
                              <a:gd name="T33" fmla="*/ T32 w 8229"/>
                              <a:gd name="T34" fmla="+- 0 -6232 -6536"/>
                              <a:gd name="T35" fmla="*/ -6232 h 6223"/>
                              <a:gd name="T36" fmla="+- 0 3191 2600"/>
                              <a:gd name="T37" fmla="*/ T36 w 8229"/>
                              <a:gd name="T38" fmla="+- 0 -6232 -6536"/>
                              <a:gd name="T39" fmla="*/ -6232 h 6223"/>
                              <a:gd name="T40" fmla="+- 0 3882 2600"/>
                              <a:gd name="T41" fmla="*/ T40 w 8229"/>
                              <a:gd name="T42" fmla="+- 0 -6232 -6536"/>
                              <a:gd name="T43" fmla="*/ -6232 h 6223"/>
                              <a:gd name="T44" fmla="+- 0 4881 2600"/>
                              <a:gd name="T45" fmla="*/ T44 w 8229"/>
                              <a:gd name="T46" fmla="+- 0 -6232 -6536"/>
                              <a:gd name="T47" fmla="*/ -6232 h 6223"/>
                              <a:gd name="T48" fmla="+- 0 4881 2600"/>
                              <a:gd name="T49" fmla="*/ T48 w 8229"/>
                              <a:gd name="T50" fmla="+- 0 -6535 -6536"/>
                              <a:gd name="T51" fmla="*/ -6535 h 6223"/>
                              <a:gd name="T52" fmla="+- 0 2600 2600"/>
                              <a:gd name="T53" fmla="*/ T52 w 8229"/>
                              <a:gd name="T54" fmla="+- 0 -6535 -6536"/>
                              <a:gd name="T55" fmla="*/ -6535 h 6223"/>
                              <a:gd name="T56" fmla="+- 0 2600 2600"/>
                              <a:gd name="T57" fmla="*/ T56 w 8229"/>
                              <a:gd name="T58" fmla="+- 0 -314 -6536"/>
                              <a:gd name="T59" fmla="*/ -314 h 6223"/>
                              <a:gd name="T60" fmla="+- 0 8617 2600"/>
                              <a:gd name="T61" fmla="*/ T60 w 8229"/>
                              <a:gd name="T62" fmla="+- 0 -314 -6536"/>
                              <a:gd name="T63" fmla="*/ -314 h 6223"/>
                              <a:gd name="T64" fmla="+- 0 8617 2600"/>
                              <a:gd name="T65" fmla="*/ T64 w 8229"/>
                              <a:gd name="T66" fmla="+- 0 -315 -6536"/>
                              <a:gd name="T67" fmla="*/ -315 h 6223"/>
                              <a:gd name="T68" fmla="+- 0 9999 2600"/>
                              <a:gd name="T69" fmla="*/ T68 w 8229"/>
                              <a:gd name="T70" fmla="+- 0 -315 -6536"/>
                              <a:gd name="T71" fmla="*/ -315 h 6223"/>
                              <a:gd name="T72" fmla="+- 0 10690 2600"/>
                              <a:gd name="T73" fmla="*/ T72 w 8229"/>
                              <a:gd name="T74" fmla="+- 0 -315 -6536"/>
                              <a:gd name="T75" fmla="*/ -315 h 6223"/>
                              <a:gd name="T76" fmla="+- 0 10829 2600"/>
                              <a:gd name="T77" fmla="*/ T76 w 8229"/>
                              <a:gd name="T78" fmla="+- 0 -315 -6536"/>
                              <a:gd name="T79" fmla="*/ -315 h 6223"/>
                              <a:gd name="T80" fmla="+- 0 10829 2600"/>
                              <a:gd name="T81" fmla="*/ T80 w 8229"/>
                              <a:gd name="T82" fmla="+- 0 -6535 -6536"/>
                              <a:gd name="T83" fmla="*/ -6535 h 6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29" h="6223">
                                <a:moveTo>
                                  <a:pt x="8229" y="1"/>
                                </a:moveTo>
                                <a:lnTo>
                                  <a:pt x="8090" y="1"/>
                                </a:lnTo>
                                <a:lnTo>
                                  <a:pt x="8090" y="0"/>
                                </a:lnTo>
                                <a:lnTo>
                                  <a:pt x="7399" y="0"/>
                                </a:lnTo>
                                <a:lnTo>
                                  <a:pt x="7399" y="5915"/>
                                </a:lnTo>
                                <a:lnTo>
                                  <a:pt x="6017" y="5915"/>
                                </a:lnTo>
                                <a:lnTo>
                                  <a:pt x="6016" y="5915"/>
                                </a:lnTo>
                                <a:lnTo>
                                  <a:pt x="383" y="5915"/>
                                </a:lnTo>
                                <a:lnTo>
                                  <a:pt x="383" y="304"/>
                                </a:lnTo>
                                <a:lnTo>
                                  <a:pt x="591" y="304"/>
                                </a:lnTo>
                                <a:lnTo>
                                  <a:pt x="1282" y="304"/>
                                </a:lnTo>
                                <a:lnTo>
                                  <a:pt x="2281" y="304"/>
                                </a:lnTo>
                                <a:lnTo>
                                  <a:pt x="2281" y="1"/>
                                </a:lnTo>
                                <a:lnTo>
                                  <a:pt x="0" y="1"/>
                                </a:lnTo>
                                <a:lnTo>
                                  <a:pt x="0" y="6222"/>
                                </a:lnTo>
                                <a:lnTo>
                                  <a:pt x="6017" y="6222"/>
                                </a:lnTo>
                                <a:lnTo>
                                  <a:pt x="6017" y="6221"/>
                                </a:lnTo>
                                <a:lnTo>
                                  <a:pt x="7399" y="6221"/>
                                </a:lnTo>
                                <a:lnTo>
                                  <a:pt x="8090" y="6221"/>
                                </a:lnTo>
                                <a:lnTo>
                                  <a:pt x="8229" y="6221"/>
                                </a:lnTo>
                                <a:lnTo>
                                  <a:pt x="8229" y="1"/>
                                </a:lnTo>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5"/>
                        <wps:cNvSpPr>
                          <a:spLocks/>
                        </wps:cNvSpPr>
                        <wps:spPr bwMode="auto">
                          <a:xfrm>
                            <a:off x="2588" y="-1937"/>
                            <a:ext cx="8241" cy="1027"/>
                          </a:xfrm>
                          <a:custGeom>
                            <a:avLst/>
                            <a:gdLst>
                              <a:gd name="T0" fmla="+- 0 2659 2588"/>
                              <a:gd name="T1" fmla="*/ T0 w 8241"/>
                              <a:gd name="T2" fmla="+- 0 -951 -1936"/>
                              <a:gd name="T3" fmla="*/ -951 h 1027"/>
                              <a:gd name="T4" fmla="+- 0 2802 2588"/>
                              <a:gd name="T5" fmla="*/ T4 w 8241"/>
                              <a:gd name="T6" fmla="+- 0 -943 -1936"/>
                              <a:gd name="T7" fmla="*/ -943 h 1027"/>
                              <a:gd name="T8" fmla="+- 0 2946 2588"/>
                              <a:gd name="T9" fmla="*/ T8 w 8241"/>
                              <a:gd name="T10" fmla="+- 0 -935 -1936"/>
                              <a:gd name="T11" fmla="*/ -935 h 1027"/>
                              <a:gd name="T12" fmla="+- 0 3093 2588"/>
                              <a:gd name="T13" fmla="*/ T12 w 8241"/>
                              <a:gd name="T14" fmla="+- 0 -927 -1936"/>
                              <a:gd name="T15" fmla="*/ -927 h 1027"/>
                              <a:gd name="T16" fmla="+- 0 3244 2588"/>
                              <a:gd name="T17" fmla="*/ T16 w 8241"/>
                              <a:gd name="T18" fmla="+- 0 -921 -1936"/>
                              <a:gd name="T19" fmla="*/ -921 h 1027"/>
                              <a:gd name="T20" fmla="+- 0 3401 2588"/>
                              <a:gd name="T21" fmla="*/ T20 w 8241"/>
                              <a:gd name="T22" fmla="+- 0 -916 -1936"/>
                              <a:gd name="T23" fmla="*/ -916 h 1027"/>
                              <a:gd name="T24" fmla="+- 0 3565 2588"/>
                              <a:gd name="T25" fmla="*/ T24 w 8241"/>
                              <a:gd name="T26" fmla="+- 0 -912 -1936"/>
                              <a:gd name="T27" fmla="*/ -912 h 1027"/>
                              <a:gd name="T28" fmla="+- 0 3736 2588"/>
                              <a:gd name="T29" fmla="*/ T28 w 8241"/>
                              <a:gd name="T30" fmla="+- 0 -910 -1936"/>
                              <a:gd name="T31" fmla="*/ -910 h 1027"/>
                              <a:gd name="T32" fmla="+- 0 3917 2588"/>
                              <a:gd name="T33" fmla="*/ T32 w 8241"/>
                              <a:gd name="T34" fmla="+- 0 -910 -1936"/>
                              <a:gd name="T35" fmla="*/ -910 h 1027"/>
                              <a:gd name="T36" fmla="+- 0 4108 2588"/>
                              <a:gd name="T37" fmla="*/ T36 w 8241"/>
                              <a:gd name="T38" fmla="+- 0 -912 -1936"/>
                              <a:gd name="T39" fmla="*/ -912 h 1027"/>
                              <a:gd name="T40" fmla="+- 0 4244 2588"/>
                              <a:gd name="T41" fmla="*/ T40 w 8241"/>
                              <a:gd name="T42" fmla="+- 0 -915 -1936"/>
                              <a:gd name="T43" fmla="*/ -915 h 1027"/>
                              <a:gd name="T44" fmla="+- 0 4384 2588"/>
                              <a:gd name="T45" fmla="*/ T44 w 8241"/>
                              <a:gd name="T46" fmla="+- 0 -917 -1936"/>
                              <a:gd name="T47" fmla="*/ -917 h 1027"/>
                              <a:gd name="T48" fmla="+- 0 4528 2588"/>
                              <a:gd name="T49" fmla="*/ T48 w 8241"/>
                              <a:gd name="T50" fmla="+- 0 -920 -1936"/>
                              <a:gd name="T51" fmla="*/ -920 h 1027"/>
                              <a:gd name="T52" fmla="+- 0 4676 2588"/>
                              <a:gd name="T53" fmla="*/ T52 w 8241"/>
                              <a:gd name="T54" fmla="+- 0 -924 -1936"/>
                              <a:gd name="T55" fmla="*/ -924 h 1027"/>
                              <a:gd name="T56" fmla="+- 0 4827 2588"/>
                              <a:gd name="T57" fmla="*/ T56 w 8241"/>
                              <a:gd name="T58" fmla="+- 0 -928 -1936"/>
                              <a:gd name="T59" fmla="*/ -928 h 1027"/>
                              <a:gd name="T60" fmla="+- 0 4982 2588"/>
                              <a:gd name="T61" fmla="*/ T60 w 8241"/>
                              <a:gd name="T62" fmla="+- 0 -933 -1936"/>
                              <a:gd name="T63" fmla="*/ -933 h 1027"/>
                              <a:gd name="T64" fmla="+- 0 5141 2588"/>
                              <a:gd name="T65" fmla="*/ T64 w 8241"/>
                              <a:gd name="T66" fmla="+- 0 -939 -1936"/>
                              <a:gd name="T67" fmla="*/ -939 h 1027"/>
                              <a:gd name="T68" fmla="+- 0 5302 2588"/>
                              <a:gd name="T69" fmla="*/ T68 w 8241"/>
                              <a:gd name="T70" fmla="+- 0 -946 -1936"/>
                              <a:gd name="T71" fmla="*/ -946 h 1027"/>
                              <a:gd name="T72" fmla="+- 0 5467 2588"/>
                              <a:gd name="T73" fmla="*/ T72 w 8241"/>
                              <a:gd name="T74" fmla="+- 0 -954 -1936"/>
                              <a:gd name="T75" fmla="*/ -954 h 1027"/>
                              <a:gd name="T76" fmla="+- 0 5634 2588"/>
                              <a:gd name="T77" fmla="*/ T76 w 8241"/>
                              <a:gd name="T78" fmla="+- 0 -964 -1936"/>
                              <a:gd name="T79" fmla="*/ -964 h 1027"/>
                              <a:gd name="T80" fmla="+- 0 5804 2588"/>
                              <a:gd name="T81" fmla="*/ T80 w 8241"/>
                              <a:gd name="T82" fmla="+- 0 -975 -1936"/>
                              <a:gd name="T83" fmla="*/ -975 h 1027"/>
                              <a:gd name="T84" fmla="+- 0 5977 2588"/>
                              <a:gd name="T85" fmla="*/ T84 w 8241"/>
                              <a:gd name="T86" fmla="+- 0 -988 -1936"/>
                              <a:gd name="T87" fmla="*/ -988 h 1027"/>
                              <a:gd name="T88" fmla="+- 0 6152 2588"/>
                              <a:gd name="T89" fmla="*/ T88 w 8241"/>
                              <a:gd name="T90" fmla="+- 0 -1003 -1936"/>
                              <a:gd name="T91" fmla="*/ -1003 h 1027"/>
                              <a:gd name="T92" fmla="+- 0 6329 2588"/>
                              <a:gd name="T93" fmla="*/ T92 w 8241"/>
                              <a:gd name="T94" fmla="+- 0 -1020 -1936"/>
                              <a:gd name="T95" fmla="*/ -1020 h 1027"/>
                              <a:gd name="T96" fmla="+- 0 6475 2588"/>
                              <a:gd name="T97" fmla="*/ T96 w 8241"/>
                              <a:gd name="T98" fmla="+- 0 -1035 -1936"/>
                              <a:gd name="T99" fmla="*/ -1035 h 1027"/>
                              <a:gd name="T100" fmla="+- 0 6627 2588"/>
                              <a:gd name="T101" fmla="*/ T100 w 8241"/>
                              <a:gd name="T102" fmla="+- 0 -1052 -1936"/>
                              <a:gd name="T103" fmla="*/ -1052 h 1027"/>
                              <a:gd name="T104" fmla="+- 0 6784 2588"/>
                              <a:gd name="T105" fmla="*/ T104 w 8241"/>
                              <a:gd name="T106" fmla="+- 0 -1069 -1936"/>
                              <a:gd name="T107" fmla="*/ -1069 h 1027"/>
                              <a:gd name="T108" fmla="+- 0 6945 2588"/>
                              <a:gd name="T109" fmla="*/ T108 w 8241"/>
                              <a:gd name="T110" fmla="+- 0 -1088 -1936"/>
                              <a:gd name="T111" fmla="*/ -1088 h 1027"/>
                              <a:gd name="T112" fmla="+- 0 7109 2588"/>
                              <a:gd name="T113" fmla="*/ T112 w 8241"/>
                              <a:gd name="T114" fmla="+- 0 -1108 -1936"/>
                              <a:gd name="T115" fmla="*/ -1108 h 1027"/>
                              <a:gd name="T116" fmla="+- 0 7276 2588"/>
                              <a:gd name="T117" fmla="*/ T116 w 8241"/>
                              <a:gd name="T118" fmla="+- 0 -1129 -1936"/>
                              <a:gd name="T119" fmla="*/ -1129 h 1027"/>
                              <a:gd name="T120" fmla="+- 0 7445 2588"/>
                              <a:gd name="T121" fmla="*/ T120 w 8241"/>
                              <a:gd name="T122" fmla="+- 0 -1151 -1936"/>
                              <a:gd name="T123" fmla="*/ -1151 h 1027"/>
                              <a:gd name="T124" fmla="+- 0 7614 2588"/>
                              <a:gd name="T125" fmla="*/ T124 w 8241"/>
                              <a:gd name="T126" fmla="+- 0 -1174 -1936"/>
                              <a:gd name="T127" fmla="*/ -1174 h 1027"/>
                              <a:gd name="T128" fmla="+- 0 7784 2588"/>
                              <a:gd name="T129" fmla="*/ T128 w 8241"/>
                              <a:gd name="T130" fmla="+- 0 -1197 -1936"/>
                              <a:gd name="T131" fmla="*/ -1197 h 1027"/>
                              <a:gd name="T132" fmla="+- 0 7952 2588"/>
                              <a:gd name="T133" fmla="*/ T132 w 8241"/>
                              <a:gd name="T134" fmla="+- 0 -1222 -1936"/>
                              <a:gd name="T135" fmla="*/ -1222 h 1027"/>
                              <a:gd name="T136" fmla="+- 0 8119 2588"/>
                              <a:gd name="T137" fmla="*/ T136 w 8241"/>
                              <a:gd name="T138" fmla="+- 0 -1247 -1936"/>
                              <a:gd name="T139" fmla="*/ -1247 h 1027"/>
                              <a:gd name="T140" fmla="+- 0 8283 2588"/>
                              <a:gd name="T141" fmla="*/ T140 w 8241"/>
                              <a:gd name="T142" fmla="+- 0 -1272 -1936"/>
                              <a:gd name="T143" fmla="*/ -1272 h 1027"/>
                              <a:gd name="T144" fmla="+- 0 8443 2588"/>
                              <a:gd name="T145" fmla="*/ T144 w 8241"/>
                              <a:gd name="T146" fmla="+- 0 -1298 -1936"/>
                              <a:gd name="T147" fmla="*/ -1298 h 1027"/>
                              <a:gd name="T148" fmla="+- 0 8600 2588"/>
                              <a:gd name="T149" fmla="*/ T148 w 8241"/>
                              <a:gd name="T150" fmla="+- 0 -1324 -1936"/>
                              <a:gd name="T151" fmla="*/ -1324 h 1027"/>
                              <a:gd name="T152" fmla="+- 0 8751 2588"/>
                              <a:gd name="T153" fmla="*/ T152 w 8241"/>
                              <a:gd name="T154" fmla="+- 0 -1351 -1936"/>
                              <a:gd name="T155" fmla="*/ -1351 h 1027"/>
                              <a:gd name="T156" fmla="+- 0 8895 2588"/>
                              <a:gd name="T157" fmla="*/ T156 w 8241"/>
                              <a:gd name="T158" fmla="+- 0 -1378 -1936"/>
                              <a:gd name="T159" fmla="*/ -1378 h 1027"/>
                              <a:gd name="T160" fmla="+- 0 9033 2588"/>
                              <a:gd name="T161" fmla="*/ T160 w 8241"/>
                              <a:gd name="T162" fmla="+- 0 -1405 -1936"/>
                              <a:gd name="T163" fmla="*/ -1405 h 1027"/>
                              <a:gd name="T164" fmla="+- 0 9195 2588"/>
                              <a:gd name="T165" fmla="*/ T164 w 8241"/>
                              <a:gd name="T166" fmla="+- 0 -1438 -1936"/>
                              <a:gd name="T167" fmla="*/ -1438 h 1027"/>
                              <a:gd name="T168" fmla="+- 0 9384 2588"/>
                              <a:gd name="T169" fmla="*/ T168 w 8241"/>
                              <a:gd name="T170" fmla="+- 0 -1481 -1936"/>
                              <a:gd name="T171" fmla="*/ -1481 h 1027"/>
                              <a:gd name="T172" fmla="+- 0 9572 2588"/>
                              <a:gd name="T173" fmla="*/ T172 w 8241"/>
                              <a:gd name="T174" fmla="+- 0 -1527 -1936"/>
                              <a:gd name="T175" fmla="*/ -1527 h 1027"/>
                              <a:gd name="T176" fmla="+- 0 9756 2588"/>
                              <a:gd name="T177" fmla="*/ T176 w 8241"/>
                              <a:gd name="T178" fmla="+- 0 -1575 -1936"/>
                              <a:gd name="T179" fmla="*/ -1575 h 1027"/>
                              <a:gd name="T180" fmla="+- 0 9934 2588"/>
                              <a:gd name="T181" fmla="*/ T180 w 8241"/>
                              <a:gd name="T182" fmla="+- 0 -1624 -1936"/>
                              <a:gd name="T183" fmla="*/ -1624 h 1027"/>
                              <a:gd name="T184" fmla="+- 0 10104 2588"/>
                              <a:gd name="T185" fmla="*/ T184 w 8241"/>
                              <a:gd name="T186" fmla="+- 0 -1674 -1936"/>
                              <a:gd name="T187" fmla="*/ -1674 h 1027"/>
                              <a:gd name="T188" fmla="+- 0 10264 2588"/>
                              <a:gd name="T189" fmla="*/ T188 w 8241"/>
                              <a:gd name="T190" fmla="+- 0 -1724 -1936"/>
                              <a:gd name="T191" fmla="*/ -1724 h 1027"/>
                              <a:gd name="T192" fmla="+- 0 10413 2588"/>
                              <a:gd name="T193" fmla="*/ T192 w 8241"/>
                              <a:gd name="T194" fmla="+- 0 -1774 -1936"/>
                              <a:gd name="T195" fmla="*/ -1774 h 1027"/>
                              <a:gd name="T196" fmla="+- 0 10548 2588"/>
                              <a:gd name="T197" fmla="*/ T196 w 8241"/>
                              <a:gd name="T198" fmla="+- 0 -1821 -1936"/>
                              <a:gd name="T199" fmla="*/ -1821 h 1027"/>
                              <a:gd name="T200" fmla="+- 0 10668 2588"/>
                              <a:gd name="T201" fmla="*/ T200 w 8241"/>
                              <a:gd name="T202" fmla="+- 0 -1867 -1936"/>
                              <a:gd name="T203" fmla="*/ -1867 h 1027"/>
                              <a:gd name="T204" fmla="+- 0 10816 2588"/>
                              <a:gd name="T205" fmla="*/ T204 w 8241"/>
                              <a:gd name="T206" fmla="+- 0 -1930 -1936"/>
                              <a:gd name="T207" fmla="*/ -1930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89"/>
                                </a:lnTo>
                                <a:lnTo>
                                  <a:pt x="214" y="993"/>
                                </a:lnTo>
                                <a:lnTo>
                                  <a:pt x="285" y="997"/>
                                </a:lnTo>
                                <a:lnTo>
                                  <a:pt x="358" y="1001"/>
                                </a:lnTo>
                                <a:lnTo>
                                  <a:pt x="431" y="1005"/>
                                </a:lnTo>
                                <a:lnTo>
                                  <a:pt x="505" y="1009"/>
                                </a:lnTo>
                                <a:lnTo>
                                  <a:pt x="580" y="1012"/>
                                </a:lnTo>
                                <a:lnTo>
                                  <a:pt x="656" y="1015"/>
                                </a:lnTo>
                                <a:lnTo>
                                  <a:pt x="734" y="1018"/>
                                </a:lnTo>
                                <a:lnTo>
                                  <a:pt x="813" y="1020"/>
                                </a:lnTo>
                                <a:lnTo>
                                  <a:pt x="894" y="1022"/>
                                </a:lnTo>
                                <a:lnTo>
                                  <a:pt x="977" y="1024"/>
                                </a:lnTo>
                                <a:lnTo>
                                  <a:pt x="1061" y="1025"/>
                                </a:lnTo>
                                <a:lnTo>
                                  <a:pt x="1148" y="1026"/>
                                </a:lnTo>
                                <a:lnTo>
                                  <a:pt x="1238" y="1026"/>
                                </a:lnTo>
                                <a:lnTo>
                                  <a:pt x="1329" y="1026"/>
                                </a:lnTo>
                                <a:lnTo>
                                  <a:pt x="1423" y="1025"/>
                                </a:lnTo>
                                <a:lnTo>
                                  <a:pt x="1520" y="1024"/>
                                </a:lnTo>
                                <a:lnTo>
                                  <a:pt x="1588" y="1023"/>
                                </a:lnTo>
                                <a:lnTo>
                                  <a:pt x="1656" y="1021"/>
                                </a:lnTo>
                                <a:lnTo>
                                  <a:pt x="1726" y="1020"/>
                                </a:lnTo>
                                <a:lnTo>
                                  <a:pt x="1796" y="1019"/>
                                </a:lnTo>
                                <a:lnTo>
                                  <a:pt x="1868" y="1017"/>
                                </a:lnTo>
                                <a:lnTo>
                                  <a:pt x="1940" y="1016"/>
                                </a:lnTo>
                                <a:lnTo>
                                  <a:pt x="2013" y="1014"/>
                                </a:lnTo>
                                <a:lnTo>
                                  <a:pt x="2088" y="1012"/>
                                </a:lnTo>
                                <a:lnTo>
                                  <a:pt x="2163" y="1010"/>
                                </a:lnTo>
                                <a:lnTo>
                                  <a:pt x="2239" y="1008"/>
                                </a:lnTo>
                                <a:lnTo>
                                  <a:pt x="2316" y="1006"/>
                                </a:lnTo>
                                <a:lnTo>
                                  <a:pt x="2394" y="1003"/>
                                </a:lnTo>
                                <a:lnTo>
                                  <a:pt x="2473" y="1001"/>
                                </a:lnTo>
                                <a:lnTo>
                                  <a:pt x="2553" y="997"/>
                                </a:lnTo>
                                <a:lnTo>
                                  <a:pt x="2633" y="994"/>
                                </a:lnTo>
                                <a:lnTo>
                                  <a:pt x="2714" y="990"/>
                                </a:lnTo>
                                <a:lnTo>
                                  <a:pt x="2796" y="986"/>
                                </a:lnTo>
                                <a:lnTo>
                                  <a:pt x="2879" y="982"/>
                                </a:lnTo>
                                <a:lnTo>
                                  <a:pt x="2962" y="977"/>
                                </a:lnTo>
                                <a:lnTo>
                                  <a:pt x="3046" y="972"/>
                                </a:lnTo>
                                <a:lnTo>
                                  <a:pt x="3131" y="967"/>
                                </a:lnTo>
                                <a:lnTo>
                                  <a:pt x="3216" y="961"/>
                                </a:lnTo>
                                <a:lnTo>
                                  <a:pt x="3302" y="955"/>
                                </a:lnTo>
                                <a:lnTo>
                                  <a:pt x="3389" y="948"/>
                                </a:lnTo>
                                <a:lnTo>
                                  <a:pt x="3476" y="941"/>
                                </a:lnTo>
                                <a:lnTo>
                                  <a:pt x="3564" y="933"/>
                                </a:lnTo>
                                <a:lnTo>
                                  <a:pt x="3652" y="925"/>
                                </a:lnTo>
                                <a:lnTo>
                                  <a:pt x="3741" y="916"/>
                                </a:lnTo>
                                <a:lnTo>
                                  <a:pt x="3813" y="909"/>
                                </a:lnTo>
                                <a:lnTo>
                                  <a:pt x="3887" y="901"/>
                                </a:lnTo>
                                <a:lnTo>
                                  <a:pt x="3962" y="893"/>
                                </a:lnTo>
                                <a:lnTo>
                                  <a:pt x="4039" y="884"/>
                                </a:lnTo>
                                <a:lnTo>
                                  <a:pt x="4117" y="876"/>
                                </a:lnTo>
                                <a:lnTo>
                                  <a:pt x="4196" y="867"/>
                                </a:lnTo>
                                <a:lnTo>
                                  <a:pt x="4276" y="857"/>
                                </a:lnTo>
                                <a:lnTo>
                                  <a:pt x="4357" y="848"/>
                                </a:lnTo>
                                <a:lnTo>
                                  <a:pt x="4439" y="838"/>
                                </a:lnTo>
                                <a:lnTo>
                                  <a:pt x="4521" y="828"/>
                                </a:lnTo>
                                <a:lnTo>
                                  <a:pt x="4604" y="817"/>
                                </a:lnTo>
                                <a:lnTo>
                                  <a:pt x="4688" y="807"/>
                                </a:lnTo>
                                <a:lnTo>
                                  <a:pt x="4772" y="796"/>
                                </a:lnTo>
                                <a:lnTo>
                                  <a:pt x="4857" y="785"/>
                                </a:lnTo>
                                <a:lnTo>
                                  <a:pt x="4942" y="774"/>
                                </a:lnTo>
                                <a:lnTo>
                                  <a:pt x="5026" y="762"/>
                                </a:lnTo>
                                <a:lnTo>
                                  <a:pt x="5111" y="750"/>
                                </a:lnTo>
                                <a:lnTo>
                                  <a:pt x="5196" y="739"/>
                                </a:lnTo>
                                <a:lnTo>
                                  <a:pt x="5280" y="727"/>
                                </a:lnTo>
                                <a:lnTo>
                                  <a:pt x="5364" y="714"/>
                                </a:lnTo>
                                <a:lnTo>
                                  <a:pt x="5448" y="702"/>
                                </a:lnTo>
                                <a:lnTo>
                                  <a:pt x="5531" y="689"/>
                                </a:lnTo>
                                <a:lnTo>
                                  <a:pt x="5613" y="677"/>
                                </a:lnTo>
                                <a:lnTo>
                                  <a:pt x="5695" y="664"/>
                                </a:lnTo>
                                <a:lnTo>
                                  <a:pt x="5776" y="651"/>
                                </a:lnTo>
                                <a:lnTo>
                                  <a:pt x="5855" y="638"/>
                                </a:lnTo>
                                <a:lnTo>
                                  <a:pt x="5934" y="625"/>
                                </a:lnTo>
                                <a:lnTo>
                                  <a:pt x="6012" y="612"/>
                                </a:lnTo>
                                <a:lnTo>
                                  <a:pt x="6088" y="599"/>
                                </a:lnTo>
                                <a:lnTo>
                                  <a:pt x="6163" y="585"/>
                                </a:lnTo>
                                <a:lnTo>
                                  <a:pt x="6236" y="572"/>
                                </a:lnTo>
                                <a:lnTo>
                                  <a:pt x="6307" y="558"/>
                                </a:lnTo>
                                <a:lnTo>
                                  <a:pt x="6377" y="545"/>
                                </a:lnTo>
                                <a:lnTo>
                                  <a:pt x="6445" y="531"/>
                                </a:lnTo>
                                <a:lnTo>
                                  <a:pt x="6512" y="518"/>
                                </a:lnTo>
                                <a:lnTo>
                                  <a:pt x="6607" y="498"/>
                                </a:lnTo>
                                <a:lnTo>
                                  <a:pt x="6702" y="477"/>
                                </a:lnTo>
                                <a:lnTo>
                                  <a:pt x="6796" y="455"/>
                                </a:lnTo>
                                <a:lnTo>
                                  <a:pt x="6891" y="432"/>
                                </a:lnTo>
                                <a:lnTo>
                                  <a:pt x="6984" y="409"/>
                                </a:lnTo>
                                <a:lnTo>
                                  <a:pt x="7076" y="385"/>
                                </a:lnTo>
                                <a:lnTo>
                                  <a:pt x="7168" y="361"/>
                                </a:lnTo>
                                <a:lnTo>
                                  <a:pt x="7257" y="336"/>
                                </a:lnTo>
                                <a:lnTo>
                                  <a:pt x="7346" y="312"/>
                                </a:lnTo>
                                <a:lnTo>
                                  <a:pt x="7432" y="287"/>
                                </a:lnTo>
                                <a:lnTo>
                                  <a:pt x="7516" y="262"/>
                                </a:lnTo>
                                <a:lnTo>
                                  <a:pt x="7597" y="237"/>
                                </a:lnTo>
                                <a:lnTo>
                                  <a:pt x="7676" y="212"/>
                                </a:lnTo>
                                <a:lnTo>
                                  <a:pt x="7752" y="187"/>
                                </a:lnTo>
                                <a:lnTo>
                                  <a:pt x="7825" y="162"/>
                                </a:lnTo>
                                <a:lnTo>
                                  <a:pt x="7894" y="138"/>
                                </a:lnTo>
                                <a:lnTo>
                                  <a:pt x="7960" y="115"/>
                                </a:lnTo>
                                <a:lnTo>
                                  <a:pt x="8022" y="91"/>
                                </a:lnTo>
                                <a:lnTo>
                                  <a:pt x="8080" y="69"/>
                                </a:lnTo>
                                <a:lnTo>
                                  <a:pt x="8183" y="26"/>
                                </a:lnTo>
                                <a:lnTo>
                                  <a:pt x="8228" y="6"/>
                                </a:lnTo>
                                <a:lnTo>
                                  <a:pt x="8241"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44"/>
                        <wps:cNvSpPr>
                          <a:spLocks/>
                        </wps:cNvSpPr>
                        <wps:spPr bwMode="auto">
                          <a:xfrm>
                            <a:off x="2588" y="-3373"/>
                            <a:ext cx="8241" cy="791"/>
                          </a:xfrm>
                          <a:custGeom>
                            <a:avLst/>
                            <a:gdLst>
                              <a:gd name="T0" fmla="+- 0 2644 2588"/>
                              <a:gd name="T1" fmla="*/ T0 w 8241"/>
                              <a:gd name="T2" fmla="+- 0 -2611 -3372"/>
                              <a:gd name="T3" fmla="*/ -2611 h 791"/>
                              <a:gd name="T4" fmla="+- 0 2757 2588"/>
                              <a:gd name="T5" fmla="*/ T4 w 8241"/>
                              <a:gd name="T6" fmla="+- 0 -2670 -3372"/>
                              <a:gd name="T7" fmla="*/ -2670 h 791"/>
                              <a:gd name="T8" fmla="+- 0 2877 2588"/>
                              <a:gd name="T9" fmla="*/ T8 w 8241"/>
                              <a:gd name="T10" fmla="+- 0 -2728 -3372"/>
                              <a:gd name="T11" fmla="*/ -2728 h 791"/>
                              <a:gd name="T12" fmla="+- 0 3011 2588"/>
                              <a:gd name="T13" fmla="*/ T12 w 8241"/>
                              <a:gd name="T14" fmla="+- 0 -2786 -3372"/>
                              <a:gd name="T15" fmla="*/ -2786 h 791"/>
                              <a:gd name="T16" fmla="+- 0 3162 2588"/>
                              <a:gd name="T17" fmla="*/ T16 w 8241"/>
                              <a:gd name="T18" fmla="+- 0 -2844 -3372"/>
                              <a:gd name="T19" fmla="*/ -2844 h 791"/>
                              <a:gd name="T20" fmla="+- 0 3335 2588"/>
                              <a:gd name="T21" fmla="*/ T20 w 8241"/>
                              <a:gd name="T22" fmla="+- 0 -2902 -3372"/>
                              <a:gd name="T23" fmla="*/ -2902 h 791"/>
                              <a:gd name="T24" fmla="+- 0 3537 2588"/>
                              <a:gd name="T25" fmla="*/ T24 w 8241"/>
                              <a:gd name="T26" fmla="+- 0 -2959 -3372"/>
                              <a:gd name="T27" fmla="*/ -2959 h 791"/>
                              <a:gd name="T28" fmla="+- 0 3659 2588"/>
                              <a:gd name="T29" fmla="*/ T28 w 8241"/>
                              <a:gd name="T30" fmla="+- 0 -2991 -3372"/>
                              <a:gd name="T31" fmla="*/ -2991 h 791"/>
                              <a:gd name="T32" fmla="+- 0 3788 2588"/>
                              <a:gd name="T33" fmla="*/ T32 w 8241"/>
                              <a:gd name="T34" fmla="+- 0 -3025 -3372"/>
                              <a:gd name="T35" fmla="*/ -3025 h 791"/>
                              <a:gd name="T36" fmla="+- 0 3925 2588"/>
                              <a:gd name="T37" fmla="*/ T36 w 8241"/>
                              <a:gd name="T38" fmla="+- 0 -3060 -3372"/>
                              <a:gd name="T39" fmla="*/ -3060 h 791"/>
                              <a:gd name="T40" fmla="+- 0 4069 2588"/>
                              <a:gd name="T41" fmla="*/ T40 w 8241"/>
                              <a:gd name="T42" fmla="+- 0 -3095 -3372"/>
                              <a:gd name="T43" fmla="*/ -3095 h 791"/>
                              <a:gd name="T44" fmla="+- 0 4219 2588"/>
                              <a:gd name="T45" fmla="*/ T44 w 8241"/>
                              <a:gd name="T46" fmla="+- 0 -3131 -3372"/>
                              <a:gd name="T47" fmla="*/ -3131 h 791"/>
                              <a:gd name="T48" fmla="+- 0 4375 2588"/>
                              <a:gd name="T49" fmla="*/ T48 w 8241"/>
                              <a:gd name="T50" fmla="+- 0 -3166 -3372"/>
                              <a:gd name="T51" fmla="*/ -3166 h 791"/>
                              <a:gd name="T52" fmla="+- 0 4537 2588"/>
                              <a:gd name="T53" fmla="*/ T52 w 8241"/>
                              <a:gd name="T54" fmla="+- 0 -3199 -3372"/>
                              <a:gd name="T55" fmla="*/ -3199 h 791"/>
                              <a:gd name="T56" fmla="+- 0 4704 2588"/>
                              <a:gd name="T57" fmla="*/ T56 w 8241"/>
                              <a:gd name="T58" fmla="+- 0 -3231 -3372"/>
                              <a:gd name="T59" fmla="*/ -3231 h 791"/>
                              <a:gd name="T60" fmla="+- 0 4875 2588"/>
                              <a:gd name="T61" fmla="*/ T60 w 8241"/>
                              <a:gd name="T62" fmla="+- 0 -3260 -3372"/>
                              <a:gd name="T63" fmla="*/ -3260 h 791"/>
                              <a:gd name="T64" fmla="+- 0 5051 2588"/>
                              <a:gd name="T65" fmla="*/ T64 w 8241"/>
                              <a:gd name="T66" fmla="+- 0 -3285 -3372"/>
                              <a:gd name="T67" fmla="*/ -3285 h 791"/>
                              <a:gd name="T68" fmla="+- 0 5230 2588"/>
                              <a:gd name="T69" fmla="*/ T68 w 8241"/>
                              <a:gd name="T70" fmla="+- 0 -3308 -3372"/>
                              <a:gd name="T71" fmla="*/ -3308 h 791"/>
                              <a:gd name="T72" fmla="+- 0 5413 2588"/>
                              <a:gd name="T73" fmla="*/ T72 w 8241"/>
                              <a:gd name="T74" fmla="+- 0 -3325 -3372"/>
                              <a:gd name="T75" fmla="*/ -3325 h 791"/>
                              <a:gd name="T76" fmla="+- 0 5553 2588"/>
                              <a:gd name="T77" fmla="*/ T76 w 8241"/>
                              <a:gd name="T78" fmla="+- 0 -3336 -3372"/>
                              <a:gd name="T79" fmla="*/ -3336 h 791"/>
                              <a:gd name="T80" fmla="+- 0 5696 2588"/>
                              <a:gd name="T81" fmla="*/ T80 w 8241"/>
                              <a:gd name="T82" fmla="+- 0 -3345 -3372"/>
                              <a:gd name="T83" fmla="*/ -3345 h 791"/>
                              <a:gd name="T84" fmla="+- 0 5843 2588"/>
                              <a:gd name="T85" fmla="*/ T84 w 8241"/>
                              <a:gd name="T86" fmla="+- 0 -3353 -3372"/>
                              <a:gd name="T87" fmla="*/ -3353 h 791"/>
                              <a:gd name="T88" fmla="+- 0 5993 2588"/>
                              <a:gd name="T89" fmla="*/ T88 w 8241"/>
                              <a:gd name="T90" fmla="+- 0 -3360 -3372"/>
                              <a:gd name="T91" fmla="*/ -3360 h 791"/>
                              <a:gd name="T92" fmla="+- 0 6145 2588"/>
                              <a:gd name="T93" fmla="*/ T92 w 8241"/>
                              <a:gd name="T94" fmla="+- 0 -3365 -3372"/>
                              <a:gd name="T95" fmla="*/ -3365 h 791"/>
                              <a:gd name="T96" fmla="+- 0 6301 2588"/>
                              <a:gd name="T97" fmla="*/ T96 w 8241"/>
                              <a:gd name="T98" fmla="+- 0 -3369 -3372"/>
                              <a:gd name="T99" fmla="*/ -3369 h 791"/>
                              <a:gd name="T100" fmla="+- 0 6459 2588"/>
                              <a:gd name="T101" fmla="*/ T100 w 8241"/>
                              <a:gd name="T102" fmla="+- 0 -3371 -3372"/>
                              <a:gd name="T103" fmla="*/ -3371 h 791"/>
                              <a:gd name="T104" fmla="+- 0 6619 2588"/>
                              <a:gd name="T105" fmla="*/ T104 w 8241"/>
                              <a:gd name="T106" fmla="+- 0 -3372 -3372"/>
                              <a:gd name="T107" fmla="*/ -3372 h 791"/>
                              <a:gd name="T108" fmla="+- 0 6781 2588"/>
                              <a:gd name="T109" fmla="*/ T108 w 8241"/>
                              <a:gd name="T110" fmla="+- 0 -3372 -3372"/>
                              <a:gd name="T111" fmla="*/ -3372 h 791"/>
                              <a:gd name="T112" fmla="+- 0 6945 2588"/>
                              <a:gd name="T113" fmla="*/ T112 w 8241"/>
                              <a:gd name="T114" fmla="+- 0 -3370 -3372"/>
                              <a:gd name="T115" fmla="*/ -3370 h 791"/>
                              <a:gd name="T116" fmla="+- 0 7111 2588"/>
                              <a:gd name="T117" fmla="*/ T116 w 8241"/>
                              <a:gd name="T118" fmla="+- 0 -3366 -3372"/>
                              <a:gd name="T119" fmla="*/ -3366 h 791"/>
                              <a:gd name="T120" fmla="+- 0 7278 2588"/>
                              <a:gd name="T121" fmla="*/ T120 w 8241"/>
                              <a:gd name="T122" fmla="+- 0 -3361 -3372"/>
                              <a:gd name="T123" fmla="*/ -3361 h 791"/>
                              <a:gd name="T124" fmla="+- 0 7446 2588"/>
                              <a:gd name="T125" fmla="*/ T124 w 8241"/>
                              <a:gd name="T126" fmla="+- 0 -3354 -3372"/>
                              <a:gd name="T127" fmla="*/ -3354 h 791"/>
                              <a:gd name="T128" fmla="+- 0 7616 2588"/>
                              <a:gd name="T129" fmla="*/ T128 w 8241"/>
                              <a:gd name="T130" fmla="+- 0 -3346 -3372"/>
                              <a:gd name="T131" fmla="*/ -3346 h 791"/>
                              <a:gd name="T132" fmla="+- 0 7786 2588"/>
                              <a:gd name="T133" fmla="*/ T132 w 8241"/>
                              <a:gd name="T134" fmla="+- 0 -3337 -3372"/>
                              <a:gd name="T135" fmla="*/ -3337 h 791"/>
                              <a:gd name="T136" fmla="+- 0 7957 2588"/>
                              <a:gd name="T137" fmla="*/ T136 w 8241"/>
                              <a:gd name="T138" fmla="+- 0 -3325 -3372"/>
                              <a:gd name="T139" fmla="*/ -3325 h 791"/>
                              <a:gd name="T140" fmla="+- 0 8110 2588"/>
                              <a:gd name="T141" fmla="*/ T140 w 8241"/>
                              <a:gd name="T142" fmla="+- 0 -3313 -3372"/>
                              <a:gd name="T143" fmla="*/ -3313 h 791"/>
                              <a:gd name="T144" fmla="+- 0 8272 2588"/>
                              <a:gd name="T145" fmla="*/ T144 w 8241"/>
                              <a:gd name="T146" fmla="+- 0 -3298 -3372"/>
                              <a:gd name="T147" fmla="*/ -3298 h 791"/>
                              <a:gd name="T148" fmla="+- 0 8442 2588"/>
                              <a:gd name="T149" fmla="*/ T148 w 8241"/>
                              <a:gd name="T150" fmla="+- 0 -3280 -3372"/>
                              <a:gd name="T151" fmla="*/ -3280 h 791"/>
                              <a:gd name="T152" fmla="+- 0 8618 2588"/>
                              <a:gd name="T153" fmla="*/ T152 w 8241"/>
                              <a:gd name="T154" fmla="+- 0 -3260 -3372"/>
                              <a:gd name="T155" fmla="*/ -3260 h 791"/>
                              <a:gd name="T156" fmla="+- 0 8798 2588"/>
                              <a:gd name="T157" fmla="*/ T156 w 8241"/>
                              <a:gd name="T158" fmla="+- 0 -3238 -3372"/>
                              <a:gd name="T159" fmla="*/ -3238 h 791"/>
                              <a:gd name="T160" fmla="+- 0 8981 2588"/>
                              <a:gd name="T161" fmla="*/ T160 w 8241"/>
                              <a:gd name="T162" fmla="+- 0 -3214 -3372"/>
                              <a:gd name="T163" fmla="*/ -3214 h 791"/>
                              <a:gd name="T164" fmla="+- 0 9166 2588"/>
                              <a:gd name="T165" fmla="*/ T164 w 8241"/>
                              <a:gd name="T166" fmla="+- 0 -3190 -3372"/>
                              <a:gd name="T167" fmla="*/ -3190 h 791"/>
                              <a:gd name="T168" fmla="+- 0 9351 2588"/>
                              <a:gd name="T169" fmla="*/ T168 w 8241"/>
                              <a:gd name="T170" fmla="+- 0 -3164 -3372"/>
                              <a:gd name="T171" fmla="*/ -3164 h 791"/>
                              <a:gd name="T172" fmla="+- 0 9533 2588"/>
                              <a:gd name="T173" fmla="*/ T172 w 8241"/>
                              <a:gd name="T174" fmla="+- 0 -3138 -3372"/>
                              <a:gd name="T175" fmla="*/ -3138 h 791"/>
                              <a:gd name="T176" fmla="+- 0 9713 2588"/>
                              <a:gd name="T177" fmla="*/ T176 w 8241"/>
                              <a:gd name="T178" fmla="+- 0 -3112 -3372"/>
                              <a:gd name="T179" fmla="*/ -3112 h 791"/>
                              <a:gd name="T180" fmla="+- 0 9888 2588"/>
                              <a:gd name="T181" fmla="*/ T180 w 8241"/>
                              <a:gd name="T182" fmla="+- 0 -3086 -3372"/>
                              <a:gd name="T183" fmla="*/ -3086 h 791"/>
                              <a:gd name="T184" fmla="+- 0 10056 2588"/>
                              <a:gd name="T185" fmla="*/ T184 w 8241"/>
                              <a:gd name="T186" fmla="+- 0 -3061 -3372"/>
                              <a:gd name="T187" fmla="*/ -3061 h 791"/>
                              <a:gd name="T188" fmla="+- 0 10217 2588"/>
                              <a:gd name="T189" fmla="*/ T188 w 8241"/>
                              <a:gd name="T190" fmla="+- 0 -3036 -3372"/>
                              <a:gd name="T191" fmla="*/ -3036 h 791"/>
                              <a:gd name="T192" fmla="+- 0 10368 2588"/>
                              <a:gd name="T193" fmla="*/ T192 w 8241"/>
                              <a:gd name="T194" fmla="+- 0 -3013 -3372"/>
                              <a:gd name="T195" fmla="*/ -3013 h 791"/>
                              <a:gd name="T196" fmla="+- 0 10508 2588"/>
                              <a:gd name="T197" fmla="*/ T196 w 8241"/>
                              <a:gd name="T198" fmla="+- 0 -2992 -3372"/>
                              <a:gd name="T199" fmla="*/ -2992 h 791"/>
                              <a:gd name="T200" fmla="+- 0 10635 2588"/>
                              <a:gd name="T201" fmla="*/ T200 w 8241"/>
                              <a:gd name="T202" fmla="+- 0 -2973 -3372"/>
                              <a:gd name="T203" fmla="*/ -2973 h 791"/>
                              <a:gd name="T204" fmla="+- 0 10800 2588"/>
                              <a:gd name="T205" fmla="*/ T204 w 8241"/>
                              <a:gd name="T206" fmla="+- 0 -2950 -3372"/>
                              <a:gd name="T207" fmla="*/ -2950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6" y="761"/>
                                </a:lnTo>
                                <a:lnTo>
                                  <a:pt x="112" y="732"/>
                                </a:lnTo>
                                <a:lnTo>
                                  <a:pt x="169" y="702"/>
                                </a:lnTo>
                                <a:lnTo>
                                  <a:pt x="228" y="673"/>
                                </a:lnTo>
                                <a:lnTo>
                                  <a:pt x="289" y="644"/>
                                </a:lnTo>
                                <a:lnTo>
                                  <a:pt x="354" y="615"/>
                                </a:lnTo>
                                <a:lnTo>
                                  <a:pt x="423" y="586"/>
                                </a:lnTo>
                                <a:lnTo>
                                  <a:pt x="496" y="557"/>
                                </a:lnTo>
                                <a:lnTo>
                                  <a:pt x="574" y="528"/>
                                </a:lnTo>
                                <a:lnTo>
                                  <a:pt x="657" y="499"/>
                                </a:lnTo>
                                <a:lnTo>
                                  <a:pt x="747" y="470"/>
                                </a:lnTo>
                                <a:lnTo>
                                  <a:pt x="845" y="442"/>
                                </a:lnTo>
                                <a:lnTo>
                                  <a:pt x="949" y="413"/>
                                </a:lnTo>
                                <a:lnTo>
                                  <a:pt x="1009" y="397"/>
                                </a:lnTo>
                                <a:lnTo>
                                  <a:pt x="1071" y="381"/>
                                </a:lnTo>
                                <a:lnTo>
                                  <a:pt x="1135" y="364"/>
                                </a:lnTo>
                                <a:lnTo>
                                  <a:pt x="1200" y="347"/>
                                </a:lnTo>
                                <a:lnTo>
                                  <a:pt x="1268" y="330"/>
                                </a:lnTo>
                                <a:lnTo>
                                  <a:pt x="1337" y="312"/>
                                </a:lnTo>
                                <a:lnTo>
                                  <a:pt x="1408" y="294"/>
                                </a:lnTo>
                                <a:lnTo>
                                  <a:pt x="1481" y="277"/>
                                </a:lnTo>
                                <a:lnTo>
                                  <a:pt x="1555" y="259"/>
                                </a:lnTo>
                                <a:lnTo>
                                  <a:pt x="1631" y="241"/>
                                </a:lnTo>
                                <a:lnTo>
                                  <a:pt x="1708" y="224"/>
                                </a:lnTo>
                                <a:lnTo>
                                  <a:pt x="1787" y="206"/>
                                </a:lnTo>
                                <a:lnTo>
                                  <a:pt x="1867" y="189"/>
                                </a:lnTo>
                                <a:lnTo>
                                  <a:pt x="1949" y="173"/>
                                </a:lnTo>
                                <a:lnTo>
                                  <a:pt x="2032" y="157"/>
                                </a:lnTo>
                                <a:lnTo>
                                  <a:pt x="2116" y="141"/>
                                </a:lnTo>
                                <a:lnTo>
                                  <a:pt x="2201" y="126"/>
                                </a:lnTo>
                                <a:lnTo>
                                  <a:pt x="2287" y="112"/>
                                </a:lnTo>
                                <a:lnTo>
                                  <a:pt x="2375" y="99"/>
                                </a:lnTo>
                                <a:lnTo>
                                  <a:pt x="2463" y="87"/>
                                </a:lnTo>
                                <a:lnTo>
                                  <a:pt x="2552" y="75"/>
                                </a:lnTo>
                                <a:lnTo>
                                  <a:pt x="2642" y="64"/>
                                </a:lnTo>
                                <a:lnTo>
                                  <a:pt x="2733" y="55"/>
                                </a:lnTo>
                                <a:lnTo>
                                  <a:pt x="2825" y="47"/>
                                </a:lnTo>
                                <a:lnTo>
                                  <a:pt x="2894" y="41"/>
                                </a:lnTo>
                                <a:lnTo>
                                  <a:pt x="2965" y="36"/>
                                </a:lnTo>
                                <a:lnTo>
                                  <a:pt x="3036" y="31"/>
                                </a:lnTo>
                                <a:lnTo>
                                  <a:pt x="3108" y="27"/>
                                </a:lnTo>
                                <a:lnTo>
                                  <a:pt x="3181" y="22"/>
                                </a:lnTo>
                                <a:lnTo>
                                  <a:pt x="3255" y="19"/>
                                </a:lnTo>
                                <a:lnTo>
                                  <a:pt x="3330" y="15"/>
                                </a:lnTo>
                                <a:lnTo>
                                  <a:pt x="3405" y="12"/>
                                </a:lnTo>
                                <a:lnTo>
                                  <a:pt x="3481" y="9"/>
                                </a:lnTo>
                                <a:lnTo>
                                  <a:pt x="3557" y="7"/>
                                </a:lnTo>
                                <a:lnTo>
                                  <a:pt x="3635" y="5"/>
                                </a:lnTo>
                                <a:lnTo>
                                  <a:pt x="3713" y="3"/>
                                </a:lnTo>
                                <a:lnTo>
                                  <a:pt x="3792" y="2"/>
                                </a:lnTo>
                                <a:lnTo>
                                  <a:pt x="3871" y="1"/>
                                </a:lnTo>
                                <a:lnTo>
                                  <a:pt x="3951" y="0"/>
                                </a:lnTo>
                                <a:lnTo>
                                  <a:pt x="4031" y="0"/>
                                </a:lnTo>
                                <a:lnTo>
                                  <a:pt x="4112" y="0"/>
                                </a:lnTo>
                                <a:lnTo>
                                  <a:pt x="4193" y="0"/>
                                </a:lnTo>
                                <a:lnTo>
                                  <a:pt x="4275" y="1"/>
                                </a:lnTo>
                                <a:lnTo>
                                  <a:pt x="4357" y="2"/>
                                </a:lnTo>
                                <a:lnTo>
                                  <a:pt x="4440" y="4"/>
                                </a:lnTo>
                                <a:lnTo>
                                  <a:pt x="4523" y="6"/>
                                </a:lnTo>
                                <a:lnTo>
                                  <a:pt x="4606" y="8"/>
                                </a:lnTo>
                                <a:lnTo>
                                  <a:pt x="4690" y="11"/>
                                </a:lnTo>
                                <a:lnTo>
                                  <a:pt x="4774" y="14"/>
                                </a:lnTo>
                                <a:lnTo>
                                  <a:pt x="4858" y="18"/>
                                </a:lnTo>
                                <a:lnTo>
                                  <a:pt x="4943" y="21"/>
                                </a:lnTo>
                                <a:lnTo>
                                  <a:pt x="5028" y="26"/>
                                </a:lnTo>
                                <a:lnTo>
                                  <a:pt x="5113" y="30"/>
                                </a:lnTo>
                                <a:lnTo>
                                  <a:pt x="5198" y="35"/>
                                </a:lnTo>
                                <a:lnTo>
                                  <a:pt x="5283" y="41"/>
                                </a:lnTo>
                                <a:lnTo>
                                  <a:pt x="5369" y="47"/>
                                </a:lnTo>
                                <a:lnTo>
                                  <a:pt x="5444" y="52"/>
                                </a:lnTo>
                                <a:lnTo>
                                  <a:pt x="5522" y="59"/>
                                </a:lnTo>
                                <a:lnTo>
                                  <a:pt x="5602" y="66"/>
                                </a:lnTo>
                                <a:lnTo>
                                  <a:pt x="5684" y="74"/>
                                </a:lnTo>
                                <a:lnTo>
                                  <a:pt x="5768" y="83"/>
                                </a:lnTo>
                                <a:lnTo>
                                  <a:pt x="5854" y="92"/>
                                </a:lnTo>
                                <a:lnTo>
                                  <a:pt x="5941" y="102"/>
                                </a:lnTo>
                                <a:lnTo>
                                  <a:pt x="6030" y="112"/>
                                </a:lnTo>
                                <a:lnTo>
                                  <a:pt x="6120" y="123"/>
                                </a:lnTo>
                                <a:lnTo>
                                  <a:pt x="6210" y="134"/>
                                </a:lnTo>
                                <a:lnTo>
                                  <a:pt x="6302" y="146"/>
                                </a:lnTo>
                                <a:lnTo>
                                  <a:pt x="6393" y="158"/>
                                </a:lnTo>
                                <a:lnTo>
                                  <a:pt x="6486" y="170"/>
                                </a:lnTo>
                                <a:lnTo>
                                  <a:pt x="6578" y="182"/>
                                </a:lnTo>
                                <a:lnTo>
                                  <a:pt x="6670" y="195"/>
                                </a:lnTo>
                                <a:lnTo>
                                  <a:pt x="6763" y="208"/>
                                </a:lnTo>
                                <a:lnTo>
                                  <a:pt x="6854" y="221"/>
                                </a:lnTo>
                                <a:lnTo>
                                  <a:pt x="6945" y="234"/>
                                </a:lnTo>
                                <a:lnTo>
                                  <a:pt x="7036" y="247"/>
                                </a:lnTo>
                                <a:lnTo>
                                  <a:pt x="7125" y="260"/>
                                </a:lnTo>
                                <a:lnTo>
                                  <a:pt x="7213" y="273"/>
                                </a:lnTo>
                                <a:lnTo>
                                  <a:pt x="7300" y="286"/>
                                </a:lnTo>
                                <a:lnTo>
                                  <a:pt x="7385" y="299"/>
                                </a:lnTo>
                                <a:lnTo>
                                  <a:pt x="7468" y="311"/>
                                </a:lnTo>
                                <a:lnTo>
                                  <a:pt x="7549" y="324"/>
                                </a:lnTo>
                                <a:lnTo>
                                  <a:pt x="7629" y="336"/>
                                </a:lnTo>
                                <a:lnTo>
                                  <a:pt x="7705" y="347"/>
                                </a:lnTo>
                                <a:lnTo>
                                  <a:pt x="7780" y="359"/>
                                </a:lnTo>
                                <a:lnTo>
                                  <a:pt x="7851" y="369"/>
                                </a:lnTo>
                                <a:lnTo>
                                  <a:pt x="7920" y="380"/>
                                </a:lnTo>
                                <a:lnTo>
                                  <a:pt x="7985" y="389"/>
                                </a:lnTo>
                                <a:lnTo>
                                  <a:pt x="8047" y="399"/>
                                </a:lnTo>
                                <a:lnTo>
                                  <a:pt x="8161" y="415"/>
                                </a:lnTo>
                                <a:lnTo>
                                  <a:pt x="8212" y="422"/>
                                </a:lnTo>
                                <a:lnTo>
                                  <a:pt x="8241" y="426"/>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43"/>
                        <wps:cNvSpPr>
                          <a:spLocks/>
                        </wps:cNvSpPr>
                        <wps:spPr bwMode="auto">
                          <a:xfrm>
                            <a:off x="2578" y="-1419"/>
                            <a:ext cx="2728" cy="1099"/>
                          </a:xfrm>
                          <a:custGeom>
                            <a:avLst/>
                            <a:gdLst>
                              <a:gd name="T0" fmla="+- 0 2578 2578"/>
                              <a:gd name="T1" fmla="*/ T0 w 2728"/>
                              <a:gd name="T2" fmla="+- 0 -1418 -1418"/>
                              <a:gd name="T3" fmla="*/ -1418 h 1099"/>
                              <a:gd name="T4" fmla="+- 0 2660 2578"/>
                              <a:gd name="T5" fmla="*/ T4 w 2728"/>
                              <a:gd name="T6" fmla="+- 0 -1382 -1418"/>
                              <a:gd name="T7" fmla="*/ -1382 h 1099"/>
                              <a:gd name="T8" fmla="+- 0 2741 2578"/>
                              <a:gd name="T9" fmla="*/ T8 w 2728"/>
                              <a:gd name="T10" fmla="+- 0 -1345 -1418"/>
                              <a:gd name="T11" fmla="*/ -1345 h 1099"/>
                              <a:gd name="T12" fmla="+- 0 2822 2578"/>
                              <a:gd name="T13" fmla="*/ T12 w 2728"/>
                              <a:gd name="T14" fmla="+- 0 -1308 -1418"/>
                              <a:gd name="T15" fmla="*/ -1308 h 1099"/>
                              <a:gd name="T16" fmla="+- 0 2903 2578"/>
                              <a:gd name="T17" fmla="*/ T16 w 2728"/>
                              <a:gd name="T18" fmla="+- 0 -1271 -1418"/>
                              <a:gd name="T19" fmla="*/ -1271 h 1099"/>
                              <a:gd name="T20" fmla="+- 0 2984 2578"/>
                              <a:gd name="T21" fmla="*/ T20 w 2728"/>
                              <a:gd name="T22" fmla="+- 0 -1235 -1418"/>
                              <a:gd name="T23" fmla="*/ -1235 h 1099"/>
                              <a:gd name="T24" fmla="+- 0 3065 2578"/>
                              <a:gd name="T25" fmla="*/ T24 w 2728"/>
                              <a:gd name="T26" fmla="+- 0 -1198 -1418"/>
                              <a:gd name="T27" fmla="*/ -1198 h 1099"/>
                              <a:gd name="T28" fmla="+- 0 3145 2578"/>
                              <a:gd name="T29" fmla="*/ T28 w 2728"/>
                              <a:gd name="T30" fmla="+- 0 -1162 -1418"/>
                              <a:gd name="T31" fmla="*/ -1162 h 1099"/>
                              <a:gd name="T32" fmla="+- 0 3225 2578"/>
                              <a:gd name="T33" fmla="*/ T32 w 2728"/>
                              <a:gd name="T34" fmla="+- 0 -1126 -1418"/>
                              <a:gd name="T35" fmla="*/ -1126 h 1099"/>
                              <a:gd name="T36" fmla="+- 0 3305 2578"/>
                              <a:gd name="T37" fmla="*/ T36 w 2728"/>
                              <a:gd name="T38" fmla="+- 0 -1090 -1418"/>
                              <a:gd name="T39" fmla="*/ -1090 h 1099"/>
                              <a:gd name="T40" fmla="+- 0 3385 2578"/>
                              <a:gd name="T41" fmla="*/ T40 w 2728"/>
                              <a:gd name="T42" fmla="+- 0 -1055 -1418"/>
                              <a:gd name="T43" fmla="*/ -1055 h 1099"/>
                              <a:gd name="T44" fmla="+- 0 3465 2578"/>
                              <a:gd name="T45" fmla="*/ T44 w 2728"/>
                              <a:gd name="T46" fmla="+- 0 -1020 -1418"/>
                              <a:gd name="T47" fmla="*/ -1020 h 1099"/>
                              <a:gd name="T48" fmla="+- 0 3544 2578"/>
                              <a:gd name="T49" fmla="*/ T48 w 2728"/>
                              <a:gd name="T50" fmla="+- 0 -985 -1418"/>
                              <a:gd name="T51" fmla="*/ -985 h 1099"/>
                              <a:gd name="T52" fmla="+- 0 3622 2578"/>
                              <a:gd name="T53" fmla="*/ T52 w 2728"/>
                              <a:gd name="T54" fmla="+- 0 -950 -1418"/>
                              <a:gd name="T55" fmla="*/ -950 h 1099"/>
                              <a:gd name="T56" fmla="+- 0 3700 2578"/>
                              <a:gd name="T57" fmla="*/ T56 w 2728"/>
                              <a:gd name="T58" fmla="+- 0 -916 -1418"/>
                              <a:gd name="T59" fmla="*/ -916 h 1099"/>
                              <a:gd name="T60" fmla="+- 0 3778 2578"/>
                              <a:gd name="T61" fmla="*/ T60 w 2728"/>
                              <a:gd name="T62" fmla="+- 0 -883 -1418"/>
                              <a:gd name="T63" fmla="*/ -883 h 1099"/>
                              <a:gd name="T64" fmla="+- 0 3855 2578"/>
                              <a:gd name="T65" fmla="*/ T64 w 2728"/>
                              <a:gd name="T66" fmla="+- 0 -850 -1418"/>
                              <a:gd name="T67" fmla="*/ -850 h 1099"/>
                              <a:gd name="T68" fmla="+- 0 3932 2578"/>
                              <a:gd name="T69" fmla="*/ T68 w 2728"/>
                              <a:gd name="T70" fmla="+- 0 -817 -1418"/>
                              <a:gd name="T71" fmla="*/ -817 h 1099"/>
                              <a:gd name="T72" fmla="+- 0 4008 2578"/>
                              <a:gd name="T73" fmla="*/ T72 w 2728"/>
                              <a:gd name="T74" fmla="+- 0 -785 -1418"/>
                              <a:gd name="T75" fmla="*/ -785 h 1099"/>
                              <a:gd name="T76" fmla="+- 0 4084 2578"/>
                              <a:gd name="T77" fmla="*/ T76 w 2728"/>
                              <a:gd name="T78" fmla="+- 0 -753 -1418"/>
                              <a:gd name="T79" fmla="*/ -753 h 1099"/>
                              <a:gd name="T80" fmla="+- 0 4159 2578"/>
                              <a:gd name="T81" fmla="*/ T80 w 2728"/>
                              <a:gd name="T82" fmla="+- 0 -723 -1418"/>
                              <a:gd name="T83" fmla="*/ -723 h 1099"/>
                              <a:gd name="T84" fmla="+- 0 4233 2578"/>
                              <a:gd name="T85" fmla="*/ T84 w 2728"/>
                              <a:gd name="T86" fmla="+- 0 -692 -1418"/>
                              <a:gd name="T87" fmla="*/ -692 h 1099"/>
                              <a:gd name="T88" fmla="+- 0 4307 2578"/>
                              <a:gd name="T89" fmla="*/ T88 w 2728"/>
                              <a:gd name="T90" fmla="+- 0 -663 -1418"/>
                              <a:gd name="T91" fmla="*/ -663 h 1099"/>
                              <a:gd name="T92" fmla="+- 0 4380 2578"/>
                              <a:gd name="T93" fmla="*/ T92 w 2728"/>
                              <a:gd name="T94" fmla="+- 0 -634 -1418"/>
                              <a:gd name="T95" fmla="*/ -634 h 1099"/>
                              <a:gd name="T96" fmla="+- 0 4452 2578"/>
                              <a:gd name="T97" fmla="*/ T96 w 2728"/>
                              <a:gd name="T98" fmla="+- 0 -606 -1418"/>
                              <a:gd name="T99" fmla="*/ -606 h 1099"/>
                              <a:gd name="T100" fmla="+- 0 4523 2578"/>
                              <a:gd name="T101" fmla="*/ T100 w 2728"/>
                              <a:gd name="T102" fmla="+- 0 -578 -1418"/>
                              <a:gd name="T103" fmla="*/ -578 h 1099"/>
                              <a:gd name="T104" fmla="+- 0 4594 2578"/>
                              <a:gd name="T105" fmla="*/ T104 w 2728"/>
                              <a:gd name="T106" fmla="+- 0 -552 -1418"/>
                              <a:gd name="T107" fmla="*/ -552 h 1099"/>
                              <a:gd name="T108" fmla="+- 0 4663 2578"/>
                              <a:gd name="T109" fmla="*/ T108 w 2728"/>
                              <a:gd name="T110" fmla="+- 0 -526 -1418"/>
                              <a:gd name="T111" fmla="*/ -526 h 1099"/>
                              <a:gd name="T112" fmla="+- 0 4732 2578"/>
                              <a:gd name="T113" fmla="*/ T112 w 2728"/>
                              <a:gd name="T114" fmla="+- 0 -501 -1418"/>
                              <a:gd name="T115" fmla="*/ -501 h 1099"/>
                              <a:gd name="T116" fmla="+- 0 4800 2578"/>
                              <a:gd name="T117" fmla="*/ T116 w 2728"/>
                              <a:gd name="T118" fmla="+- 0 -477 -1418"/>
                              <a:gd name="T119" fmla="*/ -477 h 1099"/>
                              <a:gd name="T120" fmla="+- 0 4867 2578"/>
                              <a:gd name="T121" fmla="*/ T120 w 2728"/>
                              <a:gd name="T122" fmla="+- 0 -454 -1418"/>
                              <a:gd name="T123" fmla="*/ -454 h 1099"/>
                              <a:gd name="T124" fmla="+- 0 4933 2578"/>
                              <a:gd name="T125" fmla="*/ T124 w 2728"/>
                              <a:gd name="T126" fmla="+- 0 -431 -1418"/>
                              <a:gd name="T127" fmla="*/ -431 h 1099"/>
                              <a:gd name="T128" fmla="+- 0 4998 2578"/>
                              <a:gd name="T129" fmla="*/ T128 w 2728"/>
                              <a:gd name="T130" fmla="+- 0 -410 -1418"/>
                              <a:gd name="T131" fmla="*/ -410 h 1099"/>
                              <a:gd name="T132" fmla="+- 0 5062 2578"/>
                              <a:gd name="T133" fmla="*/ T132 w 2728"/>
                              <a:gd name="T134" fmla="+- 0 -390 -1418"/>
                              <a:gd name="T135" fmla="*/ -390 h 1099"/>
                              <a:gd name="T136" fmla="+- 0 5124 2578"/>
                              <a:gd name="T137" fmla="*/ T136 w 2728"/>
                              <a:gd name="T138" fmla="+- 0 -371 -1418"/>
                              <a:gd name="T139" fmla="*/ -371 h 1099"/>
                              <a:gd name="T140" fmla="+- 0 5186 2578"/>
                              <a:gd name="T141" fmla="*/ T140 w 2728"/>
                              <a:gd name="T142" fmla="+- 0 -353 -1418"/>
                              <a:gd name="T143" fmla="*/ -353 h 1099"/>
                              <a:gd name="T144" fmla="+- 0 5247 2578"/>
                              <a:gd name="T145" fmla="*/ T144 w 2728"/>
                              <a:gd name="T146" fmla="+- 0 -336 -1418"/>
                              <a:gd name="T147" fmla="*/ -336 h 1099"/>
                              <a:gd name="T148" fmla="+- 0 5306 2578"/>
                              <a:gd name="T149" fmla="*/ T148 w 2728"/>
                              <a:gd name="T150" fmla="+- 0 -320 -1418"/>
                              <a:gd name="T151" fmla="*/ -320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2" y="36"/>
                                </a:lnTo>
                                <a:lnTo>
                                  <a:pt x="163" y="73"/>
                                </a:lnTo>
                                <a:lnTo>
                                  <a:pt x="244" y="110"/>
                                </a:lnTo>
                                <a:lnTo>
                                  <a:pt x="325" y="147"/>
                                </a:lnTo>
                                <a:lnTo>
                                  <a:pt x="406" y="183"/>
                                </a:lnTo>
                                <a:lnTo>
                                  <a:pt x="487" y="220"/>
                                </a:lnTo>
                                <a:lnTo>
                                  <a:pt x="567" y="256"/>
                                </a:lnTo>
                                <a:lnTo>
                                  <a:pt x="647" y="292"/>
                                </a:lnTo>
                                <a:lnTo>
                                  <a:pt x="727" y="328"/>
                                </a:lnTo>
                                <a:lnTo>
                                  <a:pt x="807" y="363"/>
                                </a:lnTo>
                                <a:lnTo>
                                  <a:pt x="887" y="398"/>
                                </a:lnTo>
                                <a:lnTo>
                                  <a:pt x="966" y="433"/>
                                </a:lnTo>
                                <a:lnTo>
                                  <a:pt x="1044" y="468"/>
                                </a:lnTo>
                                <a:lnTo>
                                  <a:pt x="1122" y="502"/>
                                </a:lnTo>
                                <a:lnTo>
                                  <a:pt x="1200" y="535"/>
                                </a:lnTo>
                                <a:lnTo>
                                  <a:pt x="1277" y="568"/>
                                </a:lnTo>
                                <a:lnTo>
                                  <a:pt x="1354" y="601"/>
                                </a:lnTo>
                                <a:lnTo>
                                  <a:pt x="1430" y="633"/>
                                </a:lnTo>
                                <a:lnTo>
                                  <a:pt x="1506" y="665"/>
                                </a:lnTo>
                                <a:lnTo>
                                  <a:pt x="1581" y="695"/>
                                </a:lnTo>
                                <a:lnTo>
                                  <a:pt x="1655" y="726"/>
                                </a:lnTo>
                                <a:lnTo>
                                  <a:pt x="1729" y="755"/>
                                </a:lnTo>
                                <a:lnTo>
                                  <a:pt x="1802" y="784"/>
                                </a:lnTo>
                                <a:lnTo>
                                  <a:pt x="1874" y="812"/>
                                </a:lnTo>
                                <a:lnTo>
                                  <a:pt x="1945" y="840"/>
                                </a:lnTo>
                                <a:lnTo>
                                  <a:pt x="2016" y="866"/>
                                </a:lnTo>
                                <a:lnTo>
                                  <a:pt x="2085" y="892"/>
                                </a:lnTo>
                                <a:lnTo>
                                  <a:pt x="2154" y="917"/>
                                </a:lnTo>
                                <a:lnTo>
                                  <a:pt x="2222" y="941"/>
                                </a:lnTo>
                                <a:lnTo>
                                  <a:pt x="2289" y="964"/>
                                </a:lnTo>
                                <a:lnTo>
                                  <a:pt x="2355" y="987"/>
                                </a:lnTo>
                                <a:lnTo>
                                  <a:pt x="2420" y="1008"/>
                                </a:lnTo>
                                <a:lnTo>
                                  <a:pt x="2484" y="1028"/>
                                </a:lnTo>
                                <a:lnTo>
                                  <a:pt x="2546" y="1047"/>
                                </a:lnTo>
                                <a:lnTo>
                                  <a:pt x="2608" y="1065"/>
                                </a:lnTo>
                                <a:lnTo>
                                  <a:pt x="2669" y="1082"/>
                                </a:lnTo>
                                <a:lnTo>
                                  <a:pt x="2728" y="1098"/>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42"/>
                        <wps:cNvSpPr>
                          <a:spLocks/>
                        </wps:cNvSpPr>
                        <wps:spPr bwMode="auto">
                          <a:xfrm>
                            <a:off x="2588" y="-1742"/>
                            <a:ext cx="8241" cy="1331"/>
                          </a:xfrm>
                          <a:custGeom>
                            <a:avLst/>
                            <a:gdLst>
                              <a:gd name="T0" fmla="+- 0 2648 2588"/>
                              <a:gd name="T1" fmla="*/ T0 w 8241"/>
                              <a:gd name="T2" fmla="+- 0 -1720 -1741"/>
                              <a:gd name="T3" fmla="*/ -1720 h 1331"/>
                              <a:gd name="T4" fmla="+- 0 2771 2588"/>
                              <a:gd name="T5" fmla="*/ T4 w 8241"/>
                              <a:gd name="T6" fmla="+- 0 -1678 -1741"/>
                              <a:gd name="T7" fmla="*/ -1678 h 1331"/>
                              <a:gd name="T8" fmla="+- 0 2901 2588"/>
                              <a:gd name="T9" fmla="*/ T8 w 8241"/>
                              <a:gd name="T10" fmla="+- 0 -1634 -1741"/>
                              <a:gd name="T11" fmla="*/ -1634 h 1331"/>
                              <a:gd name="T12" fmla="+- 0 3043 2588"/>
                              <a:gd name="T13" fmla="*/ T12 w 8241"/>
                              <a:gd name="T14" fmla="+- 0 -1588 -1741"/>
                              <a:gd name="T15" fmla="*/ -1588 h 1331"/>
                              <a:gd name="T16" fmla="+- 0 3202 2588"/>
                              <a:gd name="T17" fmla="*/ T16 w 8241"/>
                              <a:gd name="T18" fmla="+- 0 -1539 -1741"/>
                              <a:gd name="T19" fmla="*/ -1539 h 1331"/>
                              <a:gd name="T20" fmla="+- 0 3383 2588"/>
                              <a:gd name="T21" fmla="*/ T20 w 8241"/>
                              <a:gd name="T22" fmla="+- 0 -1487 -1741"/>
                              <a:gd name="T23" fmla="*/ -1487 h 1331"/>
                              <a:gd name="T24" fmla="+- 0 3591 2588"/>
                              <a:gd name="T25" fmla="*/ T24 w 8241"/>
                              <a:gd name="T26" fmla="+- 0 -1429 -1741"/>
                              <a:gd name="T27" fmla="*/ -1429 h 1331"/>
                              <a:gd name="T28" fmla="+- 0 3717 2588"/>
                              <a:gd name="T29" fmla="*/ T28 w 8241"/>
                              <a:gd name="T30" fmla="+- 0 -1395 -1741"/>
                              <a:gd name="T31" fmla="*/ -1395 h 1331"/>
                              <a:gd name="T32" fmla="+- 0 3851 2588"/>
                              <a:gd name="T33" fmla="*/ T32 w 8241"/>
                              <a:gd name="T34" fmla="+- 0 -1358 -1741"/>
                              <a:gd name="T35" fmla="*/ -1358 h 1331"/>
                              <a:gd name="T36" fmla="+- 0 3994 2588"/>
                              <a:gd name="T37" fmla="*/ T36 w 8241"/>
                              <a:gd name="T38" fmla="+- 0 -1319 -1741"/>
                              <a:gd name="T39" fmla="*/ -1319 h 1331"/>
                              <a:gd name="T40" fmla="+- 0 4144 2588"/>
                              <a:gd name="T41" fmla="*/ T40 w 8241"/>
                              <a:gd name="T42" fmla="+- 0 -1279 -1741"/>
                              <a:gd name="T43" fmla="*/ -1279 h 1331"/>
                              <a:gd name="T44" fmla="+- 0 4300 2588"/>
                              <a:gd name="T45" fmla="*/ T44 w 8241"/>
                              <a:gd name="T46" fmla="+- 0 -1238 -1741"/>
                              <a:gd name="T47" fmla="*/ -1238 h 1331"/>
                              <a:gd name="T48" fmla="+- 0 4462 2588"/>
                              <a:gd name="T49" fmla="*/ T48 w 8241"/>
                              <a:gd name="T50" fmla="+- 0 -1196 -1741"/>
                              <a:gd name="T51" fmla="*/ -1196 h 1331"/>
                              <a:gd name="T52" fmla="+- 0 4627 2588"/>
                              <a:gd name="T53" fmla="*/ T52 w 8241"/>
                              <a:gd name="T54" fmla="+- 0 -1154 -1741"/>
                              <a:gd name="T55" fmla="*/ -1154 h 1331"/>
                              <a:gd name="T56" fmla="+- 0 4796 2588"/>
                              <a:gd name="T57" fmla="*/ T56 w 8241"/>
                              <a:gd name="T58" fmla="+- 0 -1112 -1741"/>
                              <a:gd name="T59" fmla="*/ -1112 h 1331"/>
                              <a:gd name="T60" fmla="+- 0 4968 2588"/>
                              <a:gd name="T61" fmla="*/ T60 w 8241"/>
                              <a:gd name="T62" fmla="+- 0 -1070 -1741"/>
                              <a:gd name="T63" fmla="*/ -1070 h 1331"/>
                              <a:gd name="T64" fmla="+- 0 5141 2588"/>
                              <a:gd name="T65" fmla="*/ T64 w 8241"/>
                              <a:gd name="T66" fmla="+- 0 -1030 -1741"/>
                              <a:gd name="T67" fmla="*/ -1030 h 1331"/>
                              <a:gd name="T68" fmla="+- 0 5315 2588"/>
                              <a:gd name="T69" fmla="*/ T68 w 8241"/>
                              <a:gd name="T70" fmla="+- 0 -992 -1741"/>
                              <a:gd name="T71" fmla="*/ -992 h 1331"/>
                              <a:gd name="T72" fmla="+- 0 5488 2588"/>
                              <a:gd name="T73" fmla="*/ T72 w 8241"/>
                              <a:gd name="T74" fmla="+- 0 -955 -1741"/>
                              <a:gd name="T75" fmla="*/ -955 h 1331"/>
                              <a:gd name="T76" fmla="+- 0 5634 2588"/>
                              <a:gd name="T77" fmla="*/ T76 w 8241"/>
                              <a:gd name="T78" fmla="+- 0 -926 -1741"/>
                              <a:gd name="T79" fmla="*/ -926 h 1331"/>
                              <a:gd name="T80" fmla="+- 0 5784 2588"/>
                              <a:gd name="T81" fmla="*/ T80 w 8241"/>
                              <a:gd name="T82" fmla="+- 0 -896 -1741"/>
                              <a:gd name="T83" fmla="*/ -896 h 1331"/>
                              <a:gd name="T84" fmla="+- 0 5938 2588"/>
                              <a:gd name="T85" fmla="*/ T84 w 8241"/>
                              <a:gd name="T86" fmla="+- 0 -867 -1741"/>
                              <a:gd name="T87" fmla="*/ -867 h 1331"/>
                              <a:gd name="T88" fmla="+- 0 6095 2588"/>
                              <a:gd name="T89" fmla="*/ T88 w 8241"/>
                              <a:gd name="T90" fmla="+- 0 -838 -1741"/>
                              <a:gd name="T91" fmla="*/ -838 h 1331"/>
                              <a:gd name="T92" fmla="+- 0 6254 2588"/>
                              <a:gd name="T93" fmla="*/ T92 w 8241"/>
                              <a:gd name="T94" fmla="+- 0 -809 -1741"/>
                              <a:gd name="T95" fmla="*/ -809 h 1331"/>
                              <a:gd name="T96" fmla="+- 0 6415 2588"/>
                              <a:gd name="T97" fmla="*/ T96 w 8241"/>
                              <a:gd name="T98" fmla="+- 0 -781 -1741"/>
                              <a:gd name="T99" fmla="*/ -781 h 1331"/>
                              <a:gd name="T100" fmla="+- 0 6576 2588"/>
                              <a:gd name="T101" fmla="*/ T100 w 8241"/>
                              <a:gd name="T102" fmla="+- 0 -753 -1741"/>
                              <a:gd name="T103" fmla="*/ -753 h 1331"/>
                              <a:gd name="T104" fmla="+- 0 6738 2588"/>
                              <a:gd name="T105" fmla="*/ T104 w 8241"/>
                              <a:gd name="T106" fmla="+- 0 -726 -1741"/>
                              <a:gd name="T107" fmla="*/ -726 h 1331"/>
                              <a:gd name="T108" fmla="+- 0 6899 2588"/>
                              <a:gd name="T109" fmla="*/ T108 w 8241"/>
                              <a:gd name="T110" fmla="+- 0 -700 -1741"/>
                              <a:gd name="T111" fmla="*/ -700 h 1331"/>
                              <a:gd name="T112" fmla="+- 0 7059 2588"/>
                              <a:gd name="T113" fmla="*/ T112 w 8241"/>
                              <a:gd name="T114" fmla="+- 0 -675 -1741"/>
                              <a:gd name="T115" fmla="*/ -675 h 1331"/>
                              <a:gd name="T116" fmla="+- 0 7217 2588"/>
                              <a:gd name="T117" fmla="*/ T116 w 8241"/>
                              <a:gd name="T118" fmla="+- 0 -651 -1741"/>
                              <a:gd name="T119" fmla="*/ -651 h 1331"/>
                              <a:gd name="T120" fmla="+- 0 7371 2588"/>
                              <a:gd name="T121" fmla="*/ T120 w 8241"/>
                              <a:gd name="T122" fmla="+- 0 -629 -1741"/>
                              <a:gd name="T123" fmla="*/ -629 h 1331"/>
                              <a:gd name="T124" fmla="+- 0 7523 2588"/>
                              <a:gd name="T125" fmla="*/ T124 w 8241"/>
                              <a:gd name="T126" fmla="+- 0 -607 -1741"/>
                              <a:gd name="T127" fmla="*/ -607 h 1331"/>
                              <a:gd name="T128" fmla="+- 0 7670 2588"/>
                              <a:gd name="T129" fmla="*/ T128 w 8241"/>
                              <a:gd name="T130" fmla="+- 0 -587 -1741"/>
                              <a:gd name="T131" fmla="*/ -587 h 1331"/>
                              <a:gd name="T132" fmla="+- 0 7831 2588"/>
                              <a:gd name="T133" fmla="*/ T132 w 8241"/>
                              <a:gd name="T134" fmla="+- 0 -567 -1741"/>
                              <a:gd name="T135" fmla="*/ -567 h 1331"/>
                              <a:gd name="T136" fmla="+- 0 8012 2588"/>
                              <a:gd name="T137" fmla="*/ T136 w 8241"/>
                              <a:gd name="T138" fmla="+- 0 -546 -1741"/>
                              <a:gd name="T139" fmla="*/ -546 h 1331"/>
                              <a:gd name="T140" fmla="+- 0 8193 2588"/>
                              <a:gd name="T141" fmla="*/ T140 w 8241"/>
                              <a:gd name="T142" fmla="+- 0 -528 -1741"/>
                              <a:gd name="T143" fmla="*/ -528 h 1331"/>
                              <a:gd name="T144" fmla="+- 0 8373 2588"/>
                              <a:gd name="T145" fmla="*/ T144 w 8241"/>
                              <a:gd name="T146" fmla="+- 0 -511 -1741"/>
                              <a:gd name="T147" fmla="*/ -511 h 1331"/>
                              <a:gd name="T148" fmla="+- 0 8550 2588"/>
                              <a:gd name="T149" fmla="*/ T148 w 8241"/>
                              <a:gd name="T150" fmla="+- 0 -496 -1741"/>
                              <a:gd name="T151" fmla="*/ -496 h 1331"/>
                              <a:gd name="T152" fmla="+- 0 8724 2588"/>
                              <a:gd name="T153" fmla="*/ T152 w 8241"/>
                              <a:gd name="T154" fmla="+- 0 -483 -1741"/>
                              <a:gd name="T155" fmla="*/ -483 h 1331"/>
                              <a:gd name="T156" fmla="+- 0 8893 2588"/>
                              <a:gd name="T157" fmla="*/ T156 w 8241"/>
                              <a:gd name="T158" fmla="+- 0 -471 -1741"/>
                              <a:gd name="T159" fmla="*/ -471 h 1331"/>
                              <a:gd name="T160" fmla="+- 0 9054 2588"/>
                              <a:gd name="T161" fmla="*/ T160 w 8241"/>
                              <a:gd name="T162" fmla="+- 0 -460 -1741"/>
                              <a:gd name="T163" fmla="*/ -460 h 1331"/>
                              <a:gd name="T164" fmla="+- 0 9208 2588"/>
                              <a:gd name="T165" fmla="*/ T164 w 8241"/>
                              <a:gd name="T166" fmla="+- 0 -451 -1741"/>
                              <a:gd name="T167" fmla="*/ -451 h 1331"/>
                              <a:gd name="T168" fmla="+- 0 9352 2588"/>
                              <a:gd name="T169" fmla="*/ T168 w 8241"/>
                              <a:gd name="T170" fmla="+- 0 -442 -1741"/>
                              <a:gd name="T171" fmla="*/ -442 h 1331"/>
                              <a:gd name="T172" fmla="+- 0 9485 2588"/>
                              <a:gd name="T173" fmla="*/ T172 w 8241"/>
                              <a:gd name="T174" fmla="+- 0 -435 -1741"/>
                              <a:gd name="T175" fmla="*/ -435 h 1331"/>
                              <a:gd name="T176" fmla="+- 0 9606 2588"/>
                              <a:gd name="T177" fmla="*/ T176 w 8241"/>
                              <a:gd name="T178" fmla="+- 0 -427 -1741"/>
                              <a:gd name="T179" fmla="*/ -427 h 1331"/>
                              <a:gd name="T180" fmla="+- 0 9834 2588"/>
                              <a:gd name="T181" fmla="*/ T180 w 8241"/>
                              <a:gd name="T182" fmla="+- 0 -416 -1741"/>
                              <a:gd name="T183" fmla="*/ -416 h 1331"/>
                              <a:gd name="T184" fmla="+- 0 10004 2588"/>
                              <a:gd name="T185" fmla="*/ T184 w 8241"/>
                              <a:gd name="T186" fmla="+- 0 -411 -1741"/>
                              <a:gd name="T187" fmla="*/ -411 h 1331"/>
                              <a:gd name="T188" fmla="+- 0 10136 2588"/>
                              <a:gd name="T189" fmla="*/ T188 w 8241"/>
                              <a:gd name="T190" fmla="+- 0 -411 -1741"/>
                              <a:gd name="T191" fmla="*/ -411 h 1331"/>
                              <a:gd name="T192" fmla="+- 0 10252 2588"/>
                              <a:gd name="T193" fmla="*/ T192 w 8241"/>
                              <a:gd name="T194" fmla="+- 0 -414 -1741"/>
                              <a:gd name="T195" fmla="*/ -414 h 1331"/>
                              <a:gd name="T196" fmla="+- 0 10372 2588"/>
                              <a:gd name="T197" fmla="*/ T196 w 8241"/>
                              <a:gd name="T198" fmla="+- 0 -417 -1741"/>
                              <a:gd name="T199" fmla="*/ -417 h 1331"/>
                              <a:gd name="T200" fmla="+- 0 10567 2588"/>
                              <a:gd name="T201" fmla="*/ T200 w 8241"/>
                              <a:gd name="T202" fmla="+- 0 -423 -1741"/>
                              <a:gd name="T203" fmla="*/ -423 h 1331"/>
                              <a:gd name="T204" fmla="+- 0 10735 2588"/>
                              <a:gd name="T205" fmla="*/ T204 w 8241"/>
                              <a:gd name="T206" fmla="+- 0 -435 -1741"/>
                              <a:gd name="T207" fmla="*/ -435 h 1331"/>
                              <a:gd name="T208" fmla="+- 0 10829 2588"/>
                              <a:gd name="T209" fmla="*/ T208 w 8241"/>
                              <a:gd name="T210" fmla="+- 0 -443 -1741"/>
                              <a:gd name="T211" fmla="*/ -44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3"/>
                                </a:lnTo>
                                <a:lnTo>
                                  <a:pt x="247" y="85"/>
                                </a:lnTo>
                                <a:lnTo>
                                  <a:pt x="313" y="107"/>
                                </a:lnTo>
                                <a:lnTo>
                                  <a:pt x="382" y="129"/>
                                </a:lnTo>
                                <a:lnTo>
                                  <a:pt x="455" y="153"/>
                                </a:lnTo>
                                <a:lnTo>
                                  <a:pt x="532" y="177"/>
                                </a:lnTo>
                                <a:lnTo>
                                  <a:pt x="614" y="202"/>
                                </a:lnTo>
                                <a:lnTo>
                                  <a:pt x="701" y="227"/>
                                </a:lnTo>
                                <a:lnTo>
                                  <a:pt x="795" y="254"/>
                                </a:lnTo>
                                <a:lnTo>
                                  <a:pt x="895" y="283"/>
                                </a:lnTo>
                                <a:lnTo>
                                  <a:pt x="1003" y="312"/>
                                </a:lnTo>
                                <a:lnTo>
                                  <a:pt x="1065" y="329"/>
                                </a:lnTo>
                                <a:lnTo>
                                  <a:pt x="1129" y="346"/>
                                </a:lnTo>
                                <a:lnTo>
                                  <a:pt x="1195" y="364"/>
                                </a:lnTo>
                                <a:lnTo>
                                  <a:pt x="1263" y="383"/>
                                </a:lnTo>
                                <a:lnTo>
                                  <a:pt x="1334" y="402"/>
                                </a:lnTo>
                                <a:lnTo>
                                  <a:pt x="1406" y="422"/>
                                </a:lnTo>
                                <a:lnTo>
                                  <a:pt x="1480" y="442"/>
                                </a:lnTo>
                                <a:lnTo>
                                  <a:pt x="1556" y="462"/>
                                </a:lnTo>
                                <a:lnTo>
                                  <a:pt x="1633" y="482"/>
                                </a:lnTo>
                                <a:lnTo>
                                  <a:pt x="1712" y="503"/>
                                </a:lnTo>
                                <a:lnTo>
                                  <a:pt x="1792" y="524"/>
                                </a:lnTo>
                                <a:lnTo>
                                  <a:pt x="1874" y="545"/>
                                </a:lnTo>
                                <a:lnTo>
                                  <a:pt x="1956" y="566"/>
                                </a:lnTo>
                                <a:lnTo>
                                  <a:pt x="2039" y="587"/>
                                </a:lnTo>
                                <a:lnTo>
                                  <a:pt x="2123" y="608"/>
                                </a:lnTo>
                                <a:lnTo>
                                  <a:pt x="2208" y="629"/>
                                </a:lnTo>
                                <a:lnTo>
                                  <a:pt x="2294" y="650"/>
                                </a:lnTo>
                                <a:lnTo>
                                  <a:pt x="2380" y="671"/>
                                </a:lnTo>
                                <a:lnTo>
                                  <a:pt x="2466" y="691"/>
                                </a:lnTo>
                                <a:lnTo>
                                  <a:pt x="2553" y="711"/>
                                </a:lnTo>
                                <a:lnTo>
                                  <a:pt x="2640" y="730"/>
                                </a:lnTo>
                                <a:lnTo>
                                  <a:pt x="2727" y="749"/>
                                </a:lnTo>
                                <a:lnTo>
                                  <a:pt x="2814" y="768"/>
                                </a:lnTo>
                                <a:lnTo>
                                  <a:pt x="2900" y="786"/>
                                </a:lnTo>
                                <a:lnTo>
                                  <a:pt x="2973" y="801"/>
                                </a:lnTo>
                                <a:lnTo>
                                  <a:pt x="3046" y="815"/>
                                </a:lnTo>
                                <a:lnTo>
                                  <a:pt x="3120" y="830"/>
                                </a:lnTo>
                                <a:lnTo>
                                  <a:pt x="3196" y="845"/>
                                </a:lnTo>
                                <a:lnTo>
                                  <a:pt x="3273" y="860"/>
                                </a:lnTo>
                                <a:lnTo>
                                  <a:pt x="3350" y="874"/>
                                </a:lnTo>
                                <a:lnTo>
                                  <a:pt x="3428" y="889"/>
                                </a:lnTo>
                                <a:lnTo>
                                  <a:pt x="3507" y="903"/>
                                </a:lnTo>
                                <a:lnTo>
                                  <a:pt x="3586" y="918"/>
                                </a:lnTo>
                                <a:lnTo>
                                  <a:pt x="3666" y="932"/>
                                </a:lnTo>
                                <a:lnTo>
                                  <a:pt x="3746" y="946"/>
                                </a:lnTo>
                                <a:lnTo>
                                  <a:pt x="3827" y="960"/>
                                </a:lnTo>
                                <a:lnTo>
                                  <a:pt x="3908" y="974"/>
                                </a:lnTo>
                                <a:lnTo>
                                  <a:pt x="3988" y="988"/>
                                </a:lnTo>
                                <a:lnTo>
                                  <a:pt x="4069" y="1001"/>
                                </a:lnTo>
                                <a:lnTo>
                                  <a:pt x="4150" y="1015"/>
                                </a:lnTo>
                                <a:lnTo>
                                  <a:pt x="4231" y="1028"/>
                                </a:lnTo>
                                <a:lnTo>
                                  <a:pt x="4311" y="1041"/>
                                </a:lnTo>
                                <a:lnTo>
                                  <a:pt x="4391" y="1053"/>
                                </a:lnTo>
                                <a:lnTo>
                                  <a:pt x="4471" y="1066"/>
                                </a:lnTo>
                                <a:lnTo>
                                  <a:pt x="4550" y="1078"/>
                                </a:lnTo>
                                <a:lnTo>
                                  <a:pt x="4629" y="1090"/>
                                </a:lnTo>
                                <a:lnTo>
                                  <a:pt x="4706" y="1101"/>
                                </a:lnTo>
                                <a:lnTo>
                                  <a:pt x="4783" y="1112"/>
                                </a:lnTo>
                                <a:lnTo>
                                  <a:pt x="4860" y="1123"/>
                                </a:lnTo>
                                <a:lnTo>
                                  <a:pt x="4935" y="1134"/>
                                </a:lnTo>
                                <a:lnTo>
                                  <a:pt x="5009" y="1144"/>
                                </a:lnTo>
                                <a:lnTo>
                                  <a:pt x="5082" y="1154"/>
                                </a:lnTo>
                                <a:lnTo>
                                  <a:pt x="5153" y="1163"/>
                                </a:lnTo>
                                <a:lnTo>
                                  <a:pt x="5243" y="1174"/>
                                </a:lnTo>
                                <a:lnTo>
                                  <a:pt x="5333" y="1185"/>
                                </a:lnTo>
                                <a:lnTo>
                                  <a:pt x="5424" y="1195"/>
                                </a:lnTo>
                                <a:lnTo>
                                  <a:pt x="5514" y="1204"/>
                                </a:lnTo>
                                <a:lnTo>
                                  <a:pt x="5605" y="1213"/>
                                </a:lnTo>
                                <a:lnTo>
                                  <a:pt x="5695" y="1222"/>
                                </a:lnTo>
                                <a:lnTo>
                                  <a:pt x="5785" y="1230"/>
                                </a:lnTo>
                                <a:lnTo>
                                  <a:pt x="5874" y="1238"/>
                                </a:lnTo>
                                <a:lnTo>
                                  <a:pt x="5962" y="1245"/>
                                </a:lnTo>
                                <a:lnTo>
                                  <a:pt x="6050" y="1252"/>
                                </a:lnTo>
                                <a:lnTo>
                                  <a:pt x="6136" y="1258"/>
                                </a:lnTo>
                                <a:lnTo>
                                  <a:pt x="6221" y="1264"/>
                                </a:lnTo>
                                <a:lnTo>
                                  <a:pt x="6305" y="1270"/>
                                </a:lnTo>
                                <a:lnTo>
                                  <a:pt x="6386" y="1275"/>
                                </a:lnTo>
                                <a:lnTo>
                                  <a:pt x="6466" y="1281"/>
                                </a:lnTo>
                                <a:lnTo>
                                  <a:pt x="6544" y="1285"/>
                                </a:lnTo>
                                <a:lnTo>
                                  <a:pt x="6620" y="1290"/>
                                </a:lnTo>
                                <a:lnTo>
                                  <a:pt x="6693" y="1294"/>
                                </a:lnTo>
                                <a:lnTo>
                                  <a:pt x="6764" y="1299"/>
                                </a:lnTo>
                                <a:lnTo>
                                  <a:pt x="6832" y="1303"/>
                                </a:lnTo>
                                <a:lnTo>
                                  <a:pt x="6897" y="1306"/>
                                </a:lnTo>
                                <a:lnTo>
                                  <a:pt x="6959" y="1310"/>
                                </a:lnTo>
                                <a:lnTo>
                                  <a:pt x="7018" y="1314"/>
                                </a:lnTo>
                                <a:lnTo>
                                  <a:pt x="7140" y="1321"/>
                                </a:lnTo>
                                <a:lnTo>
                                  <a:pt x="7246" y="1325"/>
                                </a:lnTo>
                                <a:lnTo>
                                  <a:pt x="7337" y="1329"/>
                                </a:lnTo>
                                <a:lnTo>
                                  <a:pt x="7416" y="1330"/>
                                </a:lnTo>
                                <a:lnTo>
                                  <a:pt x="7485" y="1331"/>
                                </a:lnTo>
                                <a:lnTo>
                                  <a:pt x="7548" y="1330"/>
                                </a:lnTo>
                                <a:lnTo>
                                  <a:pt x="7607" y="1329"/>
                                </a:lnTo>
                                <a:lnTo>
                                  <a:pt x="7664" y="1327"/>
                                </a:lnTo>
                                <a:lnTo>
                                  <a:pt x="7722" y="1326"/>
                                </a:lnTo>
                                <a:lnTo>
                                  <a:pt x="7784" y="1324"/>
                                </a:lnTo>
                                <a:lnTo>
                                  <a:pt x="7886" y="1322"/>
                                </a:lnTo>
                                <a:lnTo>
                                  <a:pt x="7979" y="1318"/>
                                </a:lnTo>
                                <a:lnTo>
                                  <a:pt x="8066" y="1312"/>
                                </a:lnTo>
                                <a:lnTo>
                                  <a:pt x="8147" y="1306"/>
                                </a:lnTo>
                                <a:lnTo>
                                  <a:pt x="8225" y="1299"/>
                                </a:lnTo>
                                <a:lnTo>
                                  <a:pt x="8241"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41"/>
                        <wps:cNvSpPr>
                          <a:spLocks/>
                        </wps:cNvSpPr>
                        <wps:spPr bwMode="auto">
                          <a:xfrm>
                            <a:off x="4539" y="-1875"/>
                            <a:ext cx="6290" cy="1555"/>
                          </a:xfrm>
                          <a:custGeom>
                            <a:avLst/>
                            <a:gdLst>
                              <a:gd name="T0" fmla="+- 0 4589 4539"/>
                              <a:gd name="T1" fmla="*/ T0 w 6290"/>
                              <a:gd name="T2" fmla="+- 0 -375 -1874"/>
                              <a:gd name="T3" fmla="*/ -375 h 1555"/>
                              <a:gd name="T4" fmla="+- 0 4689 4539"/>
                              <a:gd name="T5" fmla="*/ T4 w 6290"/>
                              <a:gd name="T6" fmla="+- 0 -485 -1874"/>
                              <a:gd name="T7" fmla="*/ -485 h 1555"/>
                              <a:gd name="T8" fmla="+- 0 4794 4539"/>
                              <a:gd name="T9" fmla="*/ T8 w 6290"/>
                              <a:gd name="T10" fmla="+- 0 -594 -1874"/>
                              <a:gd name="T11" fmla="*/ -594 h 1555"/>
                              <a:gd name="T12" fmla="+- 0 4908 4539"/>
                              <a:gd name="T13" fmla="*/ T12 w 6290"/>
                              <a:gd name="T14" fmla="+- 0 -701 -1874"/>
                              <a:gd name="T15" fmla="*/ -701 h 1555"/>
                              <a:gd name="T16" fmla="+- 0 5035 4539"/>
                              <a:gd name="T17" fmla="*/ T16 w 6290"/>
                              <a:gd name="T18" fmla="+- 0 -804 -1874"/>
                              <a:gd name="T19" fmla="*/ -804 h 1555"/>
                              <a:gd name="T20" fmla="+- 0 5164 4539"/>
                              <a:gd name="T21" fmla="*/ T20 w 6290"/>
                              <a:gd name="T22" fmla="+- 0 -897 -1874"/>
                              <a:gd name="T23" fmla="*/ -897 h 1555"/>
                              <a:gd name="T24" fmla="+- 0 5306 4539"/>
                              <a:gd name="T25" fmla="*/ T24 w 6290"/>
                              <a:gd name="T26" fmla="+- 0 -989 -1874"/>
                              <a:gd name="T27" fmla="*/ -989 h 1555"/>
                              <a:gd name="T28" fmla="+- 0 5454 4539"/>
                              <a:gd name="T29" fmla="*/ T28 w 6290"/>
                              <a:gd name="T30" fmla="+- 0 -1078 -1874"/>
                              <a:gd name="T31" fmla="*/ -1078 h 1555"/>
                              <a:gd name="T32" fmla="+- 0 5603 4539"/>
                              <a:gd name="T33" fmla="*/ T32 w 6290"/>
                              <a:gd name="T34" fmla="+- 0 -1161 -1874"/>
                              <a:gd name="T35" fmla="*/ -1161 h 1555"/>
                              <a:gd name="T36" fmla="+- 0 5747 4539"/>
                              <a:gd name="T37" fmla="*/ T36 w 6290"/>
                              <a:gd name="T38" fmla="+- 0 -1235 -1874"/>
                              <a:gd name="T39" fmla="*/ -1235 h 1555"/>
                              <a:gd name="T40" fmla="+- 0 5891 4539"/>
                              <a:gd name="T41" fmla="*/ T40 w 6290"/>
                              <a:gd name="T42" fmla="+- 0 -1302 -1874"/>
                              <a:gd name="T43" fmla="*/ -1302 h 1555"/>
                              <a:gd name="T44" fmla="+- 0 6025 4539"/>
                              <a:gd name="T45" fmla="*/ T44 w 6290"/>
                              <a:gd name="T46" fmla="+- 0 -1357 -1874"/>
                              <a:gd name="T47" fmla="*/ -1357 h 1555"/>
                              <a:gd name="T48" fmla="+- 0 6165 4539"/>
                              <a:gd name="T49" fmla="*/ T48 w 6290"/>
                              <a:gd name="T50" fmla="+- 0 -1406 -1874"/>
                              <a:gd name="T51" fmla="*/ -1406 h 1555"/>
                              <a:gd name="T52" fmla="+- 0 6330 4539"/>
                              <a:gd name="T53" fmla="*/ T52 w 6290"/>
                              <a:gd name="T54" fmla="+- 0 -1456 -1874"/>
                              <a:gd name="T55" fmla="*/ -1456 h 1555"/>
                              <a:gd name="T56" fmla="+- 0 6490 4539"/>
                              <a:gd name="T57" fmla="*/ T56 w 6290"/>
                              <a:gd name="T58" fmla="+- 0 -1500 -1874"/>
                              <a:gd name="T59" fmla="*/ -1500 h 1555"/>
                              <a:gd name="T60" fmla="+- 0 6635 4539"/>
                              <a:gd name="T61" fmla="*/ T60 w 6290"/>
                              <a:gd name="T62" fmla="+- 0 -1537 -1874"/>
                              <a:gd name="T63" fmla="*/ -1537 h 1555"/>
                              <a:gd name="T64" fmla="+- 0 6796 4539"/>
                              <a:gd name="T65" fmla="*/ T64 w 6290"/>
                              <a:gd name="T66" fmla="+- 0 -1575 -1874"/>
                              <a:gd name="T67" fmla="*/ -1575 h 1555"/>
                              <a:gd name="T68" fmla="+- 0 6965 4539"/>
                              <a:gd name="T69" fmla="*/ T68 w 6290"/>
                              <a:gd name="T70" fmla="+- 0 -1613 -1874"/>
                              <a:gd name="T71" fmla="*/ -1613 h 1555"/>
                              <a:gd name="T72" fmla="+- 0 7135 4539"/>
                              <a:gd name="T73" fmla="*/ T72 w 6290"/>
                              <a:gd name="T74" fmla="+- 0 -1650 -1874"/>
                              <a:gd name="T75" fmla="*/ -1650 h 1555"/>
                              <a:gd name="T76" fmla="+- 0 7299 4539"/>
                              <a:gd name="T77" fmla="*/ T76 w 6290"/>
                              <a:gd name="T78" fmla="+- 0 -1685 -1874"/>
                              <a:gd name="T79" fmla="*/ -1685 h 1555"/>
                              <a:gd name="T80" fmla="+- 0 7450 4539"/>
                              <a:gd name="T81" fmla="*/ T80 w 6290"/>
                              <a:gd name="T82" fmla="+- 0 -1716 -1874"/>
                              <a:gd name="T83" fmla="*/ -1716 h 1555"/>
                              <a:gd name="T84" fmla="+- 0 7579 4539"/>
                              <a:gd name="T85" fmla="*/ T84 w 6290"/>
                              <a:gd name="T86" fmla="+- 0 -1741 -1874"/>
                              <a:gd name="T87" fmla="*/ -1741 h 1555"/>
                              <a:gd name="T88" fmla="+- 0 7779 4539"/>
                              <a:gd name="T89" fmla="*/ T88 w 6290"/>
                              <a:gd name="T90" fmla="+- 0 -1777 -1874"/>
                              <a:gd name="T91" fmla="*/ -1777 h 1555"/>
                              <a:gd name="T92" fmla="+- 0 7922 4539"/>
                              <a:gd name="T93" fmla="*/ T92 w 6290"/>
                              <a:gd name="T94" fmla="+- 0 -1795 -1874"/>
                              <a:gd name="T95" fmla="*/ -1795 h 1555"/>
                              <a:gd name="T96" fmla="+- 0 8074 4539"/>
                              <a:gd name="T97" fmla="*/ T96 w 6290"/>
                              <a:gd name="T98" fmla="+- 0 -1808 -1874"/>
                              <a:gd name="T99" fmla="*/ -1808 h 1555"/>
                              <a:gd name="T100" fmla="+- 0 8239 4539"/>
                              <a:gd name="T101" fmla="*/ T100 w 6290"/>
                              <a:gd name="T102" fmla="+- 0 -1822 -1874"/>
                              <a:gd name="T103" fmla="*/ -1822 h 1555"/>
                              <a:gd name="T104" fmla="+- 0 8388 4539"/>
                              <a:gd name="T105" fmla="*/ T104 w 6290"/>
                              <a:gd name="T106" fmla="+- 0 -1833 -1874"/>
                              <a:gd name="T107" fmla="*/ -1833 h 1555"/>
                              <a:gd name="T108" fmla="+- 0 8551 4539"/>
                              <a:gd name="T109" fmla="*/ T108 w 6290"/>
                              <a:gd name="T110" fmla="+- 0 -1843 -1874"/>
                              <a:gd name="T111" fmla="*/ -1843 h 1555"/>
                              <a:gd name="T112" fmla="+- 0 8720 4539"/>
                              <a:gd name="T113" fmla="*/ T112 w 6290"/>
                              <a:gd name="T114" fmla="+- 0 -1853 -1874"/>
                              <a:gd name="T115" fmla="*/ -1853 h 1555"/>
                              <a:gd name="T116" fmla="+- 0 8888 4539"/>
                              <a:gd name="T117" fmla="*/ T116 w 6290"/>
                              <a:gd name="T118" fmla="+- 0 -1861 -1874"/>
                              <a:gd name="T119" fmla="*/ -1861 h 1555"/>
                              <a:gd name="T120" fmla="+- 0 9047 4539"/>
                              <a:gd name="T121" fmla="*/ T120 w 6290"/>
                              <a:gd name="T122" fmla="+- 0 -1868 -1874"/>
                              <a:gd name="T123" fmla="*/ -1868 h 1555"/>
                              <a:gd name="T124" fmla="+- 0 9361 4539"/>
                              <a:gd name="T125" fmla="*/ T124 w 6290"/>
                              <a:gd name="T126" fmla="+- 0 -1874 -1874"/>
                              <a:gd name="T127" fmla="*/ -1874 h 1555"/>
                              <a:gd name="T128" fmla="+- 0 9806 4539"/>
                              <a:gd name="T129" fmla="*/ T128 w 6290"/>
                              <a:gd name="T130" fmla="+- 0 -1872 -1874"/>
                              <a:gd name="T131" fmla="*/ -1872 h 1555"/>
                              <a:gd name="T132" fmla="+- 0 10436 4539"/>
                              <a:gd name="T133" fmla="*/ T132 w 6290"/>
                              <a:gd name="T134" fmla="+- 0 -1870 -1874"/>
                              <a:gd name="T135" fmla="*/ -1870 h 1555"/>
                              <a:gd name="T136" fmla="+- 0 10609 4539"/>
                              <a:gd name="T137" fmla="*/ T136 w 6290"/>
                              <a:gd name="T138" fmla="+- 0 -1863 -1874"/>
                              <a:gd name="T139" fmla="*/ -1863 h 1555"/>
                              <a:gd name="T140" fmla="+- 0 10750 4539"/>
                              <a:gd name="T141" fmla="*/ T140 w 6290"/>
                              <a:gd name="T142" fmla="+- 0 -1853 -1874"/>
                              <a:gd name="T143" fmla="*/ -1853 h 1555"/>
                              <a:gd name="T144" fmla="+- 0 10829 4539"/>
                              <a:gd name="T145" fmla="*/ T144 w 6290"/>
                              <a:gd name="T146" fmla="+- 0 -1847 -1874"/>
                              <a:gd name="T147" fmla="*/ -184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4"/>
                                </a:moveTo>
                                <a:lnTo>
                                  <a:pt x="50" y="1499"/>
                                </a:lnTo>
                                <a:lnTo>
                                  <a:pt x="99" y="1444"/>
                                </a:lnTo>
                                <a:lnTo>
                                  <a:pt x="150" y="1389"/>
                                </a:lnTo>
                                <a:lnTo>
                                  <a:pt x="202" y="1334"/>
                                </a:lnTo>
                                <a:lnTo>
                                  <a:pt x="255" y="1280"/>
                                </a:lnTo>
                                <a:lnTo>
                                  <a:pt x="311" y="1226"/>
                                </a:lnTo>
                                <a:lnTo>
                                  <a:pt x="369" y="1173"/>
                                </a:lnTo>
                                <a:lnTo>
                                  <a:pt x="431" y="1121"/>
                                </a:lnTo>
                                <a:lnTo>
                                  <a:pt x="496" y="1070"/>
                                </a:lnTo>
                                <a:lnTo>
                                  <a:pt x="559" y="1024"/>
                                </a:lnTo>
                                <a:lnTo>
                                  <a:pt x="625" y="977"/>
                                </a:lnTo>
                                <a:lnTo>
                                  <a:pt x="695" y="931"/>
                                </a:lnTo>
                                <a:lnTo>
                                  <a:pt x="767" y="885"/>
                                </a:lnTo>
                                <a:lnTo>
                                  <a:pt x="840" y="840"/>
                                </a:lnTo>
                                <a:lnTo>
                                  <a:pt x="915" y="796"/>
                                </a:lnTo>
                                <a:lnTo>
                                  <a:pt x="990" y="753"/>
                                </a:lnTo>
                                <a:lnTo>
                                  <a:pt x="1064" y="713"/>
                                </a:lnTo>
                                <a:lnTo>
                                  <a:pt x="1137" y="674"/>
                                </a:lnTo>
                                <a:lnTo>
                                  <a:pt x="1208" y="639"/>
                                </a:lnTo>
                                <a:lnTo>
                                  <a:pt x="1282" y="603"/>
                                </a:lnTo>
                                <a:lnTo>
                                  <a:pt x="1352" y="572"/>
                                </a:lnTo>
                                <a:lnTo>
                                  <a:pt x="1419" y="543"/>
                                </a:lnTo>
                                <a:lnTo>
                                  <a:pt x="1486" y="517"/>
                                </a:lnTo>
                                <a:lnTo>
                                  <a:pt x="1554" y="492"/>
                                </a:lnTo>
                                <a:lnTo>
                                  <a:pt x="1626" y="468"/>
                                </a:lnTo>
                                <a:lnTo>
                                  <a:pt x="1705" y="444"/>
                                </a:lnTo>
                                <a:lnTo>
                                  <a:pt x="1791" y="418"/>
                                </a:lnTo>
                                <a:lnTo>
                                  <a:pt x="1887" y="391"/>
                                </a:lnTo>
                                <a:lnTo>
                                  <a:pt x="1951" y="374"/>
                                </a:lnTo>
                                <a:lnTo>
                                  <a:pt x="2021" y="356"/>
                                </a:lnTo>
                                <a:lnTo>
                                  <a:pt x="2096" y="337"/>
                                </a:lnTo>
                                <a:lnTo>
                                  <a:pt x="2175" y="318"/>
                                </a:lnTo>
                                <a:lnTo>
                                  <a:pt x="2257" y="299"/>
                                </a:lnTo>
                                <a:lnTo>
                                  <a:pt x="2341" y="280"/>
                                </a:lnTo>
                                <a:lnTo>
                                  <a:pt x="2426" y="261"/>
                                </a:lnTo>
                                <a:lnTo>
                                  <a:pt x="2512" y="242"/>
                                </a:lnTo>
                                <a:lnTo>
                                  <a:pt x="2596" y="224"/>
                                </a:lnTo>
                                <a:lnTo>
                                  <a:pt x="2680" y="206"/>
                                </a:lnTo>
                                <a:lnTo>
                                  <a:pt x="2760" y="189"/>
                                </a:lnTo>
                                <a:lnTo>
                                  <a:pt x="2838" y="173"/>
                                </a:lnTo>
                                <a:lnTo>
                                  <a:pt x="2911" y="158"/>
                                </a:lnTo>
                                <a:lnTo>
                                  <a:pt x="2979" y="145"/>
                                </a:lnTo>
                                <a:lnTo>
                                  <a:pt x="3040" y="133"/>
                                </a:lnTo>
                                <a:lnTo>
                                  <a:pt x="3151" y="112"/>
                                </a:lnTo>
                                <a:lnTo>
                                  <a:pt x="3240" y="97"/>
                                </a:lnTo>
                                <a:lnTo>
                                  <a:pt x="3315" y="87"/>
                                </a:lnTo>
                                <a:lnTo>
                                  <a:pt x="3383" y="79"/>
                                </a:lnTo>
                                <a:lnTo>
                                  <a:pt x="3454" y="72"/>
                                </a:lnTo>
                                <a:lnTo>
                                  <a:pt x="3535" y="66"/>
                                </a:lnTo>
                                <a:lnTo>
                                  <a:pt x="3633" y="58"/>
                                </a:lnTo>
                                <a:lnTo>
                                  <a:pt x="3700" y="52"/>
                                </a:lnTo>
                                <a:lnTo>
                                  <a:pt x="3773" y="47"/>
                                </a:lnTo>
                                <a:lnTo>
                                  <a:pt x="3849" y="41"/>
                                </a:lnTo>
                                <a:lnTo>
                                  <a:pt x="3930" y="36"/>
                                </a:lnTo>
                                <a:lnTo>
                                  <a:pt x="4012" y="31"/>
                                </a:lnTo>
                                <a:lnTo>
                                  <a:pt x="4097" y="26"/>
                                </a:lnTo>
                                <a:lnTo>
                                  <a:pt x="4181" y="21"/>
                                </a:lnTo>
                                <a:lnTo>
                                  <a:pt x="4266" y="17"/>
                                </a:lnTo>
                                <a:lnTo>
                                  <a:pt x="4349" y="13"/>
                                </a:lnTo>
                                <a:lnTo>
                                  <a:pt x="4430" y="9"/>
                                </a:lnTo>
                                <a:lnTo>
                                  <a:pt x="4508" y="6"/>
                                </a:lnTo>
                                <a:lnTo>
                                  <a:pt x="4582" y="4"/>
                                </a:lnTo>
                                <a:lnTo>
                                  <a:pt x="4822" y="0"/>
                                </a:lnTo>
                                <a:lnTo>
                                  <a:pt x="5071" y="0"/>
                                </a:lnTo>
                                <a:lnTo>
                                  <a:pt x="5267" y="2"/>
                                </a:lnTo>
                                <a:lnTo>
                                  <a:pt x="5347" y="4"/>
                                </a:lnTo>
                                <a:lnTo>
                                  <a:pt x="5897" y="4"/>
                                </a:lnTo>
                                <a:lnTo>
                                  <a:pt x="5986" y="7"/>
                                </a:lnTo>
                                <a:lnTo>
                                  <a:pt x="6070" y="11"/>
                                </a:lnTo>
                                <a:lnTo>
                                  <a:pt x="6146" y="16"/>
                                </a:lnTo>
                                <a:lnTo>
                                  <a:pt x="6211" y="21"/>
                                </a:lnTo>
                                <a:lnTo>
                                  <a:pt x="6263" y="25"/>
                                </a:lnTo>
                                <a:lnTo>
                                  <a:pt x="6290" y="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0"/>
                        <wps:cNvSpPr>
                          <a:spLocks/>
                        </wps:cNvSpPr>
                        <wps:spPr bwMode="auto">
                          <a:xfrm>
                            <a:off x="5412" y="-4041"/>
                            <a:ext cx="1267" cy="1459"/>
                          </a:xfrm>
                          <a:custGeom>
                            <a:avLst/>
                            <a:gdLst>
                              <a:gd name="T0" fmla="+- 0 6043 5413"/>
                              <a:gd name="T1" fmla="*/ T0 w 1267"/>
                              <a:gd name="T2" fmla="+- 0 -4040 -4040"/>
                              <a:gd name="T3" fmla="*/ -4040 h 1459"/>
                              <a:gd name="T4" fmla="+- 0 5416 5413"/>
                              <a:gd name="T5" fmla="*/ T4 w 1267"/>
                              <a:gd name="T6" fmla="+- 0 -3675 -4040"/>
                              <a:gd name="T7" fmla="*/ -3675 h 1459"/>
                              <a:gd name="T8" fmla="+- 0 5413 5413"/>
                              <a:gd name="T9" fmla="*/ T8 w 1267"/>
                              <a:gd name="T10" fmla="+- 0 -2949 -4040"/>
                              <a:gd name="T11" fmla="*/ -2949 h 1459"/>
                              <a:gd name="T12" fmla="+- 0 6048 5413"/>
                              <a:gd name="T13" fmla="*/ T12 w 1267"/>
                              <a:gd name="T14" fmla="+- 0 -2582 -4040"/>
                              <a:gd name="T15" fmla="*/ -2582 h 1459"/>
                              <a:gd name="T16" fmla="+- 0 6675 5413"/>
                              <a:gd name="T17" fmla="*/ T16 w 1267"/>
                              <a:gd name="T18" fmla="+- 0 -2948 -4040"/>
                              <a:gd name="T19" fmla="*/ -2948 h 1459"/>
                              <a:gd name="T20" fmla="+- 0 6679 5413"/>
                              <a:gd name="T21" fmla="*/ T20 w 1267"/>
                              <a:gd name="T22" fmla="+- 0 -3674 -4040"/>
                              <a:gd name="T23" fmla="*/ -3674 h 1459"/>
                              <a:gd name="T24" fmla="+- 0 6043 5413"/>
                              <a:gd name="T25" fmla="*/ T24 w 1267"/>
                              <a:gd name="T26" fmla="+- 0 -4040 -4040"/>
                              <a:gd name="T27" fmla="*/ -404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5"/>
                                </a:lnTo>
                                <a:lnTo>
                                  <a:pt x="0" y="1091"/>
                                </a:lnTo>
                                <a:lnTo>
                                  <a:pt x="635" y="1458"/>
                                </a:lnTo>
                                <a:lnTo>
                                  <a:pt x="1262" y="1092"/>
                                </a:lnTo>
                                <a:lnTo>
                                  <a:pt x="1266"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9"/>
                        <wps:cNvSpPr>
                          <a:spLocks/>
                        </wps:cNvSpPr>
                        <wps:spPr bwMode="auto">
                          <a:xfrm>
                            <a:off x="5412" y="-4041"/>
                            <a:ext cx="1267" cy="1459"/>
                          </a:xfrm>
                          <a:custGeom>
                            <a:avLst/>
                            <a:gdLst>
                              <a:gd name="T0" fmla="+- 0 5416 5413"/>
                              <a:gd name="T1" fmla="*/ T0 w 1267"/>
                              <a:gd name="T2" fmla="+- 0 -3675 -4040"/>
                              <a:gd name="T3" fmla="*/ -3675 h 1459"/>
                              <a:gd name="T4" fmla="+- 0 6043 5413"/>
                              <a:gd name="T5" fmla="*/ T4 w 1267"/>
                              <a:gd name="T6" fmla="+- 0 -4040 -4040"/>
                              <a:gd name="T7" fmla="*/ -4040 h 1459"/>
                              <a:gd name="T8" fmla="+- 0 6679 5413"/>
                              <a:gd name="T9" fmla="*/ T8 w 1267"/>
                              <a:gd name="T10" fmla="+- 0 -3674 -4040"/>
                              <a:gd name="T11" fmla="*/ -3674 h 1459"/>
                              <a:gd name="T12" fmla="+- 0 6675 5413"/>
                              <a:gd name="T13" fmla="*/ T12 w 1267"/>
                              <a:gd name="T14" fmla="+- 0 -2948 -4040"/>
                              <a:gd name="T15" fmla="*/ -2948 h 1459"/>
                              <a:gd name="T16" fmla="+- 0 6048 5413"/>
                              <a:gd name="T17" fmla="*/ T16 w 1267"/>
                              <a:gd name="T18" fmla="+- 0 -2582 -4040"/>
                              <a:gd name="T19" fmla="*/ -2582 h 1459"/>
                              <a:gd name="T20" fmla="+- 0 5413 5413"/>
                              <a:gd name="T21" fmla="*/ T20 w 1267"/>
                              <a:gd name="T22" fmla="+- 0 -2949 -4040"/>
                              <a:gd name="T23" fmla="*/ -2949 h 1459"/>
                              <a:gd name="T24" fmla="+- 0 5416 5413"/>
                              <a:gd name="T25" fmla="*/ T24 w 1267"/>
                              <a:gd name="T26" fmla="+- 0 -3675 -4040"/>
                              <a:gd name="T27" fmla="*/ -367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8"/>
                        <wps:cNvSpPr>
                          <a:spLocks/>
                        </wps:cNvSpPr>
                        <wps:spPr bwMode="auto">
                          <a:xfrm>
                            <a:off x="6069" y="-2892"/>
                            <a:ext cx="1267" cy="1459"/>
                          </a:xfrm>
                          <a:custGeom>
                            <a:avLst/>
                            <a:gdLst>
                              <a:gd name="T0" fmla="+- 0 6073 6070"/>
                              <a:gd name="T1" fmla="*/ T0 w 1267"/>
                              <a:gd name="T2" fmla="+- 0 -2525 -2891"/>
                              <a:gd name="T3" fmla="*/ -2525 h 1459"/>
                              <a:gd name="T4" fmla="+- 0 6700 6070"/>
                              <a:gd name="T5" fmla="*/ T4 w 1267"/>
                              <a:gd name="T6" fmla="+- 0 -2891 -2891"/>
                              <a:gd name="T7" fmla="*/ -2891 h 1459"/>
                              <a:gd name="T8" fmla="+- 0 7336 6070"/>
                              <a:gd name="T9" fmla="*/ T8 w 1267"/>
                              <a:gd name="T10" fmla="+- 0 -2524 -2891"/>
                              <a:gd name="T11" fmla="*/ -2524 h 1459"/>
                              <a:gd name="T12" fmla="+- 0 7332 6070"/>
                              <a:gd name="T13" fmla="*/ T12 w 1267"/>
                              <a:gd name="T14" fmla="+- 0 -1799 -2891"/>
                              <a:gd name="T15" fmla="*/ -1799 h 1459"/>
                              <a:gd name="T16" fmla="+- 0 6705 6070"/>
                              <a:gd name="T17" fmla="*/ T16 w 1267"/>
                              <a:gd name="T18" fmla="+- 0 -1433 -2891"/>
                              <a:gd name="T19" fmla="*/ -1433 h 1459"/>
                              <a:gd name="T20" fmla="+- 0 6070 6070"/>
                              <a:gd name="T21" fmla="*/ T20 w 1267"/>
                              <a:gd name="T22" fmla="+- 0 -1800 -2891"/>
                              <a:gd name="T23" fmla="*/ -1800 h 1459"/>
                              <a:gd name="T24" fmla="+- 0 6073 6070"/>
                              <a:gd name="T25" fmla="*/ T24 w 1267"/>
                              <a:gd name="T26" fmla="+- 0 -2525 -2891"/>
                              <a:gd name="T27" fmla="*/ -252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7"/>
                        <wps:cNvSpPr>
                          <a:spLocks/>
                        </wps:cNvSpPr>
                        <wps:spPr bwMode="auto">
                          <a:xfrm>
                            <a:off x="6078" y="-5190"/>
                            <a:ext cx="1267" cy="1459"/>
                          </a:xfrm>
                          <a:custGeom>
                            <a:avLst/>
                            <a:gdLst>
                              <a:gd name="T0" fmla="+- 0 6709 6078"/>
                              <a:gd name="T1" fmla="*/ T0 w 1267"/>
                              <a:gd name="T2" fmla="+- 0 -5189 -5189"/>
                              <a:gd name="T3" fmla="*/ -5189 h 1459"/>
                              <a:gd name="T4" fmla="+- 0 6082 6078"/>
                              <a:gd name="T5" fmla="*/ T4 w 1267"/>
                              <a:gd name="T6" fmla="+- 0 -4824 -5189"/>
                              <a:gd name="T7" fmla="*/ -4824 h 1459"/>
                              <a:gd name="T8" fmla="+- 0 6078 6078"/>
                              <a:gd name="T9" fmla="*/ T8 w 1267"/>
                              <a:gd name="T10" fmla="+- 0 -4098 -5189"/>
                              <a:gd name="T11" fmla="*/ -4098 h 1459"/>
                              <a:gd name="T12" fmla="+- 0 6714 6078"/>
                              <a:gd name="T13" fmla="*/ T12 w 1267"/>
                              <a:gd name="T14" fmla="+- 0 -3731 -5189"/>
                              <a:gd name="T15" fmla="*/ -3731 h 1459"/>
                              <a:gd name="T16" fmla="+- 0 7341 6078"/>
                              <a:gd name="T17" fmla="*/ T16 w 1267"/>
                              <a:gd name="T18" fmla="+- 0 -4097 -5189"/>
                              <a:gd name="T19" fmla="*/ -4097 h 1459"/>
                              <a:gd name="T20" fmla="+- 0 7344 6078"/>
                              <a:gd name="T21" fmla="*/ T20 w 1267"/>
                              <a:gd name="T22" fmla="+- 0 -4823 -5189"/>
                              <a:gd name="T23" fmla="*/ -4823 h 1459"/>
                              <a:gd name="T24" fmla="+- 0 6709 6078"/>
                              <a:gd name="T25" fmla="*/ T24 w 1267"/>
                              <a:gd name="T26" fmla="+- 0 -5189 -5189"/>
                              <a:gd name="T27" fmla="*/ -518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6"/>
                        <wps:cNvSpPr>
                          <a:spLocks/>
                        </wps:cNvSpPr>
                        <wps:spPr bwMode="auto">
                          <a:xfrm>
                            <a:off x="6078" y="-5190"/>
                            <a:ext cx="1267" cy="1459"/>
                          </a:xfrm>
                          <a:custGeom>
                            <a:avLst/>
                            <a:gdLst>
                              <a:gd name="T0" fmla="+- 0 6082 6078"/>
                              <a:gd name="T1" fmla="*/ T0 w 1267"/>
                              <a:gd name="T2" fmla="+- 0 -4824 -5189"/>
                              <a:gd name="T3" fmla="*/ -4824 h 1459"/>
                              <a:gd name="T4" fmla="+- 0 6709 6078"/>
                              <a:gd name="T5" fmla="*/ T4 w 1267"/>
                              <a:gd name="T6" fmla="+- 0 -5189 -5189"/>
                              <a:gd name="T7" fmla="*/ -5189 h 1459"/>
                              <a:gd name="T8" fmla="+- 0 7344 6078"/>
                              <a:gd name="T9" fmla="*/ T8 w 1267"/>
                              <a:gd name="T10" fmla="+- 0 -4823 -5189"/>
                              <a:gd name="T11" fmla="*/ -4823 h 1459"/>
                              <a:gd name="T12" fmla="+- 0 7341 6078"/>
                              <a:gd name="T13" fmla="*/ T12 w 1267"/>
                              <a:gd name="T14" fmla="+- 0 -4097 -5189"/>
                              <a:gd name="T15" fmla="*/ -4097 h 1459"/>
                              <a:gd name="T16" fmla="+- 0 6714 6078"/>
                              <a:gd name="T17" fmla="*/ T16 w 1267"/>
                              <a:gd name="T18" fmla="+- 0 -3731 -5189"/>
                              <a:gd name="T19" fmla="*/ -3731 h 1459"/>
                              <a:gd name="T20" fmla="+- 0 6078 6078"/>
                              <a:gd name="T21" fmla="*/ T20 w 1267"/>
                              <a:gd name="T22" fmla="+- 0 -4098 -5189"/>
                              <a:gd name="T23" fmla="*/ -4098 h 1459"/>
                              <a:gd name="T24" fmla="+- 0 6082 6078"/>
                              <a:gd name="T25" fmla="*/ T24 w 1267"/>
                              <a:gd name="T26" fmla="+- 0 -4824 -5189"/>
                              <a:gd name="T27" fmla="*/ -482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5"/>
                        <wps:cNvSpPr>
                          <a:spLocks/>
                        </wps:cNvSpPr>
                        <wps:spPr bwMode="auto">
                          <a:xfrm>
                            <a:off x="5395" y="-6339"/>
                            <a:ext cx="1267" cy="1459"/>
                          </a:xfrm>
                          <a:custGeom>
                            <a:avLst/>
                            <a:gdLst>
                              <a:gd name="T0" fmla="+- 0 6026 5395"/>
                              <a:gd name="T1" fmla="*/ T0 w 1267"/>
                              <a:gd name="T2" fmla="+- 0 -6339 -6339"/>
                              <a:gd name="T3" fmla="*/ -6339 h 1459"/>
                              <a:gd name="T4" fmla="+- 0 5399 5395"/>
                              <a:gd name="T5" fmla="*/ T4 w 1267"/>
                              <a:gd name="T6" fmla="+- 0 -5973 -6339"/>
                              <a:gd name="T7" fmla="*/ -5973 h 1459"/>
                              <a:gd name="T8" fmla="+- 0 5395 5395"/>
                              <a:gd name="T9" fmla="*/ T8 w 1267"/>
                              <a:gd name="T10" fmla="+- 0 -5247 -6339"/>
                              <a:gd name="T11" fmla="*/ -5247 h 1459"/>
                              <a:gd name="T12" fmla="+- 0 6031 5395"/>
                              <a:gd name="T13" fmla="*/ T12 w 1267"/>
                              <a:gd name="T14" fmla="+- 0 -4881 -6339"/>
                              <a:gd name="T15" fmla="*/ -4881 h 1459"/>
                              <a:gd name="T16" fmla="+- 0 6658 5395"/>
                              <a:gd name="T17" fmla="*/ T16 w 1267"/>
                              <a:gd name="T18" fmla="+- 0 -5246 -6339"/>
                              <a:gd name="T19" fmla="*/ -5246 h 1459"/>
                              <a:gd name="T20" fmla="+- 0 6662 5395"/>
                              <a:gd name="T21" fmla="*/ T20 w 1267"/>
                              <a:gd name="T22" fmla="+- 0 -5972 -6339"/>
                              <a:gd name="T23" fmla="*/ -5972 h 1459"/>
                              <a:gd name="T24" fmla="+- 0 6026 5395"/>
                              <a:gd name="T25" fmla="*/ T24 w 1267"/>
                              <a:gd name="T26" fmla="+- 0 -6339 -6339"/>
                              <a:gd name="T27" fmla="*/ -633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7" y="367"/>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4"/>
                        <wps:cNvSpPr>
                          <a:spLocks/>
                        </wps:cNvSpPr>
                        <wps:spPr bwMode="auto">
                          <a:xfrm>
                            <a:off x="5395" y="-6339"/>
                            <a:ext cx="1267" cy="1459"/>
                          </a:xfrm>
                          <a:custGeom>
                            <a:avLst/>
                            <a:gdLst>
                              <a:gd name="T0" fmla="+- 0 5399 5395"/>
                              <a:gd name="T1" fmla="*/ T0 w 1267"/>
                              <a:gd name="T2" fmla="+- 0 -5973 -6339"/>
                              <a:gd name="T3" fmla="*/ -5973 h 1459"/>
                              <a:gd name="T4" fmla="+- 0 6026 5395"/>
                              <a:gd name="T5" fmla="*/ T4 w 1267"/>
                              <a:gd name="T6" fmla="+- 0 -6339 -6339"/>
                              <a:gd name="T7" fmla="*/ -6339 h 1459"/>
                              <a:gd name="T8" fmla="+- 0 6662 5395"/>
                              <a:gd name="T9" fmla="*/ T8 w 1267"/>
                              <a:gd name="T10" fmla="+- 0 -5972 -6339"/>
                              <a:gd name="T11" fmla="*/ -5972 h 1459"/>
                              <a:gd name="T12" fmla="+- 0 6658 5395"/>
                              <a:gd name="T13" fmla="*/ T12 w 1267"/>
                              <a:gd name="T14" fmla="+- 0 -5246 -6339"/>
                              <a:gd name="T15" fmla="*/ -5246 h 1459"/>
                              <a:gd name="T16" fmla="+- 0 6031 5395"/>
                              <a:gd name="T17" fmla="*/ T16 w 1267"/>
                              <a:gd name="T18" fmla="+- 0 -4881 -6339"/>
                              <a:gd name="T19" fmla="*/ -4881 h 1459"/>
                              <a:gd name="T20" fmla="+- 0 5395 5395"/>
                              <a:gd name="T21" fmla="*/ T20 w 1267"/>
                              <a:gd name="T22" fmla="+- 0 -5247 -6339"/>
                              <a:gd name="T23" fmla="*/ -5247 h 1459"/>
                              <a:gd name="T24" fmla="+- 0 5399 5395"/>
                              <a:gd name="T25" fmla="*/ T24 w 1267"/>
                              <a:gd name="T26" fmla="+- 0 -5973 -6339"/>
                              <a:gd name="T27" fmla="*/ -597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3"/>
                        <wps:cNvSpPr>
                          <a:spLocks/>
                        </wps:cNvSpPr>
                        <wps:spPr bwMode="auto">
                          <a:xfrm>
                            <a:off x="6744" y="-1751"/>
                            <a:ext cx="1267" cy="1437"/>
                          </a:xfrm>
                          <a:custGeom>
                            <a:avLst/>
                            <a:gdLst>
                              <a:gd name="T0" fmla="+- 0 7374 6744"/>
                              <a:gd name="T1" fmla="*/ T0 w 1267"/>
                              <a:gd name="T2" fmla="+- 0 -1751 -1751"/>
                              <a:gd name="T3" fmla="*/ -1751 h 1437"/>
                              <a:gd name="T4" fmla="+- 0 6748 6744"/>
                              <a:gd name="T5" fmla="*/ T4 w 1267"/>
                              <a:gd name="T6" fmla="+- 0 -1385 -1751"/>
                              <a:gd name="T7" fmla="*/ -1385 h 1437"/>
                              <a:gd name="T8" fmla="+- 0 6744 6744"/>
                              <a:gd name="T9" fmla="*/ T8 w 1267"/>
                              <a:gd name="T10" fmla="+- 0 -660 -1751"/>
                              <a:gd name="T11" fmla="*/ -660 h 1437"/>
                              <a:gd name="T12" fmla="+- 0 7343 6744"/>
                              <a:gd name="T13" fmla="*/ T12 w 1267"/>
                              <a:gd name="T14" fmla="+- 0 -314 -1751"/>
                              <a:gd name="T15" fmla="*/ -314 h 1437"/>
                              <a:gd name="T16" fmla="+- 0 7416 6744"/>
                              <a:gd name="T17" fmla="*/ T16 w 1267"/>
                              <a:gd name="T18" fmla="+- 0 -314 -1751"/>
                              <a:gd name="T19" fmla="*/ -314 h 1437"/>
                              <a:gd name="T20" fmla="+- 0 8007 6744"/>
                              <a:gd name="T21" fmla="*/ T20 w 1267"/>
                              <a:gd name="T22" fmla="+- 0 -659 -1751"/>
                              <a:gd name="T23" fmla="*/ -659 h 1437"/>
                              <a:gd name="T24" fmla="+- 0 8010 6744"/>
                              <a:gd name="T25" fmla="*/ T24 w 1267"/>
                              <a:gd name="T26" fmla="+- 0 -1384 -1751"/>
                              <a:gd name="T27" fmla="*/ -1384 h 1437"/>
                              <a:gd name="T28" fmla="+- 0 7374 6744"/>
                              <a:gd name="T29" fmla="*/ T28 w 1267"/>
                              <a:gd name="T30" fmla="+- 0 -1751 -1751"/>
                              <a:gd name="T31" fmla="*/ -1751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4" y="366"/>
                                </a:lnTo>
                                <a:lnTo>
                                  <a:pt x="0" y="1091"/>
                                </a:lnTo>
                                <a:lnTo>
                                  <a:pt x="599" y="1437"/>
                                </a:lnTo>
                                <a:lnTo>
                                  <a:pt x="672" y="1437"/>
                                </a:lnTo>
                                <a:lnTo>
                                  <a:pt x="1263" y="1092"/>
                                </a:lnTo>
                                <a:lnTo>
                                  <a:pt x="1266" y="367"/>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32"/>
                        <wps:cNvSpPr>
                          <a:spLocks/>
                        </wps:cNvSpPr>
                        <wps:spPr bwMode="auto">
                          <a:xfrm>
                            <a:off x="-8" y="-27772341"/>
                            <a:ext cx="32035808" cy="27781204"/>
                          </a:xfrm>
                          <a:custGeom>
                            <a:avLst/>
                            <a:gdLst>
                              <a:gd name="T0" fmla="+- 0 6748 -7"/>
                              <a:gd name="T1" fmla="*/ T0 w 32035808"/>
                              <a:gd name="T2" fmla="+- 0 -1384 -27772341"/>
                              <a:gd name="T3" fmla="*/ -1384 h 27781204"/>
                              <a:gd name="T4" fmla="+- 0 7374 -7"/>
                              <a:gd name="T5" fmla="*/ T4 w 32035808"/>
                              <a:gd name="T6" fmla="+- 0 -1750 -27772341"/>
                              <a:gd name="T7" fmla="*/ -1750 h 27781204"/>
                              <a:gd name="T8" fmla="+- 0 8010 -7"/>
                              <a:gd name="T9" fmla="*/ T8 w 32035808"/>
                              <a:gd name="T10" fmla="+- 0 -1383 -27772341"/>
                              <a:gd name="T11" fmla="*/ -1383 h 27781204"/>
                              <a:gd name="T12" fmla="+- 0 8007 -7"/>
                              <a:gd name="T13" fmla="*/ T12 w 32035808"/>
                              <a:gd name="T14" fmla="+- 0 -658 -27772341"/>
                              <a:gd name="T15" fmla="*/ -658 h 27781204"/>
                              <a:gd name="T16" fmla="+- 0 7416 -7"/>
                              <a:gd name="T17" fmla="*/ T16 w 32035808"/>
                              <a:gd name="T18" fmla="+- 0 -313 -27772341"/>
                              <a:gd name="T19" fmla="*/ -313 h 27781204"/>
                              <a:gd name="T20" fmla="+- 0 7343 -7"/>
                              <a:gd name="T21" fmla="*/ T20 w 32035808"/>
                              <a:gd name="T22" fmla="+- 0 -313 -27772341"/>
                              <a:gd name="T23" fmla="*/ -313 h 27781204"/>
                              <a:gd name="T24" fmla="+- 0 6744 -7"/>
                              <a:gd name="T25" fmla="*/ T24 w 32035808"/>
                              <a:gd name="T26" fmla="+- 0 -659 -27772341"/>
                              <a:gd name="T27" fmla="*/ -659 h 27781204"/>
                              <a:gd name="T28" fmla="+- 0 6748 -7"/>
                              <a:gd name="T29" fmla="*/ T28 w 32035808"/>
                              <a:gd name="T30" fmla="+- 0 -1384 -27772341"/>
                              <a:gd name="T31" fmla="*/ -1384 h 27781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8" h="27781204">
                                <a:moveTo>
                                  <a:pt x="6755" y="27770957"/>
                                </a:moveTo>
                                <a:lnTo>
                                  <a:pt x="7381" y="27770591"/>
                                </a:lnTo>
                                <a:lnTo>
                                  <a:pt x="8017" y="27770958"/>
                                </a:lnTo>
                                <a:lnTo>
                                  <a:pt x="8014" y="27771683"/>
                                </a:lnTo>
                                <a:lnTo>
                                  <a:pt x="7423" y="27772028"/>
                                </a:lnTo>
                                <a:moveTo>
                                  <a:pt x="7350" y="27772028"/>
                                </a:moveTo>
                                <a:lnTo>
                                  <a:pt x="6751" y="27771682"/>
                                </a:lnTo>
                                <a:lnTo>
                                  <a:pt x="6755" y="27770957"/>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31"/>
                        <wps:cNvSpPr>
                          <a:spLocks/>
                        </wps:cNvSpPr>
                        <wps:spPr bwMode="auto">
                          <a:xfrm>
                            <a:off x="2596" y="-2900"/>
                            <a:ext cx="729" cy="1457"/>
                          </a:xfrm>
                          <a:custGeom>
                            <a:avLst/>
                            <a:gdLst>
                              <a:gd name="T0" fmla="+- 0 2689 2597"/>
                              <a:gd name="T1" fmla="*/ T0 w 729"/>
                              <a:gd name="T2" fmla="+- 0 -2899 -2899"/>
                              <a:gd name="T3" fmla="*/ -2899 h 1457"/>
                              <a:gd name="T4" fmla="+- 0 2597 2597"/>
                              <a:gd name="T5" fmla="*/ T4 w 729"/>
                              <a:gd name="T6" fmla="+- 0 -2842 -2899"/>
                              <a:gd name="T7" fmla="*/ -2842 h 1457"/>
                              <a:gd name="T8" fmla="+- 0 2600 2597"/>
                              <a:gd name="T9" fmla="*/ T8 w 729"/>
                              <a:gd name="T10" fmla="+- 0 -1497 -2899"/>
                              <a:gd name="T11" fmla="*/ -1497 h 1457"/>
                              <a:gd name="T12" fmla="+- 0 2695 2597"/>
                              <a:gd name="T13" fmla="*/ T12 w 729"/>
                              <a:gd name="T14" fmla="+- 0 -1442 -2899"/>
                              <a:gd name="T15" fmla="*/ -1442 h 1457"/>
                              <a:gd name="T16" fmla="+- 0 3322 2597"/>
                              <a:gd name="T17" fmla="*/ T16 w 729"/>
                              <a:gd name="T18" fmla="+- 0 -1808 -2899"/>
                              <a:gd name="T19" fmla="*/ -1808 h 1457"/>
                              <a:gd name="T20" fmla="+- 0 3325 2597"/>
                              <a:gd name="T21" fmla="*/ T20 w 729"/>
                              <a:gd name="T22" fmla="+- 0 -2532 -2899"/>
                              <a:gd name="T23" fmla="*/ -2532 h 1457"/>
                              <a:gd name="T24" fmla="+- 0 2689 2597"/>
                              <a:gd name="T25" fmla="*/ T24 w 729"/>
                              <a:gd name="T26" fmla="+- 0 -2899 -2899"/>
                              <a:gd name="T27" fmla="*/ -2899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3" y="1402"/>
                                </a:lnTo>
                                <a:lnTo>
                                  <a:pt x="98" y="1457"/>
                                </a:lnTo>
                                <a:lnTo>
                                  <a:pt x="725" y="1091"/>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0"/>
                        <wps:cNvSpPr>
                          <a:spLocks/>
                        </wps:cNvSpPr>
                        <wps:spPr bwMode="auto">
                          <a:xfrm>
                            <a:off x="2596" y="-2900"/>
                            <a:ext cx="729" cy="1457"/>
                          </a:xfrm>
                          <a:custGeom>
                            <a:avLst/>
                            <a:gdLst>
                              <a:gd name="T0" fmla="+- 0 2597 2597"/>
                              <a:gd name="T1" fmla="*/ T0 w 729"/>
                              <a:gd name="T2" fmla="+- 0 -2842 -2899"/>
                              <a:gd name="T3" fmla="*/ -2842 h 1457"/>
                              <a:gd name="T4" fmla="+- 0 2689 2597"/>
                              <a:gd name="T5" fmla="*/ T4 w 729"/>
                              <a:gd name="T6" fmla="+- 0 -2899 -2899"/>
                              <a:gd name="T7" fmla="*/ -2899 h 1457"/>
                              <a:gd name="T8" fmla="+- 0 3325 2597"/>
                              <a:gd name="T9" fmla="*/ T8 w 729"/>
                              <a:gd name="T10" fmla="+- 0 -2532 -2899"/>
                              <a:gd name="T11" fmla="*/ -2532 h 1457"/>
                              <a:gd name="T12" fmla="+- 0 3321 2597"/>
                              <a:gd name="T13" fmla="*/ T12 w 729"/>
                              <a:gd name="T14" fmla="+- 0 -1808 -2899"/>
                              <a:gd name="T15" fmla="*/ -1808 h 1457"/>
                              <a:gd name="T16" fmla="+- 0 2695 2597"/>
                              <a:gd name="T17" fmla="*/ T16 w 729"/>
                              <a:gd name="T18" fmla="+- 0 -1442 -2899"/>
                              <a:gd name="T19" fmla="*/ -1442 h 1457"/>
                              <a:gd name="T20" fmla="+- 0 2600 2597"/>
                              <a:gd name="T21" fmla="*/ T20 w 729"/>
                              <a:gd name="T22" fmla="+- 0 -1497 -2899"/>
                              <a:gd name="T23" fmla="*/ -1497 h 1457"/>
                              <a:gd name="T24" fmla="+- 0 2597 2597"/>
                              <a:gd name="T25" fmla="*/ T24 w 729"/>
                              <a:gd name="T26" fmla="+- 0 -2842 -2899"/>
                              <a:gd name="T27" fmla="*/ -28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4" y="1091"/>
                                </a:lnTo>
                                <a:lnTo>
                                  <a:pt x="98" y="1457"/>
                                </a:lnTo>
                                <a:lnTo>
                                  <a:pt x="3"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29"/>
                        <wps:cNvSpPr>
                          <a:spLocks/>
                        </wps:cNvSpPr>
                        <wps:spPr bwMode="auto">
                          <a:xfrm>
                            <a:off x="-1" y="-27772341"/>
                            <a:ext cx="32035801" cy="27781193"/>
                          </a:xfrm>
                          <a:custGeom>
                            <a:avLst/>
                            <a:gdLst>
                              <a:gd name="T0" fmla="*/ 2719 w 32035801"/>
                              <a:gd name="T1" fmla="+- 0 -1367 -27772341"/>
                              <a:gd name="T2" fmla="*/ -1367 h 27781193"/>
                              <a:gd name="T3" fmla="*/ 3346 w 32035801"/>
                              <a:gd name="T4" fmla="+- 0 -1733 -27772341"/>
                              <a:gd name="T5" fmla="*/ -1733 h 27781193"/>
                              <a:gd name="T6" fmla="*/ 3982 w 32035801"/>
                              <a:gd name="T7" fmla="+- 0 -1366 -27772341"/>
                              <a:gd name="T8" fmla="*/ -1366 h 27781193"/>
                              <a:gd name="T9" fmla="*/ 3978 w 32035801"/>
                              <a:gd name="T10" fmla="+- 0 -641 -27772341"/>
                              <a:gd name="T11" fmla="*/ -641 h 27781193"/>
                              <a:gd name="T12" fmla="*/ 3417 w 32035801"/>
                              <a:gd name="T13" fmla="+- 0 -313 -27772341"/>
                              <a:gd name="T14" fmla="*/ -313 h 27781193"/>
                              <a:gd name="T15" fmla="*/ 3284 w 32035801"/>
                              <a:gd name="T16" fmla="+- 0 -313 -27772341"/>
                              <a:gd name="T17" fmla="*/ -313 h 27781193"/>
                              <a:gd name="T18" fmla="*/ 2715 w 32035801"/>
                              <a:gd name="T19" fmla="+- 0 -642 -27772341"/>
                              <a:gd name="T20" fmla="*/ -642 h 27781193"/>
                              <a:gd name="T21" fmla="*/ 2719 w 32035801"/>
                              <a:gd name="T22" fmla="+- 0 -1367 -27772341"/>
                              <a:gd name="T23" fmla="*/ -1367 h 277811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2035801" h="27781193">
                                <a:moveTo>
                                  <a:pt x="2719" y="27770974"/>
                                </a:moveTo>
                                <a:lnTo>
                                  <a:pt x="3346" y="27770608"/>
                                </a:lnTo>
                                <a:lnTo>
                                  <a:pt x="3982" y="27770975"/>
                                </a:lnTo>
                                <a:lnTo>
                                  <a:pt x="3978" y="27771700"/>
                                </a:lnTo>
                                <a:lnTo>
                                  <a:pt x="3417" y="27772028"/>
                                </a:lnTo>
                                <a:moveTo>
                                  <a:pt x="3284" y="27772028"/>
                                </a:moveTo>
                                <a:lnTo>
                                  <a:pt x="2715" y="27771699"/>
                                </a:lnTo>
                                <a:lnTo>
                                  <a:pt x="2719" y="27770974"/>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8"/>
                        <wps:cNvSpPr>
                          <a:spLocks/>
                        </wps:cNvSpPr>
                        <wps:spPr bwMode="auto">
                          <a:xfrm>
                            <a:off x="2741" y="-4050"/>
                            <a:ext cx="1267" cy="1459"/>
                          </a:xfrm>
                          <a:custGeom>
                            <a:avLst/>
                            <a:gdLst>
                              <a:gd name="T0" fmla="+- 0 3372 2741"/>
                              <a:gd name="T1" fmla="*/ T0 w 1267"/>
                              <a:gd name="T2" fmla="+- 0 -4049 -4049"/>
                              <a:gd name="T3" fmla="*/ -4049 h 1459"/>
                              <a:gd name="T4" fmla="+- 0 2745 2741"/>
                              <a:gd name="T5" fmla="*/ T4 w 1267"/>
                              <a:gd name="T6" fmla="+- 0 -3683 -4049"/>
                              <a:gd name="T7" fmla="*/ -3683 h 1459"/>
                              <a:gd name="T8" fmla="+- 0 2741 2741"/>
                              <a:gd name="T9" fmla="*/ T8 w 1267"/>
                              <a:gd name="T10" fmla="+- 0 -2958 -4049"/>
                              <a:gd name="T11" fmla="*/ -2958 h 1459"/>
                              <a:gd name="T12" fmla="+- 0 3377 2741"/>
                              <a:gd name="T13" fmla="*/ T12 w 1267"/>
                              <a:gd name="T14" fmla="+- 0 -2591 -4049"/>
                              <a:gd name="T15" fmla="*/ -2591 h 1459"/>
                              <a:gd name="T16" fmla="+- 0 4004 2741"/>
                              <a:gd name="T17" fmla="*/ T16 w 1267"/>
                              <a:gd name="T18" fmla="+- 0 -2957 -4049"/>
                              <a:gd name="T19" fmla="*/ -2957 h 1459"/>
                              <a:gd name="T20" fmla="+- 0 4008 2741"/>
                              <a:gd name="T21" fmla="*/ T20 w 1267"/>
                              <a:gd name="T22" fmla="+- 0 -3682 -4049"/>
                              <a:gd name="T23" fmla="*/ -3682 h 1459"/>
                              <a:gd name="T24" fmla="+- 0 3372 2741"/>
                              <a:gd name="T25" fmla="*/ T24 w 1267"/>
                              <a:gd name="T26" fmla="+- 0 -4049 -4049"/>
                              <a:gd name="T27" fmla="*/ -404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7"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7"/>
                        <wps:cNvSpPr>
                          <a:spLocks/>
                        </wps:cNvSpPr>
                        <wps:spPr bwMode="auto">
                          <a:xfrm>
                            <a:off x="2741" y="-4049"/>
                            <a:ext cx="1267" cy="1459"/>
                          </a:xfrm>
                          <a:custGeom>
                            <a:avLst/>
                            <a:gdLst>
                              <a:gd name="T0" fmla="+- 0 2745 2741"/>
                              <a:gd name="T1" fmla="*/ T0 w 1267"/>
                              <a:gd name="T2" fmla="+- 0 -3683 -4049"/>
                              <a:gd name="T3" fmla="*/ -3683 h 1459"/>
                              <a:gd name="T4" fmla="+- 0 3372 2741"/>
                              <a:gd name="T5" fmla="*/ T4 w 1267"/>
                              <a:gd name="T6" fmla="+- 0 -4049 -4049"/>
                              <a:gd name="T7" fmla="*/ -4049 h 1459"/>
                              <a:gd name="T8" fmla="+- 0 4007 2741"/>
                              <a:gd name="T9" fmla="*/ T8 w 1267"/>
                              <a:gd name="T10" fmla="+- 0 -3682 -4049"/>
                              <a:gd name="T11" fmla="*/ -3682 h 1459"/>
                              <a:gd name="T12" fmla="+- 0 4004 2741"/>
                              <a:gd name="T13" fmla="*/ T12 w 1267"/>
                              <a:gd name="T14" fmla="+- 0 -2957 -4049"/>
                              <a:gd name="T15" fmla="*/ -2957 h 1459"/>
                              <a:gd name="T16" fmla="+- 0 3377 2741"/>
                              <a:gd name="T17" fmla="*/ T16 w 1267"/>
                              <a:gd name="T18" fmla="+- 0 -2591 -4049"/>
                              <a:gd name="T19" fmla="*/ -2591 h 1459"/>
                              <a:gd name="T20" fmla="+- 0 2741 2741"/>
                              <a:gd name="T21" fmla="*/ T20 w 1267"/>
                              <a:gd name="T22" fmla="+- 0 -2958 -4049"/>
                              <a:gd name="T23" fmla="*/ -2958 h 1459"/>
                              <a:gd name="T24" fmla="+- 0 2745 2741"/>
                              <a:gd name="T25" fmla="*/ T24 w 1267"/>
                              <a:gd name="T26" fmla="+- 0 -3683 -4049"/>
                              <a:gd name="T27" fmla="*/ -368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26"/>
                        <wps:cNvSpPr>
                          <a:spLocks/>
                        </wps:cNvSpPr>
                        <wps:spPr bwMode="auto">
                          <a:xfrm>
                            <a:off x="3398" y="-2892"/>
                            <a:ext cx="1267" cy="1459"/>
                          </a:xfrm>
                          <a:custGeom>
                            <a:avLst/>
                            <a:gdLst>
                              <a:gd name="T0" fmla="+- 0 3402 3398"/>
                              <a:gd name="T1" fmla="*/ T0 w 1267"/>
                              <a:gd name="T2" fmla="+- 0 -2525 -2891"/>
                              <a:gd name="T3" fmla="*/ -2525 h 1459"/>
                              <a:gd name="T4" fmla="+- 0 4029 3398"/>
                              <a:gd name="T5" fmla="*/ T4 w 1267"/>
                              <a:gd name="T6" fmla="+- 0 -2891 -2891"/>
                              <a:gd name="T7" fmla="*/ -2891 h 1459"/>
                              <a:gd name="T8" fmla="+- 0 4665 3398"/>
                              <a:gd name="T9" fmla="*/ T8 w 1267"/>
                              <a:gd name="T10" fmla="+- 0 -2524 -2891"/>
                              <a:gd name="T11" fmla="*/ -2524 h 1459"/>
                              <a:gd name="T12" fmla="+- 0 4661 3398"/>
                              <a:gd name="T13" fmla="*/ T12 w 1267"/>
                              <a:gd name="T14" fmla="+- 0 -1799 -2891"/>
                              <a:gd name="T15" fmla="*/ -1799 h 1459"/>
                              <a:gd name="T16" fmla="+- 0 4034 3398"/>
                              <a:gd name="T17" fmla="*/ T16 w 1267"/>
                              <a:gd name="T18" fmla="+- 0 -1433 -2891"/>
                              <a:gd name="T19" fmla="*/ -1433 h 1459"/>
                              <a:gd name="T20" fmla="+- 0 3398 3398"/>
                              <a:gd name="T21" fmla="*/ T20 w 1267"/>
                              <a:gd name="T22" fmla="+- 0 -1800 -2891"/>
                              <a:gd name="T23" fmla="*/ -1800 h 1459"/>
                              <a:gd name="T24" fmla="+- 0 3402 3398"/>
                              <a:gd name="T25" fmla="*/ T24 w 1267"/>
                              <a:gd name="T26" fmla="+- 0 -2525 -2891"/>
                              <a:gd name="T27" fmla="*/ -252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125"/>
                        <wps:cNvSpPr>
                          <a:spLocks/>
                        </wps:cNvSpPr>
                        <wps:spPr bwMode="auto">
                          <a:xfrm>
                            <a:off x="-2" y="-27772341"/>
                            <a:ext cx="32035802" cy="27781203"/>
                          </a:xfrm>
                          <a:custGeom>
                            <a:avLst/>
                            <a:gdLst>
                              <a:gd name="T0" fmla="+- 0 4068 -1"/>
                              <a:gd name="T1" fmla="*/ T0 w 32035802"/>
                              <a:gd name="T2" fmla="+- 0 -1358 -27772341"/>
                              <a:gd name="T3" fmla="*/ -1358 h 27781203"/>
                              <a:gd name="T4" fmla="+- 0 4694 -1"/>
                              <a:gd name="T5" fmla="*/ T4 w 32035802"/>
                              <a:gd name="T6" fmla="+- 0 -1724 -27772341"/>
                              <a:gd name="T7" fmla="*/ -1724 h 27781203"/>
                              <a:gd name="T8" fmla="+- 0 5330 -1"/>
                              <a:gd name="T9" fmla="*/ T8 w 32035802"/>
                              <a:gd name="T10" fmla="+- 0 -1357 -27772341"/>
                              <a:gd name="T11" fmla="*/ -1357 h 27781203"/>
                              <a:gd name="T12" fmla="+- 0 5327 -1"/>
                              <a:gd name="T13" fmla="*/ T12 w 32035802"/>
                              <a:gd name="T14" fmla="+- 0 -632 -27772341"/>
                              <a:gd name="T15" fmla="*/ -632 h 27781203"/>
                              <a:gd name="T16" fmla="+- 0 4781 -1"/>
                              <a:gd name="T17" fmla="*/ T16 w 32035802"/>
                              <a:gd name="T18" fmla="+- 0 -313 -27772341"/>
                              <a:gd name="T19" fmla="*/ -313 h 27781203"/>
                              <a:gd name="T20" fmla="+- 0 4618 -1"/>
                              <a:gd name="T21" fmla="*/ T20 w 32035802"/>
                              <a:gd name="T22" fmla="+- 0 -313 -27772341"/>
                              <a:gd name="T23" fmla="*/ -313 h 27781203"/>
                              <a:gd name="T24" fmla="+- 0 4064 -1"/>
                              <a:gd name="T25" fmla="*/ T24 w 32035802"/>
                              <a:gd name="T26" fmla="+- 0 -633 -27772341"/>
                              <a:gd name="T27" fmla="*/ -633 h 27781203"/>
                              <a:gd name="T28" fmla="+- 0 4068 -1"/>
                              <a:gd name="T29" fmla="*/ T28 w 32035802"/>
                              <a:gd name="T30" fmla="+- 0 -1358 -27772341"/>
                              <a:gd name="T31" fmla="*/ -1358 h 27781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2" h="27781203">
                                <a:moveTo>
                                  <a:pt x="4069" y="27770983"/>
                                </a:moveTo>
                                <a:lnTo>
                                  <a:pt x="4695" y="27770617"/>
                                </a:lnTo>
                                <a:lnTo>
                                  <a:pt x="5331" y="27770984"/>
                                </a:lnTo>
                                <a:lnTo>
                                  <a:pt x="5328" y="27771709"/>
                                </a:lnTo>
                                <a:lnTo>
                                  <a:pt x="4782" y="27772028"/>
                                </a:lnTo>
                                <a:moveTo>
                                  <a:pt x="4619" y="27772028"/>
                                </a:moveTo>
                                <a:lnTo>
                                  <a:pt x="4065" y="27771708"/>
                                </a:lnTo>
                                <a:lnTo>
                                  <a:pt x="4069" y="27770983"/>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24"/>
                        <wps:cNvSpPr>
                          <a:spLocks/>
                        </wps:cNvSpPr>
                        <wps:spPr bwMode="auto">
                          <a:xfrm>
                            <a:off x="4081" y="-4041"/>
                            <a:ext cx="1267" cy="1459"/>
                          </a:xfrm>
                          <a:custGeom>
                            <a:avLst/>
                            <a:gdLst>
                              <a:gd name="T0" fmla="+- 0 4712 4081"/>
                              <a:gd name="T1" fmla="*/ T0 w 1267"/>
                              <a:gd name="T2" fmla="+- 0 -4040 -4040"/>
                              <a:gd name="T3" fmla="*/ -4040 h 1459"/>
                              <a:gd name="T4" fmla="+- 0 4085 4081"/>
                              <a:gd name="T5" fmla="*/ T4 w 1267"/>
                              <a:gd name="T6" fmla="+- 0 -3675 -4040"/>
                              <a:gd name="T7" fmla="*/ -3675 h 1459"/>
                              <a:gd name="T8" fmla="+- 0 4081 4081"/>
                              <a:gd name="T9" fmla="*/ T8 w 1267"/>
                              <a:gd name="T10" fmla="+- 0 -2949 -4040"/>
                              <a:gd name="T11" fmla="*/ -2949 h 1459"/>
                              <a:gd name="T12" fmla="+- 0 4717 4081"/>
                              <a:gd name="T13" fmla="*/ T12 w 1267"/>
                              <a:gd name="T14" fmla="+- 0 -2582 -4040"/>
                              <a:gd name="T15" fmla="*/ -2582 h 1459"/>
                              <a:gd name="T16" fmla="+- 0 5344 4081"/>
                              <a:gd name="T17" fmla="*/ T16 w 1267"/>
                              <a:gd name="T18" fmla="+- 0 -2948 -4040"/>
                              <a:gd name="T19" fmla="*/ -2948 h 1459"/>
                              <a:gd name="T20" fmla="+- 0 5347 4081"/>
                              <a:gd name="T21" fmla="*/ T20 w 1267"/>
                              <a:gd name="T22" fmla="+- 0 -3674 -4040"/>
                              <a:gd name="T23" fmla="*/ -3674 h 1459"/>
                              <a:gd name="T24" fmla="+- 0 4712 4081"/>
                              <a:gd name="T25" fmla="*/ T24 w 1267"/>
                              <a:gd name="T26" fmla="+- 0 -4040 -4040"/>
                              <a:gd name="T27" fmla="*/ -404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5"/>
                                </a:lnTo>
                                <a:lnTo>
                                  <a:pt x="0" y="1091"/>
                                </a:lnTo>
                                <a:lnTo>
                                  <a:pt x="636" y="1458"/>
                                </a:lnTo>
                                <a:lnTo>
                                  <a:pt x="1263" y="1092"/>
                                </a:lnTo>
                                <a:lnTo>
                                  <a:pt x="1266"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3"/>
                        <wps:cNvSpPr>
                          <a:spLocks/>
                        </wps:cNvSpPr>
                        <wps:spPr bwMode="auto">
                          <a:xfrm>
                            <a:off x="4081" y="-4041"/>
                            <a:ext cx="1267" cy="1459"/>
                          </a:xfrm>
                          <a:custGeom>
                            <a:avLst/>
                            <a:gdLst>
                              <a:gd name="T0" fmla="+- 0 4085 4081"/>
                              <a:gd name="T1" fmla="*/ T0 w 1267"/>
                              <a:gd name="T2" fmla="+- 0 -3675 -4040"/>
                              <a:gd name="T3" fmla="*/ -3675 h 1459"/>
                              <a:gd name="T4" fmla="+- 0 4712 4081"/>
                              <a:gd name="T5" fmla="*/ T4 w 1267"/>
                              <a:gd name="T6" fmla="+- 0 -4040 -4040"/>
                              <a:gd name="T7" fmla="*/ -4040 h 1459"/>
                              <a:gd name="T8" fmla="+- 0 5347 4081"/>
                              <a:gd name="T9" fmla="*/ T8 w 1267"/>
                              <a:gd name="T10" fmla="+- 0 -3674 -4040"/>
                              <a:gd name="T11" fmla="*/ -3674 h 1459"/>
                              <a:gd name="T12" fmla="+- 0 5344 4081"/>
                              <a:gd name="T13" fmla="*/ T12 w 1267"/>
                              <a:gd name="T14" fmla="+- 0 -2948 -4040"/>
                              <a:gd name="T15" fmla="*/ -2948 h 1459"/>
                              <a:gd name="T16" fmla="+- 0 4717 4081"/>
                              <a:gd name="T17" fmla="*/ T16 w 1267"/>
                              <a:gd name="T18" fmla="+- 0 -2582 -4040"/>
                              <a:gd name="T19" fmla="*/ -2582 h 1459"/>
                              <a:gd name="T20" fmla="+- 0 4081 4081"/>
                              <a:gd name="T21" fmla="*/ T20 w 1267"/>
                              <a:gd name="T22" fmla="+- 0 -2949 -4040"/>
                              <a:gd name="T23" fmla="*/ -2949 h 1459"/>
                              <a:gd name="T24" fmla="+- 0 4085 4081"/>
                              <a:gd name="T25" fmla="*/ T24 w 1267"/>
                              <a:gd name="T26" fmla="+- 0 -3675 -4040"/>
                              <a:gd name="T27" fmla="*/ -367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5"/>
                                </a:moveTo>
                                <a:lnTo>
                                  <a:pt x="631" y="0"/>
                                </a:lnTo>
                                <a:lnTo>
                                  <a:pt x="1266" y="366"/>
                                </a:lnTo>
                                <a:lnTo>
                                  <a:pt x="1263" y="1092"/>
                                </a:lnTo>
                                <a:lnTo>
                                  <a:pt x="636" y="1458"/>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22"/>
                        <wps:cNvSpPr>
                          <a:spLocks/>
                        </wps:cNvSpPr>
                        <wps:spPr bwMode="auto">
                          <a:xfrm>
                            <a:off x="3415" y="-5216"/>
                            <a:ext cx="1267" cy="1459"/>
                          </a:xfrm>
                          <a:custGeom>
                            <a:avLst/>
                            <a:gdLst>
                              <a:gd name="T0" fmla="+- 0 3419 3416"/>
                              <a:gd name="T1" fmla="*/ T0 w 1267"/>
                              <a:gd name="T2" fmla="+- 0 -4850 -5215"/>
                              <a:gd name="T3" fmla="*/ -4850 h 1459"/>
                              <a:gd name="T4" fmla="+- 0 4046 3416"/>
                              <a:gd name="T5" fmla="*/ T4 w 1267"/>
                              <a:gd name="T6" fmla="+- 0 -5215 -5215"/>
                              <a:gd name="T7" fmla="*/ -5215 h 1459"/>
                              <a:gd name="T8" fmla="+- 0 4682 3416"/>
                              <a:gd name="T9" fmla="*/ T8 w 1267"/>
                              <a:gd name="T10" fmla="+- 0 -4849 -5215"/>
                              <a:gd name="T11" fmla="*/ -4849 h 1459"/>
                              <a:gd name="T12" fmla="+- 0 4678 3416"/>
                              <a:gd name="T13" fmla="*/ T12 w 1267"/>
                              <a:gd name="T14" fmla="+- 0 -4123 -5215"/>
                              <a:gd name="T15" fmla="*/ -4123 h 1459"/>
                              <a:gd name="T16" fmla="+- 0 4051 3416"/>
                              <a:gd name="T17" fmla="*/ T16 w 1267"/>
                              <a:gd name="T18" fmla="+- 0 -3757 -5215"/>
                              <a:gd name="T19" fmla="*/ -3757 h 1459"/>
                              <a:gd name="T20" fmla="+- 0 3416 3416"/>
                              <a:gd name="T21" fmla="*/ T20 w 1267"/>
                              <a:gd name="T22" fmla="+- 0 -4124 -5215"/>
                              <a:gd name="T23" fmla="*/ -4124 h 1459"/>
                              <a:gd name="T24" fmla="+- 0 3419 3416"/>
                              <a:gd name="T25" fmla="*/ T24 w 1267"/>
                              <a:gd name="T26" fmla="+- 0 -4850 -5215"/>
                              <a:gd name="T27" fmla="*/ -485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5"/>
                                </a:moveTo>
                                <a:lnTo>
                                  <a:pt x="630" y="0"/>
                                </a:lnTo>
                                <a:lnTo>
                                  <a:pt x="1266" y="366"/>
                                </a:lnTo>
                                <a:lnTo>
                                  <a:pt x="1262" y="1092"/>
                                </a:lnTo>
                                <a:lnTo>
                                  <a:pt x="635" y="1458"/>
                                </a:lnTo>
                                <a:lnTo>
                                  <a:pt x="0" y="1091"/>
                                </a:lnTo>
                                <a:lnTo>
                                  <a:pt x="3"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21"/>
                        <wps:cNvSpPr>
                          <a:spLocks/>
                        </wps:cNvSpPr>
                        <wps:spPr bwMode="auto">
                          <a:xfrm>
                            <a:off x="8872" y="-2874"/>
                            <a:ext cx="1265" cy="1458"/>
                          </a:xfrm>
                          <a:custGeom>
                            <a:avLst/>
                            <a:gdLst>
                              <a:gd name="T0" fmla="+- 0 9502 8872"/>
                              <a:gd name="T1" fmla="*/ T0 w 1265"/>
                              <a:gd name="T2" fmla="+- 0 -2874 -2874"/>
                              <a:gd name="T3" fmla="*/ -2874 h 1458"/>
                              <a:gd name="T4" fmla="+- 0 8876 8872"/>
                              <a:gd name="T5" fmla="*/ T4 w 1265"/>
                              <a:gd name="T6" fmla="+- 0 -2508 -2874"/>
                              <a:gd name="T7" fmla="*/ -2508 h 1458"/>
                              <a:gd name="T8" fmla="+- 0 8872 8872"/>
                              <a:gd name="T9" fmla="*/ T8 w 1265"/>
                              <a:gd name="T10" fmla="+- 0 -1782 -2874"/>
                              <a:gd name="T11" fmla="*/ -1782 h 1458"/>
                              <a:gd name="T12" fmla="+- 0 9507 8872"/>
                              <a:gd name="T13" fmla="*/ T12 w 1265"/>
                              <a:gd name="T14" fmla="+- 0 -1416 -2874"/>
                              <a:gd name="T15" fmla="*/ -1416 h 1458"/>
                              <a:gd name="T16" fmla="+- 0 10133 8872"/>
                              <a:gd name="T17" fmla="*/ T16 w 1265"/>
                              <a:gd name="T18" fmla="+- 0 -1782 -2874"/>
                              <a:gd name="T19" fmla="*/ -1782 h 1458"/>
                              <a:gd name="T20" fmla="+- 0 10137 8872"/>
                              <a:gd name="T21" fmla="*/ T20 w 1265"/>
                              <a:gd name="T22" fmla="+- 0 -2507 -2874"/>
                              <a:gd name="T23" fmla="*/ -2507 h 1458"/>
                              <a:gd name="T24" fmla="+- 0 9502 8872"/>
                              <a:gd name="T25" fmla="*/ T24 w 1265"/>
                              <a:gd name="T26" fmla="+- 0 -2874 -2874"/>
                              <a:gd name="T27" fmla="*/ -2874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4" y="366"/>
                                </a:lnTo>
                                <a:lnTo>
                                  <a:pt x="0" y="1092"/>
                                </a:lnTo>
                                <a:lnTo>
                                  <a:pt x="635" y="1458"/>
                                </a:lnTo>
                                <a:lnTo>
                                  <a:pt x="1261" y="1092"/>
                                </a:lnTo>
                                <a:lnTo>
                                  <a:pt x="1265" y="367"/>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0"/>
                        <wps:cNvSpPr>
                          <a:spLocks/>
                        </wps:cNvSpPr>
                        <wps:spPr bwMode="auto">
                          <a:xfrm>
                            <a:off x="8872" y="-2874"/>
                            <a:ext cx="1265" cy="1458"/>
                          </a:xfrm>
                          <a:custGeom>
                            <a:avLst/>
                            <a:gdLst>
                              <a:gd name="T0" fmla="+- 0 8876 8872"/>
                              <a:gd name="T1" fmla="*/ T0 w 1265"/>
                              <a:gd name="T2" fmla="+- 0 -2508 -2874"/>
                              <a:gd name="T3" fmla="*/ -2508 h 1458"/>
                              <a:gd name="T4" fmla="+- 0 9502 8872"/>
                              <a:gd name="T5" fmla="*/ T4 w 1265"/>
                              <a:gd name="T6" fmla="+- 0 -2874 -2874"/>
                              <a:gd name="T7" fmla="*/ -2874 h 1458"/>
                              <a:gd name="T8" fmla="+- 0 10137 8872"/>
                              <a:gd name="T9" fmla="*/ T8 w 1265"/>
                              <a:gd name="T10" fmla="+- 0 -2507 -2874"/>
                              <a:gd name="T11" fmla="*/ -2507 h 1458"/>
                              <a:gd name="T12" fmla="+- 0 10133 8872"/>
                              <a:gd name="T13" fmla="*/ T12 w 1265"/>
                              <a:gd name="T14" fmla="+- 0 -1782 -2874"/>
                              <a:gd name="T15" fmla="*/ -1782 h 1458"/>
                              <a:gd name="T16" fmla="+- 0 9507 8872"/>
                              <a:gd name="T17" fmla="*/ T16 w 1265"/>
                              <a:gd name="T18" fmla="+- 0 -1416 -2874"/>
                              <a:gd name="T19" fmla="*/ -1416 h 1458"/>
                              <a:gd name="T20" fmla="+- 0 8872 8872"/>
                              <a:gd name="T21" fmla="*/ T20 w 1265"/>
                              <a:gd name="T22" fmla="+- 0 -1782 -2874"/>
                              <a:gd name="T23" fmla="*/ -1782 h 1458"/>
                              <a:gd name="T24" fmla="+- 0 8876 8872"/>
                              <a:gd name="T25" fmla="*/ T24 w 1265"/>
                              <a:gd name="T26" fmla="+- 0 -2508 -2874"/>
                              <a:gd name="T27" fmla="*/ -250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0" y="0"/>
                                </a:lnTo>
                                <a:lnTo>
                                  <a:pt x="1265" y="367"/>
                                </a:lnTo>
                                <a:lnTo>
                                  <a:pt x="1261" y="1092"/>
                                </a:lnTo>
                                <a:lnTo>
                                  <a:pt x="635"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19"/>
                        <wps:cNvSpPr>
                          <a:spLocks/>
                        </wps:cNvSpPr>
                        <wps:spPr bwMode="auto">
                          <a:xfrm>
                            <a:off x="-5" y="-27772341"/>
                            <a:ext cx="32004005" cy="27781186"/>
                          </a:xfrm>
                          <a:custGeom>
                            <a:avLst/>
                            <a:gdLst>
                              <a:gd name="T0" fmla="+- 0 9550 -5"/>
                              <a:gd name="T1" fmla="*/ T0 w 32004005"/>
                              <a:gd name="T2" fmla="+- 0 -1349 -27772341"/>
                              <a:gd name="T3" fmla="*/ -1349 h 27781186"/>
                              <a:gd name="T4" fmla="+- 0 10177 -5"/>
                              <a:gd name="T5" fmla="*/ T4 w 32004005"/>
                              <a:gd name="T6" fmla="+- 0 -1715 -27772341"/>
                              <a:gd name="T7" fmla="*/ -1715 h 27781186"/>
                              <a:gd name="T8" fmla="+- 0 10811 -5"/>
                              <a:gd name="T9" fmla="*/ T8 w 32004005"/>
                              <a:gd name="T10" fmla="+- 0 -1349 -27772341"/>
                              <a:gd name="T11" fmla="*/ -1349 h 27781186"/>
                              <a:gd name="T12" fmla="+- 0 10808 -5"/>
                              <a:gd name="T13" fmla="*/ T12 w 32004005"/>
                              <a:gd name="T14" fmla="+- 0 -624 -27772341"/>
                              <a:gd name="T15" fmla="*/ -624 h 27781186"/>
                              <a:gd name="T16" fmla="+- 0 10276 -5"/>
                              <a:gd name="T17" fmla="*/ T16 w 32004005"/>
                              <a:gd name="T18" fmla="+- 0 -313 -27772341"/>
                              <a:gd name="T19" fmla="*/ -313 h 27781186"/>
                              <a:gd name="T20" fmla="+- 0 10085 -5"/>
                              <a:gd name="T21" fmla="*/ T20 w 32004005"/>
                              <a:gd name="T22" fmla="+- 0 -313 -27772341"/>
                              <a:gd name="T23" fmla="*/ -313 h 27781186"/>
                              <a:gd name="T24" fmla="+- 0 9546 -5"/>
                              <a:gd name="T25" fmla="*/ T24 w 32004005"/>
                              <a:gd name="T26" fmla="+- 0 -624 -27772341"/>
                              <a:gd name="T27" fmla="*/ -624 h 27781186"/>
                              <a:gd name="T28" fmla="+- 0 9550 -5"/>
                              <a:gd name="T29" fmla="*/ T28 w 32004005"/>
                              <a:gd name="T30" fmla="+- 0 -1349 -27772341"/>
                              <a:gd name="T31" fmla="*/ -1349 h 27781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04005" h="27781186">
                                <a:moveTo>
                                  <a:pt x="9555" y="27770992"/>
                                </a:moveTo>
                                <a:lnTo>
                                  <a:pt x="10182" y="27770626"/>
                                </a:lnTo>
                                <a:lnTo>
                                  <a:pt x="10816" y="27770992"/>
                                </a:lnTo>
                                <a:lnTo>
                                  <a:pt x="10813" y="27771717"/>
                                </a:lnTo>
                                <a:lnTo>
                                  <a:pt x="10281" y="27772028"/>
                                </a:lnTo>
                                <a:moveTo>
                                  <a:pt x="10090" y="27772028"/>
                                </a:moveTo>
                                <a:lnTo>
                                  <a:pt x="9551" y="27771717"/>
                                </a:lnTo>
                                <a:lnTo>
                                  <a:pt x="9555" y="27770992"/>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18"/>
                        <wps:cNvSpPr>
                          <a:spLocks/>
                        </wps:cNvSpPr>
                        <wps:spPr bwMode="auto">
                          <a:xfrm>
                            <a:off x="9546" y="-4032"/>
                            <a:ext cx="1265" cy="1458"/>
                          </a:xfrm>
                          <a:custGeom>
                            <a:avLst/>
                            <a:gdLst>
                              <a:gd name="T0" fmla="+- 0 10177 9546"/>
                              <a:gd name="T1" fmla="*/ T0 w 1265"/>
                              <a:gd name="T2" fmla="+- 0 -4031 -4031"/>
                              <a:gd name="T3" fmla="*/ -4031 h 1458"/>
                              <a:gd name="T4" fmla="+- 0 9550 9546"/>
                              <a:gd name="T5" fmla="*/ T4 w 1265"/>
                              <a:gd name="T6" fmla="+- 0 -3666 -4031"/>
                              <a:gd name="T7" fmla="*/ -3666 h 1458"/>
                              <a:gd name="T8" fmla="+- 0 9546 9546"/>
                              <a:gd name="T9" fmla="*/ T8 w 1265"/>
                              <a:gd name="T10" fmla="+- 0 -2940 -4031"/>
                              <a:gd name="T11" fmla="*/ -2940 h 1458"/>
                              <a:gd name="T12" fmla="+- 0 10181 9546"/>
                              <a:gd name="T13" fmla="*/ T12 w 1265"/>
                              <a:gd name="T14" fmla="+- 0 -2574 -4031"/>
                              <a:gd name="T15" fmla="*/ -2574 h 1458"/>
                              <a:gd name="T16" fmla="+- 0 10808 9546"/>
                              <a:gd name="T17" fmla="*/ T16 w 1265"/>
                              <a:gd name="T18" fmla="+- 0 -2940 -4031"/>
                              <a:gd name="T19" fmla="*/ -2940 h 1458"/>
                              <a:gd name="T20" fmla="+- 0 10811 9546"/>
                              <a:gd name="T21" fmla="*/ T20 w 1265"/>
                              <a:gd name="T22" fmla="+- 0 -3665 -4031"/>
                              <a:gd name="T23" fmla="*/ -3665 h 1458"/>
                              <a:gd name="T24" fmla="+- 0 10177 9546"/>
                              <a:gd name="T25" fmla="*/ T24 w 1265"/>
                              <a:gd name="T26" fmla="+- 0 -4031 -4031"/>
                              <a:gd name="T27" fmla="*/ -4031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1" y="0"/>
                                </a:moveTo>
                                <a:lnTo>
                                  <a:pt x="4" y="365"/>
                                </a:lnTo>
                                <a:lnTo>
                                  <a:pt x="0" y="1091"/>
                                </a:lnTo>
                                <a:lnTo>
                                  <a:pt x="635" y="1457"/>
                                </a:lnTo>
                                <a:lnTo>
                                  <a:pt x="1262" y="1091"/>
                                </a:lnTo>
                                <a:lnTo>
                                  <a:pt x="1265"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7"/>
                        <wps:cNvSpPr>
                          <a:spLocks/>
                        </wps:cNvSpPr>
                        <wps:spPr bwMode="auto">
                          <a:xfrm>
                            <a:off x="9546" y="-4032"/>
                            <a:ext cx="1265" cy="1458"/>
                          </a:xfrm>
                          <a:custGeom>
                            <a:avLst/>
                            <a:gdLst>
                              <a:gd name="T0" fmla="+- 0 9550 9546"/>
                              <a:gd name="T1" fmla="*/ T0 w 1265"/>
                              <a:gd name="T2" fmla="+- 0 -3666 -4031"/>
                              <a:gd name="T3" fmla="*/ -3666 h 1458"/>
                              <a:gd name="T4" fmla="+- 0 10177 9546"/>
                              <a:gd name="T5" fmla="*/ T4 w 1265"/>
                              <a:gd name="T6" fmla="+- 0 -4031 -4031"/>
                              <a:gd name="T7" fmla="*/ -4031 h 1458"/>
                              <a:gd name="T8" fmla="+- 0 10811 9546"/>
                              <a:gd name="T9" fmla="*/ T8 w 1265"/>
                              <a:gd name="T10" fmla="+- 0 -3665 -4031"/>
                              <a:gd name="T11" fmla="*/ -3665 h 1458"/>
                              <a:gd name="T12" fmla="+- 0 10808 9546"/>
                              <a:gd name="T13" fmla="*/ T12 w 1265"/>
                              <a:gd name="T14" fmla="+- 0 -2940 -4031"/>
                              <a:gd name="T15" fmla="*/ -2940 h 1458"/>
                              <a:gd name="T16" fmla="+- 0 10181 9546"/>
                              <a:gd name="T17" fmla="*/ T16 w 1265"/>
                              <a:gd name="T18" fmla="+- 0 -2574 -4031"/>
                              <a:gd name="T19" fmla="*/ -2574 h 1458"/>
                              <a:gd name="T20" fmla="+- 0 9546 9546"/>
                              <a:gd name="T21" fmla="*/ T20 w 1265"/>
                              <a:gd name="T22" fmla="+- 0 -2940 -4031"/>
                              <a:gd name="T23" fmla="*/ -2940 h 1458"/>
                              <a:gd name="T24" fmla="+- 0 9550 9546"/>
                              <a:gd name="T25" fmla="*/ T24 w 1265"/>
                              <a:gd name="T26" fmla="+- 0 -3666 -4031"/>
                              <a:gd name="T27" fmla="*/ -366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5"/>
                                </a:moveTo>
                                <a:lnTo>
                                  <a:pt x="631" y="0"/>
                                </a:lnTo>
                                <a:lnTo>
                                  <a:pt x="1265" y="366"/>
                                </a:lnTo>
                                <a:lnTo>
                                  <a:pt x="1262" y="1091"/>
                                </a:lnTo>
                                <a:lnTo>
                                  <a:pt x="635" y="1457"/>
                                </a:lnTo>
                                <a:lnTo>
                                  <a:pt x="0" y="1091"/>
                                </a:lnTo>
                                <a:lnTo>
                                  <a:pt x="4" y="365"/>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16"/>
                        <wps:cNvSpPr>
                          <a:spLocks/>
                        </wps:cNvSpPr>
                        <wps:spPr bwMode="auto">
                          <a:xfrm>
                            <a:off x="10212" y="-2866"/>
                            <a:ext cx="617" cy="1439"/>
                          </a:xfrm>
                          <a:custGeom>
                            <a:avLst/>
                            <a:gdLst>
                              <a:gd name="T0" fmla="+- 0 10829 10212"/>
                              <a:gd name="T1" fmla="*/ T0 w 617"/>
                              <a:gd name="T2" fmla="+- 0 -2866 -2866"/>
                              <a:gd name="T3" fmla="*/ -2866 h 1439"/>
                              <a:gd name="T4" fmla="+- 0 10215 10212"/>
                              <a:gd name="T5" fmla="*/ T4 w 617"/>
                              <a:gd name="T6" fmla="+- 0 -2508 -2866"/>
                              <a:gd name="T7" fmla="*/ -2508 h 1439"/>
                              <a:gd name="T8" fmla="+- 0 10212 10212"/>
                              <a:gd name="T9" fmla="*/ T8 w 617"/>
                              <a:gd name="T10" fmla="+- 0 -1784 -2866"/>
                              <a:gd name="T11" fmla="*/ -1784 h 1439"/>
                              <a:gd name="T12" fmla="+- 0 10829 10212"/>
                              <a:gd name="T13" fmla="*/ T12 w 617"/>
                              <a:gd name="T14" fmla="+- 0 -1428 -2866"/>
                              <a:gd name="T15" fmla="*/ -1428 h 1439"/>
                              <a:gd name="T16" fmla="+- 0 10829 10212"/>
                              <a:gd name="T17" fmla="*/ T16 w 617"/>
                              <a:gd name="T18" fmla="+- 0 -2866 -2866"/>
                              <a:gd name="T19" fmla="*/ -2866 h 1439"/>
                            </a:gdLst>
                            <a:ahLst/>
                            <a:cxnLst>
                              <a:cxn ang="0">
                                <a:pos x="T1" y="T3"/>
                              </a:cxn>
                              <a:cxn ang="0">
                                <a:pos x="T5" y="T7"/>
                              </a:cxn>
                              <a:cxn ang="0">
                                <a:pos x="T9" y="T11"/>
                              </a:cxn>
                              <a:cxn ang="0">
                                <a:pos x="T13" y="T15"/>
                              </a:cxn>
                              <a:cxn ang="0">
                                <a:pos x="T17" y="T19"/>
                              </a:cxn>
                            </a:cxnLst>
                            <a:rect l="0" t="0" r="r" b="b"/>
                            <a:pathLst>
                              <a:path w="617" h="1439">
                                <a:moveTo>
                                  <a:pt x="617" y="0"/>
                                </a:moveTo>
                                <a:lnTo>
                                  <a:pt x="3" y="358"/>
                                </a:lnTo>
                                <a:lnTo>
                                  <a:pt x="0" y="1082"/>
                                </a:lnTo>
                                <a:lnTo>
                                  <a:pt x="617" y="1438"/>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15"/>
                        <wps:cNvSpPr>
                          <a:spLocks/>
                        </wps:cNvSpPr>
                        <wps:spPr bwMode="auto">
                          <a:xfrm>
                            <a:off x="-12" y="-27740741"/>
                            <a:ext cx="23612526" cy="27461031"/>
                          </a:xfrm>
                          <a:custGeom>
                            <a:avLst/>
                            <a:gdLst>
                              <a:gd name="T0" fmla="+- 0 10215 -12"/>
                              <a:gd name="T1" fmla="*/ T0 w 23612526"/>
                              <a:gd name="T2" fmla="+- 0 -2508 -27740741"/>
                              <a:gd name="T3" fmla="*/ -2508 h 27461031"/>
                              <a:gd name="T4" fmla="+- 0 10829 -12"/>
                              <a:gd name="T5" fmla="*/ T4 w 23612526"/>
                              <a:gd name="T6" fmla="+- 0 -2865 -27740741"/>
                              <a:gd name="T7" fmla="*/ -2865 h 27461031"/>
                              <a:gd name="T8" fmla="+- 0 10829 -12"/>
                              <a:gd name="T9" fmla="*/ T8 w 23612526"/>
                              <a:gd name="T10" fmla="+- 0 -1427 -27740741"/>
                              <a:gd name="T11" fmla="*/ -1427 h 27461031"/>
                              <a:gd name="T12" fmla="+- 0 10212 -12"/>
                              <a:gd name="T13" fmla="*/ T12 w 23612526"/>
                              <a:gd name="T14" fmla="+- 0 -1783 -27740741"/>
                              <a:gd name="T15" fmla="*/ -1783 h 27461031"/>
                              <a:gd name="T16" fmla="+- 0 10215 -12"/>
                              <a:gd name="T17" fmla="*/ T16 w 23612526"/>
                              <a:gd name="T18" fmla="+- 0 -2508 -27740741"/>
                              <a:gd name="T19" fmla="*/ -2508 h 27461031"/>
                            </a:gdLst>
                            <a:ahLst/>
                            <a:cxnLst>
                              <a:cxn ang="0">
                                <a:pos x="T1" y="T3"/>
                              </a:cxn>
                              <a:cxn ang="0">
                                <a:pos x="T5" y="T7"/>
                              </a:cxn>
                              <a:cxn ang="0">
                                <a:pos x="T9" y="T11"/>
                              </a:cxn>
                              <a:cxn ang="0">
                                <a:pos x="T13" y="T15"/>
                              </a:cxn>
                              <a:cxn ang="0">
                                <a:pos x="T17" y="T19"/>
                              </a:cxn>
                            </a:cxnLst>
                            <a:rect l="0" t="0" r="r" b="b"/>
                            <a:pathLst>
                              <a:path w="23612526" h="27461031">
                                <a:moveTo>
                                  <a:pt x="10227" y="27738233"/>
                                </a:moveTo>
                                <a:lnTo>
                                  <a:pt x="10841" y="27737876"/>
                                </a:lnTo>
                                <a:moveTo>
                                  <a:pt x="10841" y="27739314"/>
                                </a:moveTo>
                                <a:lnTo>
                                  <a:pt x="10224" y="27738958"/>
                                </a:lnTo>
                                <a:lnTo>
                                  <a:pt x="10227" y="27738233"/>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14"/>
                        <wps:cNvSpPr>
                          <a:spLocks/>
                        </wps:cNvSpPr>
                        <wps:spPr bwMode="auto">
                          <a:xfrm>
                            <a:off x="-14" y="-27772541"/>
                            <a:ext cx="23623717" cy="27480928"/>
                          </a:xfrm>
                          <a:custGeom>
                            <a:avLst/>
                            <a:gdLst>
                              <a:gd name="T0" fmla="+- 0 10215 -13"/>
                              <a:gd name="T1" fmla="*/ T0 w 23623717"/>
                              <a:gd name="T2" fmla="+- 0 -4815 -27772541"/>
                              <a:gd name="T3" fmla="*/ -4815 h 27480928"/>
                              <a:gd name="T4" fmla="+- 0 10829 -13"/>
                              <a:gd name="T5" fmla="*/ T4 w 23623717"/>
                              <a:gd name="T6" fmla="+- 0 -5173 -27772541"/>
                              <a:gd name="T7" fmla="*/ -5173 h 27480928"/>
                              <a:gd name="T8" fmla="+- 0 10829 -13"/>
                              <a:gd name="T9" fmla="*/ T8 w 23623717"/>
                              <a:gd name="T10" fmla="+- 0 -3733 -27772541"/>
                              <a:gd name="T11" fmla="*/ -3733 h 27480928"/>
                              <a:gd name="T12" fmla="+- 0 10212 -13"/>
                              <a:gd name="T13" fmla="*/ T12 w 23623717"/>
                              <a:gd name="T14" fmla="+- 0 -4090 -27772541"/>
                              <a:gd name="T15" fmla="*/ -4090 h 27480928"/>
                              <a:gd name="T16" fmla="+- 0 10215 -13"/>
                              <a:gd name="T17" fmla="*/ T16 w 23623717"/>
                              <a:gd name="T18" fmla="+- 0 -4815 -27772541"/>
                              <a:gd name="T19" fmla="*/ -4815 h 27480928"/>
                            </a:gdLst>
                            <a:ahLst/>
                            <a:cxnLst>
                              <a:cxn ang="0">
                                <a:pos x="T1" y="T3"/>
                              </a:cxn>
                              <a:cxn ang="0">
                                <a:pos x="T5" y="T7"/>
                              </a:cxn>
                              <a:cxn ang="0">
                                <a:pos x="T9" y="T11"/>
                              </a:cxn>
                              <a:cxn ang="0">
                                <a:pos x="T13" y="T15"/>
                              </a:cxn>
                              <a:cxn ang="0">
                                <a:pos x="T17" y="T19"/>
                              </a:cxn>
                            </a:cxnLst>
                            <a:rect l="0" t="0" r="r" b="b"/>
                            <a:pathLst>
                              <a:path w="23623717" h="27480928">
                                <a:moveTo>
                                  <a:pt x="10228" y="27767726"/>
                                </a:moveTo>
                                <a:lnTo>
                                  <a:pt x="10842" y="27767368"/>
                                </a:lnTo>
                                <a:moveTo>
                                  <a:pt x="10842" y="27768808"/>
                                </a:moveTo>
                                <a:lnTo>
                                  <a:pt x="10225" y="27768451"/>
                                </a:lnTo>
                                <a:lnTo>
                                  <a:pt x="10228" y="2776772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13"/>
                        <wps:cNvSpPr>
                          <a:spLocks noChangeArrowheads="1"/>
                        </wps:cNvSpPr>
                        <wps:spPr bwMode="auto">
                          <a:xfrm>
                            <a:off x="2944" y="-6233"/>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12"/>
                        <wps:cNvSpPr>
                          <a:spLocks noChangeArrowheads="1"/>
                        </wps:cNvSpPr>
                        <wps:spPr bwMode="auto">
                          <a:xfrm>
                            <a:off x="2944" y="-6233"/>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76" y="-4120"/>
                            <a:ext cx="3104"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880" y="-6544"/>
                            <a:ext cx="555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09"/>
                        <wps:cNvSpPr txBox="1">
                          <a:spLocks noChangeArrowheads="1"/>
                        </wps:cNvSpPr>
                        <wps:spPr bwMode="auto">
                          <a:xfrm>
                            <a:off x="2953" y="-6224"/>
                            <a:ext cx="7046"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DB191F">
                              <w:pPr>
                                <w:rPr>
                                  <w:sz w:val="50"/>
                                </w:rPr>
                              </w:pPr>
                            </w:p>
                            <w:p w:rsidR="00DB191F" w:rsidRDefault="00DB191F">
                              <w:pPr>
                                <w:spacing w:before="5"/>
                                <w:rPr>
                                  <w:sz w:val="47"/>
                                </w:rPr>
                              </w:pPr>
                            </w:p>
                            <w:p w:rsidR="00DB191F" w:rsidRDefault="00202958">
                              <w:pPr>
                                <w:ind w:left="606"/>
                                <w:rPr>
                                  <w:rFonts w:ascii="Verdana"/>
                                  <w:sz w:val="41"/>
                                </w:rPr>
                              </w:pPr>
                              <w:r>
                                <w:rPr>
                                  <w:rFonts w:ascii="Arial"/>
                                  <w:color w:val="94C600"/>
                                  <w:w w:val="145"/>
                                  <w:sz w:val="41"/>
                                </w:rPr>
                                <w:t xml:space="preserve">AKPONATuKlA </w:t>
                              </w:r>
                              <w:r>
                                <w:rPr>
                                  <w:rFonts w:ascii="Verdana"/>
                                  <w:color w:val="94C600"/>
                                  <w:w w:val="110"/>
                                  <w:sz w:val="41"/>
                                </w:rPr>
                                <w:t>1935-40</w:t>
                              </w:r>
                            </w:p>
                            <w:p w:rsidR="00DB191F" w:rsidRDefault="00202958">
                              <w:pPr>
                                <w:spacing w:before="218" w:line="199" w:lineRule="auto"/>
                                <w:ind w:left="3932" w:right="353" w:firstLine="70"/>
                                <w:rPr>
                                  <w:rFonts w:ascii="Verdana" w:hAnsi="Verdana"/>
                                  <w:b/>
                                  <w:sz w:val="25"/>
                                </w:rPr>
                              </w:pPr>
                              <w:r>
                                <w:rPr>
                                  <w:b/>
                                  <w:i/>
                                  <w:color w:val="3E3D2D"/>
                                  <w:w w:val="195"/>
                                  <w:sz w:val="25"/>
                                </w:rPr>
                                <w:t>Oı ðαÐnαhoı kyç c‡oqíαç ðíðαÐnαv</w:t>
                              </w:r>
                              <w:r>
                                <w:rPr>
                                  <w:b/>
                                  <w:i/>
                                  <w:color w:val="3E3D2D"/>
                                  <w:spacing w:val="-90"/>
                                  <w:w w:val="195"/>
                                  <w:sz w:val="25"/>
                                </w:rPr>
                                <w:t xml:space="preserve"> </w:t>
                              </w:r>
                              <w:r>
                                <w:rPr>
                                  <w:b/>
                                  <w:i/>
                                  <w:color w:val="3E3D2D"/>
                                  <w:w w:val="195"/>
                                  <w:sz w:val="25"/>
                                </w:rPr>
                                <w:t xml:space="preserve">ókı </w:t>
                              </w:r>
                              <w:r>
                                <w:rPr>
                                  <w:b/>
                                  <w:i/>
                                  <w:color w:val="3E3D2D"/>
                                  <w:w w:val="205"/>
                                  <w:sz w:val="25"/>
                                </w:rPr>
                                <w:t xml:space="preserve">y ðıα </w:t>
                              </w:r>
                              <w:r>
                                <w:rPr>
                                  <w:b/>
                                  <w:i/>
                                  <w:color w:val="3E3D2D"/>
                                  <w:w w:val="195"/>
                                  <w:sz w:val="25"/>
                                </w:rPr>
                                <w:t xml:space="preserve">ßíov yα8yÐy kmv noyyovvıÐkú </w:t>
                              </w:r>
                              <w:r>
                                <w:rPr>
                                  <w:b/>
                                  <w:i/>
                                  <w:color w:val="3E3D2D"/>
                                  <w:w w:val="228"/>
                                  <w:sz w:val="25"/>
                                </w:rPr>
                                <w:t>v</w:t>
                              </w:r>
                              <w:r>
                                <w:rPr>
                                  <w:b/>
                                  <w:i/>
                                  <w:color w:val="3E3D2D"/>
                                  <w:sz w:val="25"/>
                                </w:rPr>
                                <w:t xml:space="preserve"> </w:t>
                              </w:r>
                              <w:r>
                                <w:rPr>
                                  <w:b/>
                                  <w:i/>
                                  <w:color w:val="3E3D2D"/>
                                  <w:w w:val="190"/>
                                  <w:sz w:val="25"/>
                                </w:rPr>
                                <w:t>cí</w:t>
                              </w:r>
                              <w:r>
                                <w:rPr>
                                  <w:b/>
                                  <w:i/>
                                  <w:color w:val="3E3D2D"/>
                                  <w:w w:val="238"/>
                                  <w:sz w:val="25"/>
                                </w:rPr>
                                <w:t>vα</w:t>
                              </w:r>
                              <w:r>
                                <w:rPr>
                                  <w:b/>
                                  <w:i/>
                                  <w:color w:val="3E3D2D"/>
                                  <w:spacing w:val="-1"/>
                                  <w:w w:val="238"/>
                                  <w:sz w:val="25"/>
                                </w:rPr>
                                <w:t>ı</w:t>
                              </w:r>
                              <w:r>
                                <w:rPr>
                                  <w:rFonts w:ascii="Verdana" w:hAnsi="Verdana"/>
                                  <w:b/>
                                  <w:color w:val="4F4D3B"/>
                                  <w:w w:val="78"/>
                                  <w:sz w:val="25"/>
                                </w:rPr>
                                <w:t>,</w:t>
                              </w:r>
                              <w:r>
                                <w:rPr>
                                  <w:rFonts w:ascii="Verdana" w:hAnsi="Verdana"/>
                                  <w:b/>
                                  <w:color w:val="4F4D3B"/>
                                  <w:sz w:val="25"/>
                                </w:rPr>
                                <w:t xml:space="preserve"> </w:t>
                              </w:r>
                              <w:r>
                                <w:rPr>
                                  <w:b/>
                                  <w:i/>
                                  <w:color w:val="3E3D2D"/>
                                  <w:w w:val="191"/>
                                  <w:sz w:val="25"/>
                                </w:rPr>
                                <w:t xml:space="preserve">yα‡í </w:t>
                              </w:r>
                              <w:r>
                                <w:rPr>
                                  <w:b/>
                                  <w:i/>
                                  <w:color w:val="3E3D2D"/>
                                  <w:w w:val="205"/>
                                  <w:sz w:val="25"/>
                                </w:rPr>
                                <w:t xml:space="preserve">yc kyv </w:t>
                              </w:r>
                              <w:r>
                                <w:rPr>
                                  <w:b/>
                                  <w:i/>
                                  <w:color w:val="3E3D2D"/>
                                  <w:w w:val="190"/>
                                  <w:sz w:val="25"/>
                                </w:rPr>
                                <w:t>oqfαvmÐy</w:t>
                              </w:r>
                              <w:r>
                                <w:rPr>
                                  <w:b/>
                                  <w:i/>
                                  <w:color w:val="3E3D2D"/>
                                  <w:spacing w:val="-72"/>
                                  <w:w w:val="190"/>
                                  <w:sz w:val="25"/>
                                </w:rPr>
                                <w:t xml:space="preserve"> </w:t>
                              </w:r>
                              <w:r>
                                <w:rPr>
                                  <w:b/>
                                  <w:i/>
                                  <w:color w:val="3E3D2D"/>
                                  <w:w w:val="190"/>
                                  <w:sz w:val="25"/>
                                </w:rPr>
                                <w:t xml:space="preserve">nαı </w:t>
                              </w:r>
                              <w:r>
                                <w:rPr>
                                  <w:b/>
                                  <w:i/>
                                  <w:color w:val="3E3D2D"/>
                                  <w:w w:val="219"/>
                                  <w:sz w:val="25"/>
                                </w:rPr>
                                <w:t>kyv</w:t>
                              </w:r>
                              <w:r>
                                <w:rPr>
                                  <w:b/>
                                  <w:i/>
                                  <w:color w:val="3E3D2D"/>
                                  <w:sz w:val="25"/>
                                </w:rPr>
                                <w:t xml:space="preserve"> </w:t>
                              </w:r>
                              <w:r>
                                <w:rPr>
                                  <w:b/>
                                  <w:i/>
                                  <w:color w:val="3E3D2D"/>
                                  <w:w w:val="163"/>
                                  <w:sz w:val="25"/>
                                </w:rPr>
                                <w:t>ðq</w:t>
                              </w:r>
                              <w:r>
                                <w:rPr>
                                  <w:b/>
                                  <w:i/>
                                  <w:color w:val="3E3D2D"/>
                                  <w:spacing w:val="-1"/>
                                  <w:w w:val="163"/>
                                  <w:sz w:val="25"/>
                                </w:rPr>
                                <w:t>α</w:t>
                              </w:r>
                              <w:r>
                                <w:rPr>
                                  <w:b/>
                                  <w:i/>
                                  <w:color w:val="3E3D2D"/>
                                  <w:w w:val="173"/>
                                  <w:sz w:val="25"/>
                                </w:rPr>
                                <w:t>Ðy</w:t>
                              </w:r>
                              <w:r>
                                <w:rPr>
                                  <w:rFonts w:ascii="Verdana" w:hAnsi="Verdana"/>
                                  <w:b/>
                                  <w:color w:val="4F4D3B"/>
                                  <w:w w:val="78"/>
                                  <w:sz w:val="25"/>
                                </w:rPr>
                                <w:t>,</w:t>
                              </w:r>
                              <w:r>
                                <w:rPr>
                                  <w:rFonts w:ascii="Verdana" w:hAnsi="Verdana"/>
                                  <w:b/>
                                  <w:color w:val="4F4D3B"/>
                                  <w:sz w:val="25"/>
                                </w:rPr>
                                <w:t xml:space="preserve"> </w:t>
                              </w:r>
                              <w:r>
                                <w:rPr>
                                  <w:b/>
                                  <w:i/>
                                  <w:color w:val="3E3D2D"/>
                                  <w:w w:val="202"/>
                                  <w:sz w:val="25"/>
                                </w:rPr>
                                <w:t xml:space="preserve">o </w:t>
                              </w:r>
                              <w:r>
                                <w:rPr>
                                  <w:b/>
                                  <w:i/>
                                  <w:color w:val="3E3D2D"/>
                                  <w:w w:val="165"/>
                                  <w:sz w:val="25"/>
                                </w:rPr>
                                <w:t>kqónoç</w:t>
                              </w:r>
                              <w:r>
                                <w:rPr>
                                  <w:b/>
                                  <w:i/>
                                  <w:color w:val="3E3D2D"/>
                                  <w:spacing w:val="-66"/>
                                  <w:w w:val="165"/>
                                  <w:sz w:val="25"/>
                                </w:rPr>
                                <w:t xml:space="preserve"> </w:t>
                              </w:r>
                              <w:r>
                                <w:rPr>
                                  <w:b/>
                                  <w:i/>
                                  <w:color w:val="3E3D2D"/>
                                  <w:w w:val="165"/>
                                  <w:sz w:val="25"/>
                                </w:rPr>
                                <w:t xml:space="preserve">nnαq‡ýç </w:t>
                              </w:r>
                              <w:r>
                                <w:rPr>
                                  <w:b/>
                                  <w:i/>
                                  <w:color w:val="3E3D2D"/>
                                  <w:w w:val="189"/>
                                  <w:sz w:val="25"/>
                                </w:rPr>
                                <w:t>kovç</w:t>
                              </w:r>
                              <w:r>
                                <w:rPr>
                                  <w:rFonts w:ascii="Verdana" w:hAnsi="Verdana"/>
                                  <w:b/>
                                  <w:color w:val="4F4D3B"/>
                                  <w:w w:val="70"/>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335" style="position:absolute;left:0;text-align:left;margin-left:126.45pt;margin-top:-327.15pt;width:415.4pt;height:311.95pt;z-index:251648512;mso-position-horizontal-relative:page;mso-position-vertical-relative:text" coordorigin="2529,-6543"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">
                <v:shape id="Picture 147" o:spid="_x0000_s1336" type="#_x0000_t75" style="position:absolute;left:2529;top:-6535;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">
                  <v:imagedata r:id="rId35" o:title=""/>
                </v:shape>
                <v:shape id="Freeform 146" o:spid="_x0000_s1337" style="position:absolute;left:2600;top:-6537;width:8229;height:6223;visibility:visible;mso-wrap-style:square;v-text-anchor:top" coordsize="822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" path="m8229,1r-139,l8090,,7399,r,5915l6017,5915r-1,l383,5915r,-5611l591,304r691,l2281,304r,-303l,1,,6222r6017,l6017,6221r1382,l8090,6221r139,l8229,1e" stroked="f">
                  <v:fill opacity="6682f"/>
                  <v:path arrowok="t" o:connecttype="custom" o:connectlocs="8229,-6535;8090,-6535;8090,-6536;7399,-6536;7399,-621;6017,-621;6016,-621;383,-621;383,-6232;591,-6232;1282,-6232;2281,-6232;2281,-6535;0,-6535;0,-314;6017,-314;6017,-315;7399,-315;8090,-315;8229,-315;8229,-6535" o:connectangles="0,0,0,0,0,0,0,0,0,0,0,0,0,0,0,0,0,0,0,0,0"/>
                </v:shape>
                <v:shape id="Freeform 145" o:spid="_x0000_s1338" style="position:absolute;left:2588;top:-193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" path="m,981r71,4l142,989r72,4l285,997r73,4l431,1005r74,4l580,1012r76,3l734,1018r79,2l894,1022r83,2l1061,1025r87,1l1238,1026r91,l1423,1025r97,-1l1588,1023r68,-2l1726,1020r70,-1l1868,1017r72,-1l2013,1014r75,-2l2163,1010r76,-2l2316,1006r78,-3l2473,1001r80,-4l2633,994r81,-4l2796,986r83,-4l2962,977r84,-5l3131,967r85,-6l3302,955r87,-7l3476,941r88,-8l3652,925r89,-9l3813,909r74,-8l3962,893r77,-9l4117,876r79,-9l4276,857r81,-9l4439,838r82,-10l4604,817r84,-10l4772,796r85,-11l4942,774r84,-12l5111,750r85,-11l5280,727r84,-13l5448,702r83,-13l5613,677r82,-13l5776,651r79,-13l5934,625r78,-13l6088,599r75,-14l6236,572r71,-14l6377,545r68,-14l6512,518r95,-20l6702,477r94,-22l6891,432r93,-23l7076,385r92,-24l7257,336r89,-24l7432,287r84,-25l7597,237r79,-25l7752,187r73,-25l7894,138r66,-23l8022,91r58,-22l8183,26,8228,6,8241,e" filled="f" strokecolor="white" strokeweight=".30481mm">
                  <v:path arrowok="t" o:connecttype="custom" o:connectlocs="71,-951;214,-943;358,-935;505,-927;656,-921;813,-916;977,-912;1148,-910;1329,-910;1520,-912;1656,-915;1796,-917;1940,-920;2088,-924;2239,-928;2394,-933;2553,-939;2714,-946;2879,-954;3046,-964;3216,-975;3389,-988;3564,-1003;3741,-1020;3887,-1035;4039,-1052;4196,-1069;4357,-1088;4521,-1108;4688,-1129;4857,-1151;5026,-1174;5196,-1197;5364,-1222;5531,-1247;5695,-1272;5855,-1298;6012,-1324;6163,-1351;6307,-1378;6445,-1405;6607,-1438;6796,-1481;6984,-1527;7168,-1575;7346,-1624;7516,-1674;7676,-1724;7825,-1774;7960,-1821;8080,-1867;8228,-1930" o:connectangles="0,0,0,0,0,0,0,0,0,0,0,0,0,0,0,0,0,0,0,0,0,0,0,0,0,0,0,0,0,0,0,0,0,0,0,0,0,0,0,0,0,0,0,0,0,0,0,0,0,0,0,0"/>
                </v:shape>
                <v:shape id="Freeform 144" o:spid="_x0000_s1339" style="position:absolute;left:2588;top:-3373;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" path="m,790l56,761r56,-29l169,702r59,-29l289,644r65,-29l423,586r73,-29l574,528r83,-29l747,470r98,-28l949,413r60,-16l1071,381r64,-17l1200,347r68,-17l1337,312r71,-18l1481,277r74,-18l1631,241r77,-17l1787,206r80,-17l1949,173r83,-16l2116,141r85,-15l2287,112r88,-13l2463,87r89,-12l2642,64r91,-9l2825,47r69,-6l2965,36r71,-5l3108,27r73,-5l3255,19r75,-4l3405,12r76,-3l3557,7r78,-2l3713,3r79,-1l3871,1,3951,r80,l4112,r81,l4275,1r82,1l4440,4r83,2l4606,8r84,3l4774,14r84,4l4943,21r85,5l5113,30r85,5l5283,41r86,6l5444,52r78,7l5602,66r82,8l5768,83r86,9l5941,102r89,10l6120,123r90,11l6302,146r91,12l6486,170r92,12l6670,195r93,13l6854,221r91,13l7036,247r89,13l7213,273r87,13l7385,299r83,12l7549,324r80,12l7705,347r75,12l7851,369r69,11l7985,389r62,10l8161,415r51,7l8241,426e" filled="f" strokecolor="white" strokeweight=".30481mm">
                  <v:path arrowok="t" o:connecttype="custom" o:connectlocs="56,-2611;169,-2670;289,-2728;423,-2786;574,-2844;747,-2902;949,-2959;1071,-2991;1200,-3025;1337,-3060;1481,-3095;1631,-3131;1787,-3166;1949,-3199;2116,-3231;2287,-3260;2463,-3285;2642,-3308;2825,-3325;2965,-3336;3108,-3345;3255,-3353;3405,-3360;3557,-3365;3713,-3369;3871,-3371;4031,-3372;4193,-3372;4357,-3370;4523,-3366;4690,-3361;4858,-3354;5028,-3346;5198,-3337;5369,-3325;5522,-3313;5684,-3298;5854,-3280;6030,-3260;6210,-3238;6393,-3214;6578,-3190;6763,-3164;6945,-3138;7125,-3112;7300,-3086;7468,-3061;7629,-3036;7780,-3013;7920,-2992;8047,-2973;8212,-2950" o:connectangles="0,0,0,0,0,0,0,0,0,0,0,0,0,0,0,0,0,0,0,0,0,0,0,0,0,0,0,0,0,0,0,0,0,0,0,0,0,0,0,0,0,0,0,0,0,0,0,0,0,0,0,0"/>
                </v:shape>
                <v:shape id="Freeform 143" o:spid="_x0000_s1340" style="position:absolute;left:2578;top:-1419;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" path="m,l82,36r81,37l244,110r81,37l406,183r81,37l567,256r80,36l727,328r80,35l887,398r79,35l1044,468r78,34l1200,535r77,33l1354,601r76,32l1506,665r75,30l1655,726r74,29l1802,784r72,28l1945,840r71,26l2085,892r69,25l2222,941r67,23l2355,987r65,21l2484,1028r62,19l2608,1065r61,17l2728,1098e" filled="f" strokecolor="white" strokeweight=".30483mm">
                  <v:path arrowok="t" o:connecttype="custom" o:connectlocs="0,-1418;82,-1382;163,-1345;244,-1308;325,-1271;406,-1235;487,-1198;567,-1162;647,-1126;727,-1090;807,-1055;887,-1020;966,-985;1044,-950;1122,-916;1200,-883;1277,-850;1354,-817;1430,-785;1506,-753;1581,-723;1655,-692;1729,-663;1802,-634;1874,-606;1945,-578;2016,-552;2085,-526;2154,-501;2222,-477;2289,-454;2355,-431;2420,-410;2484,-390;2546,-371;2608,-353;2669,-336;2728,-320" o:connectangles="0,0,0,0,0,0,0,0,0,0,0,0,0,0,0,0,0,0,0,0,0,0,0,0,0,0,0,0,0,0,0,0,0,0,0,0,0,0"/>
                </v:shape>
                <v:shape id="Freeform 142" o:spid="_x0000_s1341" style="position:absolute;left:2588;top:-174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" path="m,l60,21r61,21l183,63r64,22l313,107r69,22l455,153r77,24l614,202r87,25l795,254r100,29l1003,312r62,17l1129,346r66,18l1263,383r71,19l1406,422r74,20l1556,462r77,20l1712,503r80,21l1874,545r82,21l2039,587r84,21l2208,629r86,21l2380,671r86,20l2553,711r87,19l2727,749r87,19l2900,786r73,15l3046,815r74,15l3196,845r77,15l3350,874r78,15l3507,903r79,15l3666,932r80,14l3827,960r81,14l3988,988r81,13l4150,1015r81,13l4311,1041r80,12l4471,1066r79,12l4629,1090r77,11l4783,1112r77,11l4935,1134r74,10l5082,1154r71,9l5243,1174r90,11l5424,1195r90,9l5605,1213r90,9l5785,1230r89,8l5962,1245r88,7l6136,1258r85,6l6305,1270r81,5l6466,1281r78,4l6620,1290r73,4l6764,1299r68,4l6897,1306r62,4l7018,1314r122,7l7246,1325r91,4l7416,1330r69,1l7548,1330r59,-1l7664,1327r58,-1l7784,1324r102,-2l7979,1318r87,-6l8147,1306r78,-7l8241,1298e" filled="f" strokecolor="white" strokeweight=".30481mm">
                  <v:path arrowok="t" o:connecttype="custom" o:connectlocs="60,-1720;183,-1678;313,-1634;455,-1588;614,-1539;795,-1487;1003,-1429;1129,-1395;1263,-1358;1406,-1319;1556,-1279;1712,-1238;1874,-1196;2039,-1154;2208,-1112;2380,-1070;2553,-1030;2727,-992;2900,-955;3046,-926;3196,-896;3350,-867;3507,-838;3666,-809;3827,-781;3988,-753;4150,-726;4311,-700;4471,-675;4629,-651;4783,-629;4935,-607;5082,-587;5243,-567;5424,-546;5605,-528;5785,-511;5962,-496;6136,-483;6305,-471;6466,-460;6620,-451;6764,-442;6897,-435;7018,-427;7246,-416;7416,-411;7548,-411;7664,-414;7784,-417;7979,-423;8147,-435;8241,-443" o:connectangles="0,0,0,0,0,0,0,0,0,0,0,0,0,0,0,0,0,0,0,0,0,0,0,0,0,0,0,0,0,0,0,0,0,0,0,0,0,0,0,0,0,0,0,0,0,0,0,0,0,0,0,0,0"/>
                </v:shape>
                <v:shape id="Freeform 141" o:spid="_x0000_s1342" style="position:absolute;left:4539;top:-1875;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" path="m,1554r50,-55l99,1444r51,-55l202,1334r53,-54l311,1226r58,-53l431,1121r65,-51l559,1024r66,-47l695,931r72,-46l840,840r75,-44l990,753r74,-40l1137,674r71,-35l1282,603r70,-31l1419,543r67,-26l1554,492r72,-24l1705,444r86,-26l1887,391r64,-17l2021,356r75,-19l2175,318r82,-19l2341,280r85,-19l2512,242r84,-18l2680,206r80,-17l2838,173r73,-15l2979,145r61,-12l3151,112r89,-15l3315,87r68,-8l3454,72r81,-6l3633,58r67,-6l3773,47r76,-6l3930,36r82,-5l4097,26r84,-5l4266,17r83,-4l4430,9r78,-3l4582,4,4822,r249,l5267,2r80,2l5897,4r89,3l6070,11r76,5l6211,21r52,4l6290,27e" filled="f" strokecolor="white" strokeweight=".30481mm">
                  <v:path arrowok="t" o:connecttype="custom" o:connectlocs="50,-375;150,-485;255,-594;369,-701;496,-804;625,-897;767,-989;915,-1078;1064,-1161;1208,-1235;1352,-1302;1486,-1357;1626,-1406;1791,-1456;1951,-1500;2096,-1537;2257,-1575;2426,-1613;2596,-1650;2760,-1685;2911,-1716;3040,-1741;3240,-1777;3383,-1795;3535,-1808;3700,-1822;3849,-1833;4012,-1843;4181,-1853;4349,-1861;4508,-1868;4822,-1874;5267,-1872;5897,-1870;6070,-1863;6211,-1853;6290,-1847" o:connectangles="0,0,0,0,0,0,0,0,0,0,0,0,0,0,0,0,0,0,0,0,0,0,0,0,0,0,0,0,0,0,0,0,0,0,0,0,0"/>
                </v:shape>
                <v:shape id="Freeform 140" o:spid="_x0000_s1343" style="position:absolute;left:5412;top:-404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" path="m630,l3,365,,1091r635,367l1262,1092r4,-726l630,xe" stroked="f">
                  <v:fill opacity="6682f"/>
                  <v:path arrowok="t" o:connecttype="custom" o:connectlocs="630,-4040;3,-3675;0,-2949;635,-2582;1262,-2948;1266,-3674;630,-4040" o:connectangles="0,0,0,0,0,0,0"/>
                </v:shape>
                <v:shape id="Freeform 139" o:spid="_x0000_s1344" style="position:absolute;left:5412;top:-404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" path="m3,365l630,r636,366l1262,1092,635,1458,,1091,3,365xe" filled="f" strokecolor="white" strokeweight=".30489mm">
                  <v:path arrowok="t" o:connecttype="custom" o:connectlocs="3,-3675;630,-4040;1266,-3674;1262,-2948;635,-2582;0,-2949;3,-3675" o:connectangles="0,0,0,0,0,0,0"/>
                </v:shape>
                <v:shape id="Freeform 138" o:spid="_x0000_s1345" style="position:absolute;left:6069;top:-289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" path="m3,366l630,r636,367l1262,1092,635,1458,,1091,3,366xe" filled="f" strokecolor="white" strokeweight=".30489mm">
                  <v:path arrowok="t" o:connecttype="custom" o:connectlocs="3,-2525;630,-2891;1266,-2524;1262,-1799;635,-1433;0,-1800;3,-2525" o:connectangles="0,0,0,0,0,0,0"/>
                </v:shape>
                <v:shape id="Freeform 137" o:spid="_x0000_s1346" style="position:absolute;left:6078;top:-5190;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" path="m631,l4,365,,1091r636,367l1263,1092r3,-726l631,xe" stroked="f">
                  <v:fill opacity="4626f"/>
                  <v:path arrowok="t" o:connecttype="custom" o:connectlocs="631,-5189;4,-4824;0,-4098;636,-3731;1263,-4097;1266,-4823;631,-5189" o:connectangles="0,0,0,0,0,0,0"/>
                </v:shape>
                <v:shape id="Freeform 136" o:spid="_x0000_s1347" style="position:absolute;left:6078;top:-5190;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" path="m4,365l631,r635,366l1263,1092,636,1458,,1091,4,365xe" filled="f" strokecolor="white" strokeweight=".30489mm">
                  <v:path arrowok="t" o:connecttype="custom" o:connectlocs="4,-4824;631,-5189;1266,-4823;1263,-4097;636,-3731;0,-4098;4,-4824" o:connectangles="0,0,0,0,0,0,0"/>
                </v:shape>
                <v:shape id="Freeform 135" o:spid="_x0000_s1348" style="position:absolute;left:5395;top:-6339;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" path="m631,l4,366,,1092r636,366l1263,1093r4,-726l631,xe" stroked="f">
                  <v:fill opacity="2570f"/>
                  <v:path arrowok="t" o:connecttype="custom" o:connectlocs="631,-6339;4,-5973;0,-5247;636,-4881;1263,-5246;1267,-5972;631,-6339" o:connectangles="0,0,0,0,0,0,0"/>
                </v:shape>
                <v:shape id="Freeform 134" o:spid="_x0000_s1349" style="position:absolute;left:5395;top:-6339;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" path="m4,366l631,r636,367l1263,1093,636,1458,,1092,4,366xe" filled="f" strokecolor="white" strokeweight=".30489mm">
                  <v:path arrowok="t" o:connecttype="custom" o:connectlocs="4,-5973;631,-6339;1267,-5972;1263,-5246;636,-4881;0,-5247;4,-5973" o:connectangles="0,0,0,0,0,0,0"/>
                </v:shape>
                <v:shape id="Freeform 133" o:spid="_x0000_s1350" style="position:absolute;left:6744;top:-1751;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" path="m630,l4,366,,1091r599,346l672,1437r591,-345l1266,367,630,xe" stroked="f">
                  <v:fill opacity="3855f"/>
                  <v:path arrowok="t" o:connecttype="custom" o:connectlocs="630,-1751;4,-1385;0,-660;599,-314;672,-314;1263,-659;1266,-1384;630,-1751" o:connectangles="0,0,0,0,0,0,0,0"/>
                </v:shape>
                <v:shape id="AutoShape 132" o:spid="_x0000_s1351" style="position:absolute;left:-8;top:-27772341;width:32035808;height:27781204;visibility:visible;mso-wrap-style:square;v-text-anchor:top" coordsize="32035808,277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" path="m6755,27770957r626,-366l8017,27770958r-3,725l7423,27772028t-73,l6751,27771682r4,-725e" filled="f" strokecolor="white" strokeweight=".30489mm">
                  <v:path arrowok="t" o:connecttype="custom" o:connectlocs="6755,-1384;7381,-1750;8017,-1383;8014,-658;7423,-313;7350,-313;6751,-659;6755,-1384" o:connectangles="0,0,0,0,0,0,0,0"/>
                </v:shape>
                <v:shape id="Freeform 131" o:spid="_x0000_s1352" style="position:absolute;left:2596;top:-2900;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" path="m92,l,57,3,1402r95,55l725,1091r3,-724l92,xe" stroked="f">
                  <v:fill opacity="6682f"/>
                  <v:path arrowok="t" o:connecttype="custom" o:connectlocs="92,-2899;0,-2842;3,-1497;98,-1442;725,-1808;728,-2532;92,-2899" o:connectangles="0,0,0,0,0,0,0"/>
                </v:shape>
                <v:shape id="Freeform 130" o:spid="_x0000_s1353" style="position:absolute;left:2596;top:-2900;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" path="m,57l92,,728,367r-4,724l98,1457,3,1402,,57xe" filled="f" strokecolor="white" strokeweight=".30492mm">
                  <v:path arrowok="t" o:connecttype="custom" o:connectlocs="0,-2842;92,-2899;728,-2532;724,-1808;98,-1442;3,-1497;0,-2842" o:connectangles="0,0,0,0,0,0,0"/>
                </v:shape>
                <v:shape id="AutoShape 129" o:spid="_x0000_s1354" style="position:absolute;left:-1;top:-27772341;width:32035801;height:27781193;visibility:visible;mso-wrap-style:square;v-text-anchor:top" coordsize="32035801,277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" path="m2719,27770974r627,-366l3982,27770975r-4,725l3417,27772028t-133,l2715,27771699r4,-725e" filled="f" strokecolor="white" strokeweight=".30489mm">
                  <v:path arrowok="t" o:connecttype="custom" o:connectlocs="2719,-1367;3346,-1733;3982,-1366;3978,-641;3417,-313;3284,-313;2715,-642;2719,-1367" o:connectangles="0,0,0,0,0,0,0,0"/>
                </v:shape>
                <v:shape id="Freeform 128" o:spid="_x0000_s1355" style="position:absolute;left:2741;top:-4050;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" path="m631,l4,366,,1091r636,367l1263,1092r4,-725l631,xe" stroked="f">
                  <v:fill opacity="4626f"/>
                  <v:path arrowok="t" o:connecttype="custom" o:connectlocs="631,-4049;4,-3683;0,-2958;636,-2591;1263,-2957;1267,-3682;631,-4049" o:connectangles="0,0,0,0,0,0,0"/>
                </v:shape>
                <v:shape id="Freeform 127" o:spid="_x0000_s1356" style="position:absolute;left:2741;top:-4049;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" path="m4,366l631,r635,367l1263,1092,636,1458,,1091,4,366xe" filled="f" strokecolor="white" strokeweight=".30489mm">
                  <v:path arrowok="t" o:connecttype="custom" o:connectlocs="4,-3683;631,-4049;1266,-3682;1263,-2957;636,-2591;0,-2958;4,-3683" o:connectangles="0,0,0,0,0,0,0"/>
                </v:shape>
                <v:shape id="Freeform 126" o:spid="_x0000_s1357" style="position:absolute;left:3398;top:-289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" path="m4,366l631,r636,367l1263,1092,636,1458,,1091,4,366xe" filled="f" strokecolor="white" strokeweight=".30489mm">
                  <v:path arrowok="t" o:connecttype="custom" o:connectlocs="4,-2525;631,-2891;1267,-2524;1263,-1799;636,-1433;0,-1800;4,-2525" o:connectangles="0,0,0,0,0,0,0"/>
                </v:shape>
                <v:shape id="AutoShape 125" o:spid="_x0000_s1358" style="position:absolute;left:-2;top:-27772341;width:32035802;height:27781203;visibility:visible;mso-wrap-style:square;v-text-anchor:top" coordsize="32035802,277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" path="m4069,27770983r626,-366l5331,27770984r-3,725l4782,27772028t-163,l4065,27771708r4,-725e" filled="f" strokecolor="white" strokeweight=".30489mm">
                  <v:path arrowok="t" o:connecttype="custom" o:connectlocs="4069,-1358;4695,-1724;5331,-1357;5328,-632;4782,-313;4619,-313;4065,-633;4069,-1358" o:connectangles="0,0,0,0,0,0,0,0"/>
                </v:shape>
                <v:shape id="Freeform 124" o:spid="_x0000_s1359" style="position:absolute;left:4081;top:-404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" path="m631,l4,365,,1091r636,367l1263,1092r3,-726l631,xe" stroked="f">
                  <v:fill opacity="4626f"/>
                  <v:path arrowok="t" o:connecttype="custom" o:connectlocs="631,-4040;4,-3675;0,-2949;636,-2582;1263,-2948;1266,-3674;631,-4040" o:connectangles="0,0,0,0,0,0,0"/>
                </v:shape>
                <v:shape id="Freeform 123" o:spid="_x0000_s1360" style="position:absolute;left:4081;top:-4041;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" path="m4,365l631,r635,366l1263,1092,636,1458,,1091,4,365xe" filled="f" strokecolor="white" strokeweight=".30489mm">
                  <v:path arrowok="t" o:connecttype="custom" o:connectlocs="4,-3675;631,-4040;1266,-3674;1263,-2948;636,-2582;0,-2949;4,-3675" o:connectangles="0,0,0,0,0,0,0"/>
                </v:shape>
                <v:shape id="Freeform 122" o:spid="_x0000_s1361" style="position:absolute;left:3415;top:-5216;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" path="m3,365l630,r636,366l1262,1092,635,1458,,1091,3,365xe" filled="f" strokecolor="white" strokeweight=".30489mm">
                  <v:path arrowok="t" o:connecttype="custom" o:connectlocs="3,-4850;630,-5215;1266,-4849;1262,-4123;635,-3757;0,-4124;3,-4850" o:connectangles="0,0,0,0,0,0,0"/>
                </v:shape>
                <v:shape id="Freeform 121" o:spid="_x0000_s1362" style="position:absolute;left:8872;top:-2874;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" path="m630,l4,366,,1092r635,366l1261,1092r4,-725l630,xe" stroked="f">
                  <v:fill opacity="6682f"/>
                  <v:path arrowok="t" o:connecttype="custom" o:connectlocs="630,-2874;4,-2508;0,-1782;635,-1416;1261,-1782;1265,-2507;630,-2874" o:connectangles="0,0,0,0,0,0,0"/>
                </v:shape>
                <v:shape id="Freeform 120" o:spid="_x0000_s1363" style="position:absolute;left:8872;top:-2874;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" path="m4,366l630,r635,367l1261,1092,635,1458,,1092,4,366xe" filled="f" strokecolor="white" strokeweight=".30489mm">
                  <v:path arrowok="t" o:connecttype="custom" o:connectlocs="4,-2508;630,-2874;1265,-2507;1261,-1782;635,-1416;0,-1782;4,-2508" o:connectangles="0,0,0,0,0,0,0"/>
                </v:shape>
                <v:shape id="AutoShape 119" o:spid="_x0000_s1364" style="position:absolute;left:-5;top:-27772341;width:32004005;height:27781186;visibility:visible;mso-wrap-style:square;v-text-anchor:top" coordsize="32004005,277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" path="m9555,27770992r627,-366l10816,27770992r-3,725l10281,27772028t-191,l9551,27771717r4,-725e" filled="f" strokecolor="white" strokeweight=".30489mm">
                  <v:path arrowok="t" o:connecttype="custom" o:connectlocs="9555,-1349;10182,-1715;10816,-1349;10813,-624;10281,-313;10090,-313;9551,-624;9555,-1349" o:connectangles="0,0,0,0,0,0,0,0"/>
                </v:shape>
                <v:shape id="Freeform 118" o:spid="_x0000_s1365" style="position:absolute;left:9546;top:-403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" path="m631,l4,365,,1091r635,366l1262,1091r3,-725l631,xe" stroked="f">
                  <v:fill opacity="4626f"/>
                  <v:path arrowok="t" o:connecttype="custom" o:connectlocs="631,-4031;4,-3666;0,-2940;635,-2574;1262,-2940;1265,-3665;631,-4031" o:connectangles="0,0,0,0,0,0,0"/>
                </v:shape>
                <v:shape id="Freeform 117" o:spid="_x0000_s1366" style="position:absolute;left:9546;top:-403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" path="m4,365l631,r634,366l1262,1091,635,1457,,1091,4,365xe" filled="f" strokecolor="white" strokeweight=".30489mm">
                  <v:path arrowok="t" o:connecttype="custom" o:connectlocs="4,-3666;631,-4031;1265,-3665;1262,-2940;635,-2574;0,-2940;4,-3666" o:connectangles="0,0,0,0,0,0,0"/>
                </v:shape>
                <v:shape id="Freeform 116" o:spid="_x0000_s1367" style="position:absolute;left:10212;top:-2866;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" path="m617,l3,358,,1082r617,356l617,xe" stroked="f">
                  <v:fill opacity="2570f"/>
                  <v:path arrowok="t" o:connecttype="custom" o:connectlocs="617,-2866;3,-2508;0,-1784;617,-1428;617,-2866" o:connectangles="0,0,0,0,0"/>
                </v:shape>
                <v:shape id="AutoShape 115" o:spid="_x0000_s1368" style="position:absolute;left:-12;top:-27740741;width:23612526;height:27461031;visibility:visible;mso-wrap-style:square;v-text-anchor:top" coordsize="23612526,274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" path="m10227,27738233r614,-357m10841,27739314r-617,-356l10227,27738233e" filled="f" strokecolor="white" strokeweight=".30489mm">
                  <v:path arrowok="t" o:connecttype="custom" o:connectlocs="10227,-2508;10841,-2865;10841,-1427;10224,-1783;10227,-2508" o:connectangles="0,0,0,0,0"/>
                </v:shape>
                <v:shape id="AutoShape 114" o:spid="_x0000_s1369" style="position:absolute;left:-14;top:-27772541;width:23623717;height:27480928;visibility:visible;mso-wrap-style:square;v-text-anchor:top" coordsize="23623717,2748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" path="m10228,27767726r614,-358m10842,27768808r-617,-357l10228,27767726e" filled="f" strokecolor="white" strokeweight=".30489mm">
                  <v:path arrowok="t" o:connecttype="custom" o:connectlocs="10228,-4815;10842,-5173;10842,-3733;10225,-4090;10228,-4815" o:connectangles="0,0,0,0,0"/>
                </v:shape>
                <v:rect id="Rectangle 113" o:spid="_x0000_s1370" style="position:absolute;left:2944;top:-6233;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rect id="Rectangle 112" o:spid="_x0000_s1371" style="position:absolute;left:2944;top:-6233;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" filled="f" strokeweight=".30486mm"/>
                <v:shape id="Picture 111" o:spid="_x0000_s1372" type="#_x0000_t75" style="position:absolute;left:3476;top:-4120;width:3104;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">
                  <v:imagedata r:id="rId57" o:title=""/>
                </v:shape>
                <v:shape id="Picture 110" o:spid="_x0000_s1373" type="#_x0000_t75" style="position:absolute;left:4880;top:-6544;width:555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">
                  <v:imagedata r:id="rId58" o:title=""/>
                </v:shape>
                <v:shape id="Text Box 109" o:spid="_x0000_s1374" type="#_x0000_t202" style="position:absolute;left:2953;top:-6224;width:7046;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DB191F" w:rsidRDefault="00DB191F">
                        <w:pPr>
                          <w:rPr>
                            <w:sz w:val="50"/>
                          </w:rPr>
                        </w:pPr>
                      </w:p>
                      <w:p w:rsidR="00DB191F" w:rsidRDefault="00DB191F">
                        <w:pPr>
                          <w:spacing w:before="5"/>
                          <w:rPr>
                            <w:sz w:val="47"/>
                          </w:rPr>
                        </w:pPr>
                      </w:p>
                      <w:p w:rsidR="00DB191F" w:rsidRDefault="00202958">
                        <w:pPr>
                          <w:ind w:left="606"/>
                          <w:rPr>
                            <w:rFonts w:ascii="Verdana"/>
                            <w:sz w:val="41"/>
                          </w:rPr>
                        </w:pPr>
                        <w:r>
                          <w:rPr>
                            <w:rFonts w:ascii="Arial"/>
                            <w:color w:val="94C600"/>
                            <w:w w:val="145"/>
                            <w:sz w:val="41"/>
                          </w:rPr>
                          <w:t xml:space="preserve">AKPONATuKlA </w:t>
                        </w:r>
                        <w:r>
                          <w:rPr>
                            <w:rFonts w:ascii="Verdana"/>
                            <w:color w:val="94C600"/>
                            <w:w w:val="110"/>
                            <w:sz w:val="41"/>
                          </w:rPr>
                          <w:t>1935-40</w:t>
                        </w:r>
                      </w:p>
                      <w:p w:rsidR="00DB191F" w:rsidRDefault="00202958">
                        <w:pPr>
                          <w:spacing w:before="218" w:line="199" w:lineRule="auto"/>
                          <w:ind w:left="3932" w:right="353" w:firstLine="70"/>
                          <w:rPr>
                            <w:rFonts w:ascii="Verdana" w:hAnsi="Verdana"/>
                            <w:b/>
                            <w:sz w:val="25"/>
                          </w:rPr>
                        </w:pPr>
                        <w:r>
                          <w:rPr>
                            <w:b/>
                            <w:i/>
                            <w:color w:val="3E3D2D"/>
                            <w:w w:val="195"/>
                            <w:sz w:val="25"/>
                          </w:rPr>
                          <w:t>Oı ðαÐnαhoı kyç c‡oqíαç ðíðαÐnαv</w:t>
                        </w:r>
                        <w:r>
                          <w:rPr>
                            <w:b/>
                            <w:i/>
                            <w:color w:val="3E3D2D"/>
                            <w:spacing w:val="-90"/>
                            <w:w w:val="195"/>
                            <w:sz w:val="25"/>
                          </w:rPr>
                          <w:t xml:space="preserve"> </w:t>
                        </w:r>
                        <w:r>
                          <w:rPr>
                            <w:b/>
                            <w:i/>
                            <w:color w:val="3E3D2D"/>
                            <w:w w:val="195"/>
                            <w:sz w:val="25"/>
                          </w:rPr>
                          <w:t xml:space="preserve">ókı </w:t>
                        </w:r>
                        <w:r>
                          <w:rPr>
                            <w:b/>
                            <w:i/>
                            <w:color w:val="3E3D2D"/>
                            <w:w w:val="205"/>
                            <w:sz w:val="25"/>
                          </w:rPr>
                          <w:t xml:space="preserve">y ðıα </w:t>
                        </w:r>
                        <w:r>
                          <w:rPr>
                            <w:b/>
                            <w:i/>
                            <w:color w:val="3E3D2D"/>
                            <w:w w:val="195"/>
                            <w:sz w:val="25"/>
                          </w:rPr>
                          <w:t xml:space="preserve">ßíov yα8yÐy kmv noyyovvıÐkú </w:t>
                        </w:r>
                        <w:r>
                          <w:rPr>
                            <w:b/>
                            <w:i/>
                            <w:color w:val="3E3D2D"/>
                            <w:w w:val="228"/>
                            <w:sz w:val="25"/>
                          </w:rPr>
                          <w:t>v</w:t>
                        </w:r>
                        <w:r>
                          <w:rPr>
                            <w:b/>
                            <w:i/>
                            <w:color w:val="3E3D2D"/>
                            <w:sz w:val="25"/>
                          </w:rPr>
                          <w:t xml:space="preserve"> </w:t>
                        </w:r>
                        <w:r>
                          <w:rPr>
                            <w:b/>
                            <w:i/>
                            <w:color w:val="3E3D2D"/>
                            <w:w w:val="190"/>
                            <w:sz w:val="25"/>
                          </w:rPr>
                          <w:t>cí</w:t>
                        </w:r>
                        <w:r>
                          <w:rPr>
                            <w:b/>
                            <w:i/>
                            <w:color w:val="3E3D2D"/>
                            <w:w w:val="238"/>
                            <w:sz w:val="25"/>
                          </w:rPr>
                          <w:t>vα</w:t>
                        </w:r>
                        <w:r>
                          <w:rPr>
                            <w:b/>
                            <w:i/>
                            <w:color w:val="3E3D2D"/>
                            <w:spacing w:val="-1"/>
                            <w:w w:val="238"/>
                            <w:sz w:val="25"/>
                          </w:rPr>
                          <w:t>ı</w:t>
                        </w:r>
                        <w:r>
                          <w:rPr>
                            <w:rFonts w:ascii="Verdana" w:hAnsi="Verdana"/>
                            <w:b/>
                            <w:color w:val="4F4D3B"/>
                            <w:w w:val="78"/>
                            <w:sz w:val="25"/>
                          </w:rPr>
                          <w:t>,</w:t>
                        </w:r>
                        <w:r>
                          <w:rPr>
                            <w:rFonts w:ascii="Verdana" w:hAnsi="Verdana"/>
                            <w:b/>
                            <w:color w:val="4F4D3B"/>
                            <w:sz w:val="25"/>
                          </w:rPr>
                          <w:t xml:space="preserve"> </w:t>
                        </w:r>
                        <w:r>
                          <w:rPr>
                            <w:b/>
                            <w:i/>
                            <w:color w:val="3E3D2D"/>
                            <w:w w:val="191"/>
                            <w:sz w:val="25"/>
                          </w:rPr>
                          <w:t xml:space="preserve">yα‡í </w:t>
                        </w:r>
                        <w:r>
                          <w:rPr>
                            <w:b/>
                            <w:i/>
                            <w:color w:val="3E3D2D"/>
                            <w:w w:val="205"/>
                            <w:sz w:val="25"/>
                          </w:rPr>
                          <w:t xml:space="preserve">yc kyv </w:t>
                        </w:r>
                        <w:r>
                          <w:rPr>
                            <w:b/>
                            <w:i/>
                            <w:color w:val="3E3D2D"/>
                            <w:w w:val="190"/>
                            <w:sz w:val="25"/>
                          </w:rPr>
                          <w:t>oqfαvmÐy</w:t>
                        </w:r>
                        <w:r>
                          <w:rPr>
                            <w:b/>
                            <w:i/>
                            <w:color w:val="3E3D2D"/>
                            <w:spacing w:val="-72"/>
                            <w:w w:val="190"/>
                            <w:sz w:val="25"/>
                          </w:rPr>
                          <w:t xml:space="preserve"> </w:t>
                        </w:r>
                        <w:r>
                          <w:rPr>
                            <w:b/>
                            <w:i/>
                            <w:color w:val="3E3D2D"/>
                            <w:w w:val="190"/>
                            <w:sz w:val="25"/>
                          </w:rPr>
                          <w:t xml:space="preserve">nαı </w:t>
                        </w:r>
                        <w:r>
                          <w:rPr>
                            <w:b/>
                            <w:i/>
                            <w:color w:val="3E3D2D"/>
                            <w:w w:val="219"/>
                            <w:sz w:val="25"/>
                          </w:rPr>
                          <w:t>kyv</w:t>
                        </w:r>
                        <w:r>
                          <w:rPr>
                            <w:b/>
                            <w:i/>
                            <w:color w:val="3E3D2D"/>
                            <w:sz w:val="25"/>
                          </w:rPr>
                          <w:t xml:space="preserve"> </w:t>
                        </w:r>
                        <w:r>
                          <w:rPr>
                            <w:b/>
                            <w:i/>
                            <w:color w:val="3E3D2D"/>
                            <w:w w:val="163"/>
                            <w:sz w:val="25"/>
                          </w:rPr>
                          <w:t>ðq</w:t>
                        </w:r>
                        <w:r>
                          <w:rPr>
                            <w:b/>
                            <w:i/>
                            <w:color w:val="3E3D2D"/>
                            <w:spacing w:val="-1"/>
                            <w:w w:val="163"/>
                            <w:sz w:val="25"/>
                          </w:rPr>
                          <w:t>α</w:t>
                        </w:r>
                        <w:r>
                          <w:rPr>
                            <w:b/>
                            <w:i/>
                            <w:color w:val="3E3D2D"/>
                            <w:w w:val="173"/>
                            <w:sz w:val="25"/>
                          </w:rPr>
                          <w:t>Ðy</w:t>
                        </w:r>
                        <w:r>
                          <w:rPr>
                            <w:rFonts w:ascii="Verdana" w:hAnsi="Verdana"/>
                            <w:b/>
                            <w:color w:val="4F4D3B"/>
                            <w:w w:val="78"/>
                            <w:sz w:val="25"/>
                          </w:rPr>
                          <w:t>,</w:t>
                        </w:r>
                        <w:r>
                          <w:rPr>
                            <w:rFonts w:ascii="Verdana" w:hAnsi="Verdana"/>
                            <w:b/>
                            <w:color w:val="4F4D3B"/>
                            <w:sz w:val="25"/>
                          </w:rPr>
                          <w:t xml:space="preserve"> </w:t>
                        </w:r>
                        <w:r>
                          <w:rPr>
                            <w:b/>
                            <w:i/>
                            <w:color w:val="3E3D2D"/>
                            <w:w w:val="202"/>
                            <w:sz w:val="25"/>
                          </w:rPr>
                          <w:t xml:space="preserve">o </w:t>
                        </w:r>
                        <w:r>
                          <w:rPr>
                            <w:b/>
                            <w:i/>
                            <w:color w:val="3E3D2D"/>
                            <w:w w:val="165"/>
                            <w:sz w:val="25"/>
                          </w:rPr>
                          <w:t>kqónoç</w:t>
                        </w:r>
                        <w:r>
                          <w:rPr>
                            <w:b/>
                            <w:i/>
                            <w:color w:val="3E3D2D"/>
                            <w:spacing w:val="-66"/>
                            <w:w w:val="165"/>
                            <w:sz w:val="25"/>
                          </w:rPr>
                          <w:t xml:space="preserve"> </w:t>
                        </w:r>
                        <w:r>
                          <w:rPr>
                            <w:b/>
                            <w:i/>
                            <w:color w:val="3E3D2D"/>
                            <w:w w:val="165"/>
                            <w:sz w:val="25"/>
                          </w:rPr>
                          <w:t xml:space="preserve">nnαq‡ýç </w:t>
                        </w:r>
                        <w:r>
                          <w:rPr>
                            <w:b/>
                            <w:i/>
                            <w:color w:val="3E3D2D"/>
                            <w:w w:val="189"/>
                            <w:sz w:val="25"/>
                          </w:rPr>
                          <w:t>kovç</w:t>
                        </w:r>
                        <w:r>
                          <w:rPr>
                            <w:rFonts w:ascii="Verdana" w:hAnsi="Verdana"/>
                            <w:b/>
                            <w:color w:val="4F4D3B"/>
                            <w:w w:val="70"/>
                            <w:sz w:val="25"/>
                          </w:rPr>
                          <w:t>!</w:t>
                        </w:r>
                      </w:p>
                    </w:txbxContent>
                  </v:textbox>
                </v:shape>
                <w10:wrap anchorx="page"/>
              </v:group>
            </w:pict>
          </mc:Fallback>
        </mc:AlternateContent>
      </w:r>
      <w:r w:rsidRPr="00202958">
        <w:rPr>
          <w:lang w:val="el-GR"/>
        </w:rPr>
        <w:t>Στο µάθηµα της ιστορίας, κάθε µάθηµα έπρεπε να γράφεται και αριθµούσε περί τις 30 σελίδες, συνδεόταν µε την οικονοµία του τόπου και στο µάθηµα της γεωγραφίας σχεδιάζονταν οι χάρτες µε ακουαρέλες.. Υπήρχε και “η Τρίτη βαθµίδα,</w:t>
      </w:r>
      <w:r w:rsidRPr="00202958">
        <w:rPr>
          <w:lang w:val="el-GR"/>
        </w:rPr>
        <w:t xml:space="preserve"> της παραπέρα εµβάθυνσης και των στοχασµών, καθώς και της µελέτης πάνω στα προβλήµατα της νεοελληνικής κοινωνίας και της συγγραφής µαθηµάτων” ενώ στήθηκε επαγγελµατική σχολή κουρέων, ραφτάδων, µαραγκών-ξυλουργών, βιβλιοδετών, λογιστικής, σχολή νοσοκόµων κα</w:t>
      </w:r>
      <w:r w:rsidRPr="00202958">
        <w:rPr>
          <w:lang w:val="el-GR"/>
        </w:rPr>
        <w:t>ι χοροδιδασκαλείο. Τα µαθήµατα στα ρώσικα παραδίδονταν από πρώην ναυτικούς και µαθητές στις κοµµατικές σχολές της Σοβιετικής Ένωσης µε τα διηγήµατα του Τολστόι , ένα τόµο ποιήµατα του Πούσκιν µια µελέτη του Ταρλέ για τον Ναπολέοντα και µια ρώσικη γραµµατικ</w:t>
      </w:r>
      <w:r w:rsidRPr="00202958">
        <w:rPr>
          <w:lang w:val="el-GR"/>
        </w:rPr>
        <w:t>ή (Καµαρινού,</w:t>
      </w:r>
      <w:r w:rsidRPr="00202958">
        <w:rPr>
          <w:spacing w:val="-17"/>
          <w:lang w:val="el-GR"/>
        </w:rPr>
        <w:t xml:space="preserve"> </w:t>
      </w:r>
      <w:r w:rsidRPr="00202958">
        <w:rPr>
          <w:lang w:val="el-GR"/>
        </w:rPr>
        <w:t>139).</w:t>
      </w:r>
    </w:p>
    <w:p w:rsidR="00DB191F" w:rsidRPr="00202958" w:rsidRDefault="00DB191F">
      <w:pPr>
        <w:spacing w:line="360" w:lineRule="auto"/>
        <w:jc w:val="both"/>
        <w:rPr>
          <w:lang w:val="el-GR"/>
        </w:rPr>
        <w:sectPr w:rsidR="00DB191F" w:rsidRPr="00202958">
          <w:pgSz w:w="11910" w:h="16840"/>
          <w:pgMar w:top="1420" w:right="80" w:bottom="980" w:left="1680" w:header="0" w:footer="708" w:gutter="0"/>
          <w:cols w:space="720"/>
        </w:sectPr>
      </w:pPr>
    </w:p>
    <w:p w:rsidR="00DB191F" w:rsidRDefault="00202958">
      <w:pPr>
        <w:pStyle w:val="BodyText"/>
        <w:ind w:left="119"/>
        <w:rPr>
          <w:sz w:val="20"/>
        </w:rPr>
      </w:pPr>
      <w:r>
        <w:rPr>
          <w:noProof/>
          <w:sz w:val="20"/>
        </w:rPr>
        <w:lastRenderedPageBreak/>
        <mc:AlternateContent>
          <mc:Choice Requires="wpg">
            <w:drawing>
              <wp:inline distT="0" distB="0" distL="0" distR="0">
                <wp:extent cx="5275580" cy="3961765"/>
                <wp:effectExtent l="0" t="6350" r="1905" b="3810"/>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0" y="0"/>
                          <a:chExt cx="8308" cy="6239"/>
                        </a:xfrm>
                      </wpg:grpSpPr>
                      <pic:pic xmlns:pic="http://schemas.openxmlformats.org/drawingml/2006/picture">
                        <pic:nvPicPr>
                          <pic:cNvPr id="67"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106"/>
                        <wps:cNvSpPr>
                          <a:spLocks noChangeArrowheads="1"/>
                        </wps:cNvSpPr>
                        <wps:spPr bwMode="auto">
                          <a:xfrm>
                            <a:off x="70" y="8"/>
                            <a:ext cx="208"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5"/>
                        <wps:cNvSpPr>
                          <a:spLocks noChangeArrowheads="1"/>
                        </wps:cNvSpPr>
                        <wps:spPr bwMode="auto">
                          <a:xfrm>
                            <a:off x="278" y="8"/>
                            <a:ext cx="176"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04"/>
                        <wps:cNvSpPr>
                          <a:spLocks noChangeArrowheads="1"/>
                        </wps:cNvSpPr>
                        <wps:spPr bwMode="auto">
                          <a:xfrm>
                            <a:off x="1352" y="8"/>
                            <a:ext cx="1346"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3"/>
                        <wps:cNvSpPr>
                          <a:spLocks noChangeArrowheads="1"/>
                        </wps:cNvSpPr>
                        <wps:spPr bwMode="auto">
                          <a:xfrm>
                            <a:off x="1352" y="5922"/>
                            <a:ext cx="1346"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02"/>
                        <wps:cNvSpPr>
                          <a:spLocks noChangeArrowheads="1"/>
                        </wps:cNvSpPr>
                        <wps:spPr bwMode="auto">
                          <a:xfrm>
                            <a:off x="453"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1"/>
                        <wps:cNvSpPr>
                          <a:spLocks noChangeArrowheads="1"/>
                        </wps:cNvSpPr>
                        <wps:spPr bwMode="auto">
                          <a:xfrm>
                            <a:off x="453"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00"/>
                        <wps:cNvSpPr>
                          <a:spLocks noChangeArrowheads="1"/>
                        </wps:cNvSpPr>
                        <wps:spPr bwMode="auto">
                          <a:xfrm>
                            <a:off x="661"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99"/>
                        <wps:cNvSpPr>
                          <a:spLocks noChangeArrowheads="1"/>
                        </wps:cNvSpPr>
                        <wps:spPr bwMode="auto">
                          <a:xfrm>
                            <a:off x="661"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98"/>
                        <wps:cNvSpPr>
                          <a:spLocks noChangeArrowheads="1"/>
                        </wps:cNvSpPr>
                        <wps:spPr bwMode="auto">
                          <a:xfrm>
                            <a:off x="6086" y="5922"/>
                            <a:ext cx="1384" cy="306"/>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97"/>
                        <wps:cNvSpPr>
                          <a:spLocks noChangeArrowheads="1"/>
                        </wps:cNvSpPr>
                        <wps:spPr bwMode="auto">
                          <a:xfrm>
                            <a:off x="8160" y="8"/>
                            <a:ext cx="139" cy="6220"/>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6"/>
                        <wps:cNvSpPr>
                          <a:spLocks noChangeArrowheads="1"/>
                        </wps:cNvSpPr>
                        <wps:spPr bwMode="auto">
                          <a:xfrm>
                            <a:off x="7469" y="7"/>
                            <a:ext cx="692" cy="6221"/>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5"/>
                        <wps:cNvSpPr>
                          <a:spLocks noChangeArrowheads="1"/>
                        </wps:cNvSpPr>
                        <wps:spPr bwMode="auto">
                          <a:xfrm>
                            <a:off x="3597" y="8"/>
                            <a:ext cx="54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4"/>
                        <wps:cNvSpPr>
                          <a:spLocks noChangeArrowheads="1"/>
                        </wps:cNvSpPr>
                        <wps:spPr bwMode="auto">
                          <a:xfrm>
                            <a:off x="3597" y="5922"/>
                            <a:ext cx="2490"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3"/>
                        <wps:cNvSpPr>
                          <a:spLocks noChangeArrowheads="1"/>
                        </wps:cNvSpPr>
                        <wps:spPr bwMode="auto">
                          <a:xfrm>
                            <a:off x="2698" y="8"/>
                            <a:ext cx="208"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2"/>
                        <wps:cNvSpPr>
                          <a:spLocks noChangeArrowheads="1"/>
                        </wps:cNvSpPr>
                        <wps:spPr bwMode="auto">
                          <a:xfrm>
                            <a:off x="2698" y="5922"/>
                            <a:ext cx="208"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1"/>
                        <wps:cNvSpPr>
                          <a:spLocks noChangeArrowheads="1"/>
                        </wps:cNvSpPr>
                        <wps:spPr bwMode="auto">
                          <a:xfrm>
                            <a:off x="2906" y="8"/>
                            <a:ext cx="692" cy="303"/>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0"/>
                        <wps:cNvSpPr>
                          <a:spLocks noChangeArrowheads="1"/>
                        </wps:cNvSpPr>
                        <wps:spPr bwMode="auto">
                          <a:xfrm>
                            <a:off x="2906" y="5922"/>
                            <a:ext cx="692" cy="307"/>
                          </a:xfrm>
                          <a:prstGeom prst="rect">
                            <a:avLst/>
                          </a:prstGeom>
                          <a:solidFill>
                            <a:srgbClr val="FFFFFF">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89"/>
                        <wps:cNvSpPr>
                          <a:spLocks/>
                        </wps:cNvSpPr>
                        <wps:spPr bwMode="auto">
                          <a:xfrm>
                            <a:off x="59" y="4607"/>
                            <a:ext cx="8241" cy="1027"/>
                          </a:xfrm>
                          <a:custGeom>
                            <a:avLst/>
                            <a:gdLst>
                              <a:gd name="T0" fmla="+- 0 130 59"/>
                              <a:gd name="T1" fmla="*/ T0 w 8241"/>
                              <a:gd name="T2" fmla="+- 0 5592 4607"/>
                              <a:gd name="T3" fmla="*/ 5592 h 1027"/>
                              <a:gd name="T4" fmla="+- 0 272 59"/>
                              <a:gd name="T5" fmla="*/ T4 w 8241"/>
                              <a:gd name="T6" fmla="+- 0 5601 4607"/>
                              <a:gd name="T7" fmla="*/ 5601 h 1027"/>
                              <a:gd name="T8" fmla="+- 0 416 59"/>
                              <a:gd name="T9" fmla="*/ T8 w 8241"/>
                              <a:gd name="T10" fmla="+- 0 5609 4607"/>
                              <a:gd name="T11" fmla="*/ 5609 h 1027"/>
                              <a:gd name="T12" fmla="+- 0 563 59"/>
                              <a:gd name="T13" fmla="*/ T12 w 8241"/>
                              <a:gd name="T14" fmla="+- 0 5616 4607"/>
                              <a:gd name="T15" fmla="*/ 5616 h 1027"/>
                              <a:gd name="T16" fmla="+- 0 715 59"/>
                              <a:gd name="T17" fmla="*/ T16 w 8241"/>
                              <a:gd name="T18" fmla="+- 0 5622 4607"/>
                              <a:gd name="T19" fmla="*/ 5622 h 1027"/>
                              <a:gd name="T20" fmla="+- 0 872 59"/>
                              <a:gd name="T21" fmla="*/ T20 w 8241"/>
                              <a:gd name="T22" fmla="+- 0 5628 4607"/>
                              <a:gd name="T23" fmla="*/ 5628 h 1027"/>
                              <a:gd name="T24" fmla="+- 0 1035 59"/>
                              <a:gd name="T25" fmla="*/ T24 w 8241"/>
                              <a:gd name="T26" fmla="+- 0 5631 4607"/>
                              <a:gd name="T27" fmla="*/ 5631 h 1027"/>
                              <a:gd name="T28" fmla="+- 0 1207 59"/>
                              <a:gd name="T29" fmla="*/ T28 w 8241"/>
                              <a:gd name="T30" fmla="+- 0 5633 4607"/>
                              <a:gd name="T31" fmla="*/ 5633 h 1027"/>
                              <a:gd name="T32" fmla="+- 0 1388 59"/>
                              <a:gd name="T33" fmla="*/ T32 w 8241"/>
                              <a:gd name="T34" fmla="+- 0 5633 4607"/>
                              <a:gd name="T35" fmla="*/ 5633 h 1027"/>
                              <a:gd name="T36" fmla="+- 0 1579 59"/>
                              <a:gd name="T37" fmla="*/ T36 w 8241"/>
                              <a:gd name="T38" fmla="+- 0 5631 4607"/>
                              <a:gd name="T39" fmla="*/ 5631 h 1027"/>
                              <a:gd name="T40" fmla="+- 0 1715 59"/>
                              <a:gd name="T41" fmla="*/ T40 w 8241"/>
                              <a:gd name="T42" fmla="+- 0 5629 4607"/>
                              <a:gd name="T43" fmla="*/ 5629 h 1027"/>
                              <a:gd name="T44" fmla="+- 0 1855 59"/>
                              <a:gd name="T45" fmla="*/ T44 w 8241"/>
                              <a:gd name="T46" fmla="+- 0 5626 4607"/>
                              <a:gd name="T47" fmla="*/ 5626 h 1027"/>
                              <a:gd name="T48" fmla="+- 0 1999 59"/>
                              <a:gd name="T49" fmla="*/ T48 w 8241"/>
                              <a:gd name="T50" fmla="+- 0 5623 4607"/>
                              <a:gd name="T51" fmla="*/ 5623 h 1027"/>
                              <a:gd name="T52" fmla="+- 0 2146 59"/>
                              <a:gd name="T53" fmla="*/ T52 w 8241"/>
                              <a:gd name="T54" fmla="+- 0 5620 4607"/>
                              <a:gd name="T55" fmla="*/ 5620 h 1027"/>
                              <a:gd name="T56" fmla="+- 0 2298 59"/>
                              <a:gd name="T57" fmla="*/ T56 w 8241"/>
                              <a:gd name="T58" fmla="+- 0 5616 4607"/>
                              <a:gd name="T59" fmla="*/ 5616 h 1027"/>
                              <a:gd name="T60" fmla="+- 0 2453 59"/>
                              <a:gd name="T61" fmla="*/ T60 w 8241"/>
                              <a:gd name="T62" fmla="+- 0 5611 4607"/>
                              <a:gd name="T63" fmla="*/ 5611 h 1027"/>
                              <a:gd name="T64" fmla="+- 0 2611 59"/>
                              <a:gd name="T65" fmla="*/ T64 w 8241"/>
                              <a:gd name="T66" fmla="+- 0 5605 4607"/>
                              <a:gd name="T67" fmla="*/ 5605 h 1027"/>
                              <a:gd name="T68" fmla="+- 0 2773 59"/>
                              <a:gd name="T69" fmla="*/ T68 w 8241"/>
                              <a:gd name="T70" fmla="+- 0 5598 4607"/>
                              <a:gd name="T71" fmla="*/ 5598 h 1027"/>
                              <a:gd name="T72" fmla="+- 0 2937 59"/>
                              <a:gd name="T73" fmla="*/ T72 w 8241"/>
                              <a:gd name="T74" fmla="+- 0 5590 4607"/>
                              <a:gd name="T75" fmla="*/ 5590 h 1027"/>
                              <a:gd name="T76" fmla="+- 0 3105 59"/>
                              <a:gd name="T77" fmla="*/ T76 w 8241"/>
                              <a:gd name="T78" fmla="+- 0 5580 4607"/>
                              <a:gd name="T79" fmla="*/ 5580 h 1027"/>
                              <a:gd name="T80" fmla="+- 0 3275 59"/>
                              <a:gd name="T81" fmla="*/ T80 w 8241"/>
                              <a:gd name="T82" fmla="+- 0 5569 4607"/>
                              <a:gd name="T83" fmla="*/ 5569 h 1027"/>
                              <a:gd name="T84" fmla="+- 0 3448 59"/>
                              <a:gd name="T85" fmla="*/ T84 w 8241"/>
                              <a:gd name="T86" fmla="+- 0 5555 4607"/>
                              <a:gd name="T87" fmla="*/ 5555 h 1027"/>
                              <a:gd name="T88" fmla="+- 0 3623 59"/>
                              <a:gd name="T89" fmla="*/ T88 w 8241"/>
                              <a:gd name="T90" fmla="+- 0 5541 4607"/>
                              <a:gd name="T91" fmla="*/ 5541 h 1027"/>
                              <a:gd name="T92" fmla="+- 0 3800 59"/>
                              <a:gd name="T93" fmla="*/ T92 w 8241"/>
                              <a:gd name="T94" fmla="+- 0 5524 4607"/>
                              <a:gd name="T95" fmla="*/ 5524 h 1027"/>
                              <a:gd name="T96" fmla="+- 0 3946 59"/>
                              <a:gd name="T97" fmla="*/ T96 w 8241"/>
                              <a:gd name="T98" fmla="+- 0 5508 4607"/>
                              <a:gd name="T99" fmla="*/ 5508 h 1027"/>
                              <a:gd name="T100" fmla="+- 0 4097 59"/>
                              <a:gd name="T101" fmla="*/ T100 w 8241"/>
                              <a:gd name="T102" fmla="+- 0 5492 4607"/>
                              <a:gd name="T103" fmla="*/ 5492 h 1027"/>
                              <a:gd name="T104" fmla="+- 0 4254 59"/>
                              <a:gd name="T105" fmla="*/ T104 w 8241"/>
                              <a:gd name="T106" fmla="+- 0 5474 4607"/>
                              <a:gd name="T107" fmla="*/ 5474 h 1027"/>
                              <a:gd name="T108" fmla="+- 0 4415 59"/>
                              <a:gd name="T109" fmla="*/ T108 w 8241"/>
                              <a:gd name="T110" fmla="+- 0 5455 4607"/>
                              <a:gd name="T111" fmla="*/ 5455 h 1027"/>
                              <a:gd name="T112" fmla="+- 0 4580 59"/>
                              <a:gd name="T113" fmla="*/ T112 w 8241"/>
                              <a:gd name="T114" fmla="+- 0 5435 4607"/>
                              <a:gd name="T115" fmla="*/ 5435 h 1027"/>
                              <a:gd name="T116" fmla="+- 0 4747 59"/>
                              <a:gd name="T117" fmla="*/ T116 w 8241"/>
                              <a:gd name="T118" fmla="+- 0 5414 4607"/>
                              <a:gd name="T119" fmla="*/ 5414 h 1027"/>
                              <a:gd name="T120" fmla="+- 0 4915 59"/>
                              <a:gd name="T121" fmla="*/ T120 w 8241"/>
                              <a:gd name="T122" fmla="+- 0 5392 4607"/>
                              <a:gd name="T123" fmla="*/ 5392 h 1027"/>
                              <a:gd name="T124" fmla="+- 0 5085 59"/>
                              <a:gd name="T125" fmla="*/ T124 w 8241"/>
                              <a:gd name="T126" fmla="+- 0 5370 4607"/>
                              <a:gd name="T127" fmla="*/ 5370 h 1027"/>
                              <a:gd name="T128" fmla="+- 0 5254 59"/>
                              <a:gd name="T129" fmla="*/ T128 w 8241"/>
                              <a:gd name="T130" fmla="+- 0 5346 4607"/>
                              <a:gd name="T131" fmla="*/ 5346 h 1027"/>
                              <a:gd name="T132" fmla="+- 0 5423 59"/>
                              <a:gd name="T133" fmla="*/ T132 w 8241"/>
                              <a:gd name="T134" fmla="+- 0 5322 4607"/>
                              <a:gd name="T135" fmla="*/ 5322 h 1027"/>
                              <a:gd name="T136" fmla="+- 0 5589 59"/>
                              <a:gd name="T137" fmla="*/ T136 w 8241"/>
                              <a:gd name="T138" fmla="+- 0 5297 4607"/>
                              <a:gd name="T139" fmla="*/ 5297 h 1027"/>
                              <a:gd name="T140" fmla="+- 0 5753 59"/>
                              <a:gd name="T141" fmla="*/ T140 w 8241"/>
                              <a:gd name="T142" fmla="+- 0 5271 4607"/>
                              <a:gd name="T143" fmla="*/ 5271 h 1027"/>
                              <a:gd name="T144" fmla="+- 0 5914 59"/>
                              <a:gd name="T145" fmla="*/ T144 w 8241"/>
                              <a:gd name="T146" fmla="+- 0 5246 4607"/>
                              <a:gd name="T147" fmla="*/ 5246 h 1027"/>
                              <a:gd name="T148" fmla="+- 0 6070 59"/>
                              <a:gd name="T149" fmla="*/ T148 w 8241"/>
                              <a:gd name="T150" fmla="+- 0 5219 4607"/>
                              <a:gd name="T151" fmla="*/ 5219 h 1027"/>
                              <a:gd name="T152" fmla="+- 0 6221 59"/>
                              <a:gd name="T153" fmla="*/ T152 w 8241"/>
                              <a:gd name="T154" fmla="+- 0 5193 4607"/>
                              <a:gd name="T155" fmla="*/ 5193 h 1027"/>
                              <a:gd name="T156" fmla="+- 0 6366 59"/>
                              <a:gd name="T157" fmla="*/ T156 w 8241"/>
                              <a:gd name="T158" fmla="+- 0 5166 4607"/>
                              <a:gd name="T159" fmla="*/ 5166 h 1027"/>
                              <a:gd name="T160" fmla="+- 0 6504 59"/>
                              <a:gd name="T161" fmla="*/ T160 w 8241"/>
                              <a:gd name="T162" fmla="+- 0 5139 4607"/>
                              <a:gd name="T163" fmla="*/ 5139 h 1027"/>
                              <a:gd name="T164" fmla="+- 0 6665 59"/>
                              <a:gd name="T165" fmla="*/ T164 w 8241"/>
                              <a:gd name="T166" fmla="+- 0 5105 4607"/>
                              <a:gd name="T167" fmla="*/ 5105 h 1027"/>
                              <a:gd name="T168" fmla="+- 0 6855 59"/>
                              <a:gd name="T169" fmla="*/ T168 w 8241"/>
                              <a:gd name="T170" fmla="+- 0 5062 4607"/>
                              <a:gd name="T171" fmla="*/ 5062 h 1027"/>
                              <a:gd name="T172" fmla="+- 0 7043 59"/>
                              <a:gd name="T173" fmla="*/ T172 w 8241"/>
                              <a:gd name="T174" fmla="+- 0 5016 4607"/>
                              <a:gd name="T175" fmla="*/ 5016 h 1027"/>
                              <a:gd name="T176" fmla="+- 0 7226 59"/>
                              <a:gd name="T177" fmla="*/ T176 w 8241"/>
                              <a:gd name="T178" fmla="+- 0 4968 4607"/>
                              <a:gd name="T179" fmla="*/ 4968 h 1027"/>
                              <a:gd name="T180" fmla="+- 0 7404 59"/>
                              <a:gd name="T181" fmla="*/ T180 w 8241"/>
                              <a:gd name="T182" fmla="+- 0 4919 4607"/>
                              <a:gd name="T183" fmla="*/ 4919 h 1027"/>
                              <a:gd name="T184" fmla="+- 0 7574 59"/>
                              <a:gd name="T185" fmla="*/ T184 w 8241"/>
                              <a:gd name="T186" fmla="+- 0 4869 4607"/>
                              <a:gd name="T187" fmla="*/ 4869 h 1027"/>
                              <a:gd name="T188" fmla="+- 0 7735 59"/>
                              <a:gd name="T189" fmla="*/ T188 w 8241"/>
                              <a:gd name="T190" fmla="+- 0 4819 4607"/>
                              <a:gd name="T191" fmla="*/ 4819 h 1027"/>
                              <a:gd name="T192" fmla="+- 0 7883 59"/>
                              <a:gd name="T193" fmla="*/ T192 w 8241"/>
                              <a:gd name="T194" fmla="+- 0 4770 4607"/>
                              <a:gd name="T195" fmla="*/ 4770 h 1027"/>
                              <a:gd name="T196" fmla="+- 0 8019 59"/>
                              <a:gd name="T197" fmla="*/ T196 w 8241"/>
                              <a:gd name="T198" fmla="+- 0 4722 4607"/>
                              <a:gd name="T199" fmla="*/ 4722 h 1027"/>
                              <a:gd name="T200" fmla="+- 0 8139 59"/>
                              <a:gd name="T201" fmla="*/ T200 w 8241"/>
                              <a:gd name="T202" fmla="+- 0 4676 4607"/>
                              <a:gd name="T203" fmla="*/ 4676 h 1027"/>
                              <a:gd name="T204" fmla="+- 0 8286 59"/>
                              <a:gd name="T205" fmla="*/ T204 w 8241"/>
                              <a:gd name="T206" fmla="+- 0 4614 4607"/>
                              <a:gd name="T207" fmla="*/ 461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90"/>
                                </a:lnTo>
                                <a:lnTo>
                                  <a:pt x="213" y="994"/>
                                </a:lnTo>
                                <a:lnTo>
                                  <a:pt x="285" y="998"/>
                                </a:lnTo>
                                <a:lnTo>
                                  <a:pt x="357" y="1002"/>
                                </a:lnTo>
                                <a:lnTo>
                                  <a:pt x="430" y="1005"/>
                                </a:lnTo>
                                <a:lnTo>
                                  <a:pt x="504" y="1009"/>
                                </a:lnTo>
                                <a:lnTo>
                                  <a:pt x="579" y="1012"/>
                                </a:lnTo>
                                <a:lnTo>
                                  <a:pt x="656" y="1015"/>
                                </a:lnTo>
                                <a:lnTo>
                                  <a:pt x="733" y="1018"/>
                                </a:lnTo>
                                <a:lnTo>
                                  <a:pt x="813" y="1021"/>
                                </a:lnTo>
                                <a:lnTo>
                                  <a:pt x="894" y="1023"/>
                                </a:lnTo>
                                <a:lnTo>
                                  <a:pt x="976" y="1024"/>
                                </a:lnTo>
                                <a:lnTo>
                                  <a:pt x="1061" y="1026"/>
                                </a:lnTo>
                                <a:lnTo>
                                  <a:pt x="1148" y="1026"/>
                                </a:lnTo>
                                <a:lnTo>
                                  <a:pt x="1237" y="1027"/>
                                </a:lnTo>
                                <a:lnTo>
                                  <a:pt x="1329" y="1026"/>
                                </a:lnTo>
                                <a:lnTo>
                                  <a:pt x="1423" y="1026"/>
                                </a:lnTo>
                                <a:lnTo>
                                  <a:pt x="1520" y="1024"/>
                                </a:lnTo>
                                <a:lnTo>
                                  <a:pt x="1587" y="1023"/>
                                </a:lnTo>
                                <a:lnTo>
                                  <a:pt x="1656" y="1022"/>
                                </a:lnTo>
                                <a:lnTo>
                                  <a:pt x="1725" y="1021"/>
                                </a:lnTo>
                                <a:lnTo>
                                  <a:pt x="1796" y="1019"/>
                                </a:lnTo>
                                <a:lnTo>
                                  <a:pt x="1867" y="1018"/>
                                </a:lnTo>
                                <a:lnTo>
                                  <a:pt x="1940" y="1016"/>
                                </a:lnTo>
                                <a:lnTo>
                                  <a:pt x="2013" y="1015"/>
                                </a:lnTo>
                                <a:lnTo>
                                  <a:pt x="2087" y="1013"/>
                                </a:lnTo>
                                <a:lnTo>
                                  <a:pt x="2163" y="1011"/>
                                </a:lnTo>
                                <a:lnTo>
                                  <a:pt x="2239" y="1009"/>
                                </a:lnTo>
                                <a:lnTo>
                                  <a:pt x="2316" y="1006"/>
                                </a:lnTo>
                                <a:lnTo>
                                  <a:pt x="2394" y="1004"/>
                                </a:lnTo>
                                <a:lnTo>
                                  <a:pt x="2473" y="1001"/>
                                </a:lnTo>
                                <a:lnTo>
                                  <a:pt x="2552" y="998"/>
                                </a:lnTo>
                                <a:lnTo>
                                  <a:pt x="2633" y="995"/>
                                </a:lnTo>
                                <a:lnTo>
                                  <a:pt x="2714" y="991"/>
                                </a:lnTo>
                                <a:lnTo>
                                  <a:pt x="2796" y="987"/>
                                </a:lnTo>
                                <a:lnTo>
                                  <a:pt x="2878" y="983"/>
                                </a:lnTo>
                                <a:lnTo>
                                  <a:pt x="2962" y="978"/>
                                </a:lnTo>
                                <a:lnTo>
                                  <a:pt x="3046" y="973"/>
                                </a:lnTo>
                                <a:lnTo>
                                  <a:pt x="3130" y="967"/>
                                </a:lnTo>
                                <a:lnTo>
                                  <a:pt x="3216" y="962"/>
                                </a:lnTo>
                                <a:lnTo>
                                  <a:pt x="3302" y="955"/>
                                </a:lnTo>
                                <a:lnTo>
                                  <a:pt x="3389" y="948"/>
                                </a:lnTo>
                                <a:lnTo>
                                  <a:pt x="3476" y="941"/>
                                </a:lnTo>
                                <a:lnTo>
                                  <a:pt x="3564" y="934"/>
                                </a:lnTo>
                                <a:lnTo>
                                  <a:pt x="3652" y="925"/>
                                </a:lnTo>
                                <a:lnTo>
                                  <a:pt x="3741" y="917"/>
                                </a:lnTo>
                                <a:lnTo>
                                  <a:pt x="3813" y="909"/>
                                </a:lnTo>
                                <a:lnTo>
                                  <a:pt x="3887" y="901"/>
                                </a:lnTo>
                                <a:lnTo>
                                  <a:pt x="3962" y="893"/>
                                </a:lnTo>
                                <a:lnTo>
                                  <a:pt x="4038" y="885"/>
                                </a:lnTo>
                                <a:lnTo>
                                  <a:pt x="4116" y="876"/>
                                </a:lnTo>
                                <a:lnTo>
                                  <a:pt x="4195" y="867"/>
                                </a:lnTo>
                                <a:lnTo>
                                  <a:pt x="4275" y="858"/>
                                </a:lnTo>
                                <a:lnTo>
                                  <a:pt x="4356" y="848"/>
                                </a:lnTo>
                                <a:lnTo>
                                  <a:pt x="4438" y="838"/>
                                </a:lnTo>
                                <a:lnTo>
                                  <a:pt x="4521" y="828"/>
                                </a:lnTo>
                                <a:lnTo>
                                  <a:pt x="4604" y="818"/>
                                </a:lnTo>
                                <a:lnTo>
                                  <a:pt x="4688" y="807"/>
                                </a:lnTo>
                                <a:lnTo>
                                  <a:pt x="4772" y="796"/>
                                </a:lnTo>
                                <a:lnTo>
                                  <a:pt x="4856" y="785"/>
                                </a:lnTo>
                                <a:lnTo>
                                  <a:pt x="4941" y="774"/>
                                </a:lnTo>
                                <a:lnTo>
                                  <a:pt x="5026" y="763"/>
                                </a:lnTo>
                                <a:lnTo>
                                  <a:pt x="5111" y="751"/>
                                </a:lnTo>
                                <a:lnTo>
                                  <a:pt x="5195" y="739"/>
                                </a:lnTo>
                                <a:lnTo>
                                  <a:pt x="5280" y="727"/>
                                </a:lnTo>
                                <a:lnTo>
                                  <a:pt x="5364" y="715"/>
                                </a:lnTo>
                                <a:lnTo>
                                  <a:pt x="5447" y="702"/>
                                </a:lnTo>
                                <a:lnTo>
                                  <a:pt x="5530" y="690"/>
                                </a:lnTo>
                                <a:lnTo>
                                  <a:pt x="5613" y="677"/>
                                </a:lnTo>
                                <a:lnTo>
                                  <a:pt x="5694" y="664"/>
                                </a:lnTo>
                                <a:lnTo>
                                  <a:pt x="5775" y="652"/>
                                </a:lnTo>
                                <a:lnTo>
                                  <a:pt x="5855" y="639"/>
                                </a:lnTo>
                                <a:lnTo>
                                  <a:pt x="5934" y="625"/>
                                </a:lnTo>
                                <a:lnTo>
                                  <a:pt x="6011" y="612"/>
                                </a:lnTo>
                                <a:lnTo>
                                  <a:pt x="6087" y="599"/>
                                </a:lnTo>
                                <a:lnTo>
                                  <a:pt x="6162" y="586"/>
                                </a:lnTo>
                                <a:lnTo>
                                  <a:pt x="6235" y="572"/>
                                </a:lnTo>
                                <a:lnTo>
                                  <a:pt x="6307" y="559"/>
                                </a:lnTo>
                                <a:lnTo>
                                  <a:pt x="6377" y="545"/>
                                </a:lnTo>
                                <a:lnTo>
                                  <a:pt x="6445" y="532"/>
                                </a:lnTo>
                                <a:lnTo>
                                  <a:pt x="6511" y="518"/>
                                </a:lnTo>
                                <a:lnTo>
                                  <a:pt x="6606" y="498"/>
                                </a:lnTo>
                                <a:lnTo>
                                  <a:pt x="6701" y="477"/>
                                </a:lnTo>
                                <a:lnTo>
                                  <a:pt x="6796" y="455"/>
                                </a:lnTo>
                                <a:lnTo>
                                  <a:pt x="6890" y="433"/>
                                </a:lnTo>
                                <a:lnTo>
                                  <a:pt x="6984" y="409"/>
                                </a:lnTo>
                                <a:lnTo>
                                  <a:pt x="7076" y="386"/>
                                </a:lnTo>
                                <a:lnTo>
                                  <a:pt x="7167" y="361"/>
                                </a:lnTo>
                                <a:lnTo>
                                  <a:pt x="7257" y="337"/>
                                </a:lnTo>
                                <a:lnTo>
                                  <a:pt x="7345" y="312"/>
                                </a:lnTo>
                                <a:lnTo>
                                  <a:pt x="7431" y="287"/>
                                </a:lnTo>
                                <a:lnTo>
                                  <a:pt x="7515" y="262"/>
                                </a:lnTo>
                                <a:lnTo>
                                  <a:pt x="7597" y="237"/>
                                </a:lnTo>
                                <a:lnTo>
                                  <a:pt x="7676" y="212"/>
                                </a:lnTo>
                                <a:lnTo>
                                  <a:pt x="7752" y="187"/>
                                </a:lnTo>
                                <a:lnTo>
                                  <a:pt x="7824" y="163"/>
                                </a:lnTo>
                                <a:lnTo>
                                  <a:pt x="7894" y="139"/>
                                </a:lnTo>
                                <a:lnTo>
                                  <a:pt x="7960" y="115"/>
                                </a:lnTo>
                                <a:lnTo>
                                  <a:pt x="8022" y="92"/>
                                </a:lnTo>
                                <a:lnTo>
                                  <a:pt x="8080" y="69"/>
                                </a:lnTo>
                                <a:lnTo>
                                  <a:pt x="8183" y="27"/>
                                </a:lnTo>
                                <a:lnTo>
                                  <a:pt x="8227" y="7"/>
                                </a:lnTo>
                                <a:lnTo>
                                  <a:pt x="8240"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59" y="3171"/>
                            <a:ext cx="8241" cy="791"/>
                          </a:xfrm>
                          <a:custGeom>
                            <a:avLst/>
                            <a:gdLst>
                              <a:gd name="T0" fmla="+- 0 114 59"/>
                              <a:gd name="T1" fmla="*/ T0 w 8241"/>
                              <a:gd name="T2" fmla="+- 0 3932 3171"/>
                              <a:gd name="T3" fmla="*/ 3932 h 791"/>
                              <a:gd name="T4" fmla="+- 0 227 59"/>
                              <a:gd name="T5" fmla="*/ T4 w 8241"/>
                              <a:gd name="T6" fmla="+- 0 3874 3171"/>
                              <a:gd name="T7" fmla="*/ 3874 h 791"/>
                              <a:gd name="T8" fmla="+- 0 348 59"/>
                              <a:gd name="T9" fmla="*/ T8 w 8241"/>
                              <a:gd name="T10" fmla="+- 0 3816 3171"/>
                              <a:gd name="T11" fmla="*/ 3816 h 791"/>
                              <a:gd name="T12" fmla="+- 0 481 59"/>
                              <a:gd name="T13" fmla="*/ T12 w 8241"/>
                              <a:gd name="T14" fmla="+- 0 3757 3171"/>
                              <a:gd name="T15" fmla="*/ 3757 h 791"/>
                              <a:gd name="T16" fmla="+- 0 632 59"/>
                              <a:gd name="T17" fmla="*/ T16 w 8241"/>
                              <a:gd name="T18" fmla="+- 0 3699 3171"/>
                              <a:gd name="T19" fmla="*/ 3699 h 791"/>
                              <a:gd name="T20" fmla="+- 0 806 59"/>
                              <a:gd name="T21" fmla="*/ T20 w 8241"/>
                              <a:gd name="T22" fmla="+- 0 3642 3171"/>
                              <a:gd name="T23" fmla="*/ 3642 h 791"/>
                              <a:gd name="T24" fmla="+- 0 1008 59"/>
                              <a:gd name="T25" fmla="*/ T24 w 8241"/>
                              <a:gd name="T26" fmla="+- 0 3584 3171"/>
                              <a:gd name="T27" fmla="*/ 3584 h 791"/>
                              <a:gd name="T28" fmla="+- 0 1129 59"/>
                              <a:gd name="T29" fmla="*/ T28 w 8241"/>
                              <a:gd name="T30" fmla="+- 0 3552 3171"/>
                              <a:gd name="T31" fmla="*/ 3552 h 791"/>
                              <a:gd name="T32" fmla="+- 0 1259 59"/>
                              <a:gd name="T33" fmla="*/ T32 w 8241"/>
                              <a:gd name="T34" fmla="+- 0 3519 3171"/>
                              <a:gd name="T35" fmla="*/ 3519 h 791"/>
                              <a:gd name="T36" fmla="+- 0 1396 59"/>
                              <a:gd name="T37" fmla="*/ T36 w 8241"/>
                              <a:gd name="T38" fmla="+- 0 3484 3171"/>
                              <a:gd name="T39" fmla="*/ 3484 h 791"/>
                              <a:gd name="T40" fmla="+- 0 1540 59"/>
                              <a:gd name="T41" fmla="*/ T40 w 8241"/>
                              <a:gd name="T42" fmla="+- 0 3448 3171"/>
                              <a:gd name="T43" fmla="*/ 3448 h 791"/>
                              <a:gd name="T44" fmla="+- 0 1690 59"/>
                              <a:gd name="T45" fmla="*/ T44 w 8241"/>
                              <a:gd name="T46" fmla="+- 0 3413 3171"/>
                              <a:gd name="T47" fmla="*/ 3413 h 791"/>
                              <a:gd name="T48" fmla="+- 0 1846 59"/>
                              <a:gd name="T49" fmla="*/ T48 w 8241"/>
                              <a:gd name="T50" fmla="+- 0 3378 3171"/>
                              <a:gd name="T51" fmla="*/ 3378 h 791"/>
                              <a:gd name="T52" fmla="+- 0 2008 59"/>
                              <a:gd name="T53" fmla="*/ T52 w 8241"/>
                              <a:gd name="T54" fmla="+- 0 3344 3171"/>
                              <a:gd name="T55" fmla="*/ 3344 h 791"/>
                              <a:gd name="T56" fmla="+- 0 2174 59"/>
                              <a:gd name="T57" fmla="*/ T56 w 8241"/>
                              <a:gd name="T58" fmla="+- 0 3313 3171"/>
                              <a:gd name="T59" fmla="*/ 3313 h 791"/>
                              <a:gd name="T60" fmla="+- 0 2346 59"/>
                              <a:gd name="T61" fmla="*/ T60 w 8241"/>
                              <a:gd name="T62" fmla="+- 0 3284 3171"/>
                              <a:gd name="T63" fmla="*/ 3284 h 791"/>
                              <a:gd name="T64" fmla="+- 0 2521 59"/>
                              <a:gd name="T65" fmla="*/ T64 w 8241"/>
                              <a:gd name="T66" fmla="+- 0 3258 3171"/>
                              <a:gd name="T67" fmla="*/ 3258 h 791"/>
                              <a:gd name="T68" fmla="+- 0 2701 59"/>
                              <a:gd name="T69" fmla="*/ T68 w 8241"/>
                              <a:gd name="T70" fmla="+- 0 3236 3171"/>
                              <a:gd name="T71" fmla="*/ 3236 h 791"/>
                              <a:gd name="T72" fmla="+- 0 2883 59"/>
                              <a:gd name="T73" fmla="*/ T72 w 8241"/>
                              <a:gd name="T74" fmla="+- 0 3218 3171"/>
                              <a:gd name="T75" fmla="*/ 3218 h 791"/>
                              <a:gd name="T76" fmla="+- 0 3023 59"/>
                              <a:gd name="T77" fmla="*/ T76 w 8241"/>
                              <a:gd name="T78" fmla="+- 0 3207 3171"/>
                              <a:gd name="T79" fmla="*/ 3207 h 791"/>
                              <a:gd name="T80" fmla="+- 0 3167 59"/>
                              <a:gd name="T81" fmla="*/ T80 w 8241"/>
                              <a:gd name="T82" fmla="+- 0 3198 3171"/>
                              <a:gd name="T83" fmla="*/ 3198 h 791"/>
                              <a:gd name="T84" fmla="+- 0 3314 59"/>
                              <a:gd name="T85" fmla="*/ T84 w 8241"/>
                              <a:gd name="T86" fmla="+- 0 3190 3171"/>
                              <a:gd name="T87" fmla="*/ 3190 h 791"/>
                              <a:gd name="T88" fmla="+- 0 3463 59"/>
                              <a:gd name="T89" fmla="*/ T88 w 8241"/>
                              <a:gd name="T90" fmla="+- 0 3183 3171"/>
                              <a:gd name="T91" fmla="*/ 3183 h 791"/>
                              <a:gd name="T92" fmla="+- 0 3616 59"/>
                              <a:gd name="T93" fmla="*/ T92 w 8241"/>
                              <a:gd name="T94" fmla="+- 0 3178 3171"/>
                              <a:gd name="T95" fmla="*/ 3178 h 791"/>
                              <a:gd name="T96" fmla="+- 0 3771 59"/>
                              <a:gd name="T97" fmla="*/ T96 w 8241"/>
                              <a:gd name="T98" fmla="+- 0 3174 3171"/>
                              <a:gd name="T99" fmla="*/ 3174 h 791"/>
                              <a:gd name="T100" fmla="+- 0 3929 59"/>
                              <a:gd name="T101" fmla="*/ T100 w 8241"/>
                              <a:gd name="T102" fmla="+- 0 3172 3171"/>
                              <a:gd name="T103" fmla="*/ 3172 h 791"/>
                              <a:gd name="T104" fmla="+- 0 4089 59"/>
                              <a:gd name="T105" fmla="*/ T104 w 8241"/>
                              <a:gd name="T106" fmla="+- 0 3171 3171"/>
                              <a:gd name="T107" fmla="*/ 3171 h 791"/>
                              <a:gd name="T108" fmla="+- 0 4252 59"/>
                              <a:gd name="T109" fmla="*/ T108 w 8241"/>
                              <a:gd name="T110" fmla="+- 0 3172 3171"/>
                              <a:gd name="T111" fmla="*/ 3172 h 791"/>
                              <a:gd name="T112" fmla="+- 0 4416 59"/>
                              <a:gd name="T113" fmla="*/ T112 w 8241"/>
                              <a:gd name="T114" fmla="+- 0 3174 3171"/>
                              <a:gd name="T115" fmla="*/ 3174 h 791"/>
                              <a:gd name="T116" fmla="+- 0 4581 59"/>
                              <a:gd name="T117" fmla="*/ T116 w 8241"/>
                              <a:gd name="T118" fmla="+- 0 3177 3171"/>
                              <a:gd name="T119" fmla="*/ 3177 h 791"/>
                              <a:gd name="T120" fmla="+- 0 4749 59"/>
                              <a:gd name="T121" fmla="*/ T120 w 8241"/>
                              <a:gd name="T122" fmla="+- 0 3182 3171"/>
                              <a:gd name="T123" fmla="*/ 3182 h 791"/>
                              <a:gd name="T124" fmla="+- 0 4917 59"/>
                              <a:gd name="T125" fmla="*/ T124 w 8241"/>
                              <a:gd name="T126" fmla="+- 0 3189 3171"/>
                              <a:gd name="T127" fmla="*/ 3189 h 791"/>
                              <a:gd name="T128" fmla="+- 0 5086 59"/>
                              <a:gd name="T129" fmla="*/ T128 w 8241"/>
                              <a:gd name="T130" fmla="+- 0 3197 3171"/>
                              <a:gd name="T131" fmla="*/ 3197 h 791"/>
                              <a:gd name="T132" fmla="+- 0 5257 59"/>
                              <a:gd name="T133" fmla="*/ T132 w 8241"/>
                              <a:gd name="T134" fmla="+- 0 3207 3171"/>
                              <a:gd name="T135" fmla="*/ 3207 h 791"/>
                              <a:gd name="T136" fmla="+- 0 5428 59"/>
                              <a:gd name="T137" fmla="*/ T136 w 8241"/>
                              <a:gd name="T138" fmla="+- 0 3218 3171"/>
                              <a:gd name="T139" fmla="*/ 3218 h 791"/>
                              <a:gd name="T140" fmla="+- 0 5581 59"/>
                              <a:gd name="T141" fmla="*/ T140 w 8241"/>
                              <a:gd name="T142" fmla="+- 0 3230 3171"/>
                              <a:gd name="T143" fmla="*/ 3230 h 791"/>
                              <a:gd name="T144" fmla="+- 0 5743 59"/>
                              <a:gd name="T145" fmla="*/ T144 w 8241"/>
                              <a:gd name="T146" fmla="+- 0 3245 3171"/>
                              <a:gd name="T147" fmla="*/ 3245 h 791"/>
                              <a:gd name="T148" fmla="+- 0 5913 59"/>
                              <a:gd name="T149" fmla="*/ T148 w 8241"/>
                              <a:gd name="T150" fmla="+- 0 3263 3171"/>
                              <a:gd name="T151" fmla="*/ 3263 h 791"/>
                              <a:gd name="T152" fmla="+- 0 6088 59"/>
                              <a:gd name="T153" fmla="*/ T152 w 8241"/>
                              <a:gd name="T154" fmla="+- 0 3283 3171"/>
                              <a:gd name="T155" fmla="*/ 3283 h 791"/>
                              <a:gd name="T156" fmla="+- 0 6269 59"/>
                              <a:gd name="T157" fmla="*/ T156 w 8241"/>
                              <a:gd name="T158" fmla="+- 0 3305 3171"/>
                              <a:gd name="T159" fmla="*/ 3305 h 791"/>
                              <a:gd name="T160" fmla="+- 0 6452 59"/>
                              <a:gd name="T161" fmla="*/ T160 w 8241"/>
                              <a:gd name="T162" fmla="+- 0 3329 3171"/>
                              <a:gd name="T163" fmla="*/ 3329 h 791"/>
                              <a:gd name="T164" fmla="+- 0 6637 59"/>
                              <a:gd name="T165" fmla="*/ T164 w 8241"/>
                              <a:gd name="T166" fmla="+- 0 3354 3171"/>
                              <a:gd name="T167" fmla="*/ 3354 h 791"/>
                              <a:gd name="T168" fmla="+- 0 6821 59"/>
                              <a:gd name="T169" fmla="*/ T168 w 8241"/>
                              <a:gd name="T170" fmla="+- 0 3379 3171"/>
                              <a:gd name="T171" fmla="*/ 3379 h 791"/>
                              <a:gd name="T172" fmla="+- 0 7004 59"/>
                              <a:gd name="T173" fmla="*/ T172 w 8241"/>
                              <a:gd name="T174" fmla="+- 0 3406 3171"/>
                              <a:gd name="T175" fmla="*/ 3406 h 791"/>
                              <a:gd name="T176" fmla="+- 0 7184 59"/>
                              <a:gd name="T177" fmla="*/ T176 w 8241"/>
                              <a:gd name="T178" fmla="+- 0 3432 3171"/>
                              <a:gd name="T179" fmla="*/ 3432 h 791"/>
                              <a:gd name="T180" fmla="+- 0 7358 59"/>
                              <a:gd name="T181" fmla="*/ T180 w 8241"/>
                              <a:gd name="T182" fmla="+- 0 3458 3171"/>
                              <a:gd name="T183" fmla="*/ 3458 h 791"/>
                              <a:gd name="T184" fmla="+- 0 7527 59"/>
                              <a:gd name="T185" fmla="*/ T184 w 8241"/>
                              <a:gd name="T186" fmla="+- 0 3483 3171"/>
                              <a:gd name="T187" fmla="*/ 3483 h 791"/>
                              <a:gd name="T188" fmla="+- 0 7687 59"/>
                              <a:gd name="T189" fmla="*/ T188 w 8241"/>
                              <a:gd name="T190" fmla="+- 0 3507 3171"/>
                              <a:gd name="T191" fmla="*/ 3507 h 791"/>
                              <a:gd name="T192" fmla="+- 0 7838 59"/>
                              <a:gd name="T193" fmla="*/ T192 w 8241"/>
                              <a:gd name="T194" fmla="+- 0 3530 3171"/>
                              <a:gd name="T195" fmla="*/ 3530 h 791"/>
                              <a:gd name="T196" fmla="+- 0 7978 59"/>
                              <a:gd name="T197" fmla="*/ T196 w 8241"/>
                              <a:gd name="T198" fmla="+- 0 3551 3171"/>
                              <a:gd name="T199" fmla="*/ 3551 h 791"/>
                              <a:gd name="T200" fmla="+- 0 8106 59"/>
                              <a:gd name="T201" fmla="*/ T200 w 8241"/>
                              <a:gd name="T202" fmla="+- 0 3570 3171"/>
                              <a:gd name="T203" fmla="*/ 3570 h 791"/>
                              <a:gd name="T204" fmla="+- 0 8270 59"/>
                              <a:gd name="T205" fmla="*/ T204 w 8241"/>
                              <a:gd name="T206" fmla="+- 0 3594 3171"/>
                              <a:gd name="T207" fmla="*/ 3594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5" y="761"/>
                                </a:lnTo>
                                <a:lnTo>
                                  <a:pt x="111" y="732"/>
                                </a:lnTo>
                                <a:lnTo>
                                  <a:pt x="168" y="703"/>
                                </a:lnTo>
                                <a:lnTo>
                                  <a:pt x="227" y="674"/>
                                </a:lnTo>
                                <a:lnTo>
                                  <a:pt x="289" y="645"/>
                                </a:lnTo>
                                <a:lnTo>
                                  <a:pt x="354" y="615"/>
                                </a:lnTo>
                                <a:lnTo>
                                  <a:pt x="422" y="586"/>
                                </a:lnTo>
                                <a:lnTo>
                                  <a:pt x="495" y="557"/>
                                </a:lnTo>
                                <a:lnTo>
                                  <a:pt x="573" y="528"/>
                                </a:lnTo>
                                <a:lnTo>
                                  <a:pt x="657" y="500"/>
                                </a:lnTo>
                                <a:lnTo>
                                  <a:pt x="747" y="471"/>
                                </a:lnTo>
                                <a:lnTo>
                                  <a:pt x="844" y="442"/>
                                </a:lnTo>
                                <a:lnTo>
                                  <a:pt x="949" y="413"/>
                                </a:lnTo>
                                <a:lnTo>
                                  <a:pt x="1009" y="398"/>
                                </a:lnTo>
                                <a:lnTo>
                                  <a:pt x="1070" y="381"/>
                                </a:lnTo>
                                <a:lnTo>
                                  <a:pt x="1134" y="365"/>
                                </a:lnTo>
                                <a:lnTo>
                                  <a:pt x="1200" y="348"/>
                                </a:lnTo>
                                <a:lnTo>
                                  <a:pt x="1267" y="330"/>
                                </a:lnTo>
                                <a:lnTo>
                                  <a:pt x="1337" y="313"/>
                                </a:lnTo>
                                <a:lnTo>
                                  <a:pt x="1408" y="295"/>
                                </a:lnTo>
                                <a:lnTo>
                                  <a:pt x="1481" y="277"/>
                                </a:lnTo>
                                <a:lnTo>
                                  <a:pt x="1555" y="259"/>
                                </a:lnTo>
                                <a:lnTo>
                                  <a:pt x="1631" y="242"/>
                                </a:lnTo>
                                <a:lnTo>
                                  <a:pt x="1708" y="224"/>
                                </a:lnTo>
                                <a:lnTo>
                                  <a:pt x="1787" y="207"/>
                                </a:lnTo>
                                <a:lnTo>
                                  <a:pt x="1867" y="190"/>
                                </a:lnTo>
                                <a:lnTo>
                                  <a:pt x="1949" y="173"/>
                                </a:lnTo>
                                <a:lnTo>
                                  <a:pt x="2031" y="157"/>
                                </a:lnTo>
                                <a:lnTo>
                                  <a:pt x="2115" y="142"/>
                                </a:lnTo>
                                <a:lnTo>
                                  <a:pt x="2201" y="127"/>
                                </a:lnTo>
                                <a:lnTo>
                                  <a:pt x="2287" y="113"/>
                                </a:lnTo>
                                <a:lnTo>
                                  <a:pt x="2374" y="99"/>
                                </a:lnTo>
                                <a:lnTo>
                                  <a:pt x="2462" y="87"/>
                                </a:lnTo>
                                <a:lnTo>
                                  <a:pt x="2552" y="75"/>
                                </a:lnTo>
                                <a:lnTo>
                                  <a:pt x="2642" y="65"/>
                                </a:lnTo>
                                <a:lnTo>
                                  <a:pt x="2733" y="55"/>
                                </a:lnTo>
                                <a:lnTo>
                                  <a:pt x="2824" y="47"/>
                                </a:lnTo>
                                <a:lnTo>
                                  <a:pt x="2894" y="42"/>
                                </a:lnTo>
                                <a:lnTo>
                                  <a:pt x="2964" y="36"/>
                                </a:lnTo>
                                <a:lnTo>
                                  <a:pt x="3036" y="32"/>
                                </a:lnTo>
                                <a:lnTo>
                                  <a:pt x="3108" y="27"/>
                                </a:lnTo>
                                <a:lnTo>
                                  <a:pt x="3181" y="23"/>
                                </a:lnTo>
                                <a:lnTo>
                                  <a:pt x="3255" y="19"/>
                                </a:lnTo>
                                <a:lnTo>
                                  <a:pt x="3329" y="16"/>
                                </a:lnTo>
                                <a:lnTo>
                                  <a:pt x="3404" y="12"/>
                                </a:lnTo>
                                <a:lnTo>
                                  <a:pt x="3480" y="10"/>
                                </a:lnTo>
                                <a:lnTo>
                                  <a:pt x="3557" y="7"/>
                                </a:lnTo>
                                <a:lnTo>
                                  <a:pt x="3634" y="5"/>
                                </a:lnTo>
                                <a:lnTo>
                                  <a:pt x="3712" y="3"/>
                                </a:lnTo>
                                <a:lnTo>
                                  <a:pt x="3791" y="2"/>
                                </a:lnTo>
                                <a:lnTo>
                                  <a:pt x="3870" y="1"/>
                                </a:lnTo>
                                <a:lnTo>
                                  <a:pt x="3950" y="0"/>
                                </a:lnTo>
                                <a:lnTo>
                                  <a:pt x="4030" y="0"/>
                                </a:lnTo>
                                <a:lnTo>
                                  <a:pt x="4111" y="0"/>
                                </a:lnTo>
                                <a:lnTo>
                                  <a:pt x="4193" y="1"/>
                                </a:lnTo>
                                <a:lnTo>
                                  <a:pt x="4274" y="2"/>
                                </a:lnTo>
                                <a:lnTo>
                                  <a:pt x="4357" y="3"/>
                                </a:lnTo>
                                <a:lnTo>
                                  <a:pt x="4439" y="4"/>
                                </a:lnTo>
                                <a:lnTo>
                                  <a:pt x="4522" y="6"/>
                                </a:lnTo>
                                <a:lnTo>
                                  <a:pt x="4606" y="9"/>
                                </a:lnTo>
                                <a:lnTo>
                                  <a:pt x="4690" y="11"/>
                                </a:lnTo>
                                <a:lnTo>
                                  <a:pt x="4774" y="14"/>
                                </a:lnTo>
                                <a:lnTo>
                                  <a:pt x="4858" y="18"/>
                                </a:lnTo>
                                <a:lnTo>
                                  <a:pt x="4943" y="22"/>
                                </a:lnTo>
                                <a:lnTo>
                                  <a:pt x="5027" y="26"/>
                                </a:lnTo>
                                <a:lnTo>
                                  <a:pt x="5112" y="31"/>
                                </a:lnTo>
                                <a:lnTo>
                                  <a:pt x="5198" y="36"/>
                                </a:lnTo>
                                <a:lnTo>
                                  <a:pt x="5283" y="41"/>
                                </a:lnTo>
                                <a:lnTo>
                                  <a:pt x="5369" y="47"/>
                                </a:lnTo>
                                <a:lnTo>
                                  <a:pt x="5444" y="53"/>
                                </a:lnTo>
                                <a:lnTo>
                                  <a:pt x="5522" y="59"/>
                                </a:lnTo>
                                <a:lnTo>
                                  <a:pt x="5602" y="67"/>
                                </a:lnTo>
                                <a:lnTo>
                                  <a:pt x="5684" y="74"/>
                                </a:lnTo>
                                <a:lnTo>
                                  <a:pt x="5768" y="83"/>
                                </a:lnTo>
                                <a:lnTo>
                                  <a:pt x="5854" y="92"/>
                                </a:lnTo>
                                <a:lnTo>
                                  <a:pt x="5941" y="102"/>
                                </a:lnTo>
                                <a:lnTo>
                                  <a:pt x="6029" y="112"/>
                                </a:lnTo>
                                <a:lnTo>
                                  <a:pt x="6119" y="123"/>
                                </a:lnTo>
                                <a:lnTo>
                                  <a:pt x="6210" y="134"/>
                                </a:lnTo>
                                <a:lnTo>
                                  <a:pt x="6301" y="146"/>
                                </a:lnTo>
                                <a:lnTo>
                                  <a:pt x="6393" y="158"/>
                                </a:lnTo>
                                <a:lnTo>
                                  <a:pt x="6485" y="170"/>
                                </a:lnTo>
                                <a:lnTo>
                                  <a:pt x="6578" y="183"/>
                                </a:lnTo>
                                <a:lnTo>
                                  <a:pt x="6670" y="196"/>
                                </a:lnTo>
                                <a:lnTo>
                                  <a:pt x="6762" y="208"/>
                                </a:lnTo>
                                <a:lnTo>
                                  <a:pt x="6854" y="221"/>
                                </a:lnTo>
                                <a:lnTo>
                                  <a:pt x="6945" y="235"/>
                                </a:lnTo>
                                <a:lnTo>
                                  <a:pt x="7035" y="248"/>
                                </a:lnTo>
                                <a:lnTo>
                                  <a:pt x="7125" y="261"/>
                                </a:lnTo>
                                <a:lnTo>
                                  <a:pt x="7213" y="274"/>
                                </a:lnTo>
                                <a:lnTo>
                                  <a:pt x="7299" y="287"/>
                                </a:lnTo>
                                <a:lnTo>
                                  <a:pt x="7384" y="299"/>
                                </a:lnTo>
                                <a:lnTo>
                                  <a:pt x="7468" y="312"/>
                                </a:lnTo>
                                <a:lnTo>
                                  <a:pt x="7549" y="324"/>
                                </a:lnTo>
                                <a:lnTo>
                                  <a:pt x="7628" y="336"/>
                                </a:lnTo>
                                <a:lnTo>
                                  <a:pt x="7705" y="348"/>
                                </a:lnTo>
                                <a:lnTo>
                                  <a:pt x="7779" y="359"/>
                                </a:lnTo>
                                <a:lnTo>
                                  <a:pt x="7851" y="370"/>
                                </a:lnTo>
                                <a:lnTo>
                                  <a:pt x="7919" y="380"/>
                                </a:lnTo>
                                <a:lnTo>
                                  <a:pt x="7985" y="390"/>
                                </a:lnTo>
                                <a:lnTo>
                                  <a:pt x="8047" y="399"/>
                                </a:lnTo>
                                <a:lnTo>
                                  <a:pt x="8160" y="416"/>
                                </a:lnTo>
                                <a:lnTo>
                                  <a:pt x="8211" y="423"/>
                                </a:lnTo>
                                <a:lnTo>
                                  <a:pt x="8240"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7"/>
                        <wps:cNvSpPr>
                          <a:spLocks/>
                        </wps:cNvSpPr>
                        <wps:spPr bwMode="auto">
                          <a:xfrm>
                            <a:off x="48" y="5124"/>
                            <a:ext cx="2728" cy="1099"/>
                          </a:xfrm>
                          <a:custGeom>
                            <a:avLst/>
                            <a:gdLst>
                              <a:gd name="T0" fmla="+- 0 49 49"/>
                              <a:gd name="T1" fmla="*/ T0 w 2728"/>
                              <a:gd name="T2" fmla="+- 0 5125 5125"/>
                              <a:gd name="T3" fmla="*/ 5125 h 1099"/>
                              <a:gd name="T4" fmla="+- 0 130 49"/>
                              <a:gd name="T5" fmla="*/ T4 w 2728"/>
                              <a:gd name="T6" fmla="+- 0 5162 5125"/>
                              <a:gd name="T7" fmla="*/ 5162 h 1099"/>
                              <a:gd name="T8" fmla="+- 0 211 49"/>
                              <a:gd name="T9" fmla="*/ T8 w 2728"/>
                              <a:gd name="T10" fmla="+- 0 5199 5125"/>
                              <a:gd name="T11" fmla="*/ 5199 h 1099"/>
                              <a:gd name="T12" fmla="+- 0 292 49"/>
                              <a:gd name="T13" fmla="*/ T12 w 2728"/>
                              <a:gd name="T14" fmla="+- 0 5236 5125"/>
                              <a:gd name="T15" fmla="*/ 5236 h 1099"/>
                              <a:gd name="T16" fmla="+- 0 374 49"/>
                              <a:gd name="T17" fmla="*/ T16 w 2728"/>
                              <a:gd name="T18" fmla="+- 0 5272 5125"/>
                              <a:gd name="T19" fmla="*/ 5272 h 1099"/>
                              <a:gd name="T20" fmla="+- 0 454 49"/>
                              <a:gd name="T21" fmla="*/ T20 w 2728"/>
                              <a:gd name="T22" fmla="+- 0 5309 5125"/>
                              <a:gd name="T23" fmla="*/ 5309 h 1099"/>
                              <a:gd name="T24" fmla="+- 0 535 49"/>
                              <a:gd name="T25" fmla="*/ T24 w 2728"/>
                              <a:gd name="T26" fmla="+- 0 5345 5125"/>
                              <a:gd name="T27" fmla="*/ 5345 h 1099"/>
                              <a:gd name="T28" fmla="+- 0 616 49"/>
                              <a:gd name="T29" fmla="*/ T28 w 2728"/>
                              <a:gd name="T30" fmla="+- 0 5381 5125"/>
                              <a:gd name="T31" fmla="*/ 5381 h 1099"/>
                              <a:gd name="T32" fmla="+- 0 696 49"/>
                              <a:gd name="T33" fmla="*/ T32 w 2728"/>
                              <a:gd name="T34" fmla="+- 0 5417 5125"/>
                              <a:gd name="T35" fmla="*/ 5417 h 1099"/>
                              <a:gd name="T36" fmla="+- 0 776 49"/>
                              <a:gd name="T37" fmla="*/ T36 w 2728"/>
                              <a:gd name="T38" fmla="+- 0 5453 5125"/>
                              <a:gd name="T39" fmla="*/ 5453 h 1099"/>
                              <a:gd name="T40" fmla="+- 0 856 49"/>
                              <a:gd name="T41" fmla="*/ T40 w 2728"/>
                              <a:gd name="T42" fmla="+- 0 5489 5125"/>
                              <a:gd name="T43" fmla="*/ 5489 h 1099"/>
                              <a:gd name="T44" fmla="+- 0 935 49"/>
                              <a:gd name="T45" fmla="*/ T44 w 2728"/>
                              <a:gd name="T46" fmla="+- 0 5524 5125"/>
                              <a:gd name="T47" fmla="*/ 5524 h 1099"/>
                              <a:gd name="T48" fmla="+- 0 1014 49"/>
                              <a:gd name="T49" fmla="*/ T48 w 2728"/>
                              <a:gd name="T50" fmla="+- 0 5559 5125"/>
                              <a:gd name="T51" fmla="*/ 5559 h 1099"/>
                              <a:gd name="T52" fmla="+- 0 1093 49"/>
                              <a:gd name="T53" fmla="*/ T52 w 2728"/>
                              <a:gd name="T54" fmla="+- 0 5593 5125"/>
                              <a:gd name="T55" fmla="*/ 5593 h 1099"/>
                              <a:gd name="T56" fmla="+- 0 1171 49"/>
                              <a:gd name="T57" fmla="*/ T56 w 2728"/>
                              <a:gd name="T58" fmla="+- 0 5627 5125"/>
                              <a:gd name="T59" fmla="*/ 5627 h 1099"/>
                              <a:gd name="T60" fmla="+- 0 1249 49"/>
                              <a:gd name="T61" fmla="*/ T60 w 2728"/>
                              <a:gd name="T62" fmla="+- 0 5661 5125"/>
                              <a:gd name="T63" fmla="*/ 5661 h 1099"/>
                              <a:gd name="T64" fmla="+- 0 1326 49"/>
                              <a:gd name="T65" fmla="*/ T64 w 2728"/>
                              <a:gd name="T66" fmla="+- 0 5694 5125"/>
                              <a:gd name="T67" fmla="*/ 5694 h 1099"/>
                              <a:gd name="T68" fmla="+- 0 1403 49"/>
                              <a:gd name="T69" fmla="*/ T68 w 2728"/>
                              <a:gd name="T70" fmla="+- 0 5726 5125"/>
                              <a:gd name="T71" fmla="*/ 5726 h 1099"/>
                              <a:gd name="T72" fmla="+- 0 1479 49"/>
                              <a:gd name="T73" fmla="*/ T72 w 2728"/>
                              <a:gd name="T74" fmla="+- 0 5758 5125"/>
                              <a:gd name="T75" fmla="*/ 5758 h 1099"/>
                              <a:gd name="T76" fmla="+- 0 1555 49"/>
                              <a:gd name="T77" fmla="*/ T76 w 2728"/>
                              <a:gd name="T78" fmla="+- 0 5790 5125"/>
                              <a:gd name="T79" fmla="*/ 5790 h 1099"/>
                              <a:gd name="T80" fmla="+- 0 1630 49"/>
                              <a:gd name="T81" fmla="*/ T80 w 2728"/>
                              <a:gd name="T82" fmla="+- 0 5821 5125"/>
                              <a:gd name="T83" fmla="*/ 5821 h 1099"/>
                              <a:gd name="T84" fmla="+- 0 1704 49"/>
                              <a:gd name="T85" fmla="*/ T84 w 2728"/>
                              <a:gd name="T86" fmla="+- 0 5851 5125"/>
                              <a:gd name="T87" fmla="*/ 5851 h 1099"/>
                              <a:gd name="T88" fmla="+- 0 1777 49"/>
                              <a:gd name="T89" fmla="*/ T88 w 2728"/>
                              <a:gd name="T90" fmla="+- 0 5881 5125"/>
                              <a:gd name="T91" fmla="*/ 5881 h 1099"/>
                              <a:gd name="T92" fmla="+- 0 1850 49"/>
                              <a:gd name="T93" fmla="*/ T92 w 2728"/>
                              <a:gd name="T94" fmla="+- 0 5910 5125"/>
                              <a:gd name="T95" fmla="*/ 5910 h 1099"/>
                              <a:gd name="T96" fmla="+- 0 1922 49"/>
                              <a:gd name="T97" fmla="*/ T96 w 2728"/>
                              <a:gd name="T98" fmla="+- 0 5938 5125"/>
                              <a:gd name="T99" fmla="*/ 5938 h 1099"/>
                              <a:gd name="T100" fmla="+- 0 1994 49"/>
                              <a:gd name="T101" fmla="*/ T100 w 2728"/>
                              <a:gd name="T102" fmla="+- 0 5965 5125"/>
                              <a:gd name="T103" fmla="*/ 5965 h 1099"/>
                              <a:gd name="T104" fmla="+- 0 2064 49"/>
                              <a:gd name="T105" fmla="*/ T104 w 2728"/>
                              <a:gd name="T106" fmla="+- 0 5992 5125"/>
                              <a:gd name="T107" fmla="*/ 5992 h 1099"/>
                              <a:gd name="T108" fmla="+- 0 2134 49"/>
                              <a:gd name="T109" fmla="*/ T108 w 2728"/>
                              <a:gd name="T110" fmla="+- 0 6018 5125"/>
                              <a:gd name="T111" fmla="*/ 6018 h 1099"/>
                              <a:gd name="T112" fmla="+- 0 2203 49"/>
                              <a:gd name="T113" fmla="*/ T112 w 2728"/>
                              <a:gd name="T114" fmla="+- 0 6043 5125"/>
                              <a:gd name="T115" fmla="*/ 6043 h 1099"/>
                              <a:gd name="T116" fmla="+- 0 2271 49"/>
                              <a:gd name="T117" fmla="*/ T116 w 2728"/>
                              <a:gd name="T118" fmla="+- 0 6067 5125"/>
                              <a:gd name="T119" fmla="*/ 6067 h 1099"/>
                              <a:gd name="T120" fmla="+- 0 2338 49"/>
                              <a:gd name="T121" fmla="*/ T120 w 2728"/>
                              <a:gd name="T122" fmla="+- 0 6090 5125"/>
                              <a:gd name="T123" fmla="*/ 6090 h 1099"/>
                              <a:gd name="T124" fmla="+- 0 2404 49"/>
                              <a:gd name="T125" fmla="*/ T124 w 2728"/>
                              <a:gd name="T126" fmla="+- 0 6112 5125"/>
                              <a:gd name="T127" fmla="*/ 6112 h 1099"/>
                              <a:gd name="T128" fmla="+- 0 2468 49"/>
                              <a:gd name="T129" fmla="*/ T128 w 2728"/>
                              <a:gd name="T130" fmla="+- 0 6133 5125"/>
                              <a:gd name="T131" fmla="*/ 6133 h 1099"/>
                              <a:gd name="T132" fmla="+- 0 2532 49"/>
                              <a:gd name="T133" fmla="*/ T132 w 2728"/>
                              <a:gd name="T134" fmla="+- 0 6154 5125"/>
                              <a:gd name="T135" fmla="*/ 6154 h 1099"/>
                              <a:gd name="T136" fmla="+- 0 2595 49"/>
                              <a:gd name="T137" fmla="*/ T136 w 2728"/>
                              <a:gd name="T138" fmla="+- 0 6173 5125"/>
                              <a:gd name="T139" fmla="*/ 6173 h 1099"/>
                              <a:gd name="T140" fmla="+- 0 2657 49"/>
                              <a:gd name="T141" fmla="*/ T140 w 2728"/>
                              <a:gd name="T142" fmla="+- 0 6191 5125"/>
                              <a:gd name="T143" fmla="*/ 6191 h 1099"/>
                              <a:gd name="T144" fmla="+- 0 2717 49"/>
                              <a:gd name="T145" fmla="*/ T144 w 2728"/>
                              <a:gd name="T146" fmla="+- 0 6208 5125"/>
                              <a:gd name="T147" fmla="*/ 6208 h 1099"/>
                              <a:gd name="T148" fmla="+- 0 2776 49"/>
                              <a:gd name="T149" fmla="*/ T148 w 2728"/>
                              <a:gd name="T150" fmla="+- 0 6224 5125"/>
                              <a:gd name="T151" fmla="*/ 622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1" y="37"/>
                                </a:lnTo>
                                <a:lnTo>
                                  <a:pt x="162" y="74"/>
                                </a:lnTo>
                                <a:lnTo>
                                  <a:pt x="243" y="111"/>
                                </a:lnTo>
                                <a:lnTo>
                                  <a:pt x="325" y="147"/>
                                </a:lnTo>
                                <a:lnTo>
                                  <a:pt x="405" y="184"/>
                                </a:lnTo>
                                <a:lnTo>
                                  <a:pt x="486" y="220"/>
                                </a:lnTo>
                                <a:lnTo>
                                  <a:pt x="567" y="256"/>
                                </a:lnTo>
                                <a:lnTo>
                                  <a:pt x="647" y="292"/>
                                </a:lnTo>
                                <a:lnTo>
                                  <a:pt x="727" y="328"/>
                                </a:lnTo>
                                <a:lnTo>
                                  <a:pt x="807" y="364"/>
                                </a:lnTo>
                                <a:lnTo>
                                  <a:pt x="886" y="399"/>
                                </a:lnTo>
                                <a:lnTo>
                                  <a:pt x="965" y="434"/>
                                </a:lnTo>
                                <a:lnTo>
                                  <a:pt x="1044" y="468"/>
                                </a:lnTo>
                                <a:lnTo>
                                  <a:pt x="1122" y="502"/>
                                </a:lnTo>
                                <a:lnTo>
                                  <a:pt x="1200" y="536"/>
                                </a:lnTo>
                                <a:lnTo>
                                  <a:pt x="1277" y="569"/>
                                </a:lnTo>
                                <a:lnTo>
                                  <a:pt x="1354" y="601"/>
                                </a:lnTo>
                                <a:lnTo>
                                  <a:pt x="1430" y="633"/>
                                </a:lnTo>
                                <a:lnTo>
                                  <a:pt x="1506" y="665"/>
                                </a:lnTo>
                                <a:lnTo>
                                  <a:pt x="1581" y="696"/>
                                </a:lnTo>
                                <a:lnTo>
                                  <a:pt x="1655" y="726"/>
                                </a:lnTo>
                                <a:lnTo>
                                  <a:pt x="1728" y="756"/>
                                </a:lnTo>
                                <a:lnTo>
                                  <a:pt x="1801" y="785"/>
                                </a:lnTo>
                                <a:lnTo>
                                  <a:pt x="1873" y="813"/>
                                </a:lnTo>
                                <a:lnTo>
                                  <a:pt x="1945" y="840"/>
                                </a:lnTo>
                                <a:lnTo>
                                  <a:pt x="2015" y="867"/>
                                </a:lnTo>
                                <a:lnTo>
                                  <a:pt x="2085" y="893"/>
                                </a:lnTo>
                                <a:lnTo>
                                  <a:pt x="2154" y="918"/>
                                </a:lnTo>
                                <a:lnTo>
                                  <a:pt x="2222" y="942"/>
                                </a:lnTo>
                                <a:lnTo>
                                  <a:pt x="2289" y="965"/>
                                </a:lnTo>
                                <a:lnTo>
                                  <a:pt x="2355" y="987"/>
                                </a:lnTo>
                                <a:lnTo>
                                  <a:pt x="2419" y="1008"/>
                                </a:lnTo>
                                <a:lnTo>
                                  <a:pt x="2483" y="1029"/>
                                </a:lnTo>
                                <a:lnTo>
                                  <a:pt x="2546" y="1048"/>
                                </a:lnTo>
                                <a:lnTo>
                                  <a:pt x="2608" y="1066"/>
                                </a:lnTo>
                                <a:lnTo>
                                  <a:pt x="2668" y="1083"/>
                                </a:lnTo>
                                <a:lnTo>
                                  <a:pt x="2727"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6"/>
                        <wps:cNvSpPr>
                          <a:spLocks/>
                        </wps:cNvSpPr>
                        <wps:spPr bwMode="auto">
                          <a:xfrm>
                            <a:off x="59" y="4802"/>
                            <a:ext cx="8241" cy="1331"/>
                          </a:xfrm>
                          <a:custGeom>
                            <a:avLst/>
                            <a:gdLst>
                              <a:gd name="T0" fmla="+- 0 119 59"/>
                              <a:gd name="T1" fmla="*/ T0 w 8241"/>
                              <a:gd name="T2" fmla="+- 0 4823 4802"/>
                              <a:gd name="T3" fmla="*/ 4823 h 1331"/>
                              <a:gd name="T4" fmla="+- 0 242 59"/>
                              <a:gd name="T5" fmla="*/ T4 w 8241"/>
                              <a:gd name="T6" fmla="+- 0 4866 4802"/>
                              <a:gd name="T7" fmla="*/ 4866 h 1331"/>
                              <a:gd name="T8" fmla="+- 0 371 59"/>
                              <a:gd name="T9" fmla="*/ T8 w 8241"/>
                              <a:gd name="T10" fmla="+- 0 4909 4802"/>
                              <a:gd name="T11" fmla="*/ 4909 h 1331"/>
                              <a:gd name="T12" fmla="+- 0 513 59"/>
                              <a:gd name="T13" fmla="*/ T12 w 8241"/>
                              <a:gd name="T14" fmla="+- 0 4955 4802"/>
                              <a:gd name="T15" fmla="*/ 4955 h 1331"/>
                              <a:gd name="T16" fmla="+- 0 673 59"/>
                              <a:gd name="T17" fmla="*/ T16 w 8241"/>
                              <a:gd name="T18" fmla="+- 0 5004 4802"/>
                              <a:gd name="T19" fmla="*/ 5004 h 1331"/>
                              <a:gd name="T20" fmla="+- 0 854 59"/>
                              <a:gd name="T21" fmla="*/ T20 w 8241"/>
                              <a:gd name="T22" fmla="+- 0 5057 4802"/>
                              <a:gd name="T23" fmla="*/ 5057 h 1331"/>
                              <a:gd name="T24" fmla="+- 0 1062 59"/>
                              <a:gd name="T25" fmla="*/ T24 w 8241"/>
                              <a:gd name="T26" fmla="+- 0 5115 4802"/>
                              <a:gd name="T27" fmla="*/ 5115 h 1331"/>
                              <a:gd name="T28" fmla="+- 0 1187 59"/>
                              <a:gd name="T29" fmla="*/ T28 w 8241"/>
                              <a:gd name="T30" fmla="+- 0 5149 4802"/>
                              <a:gd name="T31" fmla="*/ 5149 h 1331"/>
                              <a:gd name="T32" fmla="+- 0 1322 59"/>
                              <a:gd name="T33" fmla="*/ T32 w 8241"/>
                              <a:gd name="T34" fmla="+- 0 5185 4802"/>
                              <a:gd name="T35" fmla="*/ 5185 h 1331"/>
                              <a:gd name="T36" fmla="+- 0 1465 59"/>
                              <a:gd name="T37" fmla="*/ T36 w 8241"/>
                              <a:gd name="T38" fmla="+- 0 5224 4802"/>
                              <a:gd name="T39" fmla="*/ 5224 h 1331"/>
                              <a:gd name="T40" fmla="+- 0 1615 59"/>
                              <a:gd name="T41" fmla="*/ T40 w 8241"/>
                              <a:gd name="T42" fmla="+- 0 5264 4802"/>
                              <a:gd name="T43" fmla="*/ 5264 h 1331"/>
                              <a:gd name="T44" fmla="+- 0 1771 59"/>
                              <a:gd name="T45" fmla="*/ T44 w 8241"/>
                              <a:gd name="T46" fmla="+- 0 5306 4802"/>
                              <a:gd name="T47" fmla="*/ 5306 h 1331"/>
                              <a:gd name="T48" fmla="+- 0 1932 59"/>
                              <a:gd name="T49" fmla="*/ T48 w 8241"/>
                              <a:gd name="T50" fmla="+- 0 5348 4802"/>
                              <a:gd name="T51" fmla="*/ 5348 h 1331"/>
                              <a:gd name="T52" fmla="+- 0 2098 59"/>
                              <a:gd name="T53" fmla="*/ T52 w 8241"/>
                              <a:gd name="T54" fmla="+- 0 5390 4802"/>
                              <a:gd name="T55" fmla="*/ 5390 h 1331"/>
                              <a:gd name="T56" fmla="+- 0 2267 59"/>
                              <a:gd name="T57" fmla="*/ T56 w 8241"/>
                              <a:gd name="T58" fmla="+- 0 5432 4802"/>
                              <a:gd name="T59" fmla="*/ 5432 h 1331"/>
                              <a:gd name="T60" fmla="+- 0 2439 59"/>
                              <a:gd name="T61" fmla="*/ T60 w 8241"/>
                              <a:gd name="T62" fmla="+- 0 5473 4802"/>
                              <a:gd name="T63" fmla="*/ 5473 h 1331"/>
                              <a:gd name="T64" fmla="+- 0 2612 59"/>
                              <a:gd name="T65" fmla="*/ T64 w 8241"/>
                              <a:gd name="T66" fmla="+- 0 5513 4802"/>
                              <a:gd name="T67" fmla="*/ 5513 h 1331"/>
                              <a:gd name="T68" fmla="+- 0 2786 59"/>
                              <a:gd name="T69" fmla="*/ T68 w 8241"/>
                              <a:gd name="T70" fmla="+- 0 5552 4802"/>
                              <a:gd name="T71" fmla="*/ 5552 h 1331"/>
                              <a:gd name="T72" fmla="+- 0 2959 59"/>
                              <a:gd name="T73" fmla="*/ T72 w 8241"/>
                              <a:gd name="T74" fmla="+- 0 5588 4802"/>
                              <a:gd name="T75" fmla="*/ 5588 h 1331"/>
                              <a:gd name="T76" fmla="+- 0 3105 59"/>
                              <a:gd name="T77" fmla="*/ T76 w 8241"/>
                              <a:gd name="T78" fmla="+- 0 5618 4802"/>
                              <a:gd name="T79" fmla="*/ 5618 h 1331"/>
                              <a:gd name="T80" fmla="+- 0 3255 59"/>
                              <a:gd name="T81" fmla="*/ T80 w 8241"/>
                              <a:gd name="T82" fmla="+- 0 5647 4802"/>
                              <a:gd name="T83" fmla="*/ 5647 h 1331"/>
                              <a:gd name="T84" fmla="+- 0 3408 59"/>
                              <a:gd name="T85" fmla="*/ T84 w 8241"/>
                              <a:gd name="T86" fmla="+- 0 5677 4802"/>
                              <a:gd name="T87" fmla="*/ 5677 h 1331"/>
                              <a:gd name="T88" fmla="+- 0 3565 59"/>
                              <a:gd name="T89" fmla="*/ T88 w 8241"/>
                              <a:gd name="T90" fmla="+- 0 5706 4802"/>
                              <a:gd name="T91" fmla="*/ 5706 h 1331"/>
                              <a:gd name="T92" fmla="+- 0 3725 59"/>
                              <a:gd name="T93" fmla="*/ T92 w 8241"/>
                              <a:gd name="T94" fmla="+- 0 5734 4802"/>
                              <a:gd name="T95" fmla="*/ 5734 h 1331"/>
                              <a:gd name="T96" fmla="+- 0 3885 59"/>
                              <a:gd name="T97" fmla="*/ T96 w 8241"/>
                              <a:gd name="T98" fmla="+- 0 5763 4802"/>
                              <a:gd name="T99" fmla="*/ 5763 h 1331"/>
                              <a:gd name="T100" fmla="+- 0 4047 59"/>
                              <a:gd name="T101" fmla="*/ T100 w 8241"/>
                              <a:gd name="T102" fmla="+- 0 5790 4802"/>
                              <a:gd name="T103" fmla="*/ 5790 h 1331"/>
                              <a:gd name="T104" fmla="+- 0 4209 59"/>
                              <a:gd name="T105" fmla="*/ T104 w 8241"/>
                              <a:gd name="T106" fmla="+- 0 5817 4802"/>
                              <a:gd name="T107" fmla="*/ 5817 h 1331"/>
                              <a:gd name="T108" fmla="+- 0 4370 59"/>
                              <a:gd name="T109" fmla="*/ T108 w 8241"/>
                              <a:gd name="T110" fmla="+- 0 5843 4802"/>
                              <a:gd name="T111" fmla="*/ 5843 h 1331"/>
                              <a:gd name="T112" fmla="+- 0 4530 59"/>
                              <a:gd name="T113" fmla="*/ T112 w 8241"/>
                              <a:gd name="T114" fmla="+- 0 5868 4802"/>
                              <a:gd name="T115" fmla="*/ 5868 h 1331"/>
                              <a:gd name="T116" fmla="+- 0 4687 59"/>
                              <a:gd name="T117" fmla="*/ T116 w 8241"/>
                              <a:gd name="T118" fmla="+- 0 5892 4802"/>
                              <a:gd name="T119" fmla="*/ 5892 h 1331"/>
                              <a:gd name="T120" fmla="+- 0 4842 59"/>
                              <a:gd name="T121" fmla="*/ T120 w 8241"/>
                              <a:gd name="T122" fmla="+- 0 5915 4802"/>
                              <a:gd name="T123" fmla="*/ 5915 h 1331"/>
                              <a:gd name="T124" fmla="+- 0 4993 59"/>
                              <a:gd name="T125" fmla="*/ T124 w 8241"/>
                              <a:gd name="T126" fmla="+- 0 5936 4802"/>
                              <a:gd name="T127" fmla="*/ 5936 h 1331"/>
                              <a:gd name="T128" fmla="+- 0 5140 59"/>
                              <a:gd name="T129" fmla="*/ T128 w 8241"/>
                              <a:gd name="T130" fmla="+- 0 5956 4802"/>
                              <a:gd name="T131" fmla="*/ 5956 h 1331"/>
                              <a:gd name="T132" fmla="+- 0 5302 59"/>
                              <a:gd name="T133" fmla="*/ T132 w 8241"/>
                              <a:gd name="T134" fmla="+- 0 5977 4802"/>
                              <a:gd name="T135" fmla="*/ 5977 h 1331"/>
                              <a:gd name="T136" fmla="+- 0 5482 59"/>
                              <a:gd name="T137" fmla="*/ T136 w 8241"/>
                              <a:gd name="T138" fmla="+- 0 5997 4802"/>
                              <a:gd name="T139" fmla="*/ 5997 h 1331"/>
                              <a:gd name="T140" fmla="+- 0 5664 59"/>
                              <a:gd name="T141" fmla="*/ T140 w 8241"/>
                              <a:gd name="T142" fmla="+- 0 6016 4802"/>
                              <a:gd name="T143" fmla="*/ 6016 h 1331"/>
                              <a:gd name="T144" fmla="+- 0 5844 59"/>
                              <a:gd name="T145" fmla="*/ T144 w 8241"/>
                              <a:gd name="T146" fmla="+- 0 6032 4802"/>
                              <a:gd name="T147" fmla="*/ 6032 h 1331"/>
                              <a:gd name="T148" fmla="+- 0 6021 59"/>
                              <a:gd name="T149" fmla="*/ T148 w 8241"/>
                              <a:gd name="T150" fmla="+- 0 6047 4802"/>
                              <a:gd name="T151" fmla="*/ 6047 h 1331"/>
                              <a:gd name="T152" fmla="+- 0 6195 59"/>
                              <a:gd name="T153" fmla="*/ T152 w 8241"/>
                              <a:gd name="T154" fmla="+- 0 6061 4802"/>
                              <a:gd name="T155" fmla="*/ 6061 h 1331"/>
                              <a:gd name="T156" fmla="+- 0 6363 59"/>
                              <a:gd name="T157" fmla="*/ T156 w 8241"/>
                              <a:gd name="T158" fmla="+- 0 6072 4802"/>
                              <a:gd name="T159" fmla="*/ 6072 h 1331"/>
                              <a:gd name="T160" fmla="+- 0 6525 59"/>
                              <a:gd name="T161" fmla="*/ T160 w 8241"/>
                              <a:gd name="T162" fmla="+- 0 6083 4802"/>
                              <a:gd name="T163" fmla="*/ 6083 h 1331"/>
                              <a:gd name="T164" fmla="+- 0 6678 59"/>
                              <a:gd name="T165" fmla="*/ T164 w 8241"/>
                              <a:gd name="T166" fmla="+- 0 6092 4802"/>
                              <a:gd name="T167" fmla="*/ 6092 h 1331"/>
                              <a:gd name="T168" fmla="+- 0 6823 59"/>
                              <a:gd name="T169" fmla="*/ T168 w 8241"/>
                              <a:gd name="T170" fmla="+- 0 6101 4802"/>
                              <a:gd name="T171" fmla="*/ 6101 h 1331"/>
                              <a:gd name="T172" fmla="+- 0 6956 59"/>
                              <a:gd name="T173" fmla="*/ T172 w 8241"/>
                              <a:gd name="T174" fmla="+- 0 6109 4802"/>
                              <a:gd name="T175" fmla="*/ 6109 h 1331"/>
                              <a:gd name="T176" fmla="+- 0 7077 59"/>
                              <a:gd name="T177" fmla="*/ T176 w 8241"/>
                              <a:gd name="T178" fmla="+- 0 6116 4802"/>
                              <a:gd name="T179" fmla="*/ 6116 h 1331"/>
                              <a:gd name="T180" fmla="+- 0 7304 59"/>
                              <a:gd name="T181" fmla="*/ T180 w 8241"/>
                              <a:gd name="T182" fmla="+- 0 6128 4802"/>
                              <a:gd name="T183" fmla="*/ 6128 h 1331"/>
                              <a:gd name="T184" fmla="+- 0 7474 59"/>
                              <a:gd name="T185" fmla="*/ T184 w 8241"/>
                              <a:gd name="T186" fmla="+- 0 6133 4802"/>
                              <a:gd name="T187" fmla="*/ 6133 h 1331"/>
                              <a:gd name="T188" fmla="+- 0 7607 59"/>
                              <a:gd name="T189" fmla="*/ T188 w 8241"/>
                              <a:gd name="T190" fmla="+- 0 6132 4802"/>
                              <a:gd name="T191" fmla="*/ 6132 h 1331"/>
                              <a:gd name="T192" fmla="+- 0 7723 59"/>
                              <a:gd name="T193" fmla="*/ T192 w 8241"/>
                              <a:gd name="T194" fmla="+- 0 6130 4802"/>
                              <a:gd name="T195" fmla="*/ 6130 h 1331"/>
                              <a:gd name="T196" fmla="+- 0 7842 59"/>
                              <a:gd name="T197" fmla="*/ T196 w 8241"/>
                              <a:gd name="T198" fmla="+- 0 6127 4802"/>
                              <a:gd name="T199" fmla="*/ 6127 h 1331"/>
                              <a:gd name="T200" fmla="+- 0 8038 59"/>
                              <a:gd name="T201" fmla="*/ T200 w 8241"/>
                              <a:gd name="T202" fmla="+- 0 6120 4802"/>
                              <a:gd name="T203" fmla="*/ 6120 h 1331"/>
                              <a:gd name="T204" fmla="+- 0 8206 59"/>
                              <a:gd name="T205" fmla="*/ T204 w 8241"/>
                              <a:gd name="T206" fmla="+- 0 6109 4802"/>
                              <a:gd name="T207" fmla="*/ 6109 h 1331"/>
                              <a:gd name="T208" fmla="+- 0 8299 59"/>
                              <a:gd name="T209" fmla="*/ T208 w 8241"/>
                              <a:gd name="T210" fmla="+- 0 6100 4802"/>
                              <a:gd name="T211" fmla="*/ 6100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4"/>
                                </a:lnTo>
                                <a:lnTo>
                                  <a:pt x="246" y="85"/>
                                </a:lnTo>
                                <a:lnTo>
                                  <a:pt x="312" y="107"/>
                                </a:lnTo>
                                <a:lnTo>
                                  <a:pt x="382" y="130"/>
                                </a:lnTo>
                                <a:lnTo>
                                  <a:pt x="454" y="153"/>
                                </a:lnTo>
                                <a:lnTo>
                                  <a:pt x="532" y="177"/>
                                </a:lnTo>
                                <a:lnTo>
                                  <a:pt x="614" y="202"/>
                                </a:lnTo>
                                <a:lnTo>
                                  <a:pt x="701" y="228"/>
                                </a:lnTo>
                                <a:lnTo>
                                  <a:pt x="795" y="255"/>
                                </a:lnTo>
                                <a:lnTo>
                                  <a:pt x="895" y="283"/>
                                </a:lnTo>
                                <a:lnTo>
                                  <a:pt x="1003" y="313"/>
                                </a:lnTo>
                                <a:lnTo>
                                  <a:pt x="1064" y="329"/>
                                </a:lnTo>
                                <a:lnTo>
                                  <a:pt x="1128" y="347"/>
                                </a:lnTo>
                                <a:lnTo>
                                  <a:pt x="1195" y="365"/>
                                </a:lnTo>
                                <a:lnTo>
                                  <a:pt x="1263" y="383"/>
                                </a:lnTo>
                                <a:lnTo>
                                  <a:pt x="1333" y="403"/>
                                </a:lnTo>
                                <a:lnTo>
                                  <a:pt x="1406" y="422"/>
                                </a:lnTo>
                                <a:lnTo>
                                  <a:pt x="1480" y="442"/>
                                </a:lnTo>
                                <a:lnTo>
                                  <a:pt x="1556" y="462"/>
                                </a:lnTo>
                                <a:lnTo>
                                  <a:pt x="1633" y="483"/>
                                </a:lnTo>
                                <a:lnTo>
                                  <a:pt x="1712" y="504"/>
                                </a:lnTo>
                                <a:lnTo>
                                  <a:pt x="1792" y="524"/>
                                </a:lnTo>
                                <a:lnTo>
                                  <a:pt x="1873" y="546"/>
                                </a:lnTo>
                                <a:lnTo>
                                  <a:pt x="1955" y="567"/>
                                </a:lnTo>
                                <a:lnTo>
                                  <a:pt x="2039" y="588"/>
                                </a:lnTo>
                                <a:lnTo>
                                  <a:pt x="2123" y="609"/>
                                </a:lnTo>
                                <a:lnTo>
                                  <a:pt x="2208" y="630"/>
                                </a:lnTo>
                                <a:lnTo>
                                  <a:pt x="2294" y="651"/>
                                </a:lnTo>
                                <a:lnTo>
                                  <a:pt x="2380" y="671"/>
                                </a:lnTo>
                                <a:lnTo>
                                  <a:pt x="2466" y="691"/>
                                </a:lnTo>
                                <a:lnTo>
                                  <a:pt x="2553" y="711"/>
                                </a:lnTo>
                                <a:lnTo>
                                  <a:pt x="2640" y="731"/>
                                </a:lnTo>
                                <a:lnTo>
                                  <a:pt x="2727" y="750"/>
                                </a:lnTo>
                                <a:lnTo>
                                  <a:pt x="2813" y="768"/>
                                </a:lnTo>
                                <a:lnTo>
                                  <a:pt x="2900" y="786"/>
                                </a:lnTo>
                                <a:lnTo>
                                  <a:pt x="2972" y="801"/>
                                </a:lnTo>
                                <a:lnTo>
                                  <a:pt x="3046" y="816"/>
                                </a:lnTo>
                                <a:lnTo>
                                  <a:pt x="3120" y="831"/>
                                </a:lnTo>
                                <a:lnTo>
                                  <a:pt x="3196" y="845"/>
                                </a:lnTo>
                                <a:lnTo>
                                  <a:pt x="3272" y="860"/>
                                </a:lnTo>
                                <a:lnTo>
                                  <a:pt x="3349" y="875"/>
                                </a:lnTo>
                                <a:lnTo>
                                  <a:pt x="3428" y="889"/>
                                </a:lnTo>
                                <a:lnTo>
                                  <a:pt x="3506" y="904"/>
                                </a:lnTo>
                                <a:lnTo>
                                  <a:pt x="3586" y="918"/>
                                </a:lnTo>
                                <a:lnTo>
                                  <a:pt x="3666" y="932"/>
                                </a:lnTo>
                                <a:lnTo>
                                  <a:pt x="3746" y="947"/>
                                </a:lnTo>
                                <a:lnTo>
                                  <a:pt x="3826" y="961"/>
                                </a:lnTo>
                                <a:lnTo>
                                  <a:pt x="3907" y="975"/>
                                </a:lnTo>
                                <a:lnTo>
                                  <a:pt x="3988" y="988"/>
                                </a:lnTo>
                                <a:lnTo>
                                  <a:pt x="4069" y="1002"/>
                                </a:lnTo>
                                <a:lnTo>
                                  <a:pt x="4150" y="1015"/>
                                </a:lnTo>
                                <a:lnTo>
                                  <a:pt x="4230" y="1028"/>
                                </a:lnTo>
                                <a:lnTo>
                                  <a:pt x="4311" y="1041"/>
                                </a:lnTo>
                                <a:lnTo>
                                  <a:pt x="4391" y="1054"/>
                                </a:lnTo>
                                <a:lnTo>
                                  <a:pt x="4471" y="1066"/>
                                </a:lnTo>
                                <a:lnTo>
                                  <a:pt x="4550" y="1078"/>
                                </a:lnTo>
                                <a:lnTo>
                                  <a:pt x="4628" y="1090"/>
                                </a:lnTo>
                                <a:lnTo>
                                  <a:pt x="4706" y="1102"/>
                                </a:lnTo>
                                <a:lnTo>
                                  <a:pt x="4783" y="1113"/>
                                </a:lnTo>
                                <a:lnTo>
                                  <a:pt x="4859" y="1124"/>
                                </a:lnTo>
                                <a:lnTo>
                                  <a:pt x="4934" y="1134"/>
                                </a:lnTo>
                                <a:lnTo>
                                  <a:pt x="5008" y="1144"/>
                                </a:lnTo>
                                <a:lnTo>
                                  <a:pt x="5081" y="1154"/>
                                </a:lnTo>
                                <a:lnTo>
                                  <a:pt x="5153" y="1163"/>
                                </a:lnTo>
                                <a:lnTo>
                                  <a:pt x="5243" y="1175"/>
                                </a:lnTo>
                                <a:lnTo>
                                  <a:pt x="5333" y="1185"/>
                                </a:lnTo>
                                <a:lnTo>
                                  <a:pt x="5423" y="1195"/>
                                </a:lnTo>
                                <a:lnTo>
                                  <a:pt x="5514" y="1205"/>
                                </a:lnTo>
                                <a:lnTo>
                                  <a:pt x="5605" y="1214"/>
                                </a:lnTo>
                                <a:lnTo>
                                  <a:pt x="5695" y="1222"/>
                                </a:lnTo>
                                <a:lnTo>
                                  <a:pt x="5785" y="1230"/>
                                </a:lnTo>
                                <a:lnTo>
                                  <a:pt x="5874" y="1238"/>
                                </a:lnTo>
                                <a:lnTo>
                                  <a:pt x="5962" y="1245"/>
                                </a:lnTo>
                                <a:lnTo>
                                  <a:pt x="6049" y="1252"/>
                                </a:lnTo>
                                <a:lnTo>
                                  <a:pt x="6136" y="1259"/>
                                </a:lnTo>
                                <a:lnTo>
                                  <a:pt x="6221" y="1265"/>
                                </a:lnTo>
                                <a:lnTo>
                                  <a:pt x="6304" y="1270"/>
                                </a:lnTo>
                                <a:lnTo>
                                  <a:pt x="6386" y="1276"/>
                                </a:lnTo>
                                <a:lnTo>
                                  <a:pt x="6466" y="1281"/>
                                </a:lnTo>
                                <a:lnTo>
                                  <a:pt x="6544" y="1286"/>
                                </a:lnTo>
                                <a:lnTo>
                                  <a:pt x="6619" y="1290"/>
                                </a:lnTo>
                                <a:lnTo>
                                  <a:pt x="6693" y="1295"/>
                                </a:lnTo>
                                <a:lnTo>
                                  <a:pt x="6764" y="1299"/>
                                </a:lnTo>
                                <a:lnTo>
                                  <a:pt x="6832" y="1303"/>
                                </a:lnTo>
                                <a:lnTo>
                                  <a:pt x="6897" y="1307"/>
                                </a:lnTo>
                                <a:lnTo>
                                  <a:pt x="6959" y="1311"/>
                                </a:lnTo>
                                <a:lnTo>
                                  <a:pt x="7018" y="1314"/>
                                </a:lnTo>
                                <a:lnTo>
                                  <a:pt x="7140" y="1321"/>
                                </a:lnTo>
                                <a:lnTo>
                                  <a:pt x="7245" y="1326"/>
                                </a:lnTo>
                                <a:lnTo>
                                  <a:pt x="7336" y="1329"/>
                                </a:lnTo>
                                <a:lnTo>
                                  <a:pt x="7415" y="1331"/>
                                </a:lnTo>
                                <a:lnTo>
                                  <a:pt x="7485" y="1331"/>
                                </a:lnTo>
                                <a:lnTo>
                                  <a:pt x="7548" y="1330"/>
                                </a:lnTo>
                                <a:lnTo>
                                  <a:pt x="7607" y="1329"/>
                                </a:lnTo>
                                <a:lnTo>
                                  <a:pt x="7664" y="1328"/>
                                </a:lnTo>
                                <a:lnTo>
                                  <a:pt x="7722" y="1326"/>
                                </a:lnTo>
                                <a:lnTo>
                                  <a:pt x="7783" y="1325"/>
                                </a:lnTo>
                                <a:lnTo>
                                  <a:pt x="7885" y="1322"/>
                                </a:lnTo>
                                <a:lnTo>
                                  <a:pt x="7979" y="1318"/>
                                </a:lnTo>
                                <a:lnTo>
                                  <a:pt x="8065" y="1313"/>
                                </a:lnTo>
                                <a:lnTo>
                                  <a:pt x="8147" y="1307"/>
                                </a:lnTo>
                                <a:lnTo>
                                  <a:pt x="8225" y="1300"/>
                                </a:lnTo>
                                <a:lnTo>
                                  <a:pt x="8240"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5"/>
                        <wps:cNvSpPr>
                          <a:spLocks/>
                        </wps:cNvSpPr>
                        <wps:spPr bwMode="auto">
                          <a:xfrm>
                            <a:off x="2009" y="4669"/>
                            <a:ext cx="6290" cy="1555"/>
                          </a:xfrm>
                          <a:custGeom>
                            <a:avLst/>
                            <a:gdLst>
                              <a:gd name="T0" fmla="+- 0 2059 2010"/>
                              <a:gd name="T1" fmla="*/ T0 w 6290"/>
                              <a:gd name="T2" fmla="+- 0 6168 4669"/>
                              <a:gd name="T3" fmla="*/ 6168 h 1555"/>
                              <a:gd name="T4" fmla="+- 0 2159 2010"/>
                              <a:gd name="T5" fmla="*/ T4 w 6290"/>
                              <a:gd name="T6" fmla="+- 0 6058 4669"/>
                              <a:gd name="T7" fmla="*/ 6058 h 1555"/>
                              <a:gd name="T8" fmla="+- 0 2265 2010"/>
                              <a:gd name="T9" fmla="*/ T8 w 6290"/>
                              <a:gd name="T10" fmla="+- 0 5949 4669"/>
                              <a:gd name="T11" fmla="*/ 5949 h 1555"/>
                              <a:gd name="T12" fmla="+- 0 2379 2010"/>
                              <a:gd name="T13" fmla="*/ T12 w 6290"/>
                              <a:gd name="T14" fmla="+- 0 5843 4669"/>
                              <a:gd name="T15" fmla="*/ 5843 h 1555"/>
                              <a:gd name="T16" fmla="+- 0 2506 2010"/>
                              <a:gd name="T17" fmla="*/ T16 w 6290"/>
                              <a:gd name="T18" fmla="+- 0 5739 4669"/>
                              <a:gd name="T19" fmla="*/ 5739 h 1555"/>
                              <a:gd name="T20" fmla="+- 0 2635 2010"/>
                              <a:gd name="T21" fmla="*/ T20 w 6290"/>
                              <a:gd name="T22" fmla="+- 0 5647 4669"/>
                              <a:gd name="T23" fmla="*/ 5647 h 1555"/>
                              <a:gd name="T24" fmla="+- 0 2776 2010"/>
                              <a:gd name="T25" fmla="*/ T24 w 6290"/>
                              <a:gd name="T26" fmla="+- 0 5554 4669"/>
                              <a:gd name="T27" fmla="*/ 5554 h 1555"/>
                              <a:gd name="T28" fmla="+- 0 2925 2010"/>
                              <a:gd name="T29" fmla="*/ T28 w 6290"/>
                              <a:gd name="T30" fmla="+- 0 5465 4669"/>
                              <a:gd name="T31" fmla="*/ 5465 h 1555"/>
                              <a:gd name="T32" fmla="+- 0 3074 2010"/>
                              <a:gd name="T33" fmla="*/ T32 w 6290"/>
                              <a:gd name="T34" fmla="+- 0 5382 4669"/>
                              <a:gd name="T35" fmla="*/ 5382 h 1555"/>
                              <a:gd name="T36" fmla="+- 0 3217 2010"/>
                              <a:gd name="T37" fmla="*/ T36 w 6290"/>
                              <a:gd name="T38" fmla="+- 0 5308 4669"/>
                              <a:gd name="T39" fmla="*/ 5308 h 1555"/>
                              <a:gd name="T40" fmla="+- 0 3361 2010"/>
                              <a:gd name="T41" fmla="*/ T40 w 6290"/>
                              <a:gd name="T42" fmla="+- 0 5241 4669"/>
                              <a:gd name="T43" fmla="*/ 5241 h 1555"/>
                              <a:gd name="T44" fmla="+- 0 3495 2010"/>
                              <a:gd name="T45" fmla="*/ T44 w 6290"/>
                              <a:gd name="T46" fmla="+- 0 5186 4669"/>
                              <a:gd name="T47" fmla="*/ 5186 h 1555"/>
                              <a:gd name="T48" fmla="+- 0 3636 2010"/>
                              <a:gd name="T49" fmla="*/ T48 w 6290"/>
                              <a:gd name="T50" fmla="+- 0 5137 4669"/>
                              <a:gd name="T51" fmla="*/ 5137 h 1555"/>
                              <a:gd name="T52" fmla="+- 0 3800 2010"/>
                              <a:gd name="T53" fmla="*/ T52 w 6290"/>
                              <a:gd name="T54" fmla="+- 0 5088 4669"/>
                              <a:gd name="T55" fmla="*/ 5088 h 1555"/>
                              <a:gd name="T56" fmla="+- 0 3961 2010"/>
                              <a:gd name="T57" fmla="*/ T56 w 6290"/>
                              <a:gd name="T58" fmla="+- 0 5043 4669"/>
                              <a:gd name="T59" fmla="*/ 5043 h 1555"/>
                              <a:gd name="T60" fmla="+- 0 4106 2010"/>
                              <a:gd name="T61" fmla="*/ T60 w 6290"/>
                              <a:gd name="T62" fmla="+- 0 5007 4669"/>
                              <a:gd name="T63" fmla="*/ 5007 h 1555"/>
                              <a:gd name="T64" fmla="+- 0 4266 2010"/>
                              <a:gd name="T65" fmla="*/ T64 w 6290"/>
                              <a:gd name="T66" fmla="+- 0 4969 4669"/>
                              <a:gd name="T67" fmla="*/ 4969 h 1555"/>
                              <a:gd name="T68" fmla="+- 0 4436 2010"/>
                              <a:gd name="T69" fmla="*/ T68 w 6290"/>
                              <a:gd name="T70" fmla="+- 0 4930 4669"/>
                              <a:gd name="T71" fmla="*/ 4930 h 1555"/>
                              <a:gd name="T72" fmla="+- 0 4606 2010"/>
                              <a:gd name="T73" fmla="*/ T72 w 6290"/>
                              <a:gd name="T74" fmla="+- 0 4893 4669"/>
                              <a:gd name="T75" fmla="*/ 4893 h 1555"/>
                              <a:gd name="T76" fmla="+- 0 4770 2010"/>
                              <a:gd name="T77" fmla="*/ T76 w 6290"/>
                              <a:gd name="T78" fmla="+- 0 4858 4669"/>
                              <a:gd name="T79" fmla="*/ 4858 h 1555"/>
                              <a:gd name="T80" fmla="+- 0 4920 2010"/>
                              <a:gd name="T81" fmla="*/ T80 w 6290"/>
                              <a:gd name="T82" fmla="+- 0 4828 4669"/>
                              <a:gd name="T83" fmla="*/ 4828 h 1555"/>
                              <a:gd name="T84" fmla="+- 0 5050 2010"/>
                              <a:gd name="T85" fmla="*/ T84 w 6290"/>
                              <a:gd name="T86" fmla="+- 0 4802 4669"/>
                              <a:gd name="T87" fmla="*/ 4802 h 1555"/>
                              <a:gd name="T88" fmla="+- 0 5250 2010"/>
                              <a:gd name="T89" fmla="*/ T88 w 6290"/>
                              <a:gd name="T90" fmla="+- 0 4767 4669"/>
                              <a:gd name="T91" fmla="*/ 4767 h 1555"/>
                              <a:gd name="T92" fmla="+- 0 5393 2010"/>
                              <a:gd name="T93" fmla="*/ T92 w 6290"/>
                              <a:gd name="T94" fmla="+- 0 4748 4669"/>
                              <a:gd name="T95" fmla="*/ 4748 h 1555"/>
                              <a:gd name="T96" fmla="+- 0 5544 2010"/>
                              <a:gd name="T97" fmla="*/ T96 w 6290"/>
                              <a:gd name="T98" fmla="+- 0 4735 4669"/>
                              <a:gd name="T99" fmla="*/ 4735 h 1555"/>
                              <a:gd name="T100" fmla="+- 0 5710 2010"/>
                              <a:gd name="T101" fmla="*/ T100 w 6290"/>
                              <a:gd name="T102" fmla="+- 0 4722 4669"/>
                              <a:gd name="T103" fmla="*/ 4722 h 1555"/>
                              <a:gd name="T104" fmla="+- 0 5859 2010"/>
                              <a:gd name="T105" fmla="*/ T104 w 6290"/>
                              <a:gd name="T106" fmla="+- 0 4711 4669"/>
                              <a:gd name="T107" fmla="*/ 4711 h 1555"/>
                              <a:gd name="T108" fmla="+- 0 6022 2010"/>
                              <a:gd name="T109" fmla="*/ T108 w 6290"/>
                              <a:gd name="T110" fmla="+- 0 4700 4669"/>
                              <a:gd name="T111" fmla="*/ 4700 h 1555"/>
                              <a:gd name="T112" fmla="+- 0 6191 2010"/>
                              <a:gd name="T113" fmla="*/ T112 w 6290"/>
                              <a:gd name="T114" fmla="+- 0 4691 4669"/>
                              <a:gd name="T115" fmla="*/ 4691 h 1555"/>
                              <a:gd name="T116" fmla="+- 0 6359 2010"/>
                              <a:gd name="T117" fmla="*/ T116 w 6290"/>
                              <a:gd name="T118" fmla="+- 0 4682 4669"/>
                              <a:gd name="T119" fmla="*/ 4682 h 1555"/>
                              <a:gd name="T120" fmla="+- 0 6517 2010"/>
                              <a:gd name="T121" fmla="*/ T120 w 6290"/>
                              <a:gd name="T122" fmla="+- 0 4676 4669"/>
                              <a:gd name="T123" fmla="*/ 4676 h 1555"/>
                              <a:gd name="T124" fmla="+- 0 6831 2010"/>
                              <a:gd name="T125" fmla="*/ T124 w 6290"/>
                              <a:gd name="T126" fmla="+- 0 4669 4669"/>
                              <a:gd name="T127" fmla="*/ 4669 h 1555"/>
                              <a:gd name="T128" fmla="+- 0 7277 2010"/>
                              <a:gd name="T129" fmla="*/ T128 w 6290"/>
                              <a:gd name="T130" fmla="+- 0 4672 4669"/>
                              <a:gd name="T131" fmla="*/ 4672 h 1555"/>
                              <a:gd name="T132" fmla="+- 0 7906 2010"/>
                              <a:gd name="T133" fmla="*/ T132 w 6290"/>
                              <a:gd name="T134" fmla="+- 0 4673 4669"/>
                              <a:gd name="T135" fmla="*/ 4673 h 1555"/>
                              <a:gd name="T136" fmla="+- 0 8080 2010"/>
                              <a:gd name="T137" fmla="*/ T136 w 6290"/>
                              <a:gd name="T138" fmla="+- 0 4681 4669"/>
                              <a:gd name="T139" fmla="*/ 4681 h 1555"/>
                              <a:gd name="T140" fmla="+- 0 8221 2010"/>
                              <a:gd name="T141" fmla="*/ T140 w 6290"/>
                              <a:gd name="T142" fmla="+- 0 4691 4669"/>
                              <a:gd name="T143" fmla="*/ 4691 h 1555"/>
                              <a:gd name="T144" fmla="+- 0 8299 2010"/>
                              <a:gd name="T145" fmla="*/ T144 w 6290"/>
                              <a:gd name="T146" fmla="+- 0 4697 4669"/>
                              <a:gd name="T147" fmla="*/ 4697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5"/>
                                </a:moveTo>
                                <a:lnTo>
                                  <a:pt x="49" y="1499"/>
                                </a:lnTo>
                                <a:lnTo>
                                  <a:pt x="99" y="1444"/>
                                </a:lnTo>
                                <a:lnTo>
                                  <a:pt x="149" y="1389"/>
                                </a:lnTo>
                                <a:lnTo>
                                  <a:pt x="201" y="1335"/>
                                </a:lnTo>
                                <a:lnTo>
                                  <a:pt x="255" y="1280"/>
                                </a:lnTo>
                                <a:lnTo>
                                  <a:pt x="311" y="1227"/>
                                </a:lnTo>
                                <a:lnTo>
                                  <a:pt x="369" y="1174"/>
                                </a:lnTo>
                                <a:lnTo>
                                  <a:pt x="431" y="1121"/>
                                </a:lnTo>
                                <a:lnTo>
                                  <a:pt x="496" y="1070"/>
                                </a:lnTo>
                                <a:lnTo>
                                  <a:pt x="558" y="1024"/>
                                </a:lnTo>
                                <a:lnTo>
                                  <a:pt x="625" y="978"/>
                                </a:lnTo>
                                <a:lnTo>
                                  <a:pt x="694" y="931"/>
                                </a:lnTo>
                                <a:lnTo>
                                  <a:pt x="766" y="885"/>
                                </a:lnTo>
                                <a:lnTo>
                                  <a:pt x="840" y="840"/>
                                </a:lnTo>
                                <a:lnTo>
                                  <a:pt x="915" y="796"/>
                                </a:lnTo>
                                <a:lnTo>
                                  <a:pt x="989" y="753"/>
                                </a:lnTo>
                                <a:lnTo>
                                  <a:pt x="1064" y="713"/>
                                </a:lnTo>
                                <a:lnTo>
                                  <a:pt x="1136" y="675"/>
                                </a:lnTo>
                                <a:lnTo>
                                  <a:pt x="1207" y="639"/>
                                </a:lnTo>
                                <a:lnTo>
                                  <a:pt x="1282" y="604"/>
                                </a:lnTo>
                                <a:lnTo>
                                  <a:pt x="1351" y="572"/>
                                </a:lnTo>
                                <a:lnTo>
                                  <a:pt x="1418" y="544"/>
                                </a:lnTo>
                                <a:lnTo>
                                  <a:pt x="1485" y="517"/>
                                </a:lnTo>
                                <a:lnTo>
                                  <a:pt x="1554" y="493"/>
                                </a:lnTo>
                                <a:lnTo>
                                  <a:pt x="1626" y="468"/>
                                </a:lnTo>
                                <a:lnTo>
                                  <a:pt x="1704" y="444"/>
                                </a:lnTo>
                                <a:lnTo>
                                  <a:pt x="1790" y="419"/>
                                </a:lnTo>
                                <a:lnTo>
                                  <a:pt x="1886" y="392"/>
                                </a:lnTo>
                                <a:lnTo>
                                  <a:pt x="1951" y="374"/>
                                </a:lnTo>
                                <a:lnTo>
                                  <a:pt x="2021" y="356"/>
                                </a:lnTo>
                                <a:lnTo>
                                  <a:pt x="2096" y="338"/>
                                </a:lnTo>
                                <a:lnTo>
                                  <a:pt x="2175" y="319"/>
                                </a:lnTo>
                                <a:lnTo>
                                  <a:pt x="2256" y="300"/>
                                </a:lnTo>
                                <a:lnTo>
                                  <a:pt x="2340" y="280"/>
                                </a:lnTo>
                                <a:lnTo>
                                  <a:pt x="2426" y="261"/>
                                </a:lnTo>
                                <a:lnTo>
                                  <a:pt x="2511" y="242"/>
                                </a:lnTo>
                                <a:lnTo>
                                  <a:pt x="2596" y="224"/>
                                </a:lnTo>
                                <a:lnTo>
                                  <a:pt x="2679" y="206"/>
                                </a:lnTo>
                                <a:lnTo>
                                  <a:pt x="2760" y="189"/>
                                </a:lnTo>
                                <a:lnTo>
                                  <a:pt x="2837" y="173"/>
                                </a:lnTo>
                                <a:lnTo>
                                  <a:pt x="2910" y="159"/>
                                </a:lnTo>
                                <a:lnTo>
                                  <a:pt x="2978" y="145"/>
                                </a:lnTo>
                                <a:lnTo>
                                  <a:pt x="3040" y="133"/>
                                </a:lnTo>
                                <a:lnTo>
                                  <a:pt x="3151" y="113"/>
                                </a:lnTo>
                                <a:lnTo>
                                  <a:pt x="3240" y="98"/>
                                </a:lnTo>
                                <a:lnTo>
                                  <a:pt x="3314" y="87"/>
                                </a:lnTo>
                                <a:lnTo>
                                  <a:pt x="3383" y="79"/>
                                </a:lnTo>
                                <a:lnTo>
                                  <a:pt x="3454" y="73"/>
                                </a:lnTo>
                                <a:lnTo>
                                  <a:pt x="3534" y="66"/>
                                </a:lnTo>
                                <a:lnTo>
                                  <a:pt x="3633" y="58"/>
                                </a:lnTo>
                                <a:lnTo>
                                  <a:pt x="3700" y="53"/>
                                </a:lnTo>
                                <a:lnTo>
                                  <a:pt x="3772" y="47"/>
                                </a:lnTo>
                                <a:lnTo>
                                  <a:pt x="3849" y="42"/>
                                </a:lnTo>
                                <a:lnTo>
                                  <a:pt x="3929" y="36"/>
                                </a:lnTo>
                                <a:lnTo>
                                  <a:pt x="4012" y="31"/>
                                </a:lnTo>
                                <a:lnTo>
                                  <a:pt x="4096" y="26"/>
                                </a:lnTo>
                                <a:lnTo>
                                  <a:pt x="4181" y="22"/>
                                </a:lnTo>
                                <a:lnTo>
                                  <a:pt x="4265" y="17"/>
                                </a:lnTo>
                                <a:lnTo>
                                  <a:pt x="4349" y="13"/>
                                </a:lnTo>
                                <a:lnTo>
                                  <a:pt x="4430" y="10"/>
                                </a:lnTo>
                                <a:lnTo>
                                  <a:pt x="4507" y="7"/>
                                </a:lnTo>
                                <a:lnTo>
                                  <a:pt x="4581" y="4"/>
                                </a:lnTo>
                                <a:lnTo>
                                  <a:pt x="4821" y="0"/>
                                </a:lnTo>
                                <a:lnTo>
                                  <a:pt x="5071" y="1"/>
                                </a:lnTo>
                                <a:lnTo>
                                  <a:pt x="5267" y="3"/>
                                </a:lnTo>
                                <a:lnTo>
                                  <a:pt x="5347" y="4"/>
                                </a:lnTo>
                                <a:lnTo>
                                  <a:pt x="5896" y="4"/>
                                </a:lnTo>
                                <a:lnTo>
                                  <a:pt x="5986" y="7"/>
                                </a:lnTo>
                                <a:lnTo>
                                  <a:pt x="6070" y="12"/>
                                </a:lnTo>
                                <a:lnTo>
                                  <a:pt x="6146" y="17"/>
                                </a:lnTo>
                                <a:lnTo>
                                  <a:pt x="6211" y="22"/>
                                </a:lnTo>
                                <a:lnTo>
                                  <a:pt x="6263" y="26"/>
                                </a:lnTo>
                                <a:lnTo>
                                  <a:pt x="6289" y="2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4"/>
                        <wps:cNvSpPr>
                          <a:spLocks/>
                        </wps:cNvSpPr>
                        <wps:spPr bwMode="auto">
                          <a:xfrm>
                            <a:off x="2883" y="2503"/>
                            <a:ext cx="1267" cy="1459"/>
                          </a:xfrm>
                          <a:custGeom>
                            <a:avLst/>
                            <a:gdLst>
                              <a:gd name="T0" fmla="+- 0 3514 2883"/>
                              <a:gd name="T1" fmla="*/ T0 w 1267"/>
                              <a:gd name="T2" fmla="+- 0 2503 2503"/>
                              <a:gd name="T3" fmla="*/ 2503 h 1459"/>
                              <a:gd name="T4" fmla="+- 0 2887 2883"/>
                              <a:gd name="T5" fmla="*/ T4 w 1267"/>
                              <a:gd name="T6" fmla="+- 0 2869 2503"/>
                              <a:gd name="T7" fmla="*/ 2869 h 1459"/>
                              <a:gd name="T8" fmla="+- 0 2883 2883"/>
                              <a:gd name="T9" fmla="*/ T8 w 1267"/>
                              <a:gd name="T10" fmla="+- 0 3594 2503"/>
                              <a:gd name="T11" fmla="*/ 3594 h 1459"/>
                              <a:gd name="T12" fmla="+- 0 3519 2883"/>
                              <a:gd name="T13" fmla="*/ T12 w 1267"/>
                              <a:gd name="T14" fmla="+- 0 3961 2503"/>
                              <a:gd name="T15" fmla="*/ 3961 h 1459"/>
                              <a:gd name="T16" fmla="+- 0 4146 2883"/>
                              <a:gd name="T17" fmla="*/ T16 w 1267"/>
                              <a:gd name="T18" fmla="+- 0 3595 2503"/>
                              <a:gd name="T19" fmla="*/ 3595 h 1459"/>
                              <a:gd name="T20" fmla="+- 0 4149 2883"/>
                              <a:gd name="T21" fmla="*/ T20 w 1267"/>
                              <a:gd name="T22" fmla="+- 0 2870 2503"/>
                              <a:gd name="T23" fmla="*/ 2870 h 1459"/>
                              <a:gd name="T24" fmla="+- 0 3514 2883"/>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3"/>
                        <wps:cNvSpPr>
                          <a:spLocks/>
                        </wps:cNvSpPr>
                        <wps:spPr bwMode="auto">
                          <a:xfrm>
                            <a:off x="2883" y="2503"/>
                            <a:ext cx="1267" cy="1459"/>
                          </a:xfrm>
                          <a:custGeom>
                            <a:avLst/>
                            <a:gdLst>
                              <a:gd name="T0" fmla="+- 0 2887 2883"/>
                              <a:gd name="T1" fmla="*/ T0 w 1267"/>
                              <a:gd name="T2" fmla="+- 0 2869 2503"/>
                              <a:gd name="T3" fmla="*/ 2869 h 1459"/>
                              <a:gd name="T4" fmla="+- 0 3514 2883"/>
                              <a:gd name="T5" fmla="*/ T4 w 1267"/>
                              <a:gd name="T6" fmla="+- 0 2503 2503"/>
                              <a:gd name="T7" fmla="*/ 2503 h 1459"/>
                              <a:gd name="T8" fmla="+- 0 4149 2883"/>
                              <a:gd name="T9" fmla="*/ T8 w 1267"/>
                              <a:gd name="T10" fmla="+- 0 2870 2503"/>
                              <a:gd name="T11" fmla="*/ 2870 h 1459"/>
                              <a:gd name="T12" fmla="+- 0 4146 2883"/>
                              <a:gd name="T13" fmla="*/ T12 w 1267"/>
                              <a:gd name="T14" fmla="+- 0 3595 2503"/>
                              <a:gd name="T15" fmla="*/ 3595 h 1459"/>
                              <a:gd name="T16" fmla="+- 0 3519 2883"/>
                              <a:gd name="T17" fmla="*/ T16 w 1267"/>
                              <a:gd name="T18" fmla="+- 0 3961 2503"/>
                              <a:gd name="T19" fmla="*/ 3961 h 1459"/>
                              <a:gd name="T20" fmla="+- 0 2883 2883"/>
                              <a:gd name="T21" fmla="*/ T20 w 1267"/>
                              <a:gd name="T22" fmla="+- 0 3594 2503"/>
                              <a:gd name="T23" fmla="*/ 3594 h 1459"/>
                              <a:gd name="T24" fmla="+- 0 2887 2883"/>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2"/>
                        <wps:cNvSpPr>
                          <a:spLocks/>
                        </wps:cNvSpPr>
                        <wps:spPr bwMode="auto">
                          <a:xfrm>
                            <a:off x="3540" y="3652"/>
                            <a:ext cx="1267" cy="1459"/>
                          </a:xfrm>
                          <a:custGeom>
                            <a:avLst/>
                            <a:gdLst>
                              <a:gd name="T0" fmla="+- 0 3544 3540"/>
                              <a:gd name="T1" fmla="*/ T0 w 1267"/>
                              <a:gd name="T2" fmla="+- 0 4018 3652"/>
                              <a:gd name="T3" fmla="*/ 4018 h 1459"/>
                              <a:gd name="T4" fmla="+- 0 4171 3540"/>
                              <a:gd name="T5" fmla="*/ T4 w 1267"/>
                              <a:gd name="T6" fmla="+- 0 3652 3652"/>
                              <a:gd name="T7" fmla="*/ 3652 h 1459"/>
                              <a:gd name="T8" fmla="+- 0 4806 3540"/>
                              <a:gd name="T9" fmla="*/ T8 w 1267"/>
                              <a:gd name="T10" fmla="+- 0 4019 3652"/>
                              <a:gd name="T11" fmla="*/ 4019 h 1459"/>
                              <a:gd name="T12" fmla="+- 0 4803 3540"/>
                              <a:gd name="T13" fmla="*/ T12 w 1267"/>
                              <a:gd name="T14" fmla="+- 0 4744 3652"/>
                              <a:gd name="T15" fmla="*/ 4744 h 1459"/>
                              <a:gd name="T16" fmla="+- 0 4176 3540"/>
                              <a:gd name="T17" fmla="*/ T16 w 1267"/>
                              <a:gd name="T18" fmla="+- 0 5110 3652"/>
                              <a:gd name="T19" fmla="*/ 5110 h 1459"/>
                              <a:gd name="T20" fmla="+- 0 3540 3540"/>
                              <a:gd name="T21" fmla="*/ T20 w 1267"/>
                              <a:gd name="T22" fmla="+- 0 4743 3652"/>
                              <a:gd name="T23" fmla="*/ 4743 h 1459"/>
                              <a:gd name="T24" fmla="+- 0 3544 3540"/>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1"/>
                        <wps:cNvSpPr>
                          <a:spLocks/>
                        </wps:cNvSpPr>
                        <wps:spPr bwMode="auto">
                          <a:xfrm>
                            <a:off x="3548" y="1353"/>
                            <a:ext cx="1267" cy="1459"/>
                          </a:xfrm>
                          <a:custGeom>
                            <a:avLst/>
                            <a:gdLst>
                              <a:gd name="T0" fmla="+- 0 4179 3549"/>
                              <a:gd name="T1" fmla="*/ T0 w 1267"/>
                              <a:gd name="T2" fmla="+- 0 1354 1354"/>
                              <a:gd name="T3" fmla="*/ 1354 h 1459"/>
                              <a:gd name="T4" fmla="+- 0 3553 3549"/>
                              <a:gd name="T5" fmla="*/ T4 w 1267"/>
                              <a:gd name="T6" fmla="+- 0 1720 1354"/>
                              <a:gd name="T7" fmla="*/ 1720 h 1459"/>
                              <a:gd name="T8" fmla="+- 0 3549 3549"/>
                              <a:gd name="T9" fmla="*/ T8 w 1267"/>
                              <a:gd name="T10" fmla="+- 0 2445 1354"/>
                              <a:gd name="T11" fmla="*/ 2445 h 1459"/>
                              <a:gd name="T12" fmla="+- 0 4185 3549"/>
                              <a:gd name="T13" fmla="*/ T12 w 1267"/>
                              <a:gd name="T14" fmla="+- 0 2812 1354"/>
                              <a:gd name="T15" fmla="*/ 2812 h 1459"/>
                              <a:gd name="T16" fmla="+- 0 4812 3549"/>
                              <a:gd name="T17" fmla="*/ T16 w 1267"/>
                              <a:gd name="T18" fmla="+- 0 2446 1354"/>
                              <a:gd name="T19" fmla="*/ 2446 h 1459"/>
                              <a:gd name="T20" fmla="+- 0 4815 3549"/>
                              <a:gd name="T21" fmla="*/ T20 w 1267"/>
                              <a:gd name="T22" fmla="+- 0 1721 1354"/>
                              <a:gd name="T23" fmla="*/ 1721 h 1459"/>
                              <a:gd name="T24" fmla="+- 0 4179 3549"/>
                              <a:gd name="T25" fmla="*/ T24 w 1267"/>
                              <a:gd name="T26" fmla="+- 0 1354 1354"/>
                              <a:gd name="T27" fmla="*/ 135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0"/>
                        <wps:cNvSpPr>
                          <a:spLocks/>
                        </wps:cNvSpPr>
                        <wps:spPr bwMode="auto">
                          <a:xfrm>
                            <a:off x="3548" y="1353"/>
                            <a:ext cx="1267" cy="1459"/>
                          </a:xfrm>
                          <a:custGeom>
                            <a:avLst/>
                            <a:gdLst>
                              <a:gd name="T0" fmla="+- 0 3553 3549"/>
                              <a:gd name="T1" fmla="*/ T0 w 1267"/>
                              <a:gd name="T2" fmla="+- 0 1720 1354"/>
                              <a:gd name="T3" fmla="*/ 1720 h 1459"/>
                              <a:gd name="T4" fmla="+- 0 4179 3549"/>
                              <a:gd name="T5" fmla="*/ T4 w 1267"/>
                              <a:gd name="T6" fmla="+- 0 1354 1354"/>
                              <a:gd name="T7" fmla="*/ 1354 h 1459"/>
                              <a:gd name="T8" fmla="+- 0 4815 3549"/>
                              <a:gd name="T9" fmla="*/ T8 w 1267"/>
                              <a:gd name="T10" fmla="+- 0 1721 1354"/>
                              <a:gd name="T11" fmla="*/ 1721 h 1459"/>
                              <a:gd name="T12" fmla="+- 0 4812 3549"/>
                              <a:gd name="T13" fmla="*/ T12 w 1267"/>
                              <a:gd name="T14" fmla="+- 0 2446 1354"/>
                              <a:gd name="T15" fmla="*/ 2446 h 1459"/>
                              <a:gd name="T16" fmla="+- 0 4185 3549"/>
                              <a:gd name="T17" fmla="*/ T16 w 1267"/>
                              <a:gd name="T18" fmla="+- 0 2812 1354"/>
                              <a:gd name="T19" fmla="*/ 2812 h 1459"/>
                              <a:gd name="T20" fmla="+- 0 3549 3549"/>
                              <a:gd name="T21" fmla="*/ T20 w 1267"/>
                              <a:gd name="T22" fmla="+- 0 2445 1354"/>
                              <a:gd name="T23" fmla="*/ 2445 h 1459"/>
                              <a:gd name="T24" fmla="+- 0 3553 3549"/>
                              <a:gd name="T25" fmla="*/ T24 w 1267"/>
                              <a:gd name="T26" fmla="+- 0 1720 1354"/>
                              <a:gd name="T27" fmla="*/ 172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9"/>
                        <wps:cNvSpPr>
                          <a:spLocks/>
                        </wps:cNvSpPr>
                        <wps:spPr bwMode="auto">
                          <a:xfrm>
                            <a:off x="2866" y="204"/>
                            <a:ext cx="1267" cy="1459"/>
                          </a:xfrm>
                          <a:custGeom>
                            <a:avLst/>
                            <a:gdLst>
                              <a:gd name="T0" fmla="+- 0 3496 2866"/>
                              <a:gd name="T1" fmla="*/ T0 w 1267"/>
                              <a:gd name="T2" fmla="+- 0 205 205"/>
                              <a:gd name="T3" fmla="*/ 205 h 1459"/>
                              <a:gd name="T4" fmla="+- 0 2870 2866"/>
                              <a:gd name="T5" fmla="*/ T4 w 1267"/>
                              <a:gd name="T6" fmla="+- 0 571 205"/>
                              <a:gd name="T7" fmla="*/ 571 h 1459"/>
                              <a:gd name="T8" fmla="+- 0 2866 2866"/>
                              <a:gd name="T9" fmla="*/ T8 w 1267"/>
                              <a:gd name="T10" fmla="+- 0 1296 205"/>
                              <a:gd name="T11" fmla="*/ 1296 h 1459"/>
                              <a:gd name="T12" fmla="+- 0 3502 2866"/>
                              <a:gd name="T13" fmla="*/ T12 w 1267"/>
                              <a:gd name="T14" fmla="+- 0 1663 205"/>
                              <a:gd name="T15" fmla="*/ 1663 h 1459"/>
                              <a:gd name="T16" fmla="+- 0 4129 2866"/>
                              <a:gd name="T17" fmla="*/ T16 w 1267"/>
                              <a:gd name="T18" fmla="+- 0 1297 205"/>
                              <a:gd name="T19" fmla="*/ 1297 h 1459"/>
                              <a:gd name="T20" fmla="+- 0 4132 2866"/>
                              <a:gd name="T21" fmla="*/ T20 w 1267"/>
                              <a:gd name="T22" fmla="+- 0 572 205"/>
                              <a:gd name="T23" fmla="*/ 572 h 1459"/>
                              <a:gd name="T24" fmla="+- 0 3496 2866"/>
                              <a:gd name="T25" fmla="*/ T24 w 1267"/>
                              <a:gd name="T26" fmla="+- 0 205 205"/>
                              <a:gd name="T27" fmla="*/ 20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8"/>
                        <wps:cNvSpPr>
                          <a:spLocks/>
                        </wps:cNvSpPr>
                        <wps:spPr bwMode="auto">
                          <a:xfrm>
                            <a:off x="2866" y="204"/>
                            <a:ext cx="1267" cy="1459"/>
                          </a:xfrm>
                          <a:custGeom>
                            <a:avLst/>
                            <a:gdLst>
                              <a:gd name="T0" fmla="+- 0 2870 2866"/>
                              <a:gd name="T1" fmla="*/ T0 w 1267"/>
                              <a:gd name="T2" fmla="+- 0 571 205"/>
                              <a:gd name="T3" fmla="*/ 571 h 1459"/>
                              <a:gd name="T4" fmla="+- 0 3496 2866"/>
                              <a:gd name="T5" fmla="*/ T4 w 1267"/>
                              <a:gd name="T6" fmla="+- 0 205 205"/>
                              <a:gd name="T7" fmla="*/ 205 h 1459"/>
                              <a:gd name="T8" fmla="+- 0 4132 2866"/>
                              <a:gd name="T9" fmla="*/ T8 w 1267"/>
                              <a:gd name="T10" fmla="+- 0 572 205"/>
                              <a:gd name="T11" fmla="*/ 572 h 1459"/>
                              <a:gd name="T12" fmla="+- 0 4129 2866"/>
                              <a:gd name="T13" fmla="*/ T12 w 1267"/>
                              <a:gd name="T14" fmla="+- 0 1297 205"/>
                              <a:gd name="T15" fmla="*/ 1297 h 1459"/>
                              <a:gd name="T16" fmla="+- 0 3502 2866"/>
                              <a:gd name="T17" fmla="*/ T16 w 1267"/>
                              <a:gd name="T18" fmla="+- 0 1663 205"/>
                              <a:gd name="T19" fmla="*/ 1663 h 1459"/>
                              <a:gd name="T20" fmla="+- 0 2866 2866"/>
                              <a:gd name="T21" fmla="*/ T20 w 1267"/>
                              <a:gd name="T22" fmla="+- 0 1296 205"/>
                              <a:gd name="T23" fmla="*/ 1296 h 1459"/>
                              <a:gd name="T24" fmla="+- 0 2870 2866"/>
                              <a:gd name="T25" fmla="*/ T24 w 1267"/>
                              <a:gd name="T26" fmla="+- 0 571 205"/>
                              <a:gd name="T27" fmla="*/ 57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7"/>
                        <wps:cNvSpPr>
                          <a:spLocks/>
                        </wps:cNvSpPr>
                        <wps:spPr bwMode="auto">
                          <a:xfrm>
                            <a:off x="4214" y="4792"/>
                            <a:ext cx="1267" cy="1437"/>
                          </a:xfrm>
                          <a:custGeom>
                            <a:avLst/>
                            <a:gdLst>
                              <a:gd name="T0" fmla="+- 0 4845 4215"/>
                              <a:gd name="T1" fmla="*/ T0 w 1267"/>
                              <a:gd name="T2" fmla="+- 0 4793 4793"/>
                              <a:gd name="T3" fmla="*/ 4793 h 1437"/>
                              <a:gd name="T4" fmla="+- 0 4218 4215"/>
                              <a:gd name="T5" fmla="*/ T4 w 1267"/>
                              <a:gd name="T6" fmla="+- 0 5158 4793"/>
                              <a:gd name="T7" fmla="*/ 5158 h 1437"/>
                              <a:gd name="T8" fmla="+- 0 4215 4215"/>
                              <a:gd name="T9" fmla="*/ T8 w 1267"/>
                              <a:gd name="T10" fmla="+- 0 5884 4793"/>
                              <a:gd name="T11" fmla="*/ 5884 h 1437"/>
                              <a:gd name="T12" fmla="+- 0 4814 4215"/>
                              <a:gd name="T13" fmla="*/ T12 w 1267"/>
                              <a:gd name="T14" fmla="+- 0 6229 4793"/>
                              <a:gd name="T15" fmla="*/ 6229 h 1437"/>
                              <a:gd name="T16" fmla="+- 0 4887 4215"/>
                              <a:gd name="T17" fmla="*/ T16 w 1267"/>
                              <a:gd name="T18" fmla="+- 0 6229 4793"/>
                              <a:gd name="T19" fmla="*/ 6229 h 1437"/>
                              <a:gd name="T20" fmla="+- 0 5477 4215"/>
                              <a:gd name="T21" fmla="*/ T20 w 1267"/>
                              <a:gd name="T22" fmla="+- 0 5885 4793"/>
                              <a:gd name="T23" fmla="*/ 5885 h 1437"/>
                              <a:gd name="T24" fmla="+- 0 5481 4215"/>
                              <a:gd name="T25" fmla="*/ T24 w 1267"/>
                              <a:gd name="T26" fmla="+- 0 5159 4793"/>
                              <a:gd name="T27" fmla="*/ 5159 h 1437"/>
                              <a:gd name="T28" fmla="+- 0 4845 4215"/>
                              <a:gd name="T29" fmla="*/ T28 w 1267"/>
                              <a:gd name="T30" fmla="+- 0 4793 4793"/>
                              <a:gd name="T31" fmla="*/ 4793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3" y="365"/>
                                </a:lnTo>
                                <a:lnTo>
                                  <a:pt x="0" y="1091"/>
                                </a:lnTo>
                                <a:lnTo>
                                  <a:pt x="599" y="1436"/>
                                </a:lnTo>
                                <a:lnTo>
                                  <a:pt x="672" y="1436"/>
                                </a:lnTo>
                                <a:lnTo>
                                  <a:pt x="1262" y="1092"/>
                                </a:lnTo>
                                <a:lnTo>
                                  <a:pt x="1266" y="366"/>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6"/>
                        <wps:cNvSpPr>
                          <a:spLocks/>
                        </wps:cNvSpPr>
                        <wps:spPr bwMode="auto">
                          <a:xfrm>
                            <a:off x="4218" y="4792"/>
                            <a:ext cx="1263" cy="1437"/>
                          </a:xfrm>
                          <a:custGeom>
                            <a:avLst/>
                            <a:gdLst>
                              <a:gd name="T0" fmla="+- 0 4218 4218"/>
                              <a:gd name="T1" fmla="*/ T0 w 1263"/>
                              <a:gd name="T2" fmla="+- 0 5158 4793"/>
                              <a:gd name="T3" fmla="*/ 5158 h 1437"/>
                              <a:gd name="T4" fmla="+- 0 4845 4218"/>
                              <a:gd name="T5" fmla="*/ T4 w 1263"/>
                              <a:gd name="T6" fmla="+- 0 4793 4793"/>
                              <a:gd name="T7" fmla="*/ 4793 h 1437"/>
                              <a:gd name="T8" fmla="+- 0 5481 4218"/>
                              <a:gd name="T9" fmla="*/ T8 w 1263"/>
                              <a:gd name="T10" fmla="+- 0 5159 4793"/>
                              <a:gd name="T11" fmla="*/ 5159 h 1437"/>
                              <a:gd name="T12" fmla="+- 0 5477 4218"/>
                              <a:gd name="T13" fmla="*/ T12 w 1263"/>
                              <a:gd name="T14" fmla="+- 0 5885 4793"/>
                              <a:gd name="T15" fmla="*/ 5885 h 1437"/>
                              <a:gd name="T16" fmla="+- 0 4887 4218"/>
                              <a:gd name="T17" fmla="*/ T16 w 1263"/>
                              <a:gd name="T18" fmla="+- 0 6229 4793"/>
                              <a:gd name="T19" fmla="*/ 6229 h 1437"/>
                            </a:gdLst>
                            <a:ahLst/>
                            <a:cxnLst>
                              <a:cxn ang="0">
                                <a:pos x="T1" y="T3"/>
                              </a:cxn>
                              <a:cxn ang="0">
                                <a:pos x="T5" y="T7"/>
                              </a:cxn>
                              <a:cxn ang="0">
                                <a:pos x="T9" y="T11"/>
                              </a:cxn>
                              <a:cxn ang="0">
                                <a:pos x="T13" y="T15"/>
                              </a:cxn>
                              <a:cxn ang="0">
                                <a:pos x="T17" y="T19"/>
                              </a:cxn>
                            </a:cxnLst>
                            <a:rect l="0" t="0" r="r" b="b"/>
                            <a:pathLst>
                              <a:path w="1263" h="1437">
                                <a:moveTo>
                                  <a:pt x="0" y="365"/>
                                </a:moveTo>
                                <a:lnTo>
                                  <a:pt x="627" y="0"/>
                                </a:lnTo>
                                <a:lnTo>
                                  <a:pt x="1263" y="366"/>
                                </a:lnTo>
                                <a:lnTo>
                                  <a:pt x="1259" y="1092"/>
                                </a:lnTo>
                                <a:lnTo>
                                  <a:pt x="669" y="1436"/>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5"/>
                        <wps:cNvSpPr>
                          <a:spLocks/>
                        </wps:cNvSpPr>
                        <wps:spPr bwMode="auto">
                          <a:xfrm>
                            <a:off x="4214" y="5158"/>
                            <a:ext cx="599" cy="1071"/>
                          </a:xfrm>
                          <a:custGeom>
                            <a:avLst/>
                            <a:gdLst>
                              <a:gd name="T0" fmla="+- 0 4814 4215"/>
                              <a:gd name="T1" fmla="*/ T0 w 599"/>
                              <a:gd name="T2" fmla="+- 0 6229 5158"/>
                              <a:gd name="T3" fmla="*/ 6229 h 1071"/>
                              <a:gd name="T4" fmla="+- 0 4215 4215"/>
                              <a:gd name="T5" fmla="*/ T4 w 599"/>
                              <a:gd name="T6" fmla="+- 0 5884 5158"/>
                              <a:gd name="T7" fmla="*/ 5884 h 1071"/>
                              <a:gd name="T8" fmla="+- 0 4218 4215"/>
                              <a:gd name="T9" fmla="*/ T8 w 599"/>
                              <a:gd name="T10" fmla="+- 0 5158 5158"/>
                              <a:gd name="T11" fmla="*/ 5158 h 1071"/>
                            </a:gdLst>
                            <a:ahLst/>
                            <a:cxnLst>
                              <a:cxn ang="0">
                                <a:pos x="T1" y="T3"/>
                              </a:cxn>
                              <a:cxn ang="0">
                                <a:pos x="T5" y="T7"/>
                              </a:cxn>
                              <a:cxn ang="0">
                                <a:pos x="T9" y="T11"/>
                              </a:cxn>
                            </a:cxnLst>
                            <a:rect l="0" t="0" r="r" b="b"/>
                            <a:pathLst>
                              <a:path w="599" h="1071">
                                <a:moveTo>
                                  <a:pt x="599" y="1071"/>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4"/>
                        <wps:cNvSpPr>
                          <a:spLocks/>
                        </wps:cNvSpPr>
                        <wps:spPr bwMode="auto">
                          <a:xfrm>
                            <a:off x="67" y="3644"/>
                            <a:ext cx="729" cy="1457"/>
                          </a:xfrm>
                          <a:custGeom>
                            <a:avLst/>
                            <a:gdLst>
                              <a:gd name="T0" fmla="+- 0 159 67"/>
                              <a:gd name="T1" fmla="*/ T0 w 729"/>
                              <a:gd name="T2" fmla="+- 0 3644 3644"/>
                              <a:gd name="T3" fmla="*/ 3644 h 1457"/>
                              <a:gd name="T4" fmla="+- 0 67 67"/>
                              <a:gd name="T5" fmla="*/ T4 w 729"/>
                              <a:gd name="T6" fmla="+- 0 3701 3644"/>
                              <a:gd name="T7" fmla="*/ 3701 h 1457"/>
                              <a:gd name="T8" fmla="+- 0 71 67"/>
                              <a:gd name="T9" fmla="*/ T8 w 729"/>
                              <a:gd name="T10" fmla="+- 0 5046 3644"/>
                              <a:gd name="T11" fmla="*/ 5046 h 1457"/>
                              <a:gd name="T12" fmla="+- 0 166 67"/>
                              <a:gd name="T13" fmla="*/ T12 w 729"/>
                              <a:gd name="T14" fmla="+- 0 5101 3644"/>
                              <a:gd name="T15" fmla="*/ 5101 h 1457"/>
                              <a:gd name="T16" fmla="+- 0 792 67"/>
                              <a:gd name="T17" fmla="*/ T16 w 729"/>
                              <a:gd name="T18" fmla="+- 0 4736 3644"/>
                              <a:gd name="T19" fmla="*/ 4736 h 1457"/>
                              <a:gd name="T20" fmla="+- 0 795 67"/>
                              <a:gd name="T21" fmla="*/ T20 w 729"/>
                              <a:gd name="T22" fmla="+- 0 4011 3644"/>
                              <a:gd name="T23" fmla="*/ 4011 h 1457"/>
                              <a:gd name="T24" fmla="+- 0 159 67"/>
                              <a:gd name="T25" fmla="*/ T24 w 729"/>
                              <a:gd name="T26" fmla="+- 0 3644 3644"/>
                              <a:gd name="T27" fmla="*/ 3644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4" y="1402"/>
                                </a:lnTo>
                                <a:lnTo>
                                  <a:pt x="99" y="1457"/>
                                </a:lnTo>
                                <a:lnTo>
                                  <a:pt x="725"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3"/>
                        <wps:cNvSpPr>
                          <a:spLocks/>
                        </wps:cNvSpPr>
                        <wps:spPr bwMode="auto">
                          <a:xfrm>
                            <a:off x="67" y="3644"/>
                            <a:ext cx="729" cy="1457"/>
                          </a:xfrm>
                          <a:custGeom>
                            <a:avLst/>
                            <a:gdLst>
                              <a:gd name="T0" fmla="+- 0 67 67"/>
                              <a:gd name="T1" fmla="*/ T0 w 729"/>
                              <a:gd name="T2" fmla="+- 0 3701 3644"/>
                              <a:gd name="T3" fmla="*/ 3701 h 1457"/>
                              <a:gd name="T4" fmla="+- 0 159 67"/>
                              <a:gd name="T5" fmla="*/ T4 w 729"/>
                              <a:gd name="T6" fmla="+- 0 3644 3644"/>
                              <a:gd name="T7" fmla="*/ 3644 h 1457"/>
                              <a:gd name="T8" fmla="+- 0 795 67"/>
                              <a:gd name="T9" fmla="*/ T8 w 729"/>
                              <a:gd name="T10" fmla="+- 0 4011 3644"/>
                              <a:gd name="T11" fmla="*/ 4011 h 1457"/>
                              <a:gd name="T12" fmla="+- 0 792 67"/>
                              <a:gd name="T13" fmla="*/ T12 w 729"/>
                              <a:gd name="T14" fmla="+- 0 4736 3644"/>
                              <a:gd name="T15" fmla="*/ 4736 h 1457"/>
                              <a:gd name="T16" fmla="+- 0 166 67"/>
                              <a:gd name="T17" fmla="*/ T16 w 729"/>
                              <a:gd name="T18" fmla="+- 0 5101 3644"/>
                              <a:gd name="T19" fmla="*/ 5101 h 1457"/>
                              <a:gd name="T20" fmla="+- 0 71 67"/>
                              <a:gd name="T21" fmla="*/ T20 w 729"/>
                              <a:gd name="T22" fmla="+- 0 5046 3644"/>
                              <a:gd name="T23" fmla="*/ 5046 h 1457"/>
                              <a:gd name="T24" fmla="+- 0 67 67"/>
                              <a:gd name="T25" fmla="*/ T24 w 729"/>
                              <a:gd name="T26" fmla="+- 0 3701 3644"/>
                              <a:gd name="T27" fmla="*/ 3701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9" y="1457"/>
                                </a:lnTo>
                                <a:lnTo>
                                  <a:pt x="4"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2"/>
                        <wps:cNvSpPr>
                          <a:spLocks/>
                        </wps:cNvSpPr>
                        <wps:spPr bwMode="auto">
                          <a:xfrm>
                            <a:off x="189" y="4809"/>
                            <a:ext cx="1263" cy="1420"/>
                          </a:xfrm>
                          <a:custGeom>
                            <a:avLst/>
                            <a:gdLst>
                              <a:gd name="T0" fmla="+- 0 190 190"/>
                              <a:gd name="T1" fmla="*/ T0 w 1263"/>
                              <a:gd name="T2" fmla="+- 0 5176 4810"/>
                              <a:gd name="T3" fmla="*/ 5176 h 1420"/>
                              <a:gd name="T4" fmla="+- 0 816 190"/>
                              <a:gd name="T5" fmla="*/ T4 w 1263"/>
                              <a:gd name="T6" fmla="+- 0 4810 4810"/>
                              <a:gd name="T7" fmla="*/ 4810 h 1420"/>
                              <a:gd name="T8" fmla="+- 0 1452 190"/>
                              <a:gd name="T9" fmla="*/ T8 w 1263"/>
                              <a:gd name="T10" fmla="+- 0 5177 4810"/>
                              <a:gd name="T11" fmla="*/ 5177 h 1420"/>
                              <a:gd name="T12" fmla="+- 0 1449 190"/>
                              <a:gd name="T13" fmla="*/ T12 w 1263"/>
                              <a:gd name="T14" fmla="+- 0 5902 4810"/>
                              <a:gd name="T15" fmla="*/ 5902 h 1420"/>
                              <a:gd name="T16" fmla="+- 0 888 190"/>
                              <a:gd name="T17" fmla="*/ T16 w 1263"/>
                              <a:gd name="T18" fmla="+- 0 6229 4810"/>
                              <a:gd name="T19" fmla="*/ 6229 h 1420"/>
                            </a:gdLst>
                            <a:ahLst/>
                            <a:cxnLst>
                              <a:cxn ang="0">
                                <a:pos x="T1" y="T3"/>
                              </a:cxn>
                              <a:cxn ang="0">
                                <a:pos x="T5" y="T7"/>
                              </a:cxn>
                              <a:cxn ang="0">
                                <a:pos x="T9" y="T11"/>
                              </a:cxn>
                              <a:cxn ang="0">
                                <a:pos x="T13" y="T15"/>
                              </a:cxn>
                              <a:cxn ang="0">
                                <a:pos x="T17" y="T19"/>
                              </a:cxn>
                            </a:cxnLst>
                            <a:rect l="0" t="0" r="r" b="b"/>
                            <a:pathLst>
                              <a:path w="1263" h="1420">
                                <a:moveTo>
                                  <a:pt x="0" y="366"/>
                                </a:moveTo>
                                <a:lnTo>
                                  <a:pt x="626" y="0"/>
                                </a:lnTo>
                                <a:lnTo>
                                  <a:pt x="1262" y="367"/>
                                </a:lnTo>
                                <a:lnTo>
                                  <a:pt x="1259" y="1092"/>
                                </a:lnTo>
                                <a:lnTo>
                                  <a:pt x="698" y="141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1"/>
                        <wps:cNvSpPr>
                          <a:spLocks/>
                        </wps:cNvSpPr>
                        <wps:spPr bwMode="auto">
                          <a:xfrm>
                            <a:off x="186" y="5175"/>
                            <a:ext cx="569" cy="1054"/>
                          </a:xfrm>
                          <a:custGeom>
                            <a:avLst/>
                            <a:gdLst>
                              <a:gd name="T0" fmla="+- 0 755 186"/>
                              <a:gd name="T1" fmla="*/ T0 w 569"/>
                              <a:gd name="T2" fmla="+- 0 6229 5176"/>
                              <a:gd name="T3" fmla="*/ 6229 h 1054"/>
                              <a:gd name="T4" fmla="+- 0 186 186"/>
                              <a:gd name="T5" fmla="*/ T4 w 569"/>
                              <a:gd name="T6" fmla="+- 0 5901 5176"/>
                              <a:gd name="T7" fmla="*/ 5901 h 1054"/>
                              <a:gd name="T8" fmla="+- 0 190 186"/>
                              <a:gd name="T9" fmla="*/ T8 w 569"/>
                              <a:gd name="T10" fmla="+- 0 5176 5176"/>
                              <a:gd name="T11" fmla="*/ 5176 h 1054"/>
                            </a:gdLst>
                            <a:ahLst/>
                            <a:cxnLst>
                              <a:cxn ang="0">
                                <a:pos x="T1" y="T3"/>
                              </a:cxn>
                              <a:cxn ang="0">
                                <a:pos x="T5" y="T7"/>
                              </a:cxn>
                              <a:cxn ang="0">
                                <a:pos x="T9" y="T11"/>
                              </a:cxn>
                            </a:cxnLst>
                            <a:rect l="0" t="0" r="r" b="b"/>
                            <a:pathLst>
                              <a:path w="569" h="1054">
                                <a:moveTo>
                                  <a:pt x="569" y="1053"/>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0"/>
                        <wps:cNvSpPr>
                          <a:spLocks/>
                        </wps:cNvSpPr>
                        <wps:spPr bwMode="auto">
                          <a:xfrm>
                            <a:off x="212" y="2494"/>
                            <a:ext cx="1267" cy="1459"/>
                          </a:xfrm>
                          <a:custGeom>
                            <a:avLst/>
                            <a:gdLst>
                              <a:gd name="T0" fmla="+- 0 842 212"/>
                              <a:gd name="T1" fmla="*/ T0 w 1267"/>
                              <a:gd name="T2" fmla="+- 0 2494 2494"/>
                              <a:gd name="T3" fmla="*/ 2494 h 1459"/>
                              <a:gd name="T4" fmla="+- 0 216 212"/>
                              <a:gd name="T5" fmla="*/ T4 w 1267"/>
                              <a:gd name="T6" fmla="+- 0 2860 2494"/>
                              <a:gd name="T7" fmla="*/ 2860 h 1459"/>
                              <a:gd name="T8" fmla="+- 0 212 212"/>
                              <a:gd name="T9" fmla="*/ T8 w 1267"/>
                              <a:gd name="T10" fmla="+- 0 3586 2494"/>
                              <a:gd name="T11" fmla="*/ 3586 h 1459"/>
                              <a:gd name="T12" fmla="+- 0 848 212"/>
                              <a:gd name="T13" fmla="*/ T12 w 1267"/>
                              <a:gd name="T14" fmla="+- 0 3952 2494"/>
                              <a:gd name="T15" fmla="*/ 3952 h 1459"/>
                              <a:gd name="T16" fmla="+- 0 1475 212"/>
                              <a:gd name="T17" fmla="*/ T16 w 1267"/>
                              <a:gd name="T18" fmla="+- 0 3587 2494"/>
                              <a:gd name="T19" fmla="*/ 3587 h 1459"/>
                              <a:gd name="T20" fmla="+- 0 1478 212"/>
                              <a:gd name="T21" fmla="*/ T20 w 1267"/>
                              <a:gd name="T22" fmla="+- 0 2861 2494"/>
                              <a:gd name="T23" fmla="*/ 2861 h 1459"/>
                              <a:gd name="T24" fmla="+- 0 842 212"/>
                              <a:gd name="T25" fmla="*/ T24 w 1267"/>
                              <a:gd name="T26" fmla="+- 0 2494 2494"/>
                              <a:gd name="T27" fmla="*/ 24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2"/>
                                </a:lnTo>
                                <a:lnTo>
                                  <a:pt x="636" y="1458"/>
                                </a:lnTo>
                                <a:lnTo>
                                  <a:pt x="1263" y="1093"/>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9"/>
                        <wps:cNvSpPr>
                          <a:spLocks/>
                        </wps:cNvSpPr>
                        <wps:spPr bwMode="auto">
                          <a:xfrm>
                            <a:off x="212" y="2494"/>
                            <a:ext cx="1267" cy="1459"/>
                          </a:xfrm>
                          <a:custGeom>
                            <a:avLst/>
                            <a:gdLst>
                              <a:gd name="T0" fmla="+- 0 216 212"/>
                              <a:gd name="T1" fmla="*/ T0 w 1267"/>
                              <a:gd name="T2" fmla="+- 0 2860 2494"/>
                              <a:gd name="T3" fmla="*/ 2860 h 1459"/>
                              <a:gd name="T4" fmla="+- 0 842 212"/>
                              <a:gd name="T5" fmla="*/ T4 w 1267"/>
                              <a:gd name="T6" fmla="+- 0 2494 2494"/>
                              <a:gd name="T7" fmla="*/ 2494 h 1459"/>
                              <a:gd name="T8" fmla="+- 0 1478 212"/>
                              <a:gd name="T9" fmla="*/ T8 w 1267"/>
                              <a:gd name="T10" fmla="+- 0 2861 2494"/>
                              <a:gd name="T11" fmla="*/ 2861 h 1459"/>
                              <a:gd name="T12" fmla="+- 0 1475 212"/>
                              <a:gd name="T13" fmla="*/ T12 w 1267"/>
                              <a:gd name="T14" fmla="+- 0 3587 2494"/>
                              <a:gd name="T15" fmla="*/ 3587 h 1459"/>
                              <a:gd name="T16" fmla="+- 0 848 212"/>
                              <a:gd name="T17" fmla="*/ T16 w 1267"/>
                              <a:gd name="T18" fmla="+- 0 3952 2494"/>
                              <a:gd name="T19" fmla="*/ 3952 h 1459"/>
                              <a:gd name="T20" fmla="+- 0 212 212"/>
                              <a:gd name="T21" fmla="*/ T20 w 1267"/>
                              <a:gd name="T22" fmla="+- 0 3586 2494"/>
                              <a:gd name="T23" fmla="*/ 3586 h 1459"/>
                              <a:gd name="T24" fmla="+- 0 216 212"/>
                              <a:gd name="T25" fmla="*/ T24 w 1267"/>
                              <a:gd name="T26" fmla="+- 0 2860 2494"/>
                              <a:gd name="T27" fmla="*/ 286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8"/>
                        <wps:cNvSpPr>
                          <a:spLocks/>
                        </wps:cNvSpPr>
                        <wps:spPr bwMode="auto">
                          <a:xfrm>
                            <a:off x="869" y="3652"/>
                            <a:ext cx="1267" cy="1459"/>
                          </a:xfrm>
                          <a:custGeom>
                            <a:avLst/>
                            <a:gdLst>
                              <a:gd name="T0" fmla="+- 0 873 869"/>
                              <a:gd name="T1" fmla="*/ T0 w 1267"/>
                              <a:gd name="T2" fmla="+- 0 4018 3652"/>
                              <a:gd name="T3" fmla="*/ 4018 h 1459"/>
                              <a:gd name="T4" fmla="+- 0 1499 869"/>
                              <a:gd name="T5" fmla="*/ T4 w 1267"/>
                              <a:gd name="T6" fmla="+- 0 3652 3652"/>
                              <a:gd name="T7" fmla="*/ 3652 h 1459"/>
                              <a:gd name="T8" fmla="+- 0 2135 869"/>
                              <a:gd name="T9" fmla="*/ T8 w 1267"/>
                              <a:gd name="T10" fmla="+- 0 4019 3652"/>
                              <a:gd name="T11" fmla="*/ 4019 h 1459"/>
                              <a:gd name="T12" fmla="+- 0 2132 869"/>
                              <a:gd name="T13" fmla="*/ T12 w 1267"/>
                              <a:gd name="T14" fmla="+- 0 4744 3652"/>
                              <a:gd name="T15" fmla="*/ 4744 h 1459"/>
                              <a:gd name="T16" fmla="+- 0 1505 869"/>
                              <a:gd name="T17" fmla="*/ T16 w 1267"/>
                              <a:gd name="T18" fmla="+- 0 5110 3652"/>
                              <a:gd name="T19" fmla="*/ 5110 h 1459"/>
                              <a:gd name="T20" fmla="+- 0 869 869"/>
                              <a:gd name="T21" fmla="*/ T20 w 1267"/>
                              <a:gd name="T22" fmla="+- 0 4743 3652"/>
                              <a:gd name="T23" fmla="*/ 4743 h 1459"/>
                              <a:gd name="T24" fmla="+- 0 873 869"/>
                              <a:gd name="T25" fmla="*/ T24 w 1267"/>
                              <a:gd name="T26" fmla="+- 0 4018 3652"/>
                              <a:gd name="T27" fmla="*/ 4018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7"/>
                        <wps:cNvSpPr>
                          <a:spLocks/>
                        </wps:cNvSpPr>
                        <wps:spPr bwMode="auto">
                          <a:xfrm>
                            <a:off x="1538" y="4818"/>
                            <a:ext cx="1263" cy="1411"/>
                          </a:xfrm>
                          <a:custGeom>
                            <a:avLst/>
                            <a:gdLst>
                              <a:gd name="T0" fmla="+- 0 1538 1538"/>
                              <a:gd name="T1" fmla="*/ T0 w 1263"/>
                              <a:gd name="T2" fmla="+- 0 5184 4819"/>
                              <a:gd name="T3" fmla="*/ 5184 h 1411"/>
                              <a:gd name="T4" fmla="+- 0 2165 1538"/>
                              <a:gd name="T5" fmla="*/ T4 w 1263"/>
                              <a:gd name="T6" fmla="+- 0 4819 4819"/>
                              <a:gd name="T7" fmla="*/ 4819 h 1411"/>
                              <a:gd name="T8" fmla="+- 0 2801 1538"/>
                              <a:gd name="T9" fmla="*/ T8 w 1263"/>
                              <a:gd name="T10" fmla="+- 0 5185 4819"/>
                              <a:gd name="T11" fmla="*/ 5185 h 1411"/>
                              <a:gd name="T12" fmla="+- 0 2797 1538"/>
                              <a:gd name="T13" fmla="*/ T12 w 1263"/>
                              <a:gd name="T14" fmla="+- 0 5911 4819"/>
                              <a:gd name="T15" fmla="*/ 5911 h 1411"/>
                              <a:gd name="T16" fmla="+- 0 2251 1538"/>
                              <a:gd name="T17" fmla="*/ T16 w 1263"/>
                              <a:gd name="T18" fmla="+- 0 6229 4819"/>
                              <a:gd name="T19" fmla="*/ 6229 h 1411"/>
                            </a:gdLst>
                            <a:ahLst/>
                            <a:cxnLst>
                              <a:cxn ang="0">
                                <a:pos x="T1" y="T3"/>
                              </a:cxn>
                              <a:cxn ang="0">
                                <a:pos x="T5" y="T7"/>
                              </a:cxn>
                              <a:cxn ang="0">
                                <a:pos x="T9" y="T11"/>
                              </a:cxn>
                              <a:cxn ang="0">
                                <a:pos x="T13" y="T15"/>
                              </a:cxn>
                              <a:cxn ang="0">
                                <a:pos x="T17" y="T19"/>
                              </a:cxn>
                            </a:cxnLst>
                            <a:rect l="0" t="0" r="r" b="b"/>
                            <a:pathLst>
                              <a:path w="1263" h="1411">
                                <a:moveTo>
                                  <a:pt x="0" y="365"/>
                                </a:moveTo>
                                <a:lnTo>
                                  <a:pt x="627" y="0"/>
                                </a:lnTo>
                                <a:lnTo>
                                  <a:pt x="1263" y="366"/>
                                </a:lnTo>
                                <a:lnTo>
                                  <a:pt x="1259" y="1092"/>
                                </a:lnTo>
                                <a:lnTo>
                                  <a:pt x="713" y="1410"/>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6"/>
                        <wps:cNvSpPr>
                          <a:spLocks/>
                        </wps:cNvSpPr>
                        <wps:spPr bwMode="auto">
                          <a:xfrm>
                            <a:off x="1534" y="5184"/>
                            <a:ext cx="554" cy="1046"/>
                          </a:xfrm>
                          <a:custGeom>
                            <a:avLst/>
                            <a:gdLst>
                              <a:gd name="T0" fmla="+- 0 2089 1535"/>
                              <a:gd name="T1" fmla="*/ T0 w 554"/>
                              <a:gd name="T2" fmla="+- 0 6229 5184"/>
                              <a:gd name="T3" fmla="*/ 6229 h 1046"/>
                              <a:gd name="T4" fmla="+- 0 1535 1535"/>
                              <a:gd name="T5" fmla="*/ T4 w 554"/>
                              <a:gd name="T6" fmla="+- 0 5910 5184"/>
                              <a:gd name="T7" fmla="*/ 5910 h 1046"/>
                              <a:gd name="T8" fmla="+- 0 1538 1535"/>
                              <a:gd name="T9" fmla="*/ T8 w 554"/>
                              <a:gd name="T10" fmla="+- 0 5184 5184"/>
                              <a:gd name="T11" fmla="*/ 5184 h 1046"/>
                            </a:gdLst>
                            <a:ahLst/>
                            <a:cxnLst>
                              <a:cxn ang="0">
                                <a:pos x="T1" y="T3"/>
                              </a:cxn>
                              <a:cxn ang="0">
                                <a:pos x="T5" y="T7"/>
                              </a:cxn>
                              <a:cxn ang="0">
                                <a:pos x="T9" y="T11"/>
                              </a:cxn>
                            </a:cxnLst>
                            <a:rect l="0" t="0" r="r" b="b"/>
                            <a:pathLst>
                              <a:path w="554" h="1046">
                                <a:moveTo>
                                  <a:pt x="554" y="1045"/>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5"/>
                        <wps:cNvSpPr>
                          <a:spLocks/>
                        </wps:cNvSpPr>
                        <wps:spPr bwMode="auto">
                          <a:xfrm>
                            <a:off x="1551" y="2503"/>
                            <a:ext cx="1267" cy="1459"/>
                          </a:xfrm>
                          <a:custGeom>
                            <a:avLst/>
                            <a:gdLst>
                              <a:gd name="T0" fmla="+- 0 2182 1552"/>
                              <a:gd name="T1" fmla="*/ T0 w 1267"/>
                              <a:gd name="T2" fmla="+- 0 2503 2503"/>
                              <a:gd name="T3" fmla="*/ 2503 h 1459"/>
                              <a:gd name="T4" fmla="+- 0 1556 1552"/>
                              <a:gd name="T5" fmla="*/ T4 w 1267"/>
                              <a:gd name="T6" fmla="+- 0 2869 2503"/>
                              <a:gd name="T7" fmla="*/ 2869 h 1459"/>
                              <a:gd name="T8" fmla="+- 0 1552 1552"/>
                              <a:gd name="T9" fmla="*/ T8 w 1267"/>
                              <a:gd name="T10" fmla="+- 0 3594 2503"/>
                              <a:gd name="T11" fmla="*/ 3594 h 1459"/>
                              <a:gd name="T12" fmla="+- 0 2188 1552"/>
                              <a:gd name="T13" fmla="*/ T12 w 1267"/>
                              <a:gd name="T14" fmla="+- 0 3961 2503"/>
                              <a:gd name="T15" fmla="*/ 3961 h 1459"/>
                              <a:gd name="T16" fmla="+- 0 2815 1552"/>
                              <a:gd name="T17" fmla="*/ T16 w 1267"/>
                              <a:gd name="T18" fmla="+- 0 3595 2503"/>
                              <a:gd name="T19" fmla="*/ 3595 h 1459"/>
                              <a:gd name="T20" fmla="+- 0 2818 1552"/>
                              <a:gd name="T21" fmla="*/ T20 w 1267"/>
                              <a:gd name="T22" fmla="+- 0 2870 2503"/>
                              <a:gd name="T23" fmla="*/ 2870 h 1459"/>
                              <a:gd name="T24" fmla="+- 0 2182 1552"/>
                              <a:gd name="T25" fmla="*/ T24 w 1267"/>
                              <a:gd name="T26" fmla="+- 0 2503 2503"/>
                              <a:gd name="T27" fmla="*/ 250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4" y="366"/>
                                </a:lnTo>
                                <a:lnTo>
                                  <a:pt x="0" y="1091"/>
                                </a:lnTo>
                                <a:lnTo>
                                  <a:pt x="636" y="1458"/>
                                </a:lnTo>
                                <a:lnTo>
                                  <a:pt x="1263" y="1092"/>
                                </a:lnTo>
                                <a:lnTo>
                                  <a:pt x="1266" y="367"/>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4"/>
                        <wps:cNvSpPr>
                          <a:spLocks/>
                        </wps:cNvSpPr>
                        <wps:spPr bwMode="auto">
                          <a:xfrm>
                            <a:off x="1551" y="2503"/>
                            <a:ext cx="1267" cy="1459"/>
                          </a:xfrm>
                          <a:custGeom>
                            <a:avLst/>
                            <a:gdLst>
                              <a:gd name="T0" fmla="+- 0 1556 1552"/>
                              <a:gd name="T1" fmla="*/ T0 w 1267"/>
                              <a:gd name="T2" fmla="+- 0 2869 2503"/>
                              <a:gd name="T3" fmla="*/ 2869 h 1459"/>
                              <a:gd name="T4" fmla="+- 0 2182 1552"/>
                              <a:gd name="T5" fmla="*/ T4 w 1267"/>
                              <a:gd name="T6" fmla="+- 0 2503 2503"/>
                              <a:gd name="T7" fmla="*/ 2503 h 1459"/>
                              <a:gd name="T8" fmla="+- 0 2818 1552"/>
                              <a:gd name="T9" fmla="*/ T8 w 1267"/>
                              <a:gd name="T10" fmla="+- 0 2870 2503"/>
                              <a:gd name="T11" fmla="*/ 2870 h 1459"/>
                              <a:gd name="T12" fmla="+- 0 2815 1552"/>
                              <a:gd name="T13" fmla="*/ T12 w 1267"/>
                              <a:gd name="T14" fmla="+- 0 3595 2503"/>
                              <a:gd name="T15" fmla="*/ 3595 h 1459"/>
                              <a:gd name="T16" fmla="+- 0 2188 1552"/>
                              <a:gd name="T17" fmla="*/ T16 w 1267"/>
                              <a:gd name="T18" fmla="+- 0 3961 2503"/>
                              <a:gd name="T19" fmla="*/ 3961 h 1459"/>
                              <a:gd name="T20" fmla="+- 0 1552 1552"/>
                              <a:gd name="T21" fmla="*/ T20 w 1267"/>
                              <a:gd name="T22" fmla="+- 0 3594 2503"/>
                              <a:gd name="T23" fmla="*/ 3594 h 1459"/>
                              <a:gd name="T24" fmla="+- 0 1556 1552"/>
                              <a:gd name="T25" fmla="*/ T24 w 1267"/>
                              <a:gd name="T26" fmla="+- 0 2869 2503"/>
                              <a:gd name="T27" fmla="*/ 2869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0"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3"/>
                        <wps:cNvSpPr>
                          <a:spLocks/>
                        </wps:cNvSpPr>
                        <wps:spPr bwMode="auto">
                          <a:xfrm>
                            <a:off x="886" y="1328"/>
                            <a:ext cx="1267" cy="1459"/>
                          </a:xfrm>
                          <a:custGeom>
                            <a:avLst/>
                            <a:gdLst>
                              <a:gd name="T0" fmla="+- 0 890 886"/>
                              <a:gd name="T1" fmla="*/ T0 w 1267"/>
                              <a:gd name="T2" fmla="+- 0 1694 1328"/>
                              <a:gd name="T3" fmla="*/ 1694 h 1459"/>
                              <a:gd name="T4" fmla="+- 0 1517 886"/>
                              <a:gd name="T5" fmla="*/ T4 w 1267"/>
                              <a:gd name="T6" fmla="+- 0 1328 1328"/>
                              <a:gd name="T7" fmla="*/ 1328 h 1459"/>
                              <a:gd name="T8" fmla="+- 0 2152 886"/>
                              <a:gd name="T9" fmla="*/ T8 w 1267"/>
                              <a:gd name="T10" fmla="+- 0 1695 1328"/>
                              <a:gd name="T11" fmla="*/ 1695 h 1459"/>
                              <a:gd name="T12" fmla="+- 0 2149 886"/>
                              <a:gd name="T13" fmla="*/ T12 w 1267"/>
                              <a:gd name="T14" fmla="+- 0 2420 1328"/>
                              <a:gd name="T15" fmla="*/ 2420 h 1459"/>
                              <a:gd name="T16" fmla="+- 0 1522 886"/>
                              <a:gd name="T17" fmla="*/ T16 w 1267"/>
                              <a:gd name="T18" fmla="+- 0 2786 1328"/>
                              <a:gd name="T19" fmla="*/ 2786 h 1459"/>
                              <a:gd name="T20" fmla="+- 0 886 886"/>
                              <a:gd name="T21" fmla="*/ T20 w 1267"/>
                              <a:gd name="T22" fmla="+- 0 2419 1328"/>
                              <a:gd name="T23" fmla="*/ 2419 h 1459"/>
                              <a:gd name="T24" fmla="+- 0 890 886"/>
                              <a:gd name="T25" fmla="*/ T24 w 1267"/>
                              <a:gd name="T26" fmla="+- 0 1694 1328"/>
                              <a:gd name="T27" fmla="*/ 1694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62"/>
                        <wps:cNvSpPr>
                          <a:spLocks/>
                        </wps:cNvSpPr>
                        <wps:spPr bwMode="auto">
                          <a:xfrm>
                            <a:off x="6342" y="3669"/>
                            <a:ext cx="1265" cy="1458"/>
                          </a:xfrm>
                          <a:custGeom>
                            <a:avLst/>
                            <a:gdLst>
                              <a:gd name="T0" fmla="+- 0 6973 6343"/>
                              <a:gd name="T1" fmla="*/ T0 w 1265"/>
                              <a:gd name="T2" fmla="+- 0 3670 3670"/>
                              <a:gd name="T3" fmla="*/ 3670 h 1458"/>
                              <a:gd name="T4" fmla="+- 0 6346 6343"/>
                              <a:gd name="T5" fmla="*/ T4 w 1265"/>
                              <a:gd name="T6" fmla="+- 0 4036 3670"/>
                              <a:gd name="T7" fmla="*/ 4036 h 1458"/>
                              <a:gd name="T8" fmla="+- 0 6343 6343"/>
                              <a:gd name="T9" fmla="*/ T8 w 1265"/>
                              <a:gd name="T10" fmla="+- 0 4761 3670"/>
                              <a:gd name="T11" fmla="*/ 4761 h 1458"/>
                              <a:gd name="T12" fmla="+- 0 6977 6343"/>
                              <a:gd name="T13" fmla="*/ T12 w 1265"/>
                              <a:gd name="T14" fmla="+- 0 5127 3670"/>
                              <a:gd name="T15" fmla="*/ 5127 h 1458"/>
                              <a:gd name="T16" fmla="+- 0 7604 6343"/>
                              <a:gd name="T17" fmla="*/ T16 w 1265"/>
                              <a:gd name="T18" fmla="+- 0 4761 3670"/>
                              <a:gd name="T19" fmla="*/ 4761 h 1458"/>
                              <a:gd name="T20" fmla="+- 0 7607 6343"/>
                              <a:gd name="T21" fmla="*/ T20 w 1265"/>
                              <a:gd name="T22" fmla="+- 0 4036 3670"/>
                              <a:gd name="T23" fmla="*/ 4036 h 1458"/>
                              <a:gd name="T24" fmla="+- 0 6973 6343"/>
                              <a:gd name="T25" fmla="*/ T24 w 1265"/>
                              <a:gd name="T26" fmla="+- 0 3670 3670"/>
                              <a:gd name="T27" fmla="*/ 367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1"/>
                                </a:lnTo>
                                <a:lnTo>
                                  <a:pt x="1264"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61"/>
                        <wps:cNvSpPr>
                          <a:spLocks/>
                        </wps:cNvSpPr>
                        <wps:spPr bwMode="auto">
                          <a:xfrm>
                            <a:off x="6342" y="3669"/>
                            <a:ext cx="1265" cy="1458"/>
                          </a:xfrm>
                          <a:custGeom>
                            <a:avLst/>
                            <a:gdLst>
                              <a:gd name="T0" fmla="+- 0 6346 6343"/>
                              <a:gd name="T1" fmla="*/ T0 w 1265"/>
                              <a:gd name="T2" fmla="+- 0 4036 3670"/>
                              <a:gd name="T3" fmla="*/ 4036 h 1458"/>
                              <a:gd name="T4" fmla="+- 0 6973 6343"/>
                              <a:gd name="T5" fmla="*/ T4 w 1265"/>
                              <a:gd name="T6" fmla="+- 0 3670 3670"/>
                              <a:gd name="T7" fmla="*/ 3670 h 1458"/>
                              <a:gd name="T8" fmla="+- 0 7608 6343"/>
                              <a:gd name="T9" fmla="*/ T8 w 1265"/>
                              <a:gd name="T10" fmla="+- 0 4036 3670"/>
                              <a:gd name="T11" fmla="*/ 4036 h 1458"/>
                              <a:gd name="T12" fmla="+- 0 7604 6343"/>
                              <a:gd name="T13" fmla="*/ T12 w 1265"/>
                              <a:gd name="T14" fmla="+- 0 4761 3670"/>
                              <a:gd name="T15" fmla="*/ 4761 h 1458"/>
                              <a:gd name="T16" fmla="+- 0 6977 6343"/>
                              <a:gd name="T17" fmla="*/ T16 w 1265"/>
                              <a:gd name="T18" fmla="+- 0 5127 3670"/>
                              <a:gd name="T19" fmla="*/ 5127 h 1458"/>
                              <a:gd name="T20" fmla="+- 0 6343 6343"/>
                              <a:gd name="T21" fmla="*/ T20 w 1265"/>
                              <a:gd name="T22" fmla="+- 0 4761 3670"/>
                              <a:gd name="T23" fmla="*/ 4761 h 1458"/>
                              <a:gd name="T24" fmla="+- 0 6346 6343"/>
                              <a:gd name="T25" fmla="*/ T24 w 1265"/>
                              <a:gd name="T26" fmla="+- 0 4036 3670"/>
                              <a:gd name="T27" fmla="*/ 4036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1"/>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0"/>
                        <wps:cNvSpPr>
                          <a:spLocks/>
                        </wps:cNvSpPr>
                        <wps:spPr bwMode="auto">
                          <a:xfrm>
                            <a:off x="7020" y="4827"/>
                            <a:ext cx="1262" cy="1402"/>
                          </a:xfrm>
                          <a:custGeom>
                            <a:avLst/>
                            <a:gdLst>
                              <a:gd name="T0" fmla="+- 0 7020 7020"/>
                              <a:gd name="T1" fmla="*/ T0 w 1262"/>
                              <a:gd name="T2" fmla="+- 0 5193 4828"/>
                              <a:gd name="T3" fmla="*/ 5193 h 1402"/>
                              <a:gd name="T4" fmla="+- 0 7647 7020"/>
                              <a:gd name="T5" fmla="*/ T4 w 1262"/>
                              <a:gd name="T6" fmla="+- 0 4828 4828"/>
                              <a:gd name="T7" fmla="*/ 4828 h 1402"/>
                              <a:gd name="T8" fmla="+- 0 8282 7020"/>
                              <a:gd name="T9" fmla="*/ T8 w 1262"/>
                              <a:gd name="T10" fmla="+- 0 5194 4828"/>
                              <a:gd name="T11" fmla="*/ 5194 h 1402"/>
                              <a:gd name="T12" fmla="+- 0 8278 7020"/>
                              <a:gd name="T13" fmla="*/ T12 w 1262"/>
                              <a:gd name="T14" fmla="+- 0 5919 4828"/>
                              <a:gd name="T15" fmla="*/ 5919 h 1402"/>
                              <a:gd name="T16" fmla="+- 0 7746 7020"/>
                              <a:gd name="T17" fmla="*/ T16 w 1262"/>
                              <a:gd name="T18" fmla="+- 0 6229 4828"/>
                              <a:gd name="T19" fmla="*/ 6229 h 1402"/>
                            </a:gdLst>
                            <a:ahLst/>
                            <a:cxnLst>
                              <a:cxn ang="0">
                                <a:pos x="T1" y="T3"/>
                              </a:cxn>
                              <a:cxn ang="0">
                                <a:pos x="T5" y="T7"/>
                              </a:cxn>
                              <a:cxn ang="0">
                                <a:pos x="T9" y="T11"/>
                              </a:cxn>
                              <a:cxn ang="0">
                                <a:pos x="T13" y="T15"/>
                              </a:cxn>
                              <a:cxn ang="0">
                                <a:pos x="T17" y="T19"/>
                              </a:cxn>
                            </a:cxnLst>
                            <a:rect l="0" t="0" r="r" b="b"/>
                            <a:pathLst>
                              <a:path w="1262" h="1402">
                                <a:moveTo>
                                  <a:pt x="0" y="365"/>
                                </a:moveTo>
                                <a:lnTo>
                                  <a:pt x="627" y="0"/>
                                </a:lnTo>
                                <a:lnTo>
                                  <a:pt x="1262" y="366"/>
                                </a:lnTo>
                                <a:lnTo>
                                  <a:pt x="1258" y="1091"/>
                                </a:lnTo>
                                <a:lnTo>
                                  <a:pt x="726" y="1401"/>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59"/>
                        <wps:cNvSpPr>
                          <a:spLocks/>
                        </wps:cNvSpPr>
                        <wps:spPr bwMode="auto">
                          <a:xfrm>
                            <a:off x="7016" y="5193"/>
                            <a:ext cx="539" cy="1037"/>
                          </a:xfrm>
                          <a:custGeom>
                            <a:avLst/>
                            <a:gdLst>
                              <a:gd name="T0" fmla="+- 0 7555 7017"/>
                              <a:gd name="T1" fmla="*/ T0 w 539"/>
                              <a:gd name="T2" fmla="+- 0 6229 5193"/>
                              <a:gd name="T3" fmla="*/ 6229 h 1037"/>
                              <a:gd name="T4" fmla="+- 0 7017 7017"/>
                              <a:gd name="T5" fmla="*/ T4 w 539"/>
                              <a:gd name="T6" fmla="+- 0 5919 5193"/>
                              <a:gd name="T7" fmla="*/ 5919 h 1037"/>
                              <a:gd name="T8" fmla="+- 0 7020 7017"/>
                              <a:gd name="T9" fmla="*/ T8 w 539"/>
                              <a:gd name="T10" fmla="+- 0 5193 5193"/>
                              <a:gd name="T11" fmla="*/ 5193 h 1037"/>
                            </a:gdLst>
                            <a:ahLst/>
                            <a:cxnLst>
                              <a:cxn ang="0">
                                <a:pos x="T1" y="T3"/>
                              </a:cxn>
                              <a:cxn ang="0">
                                <a:pos x="T5" y="T7"/>
                              </a:cxn>
                              <a:cxn ang="0">
                                <a:pos x="T9" y="T11"/>
                              </a:cxn>
                            </a:cxnLst>
                            <a:rect l="0" t="0" r="r" b="b"/>
                            <a:pathLst>
                              <a:path w="539" h="1037">
                                <a:moveTo>
                                  <a:pt x="538" y="1036"/>
                                </a:moveTo>
                                <a:lnTo>
                                  <a:pt x="0" y="726"/>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8"/>
                        <wps:cNvSpPr>
                          <a:spLocks/>
                        </wps:cNvSpPr>
                        <wps:spPr bwMode="auto">
                          <a:xfrm>
                            <a:off x="7016" y="2512"/>
                            <a:ext cx="1265" cy="1458"/>
                          </a:xfrm>
                          <a:custGeom>
                            <a:avLst/>
                            <a:gdLst>
                              <a:gd name="T0" fmla="+- 0 7647 7017"/>
                              <a:gd name="T1" fmla="*/ T0 w 1265"/>
                              <a:gd name="T2" fmla="+- 0 2512 2512"/>
                              <a:gd name="T3" fmla="*/ 2512 h 1458"/>
                              <a:gd name="T4" fmla="+- 0 7020 7017"/>
                              <a:gd name="T5" fmla="*/ T4 w 1265"/>
                              <a:gd name="T6" fmla="+- 0 2878 2512"/>
                              <a:gd name="T7" fmla="*/ 2878 h 1458"/>
                              <a:gd name="T8" fmla="+- 0 7017 7017"/>
                              <a:gd name="T9" fmla="*/ T8 w 1265"/>
                              <a:gd name="T10" fmla="+- 0 3603 2512"/>
                              <a:gd name="T11" fmla="*/ 3603 h 1458"/>
                              <a:gd name="T12" fmla="+- 0 7651 7017"/>
                              <a:gd name="T13" fmla="*/ T12 w 1265"/>
                              <a:gd name="T14" fmla="+- 0 3969 2512"/>
                              <a:gd name="T15" fmla="*/ 3969 h 1458"/>
                              <a:gd name="T16" fmla="+- 0 8278 7017"/>
                              <a:gd name="T17" fmla="*/ T16 w 1265"/>
                              <a:gd name="T18" fmla="+- 0 3604 2512"/>
                              <a:gd name="T19" fmla="*/ 3604 h 1458"/>
                              <a:gd name="T20" fmla="+- 0 8282 7017"/>
                              <a:gd name="T21" fmla="*/ T20 w 1265"/>
                              <a:gd name="T22" fmla="+- 0 2878 2512"/>
                              <a:gd name="T23" fmla="*/ 2878 h 1458"/>
                              <a:gd name="T24" fmla="+- 0 7647 7017"/>
                              <a:gd name="T25" fmla="*/ T24 w 1265"/>
                              <a:gd name="T26" fmla="+- 0 2512 2512"/>
                              <a:gd name="T27" fmla="*/ 251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3" y="366"/>
                                </a:lnTo>
                                <a:lnTo>
                                  <a:pt x="0" y="1091"/>
                                </a:lnTo>
                                <a:lnTo>
                                  <a:pt x="634" y="1457"/>
                                </a:lnTo>
                                <a:lnTo>
                                  <a:pt x="1261" y="1092"/>
                                </a:lnTo>
                                <a:lnTo>
                                  <a:pt x="1265" y="366"/>
                                </a:lnTo>
                                <a:lnTo>
                                  <a:pt x="630"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7"/>
                        <wps:cNvSpPr>
                          <a:spLocks/>
                        </wps:cNvSpPr>
                        <wps:spPr bwMode="auto">
                          <a:xfrm>
                            <a:off x="7016" y="2512"/>
                            <a:ext cx="1265" cy="1458"/>
                          </a:xfrm>
                          <a:custGeom>
                            <a:avLst/>
                            <a:gdLst>
                              <a:gd name="T0" fmla="+- 0 7020 7017"/>
                              <a:gd name="T1" fmla="*/ T0 w 1265"/>
                              <a:gd name="T2" fmla="+- 0 2878 2512"/>
                              <a:gd name="T3" fmla="*/ 2878 h 1458"/>
                              <a:gd name="T4" fmla="+- 0 7647 7017"/>
                              <a:gd name="T5" fmla="*/ T4 w 1265"/>
                              <a:gd name="T6" fmla="+- 0 2512 2512"/>
                              <a:gd name="T7" fmla="*/ 2512 h 1458"/>
                              <a:gd name="T8" fmla="+- 0 8282 7017"/>
                              <a:gd name="T9" fmla="*/ T8 w 1265"/>
                              <a:gd name="T10" fmla="+- 0 2878 2512"/>
                              <a:gd name="T11" fmla="*/ 2878 h 1458"/>
                              <a:gd name="T12" fmla="+- 0 8278 7017"/>
                              <a:gd name="T13" fmla="*/ T12 w 1265"/>
                              <a:gd name="T14" fmla="+- 0 3604 2512"/>
                              <a:gd name="T15" fmla="*/ 3604 h 1458"/>
                              <a:gd name="T16" fmla="+- 0 7651 7017"/>
                              <a:gd name="T17" fmla="*/ T16 w 1265"/>
                              <a:gd name="T18" fmla="+- 0 3969 2512"/>
                              <a:gd name="T19" fmla="*/ 3969 h 1458"/>
                              <a:gd name="T20" fmla="+- 0 7017 7017"/>
                              <a:gd name="T21" fmla="*/ T20 w 1265"/>
                              <a:gd name="T22" fmla="+- 0 3603 2512"/>
                              <a:gd name="T23" fmla="*/ 3603 h 1458"/>
                              <a:gd name="T24" fmla="+- 0 7020 7017"/>
                              <a:gd name="T25" fmla="*/ T24 w 1265"/>
                              <a:gd name="T26" fmla="+- 0 2878 2512"/>
                              <a:gd name="T27" fmla="*/ 287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3" y="366"/>
                                </a:moveTo>
                                <a:lnTo>
                                  <a:pt x="630" y="0"/>
                                </a:lnTo>
                                <a:lnTo>
                                  <a:pt x="1265" y="366"/>
                                </a:lnTo>
                                <a:lnTo>
                                  <a:pt x="1261" y="1092"/>
                                </a:lnTo>
                                <a:lnTo>
                                  <a:pt x="634" y="1457"/>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6"/>
                        <wps:cNvSpPr>
                          <a:spLocks/>
                        </wps:cNvSpPr>
                        <wps:spPr bwMode="auto">
                          <a:xfrm>
                            <a:off x="7682" y="3677"/>
                            <a:ext cx="617" cy="1439"/>
                          </a:xfrm>
                          <a:custGeom>
                            <a:avLst/>
                            <a:gdLst>
                              <a:gd name="T0" fmla="+- 0 8299 7683"/>
                              <a:gd name="T1" fmla="*/ T0 w 617"/>
                              <a:gd name="T2" fmla="+- 0 3678 3678"/>
                              <a:gd name="T3" fmla="*/ 3678 h 1439"/>
                              <a:gd name="T4" fmla="+- 0 7686 7683"/>
                              <a:gd name="T5" fmla="*/ T4 w 617"/>
                              <a:gd name="T6" fmla="+- 0 4035 3678"/>
                              <a:gd name="T7" fmla="*/ 4035 h 1439"/>
                              <a:gd name="T8" fmla="+- 0 7683 7683"/>
                              <a:gd name="T9" fmla="*/ T8 w 617"/>
                              <a:gd name="T10" fmla="+- 0 4760 3678"/>
                              <a:gd name="T11" fmla="*/ 4760 h 1439"/>
                              <a:gd name="T12" fmla="+- 0 8299 7683"/>
                              <a:gd name="T13" fmla="*/ T12 w 617"/>
                              <a:gd name="T14" fmla="+- 0 5116 3678"/>
                              <a:gd name="T15" fmla="*/ 5116 h 1439"/>
                              <a:gd name="T16" fmla="+- 0 8299 7683"/>
                              <a:gd name="T17" fmla="*/ T16 w 617"/>
                              <a:gd name="T18" fmla="+- 0 3678 3678"/>
                              <a:gd name="T19" fmla="*/ 3678 h 1439"/>
                            </a:gdLst>
                            <a:ahLst/>
                            <a:cxnLst>
                              <a:cxn ang="0">
                                <a:pos x="T1" y="T3"/>
                              </a:cxn>
                              <a:cxn ang="0">
                                <a:pos x="T5" y="T7"/>
                              </a:cxn>
                              <a:cxn ang="0">
                                <a:pos x="T9" y="T11"/>
                              </a:cxn>
                              <a:cxn ang="0">
                                <a:pos x="T13" y="T15"/>
                              </a:cxn>
                              <a:cxn ang="0">
                                <a:pos x="T17" y="T19"/>
                              </a:cxn>
                            </a:cxnLst>
                            <a:rect l="0" t="0" r="r" b="b"/>
                            <a:pathLst>
                              <a:path w="617" h="1439">
                                <a:moveTo>
                                  <a:pt x="616" y="0"/>
                                </a:moveTo>
                                <a:lnTo>
                                  <a:pt x="3" y="357"/>
                                </a:lnTo>
                                <a:lnTo>
                                  <a:pt x="0" y="1082"/>
                                </a:lnTo>
                                <a:lnTo>
                                  <a:pt x="616" y="1438"/>
                                </a:lnTo>
                                <a:lnTo>
                                  <a:pt x="616"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55"/>
                        <wps:cNvCnPr>
                          <a:cxnSpLocks noChangeShapeType="1"/>
                        </wps:cNvCnPr>
                        <wps:spPr bwMode="auto">
                          <a:xfrm>
                            <a:off x="7686" y="4035"/>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Freeform 54"/>
                        <wps:cNvSpPr>
                          <a:spLocks/>
                        </wps:cNvSpPr>
                        <wps:spPr bwMode="auto">
                          <a:xfrm>
                            <a:off x="7682" y="4035"/>
                            <a:ext cx="617" cy="1081"/>
                          </a:xfrm>
                          <a:custGeom>
                            <a:avLst/>
                            <a:gdLst>
                              <a:gd name="T0" fmla="+- 0 8299 7683"/>
                              <a:gd name="T1" fmla="*/ T0 w 617"/>
                              <a:gd name="T2" fmla="+- 0 5116 4035"/>
                              <a:gd name="T3" fmla="*/ 5116 h 1081"/>
                              <a:gd name="T4" fmla="+- 0 7683 7683"/>
                              <a:gd name="T5" fmla="*/ T4 w 617"/>
                              <a:gd name="T6" fmla="+- 0 4760 4035"/>
                              <a:gd name="T7" fmla="*/ 4760 h 1081"/>
                              <a:gd name="T8" fmla="+- 0 7686 7683"/>
                              <a:gd name="T9" fmla="*/ T8 w 617"/>
                              <a:gd name="T10" fmla="+- 0 4035 4035"/>
                              <a:gd name="T11" fmla="*/ 4035 h 1081"/>
                            </a:gdLst>
                            <a:ahLst/>
                            <a:cxnLst>
                              <a:cxn ang="0">
                                <a:pos x="T1" y="T3"/>
                              </a:cxn>
                              <a:cxn ang="0">
                                <a:pos x="T5" y="T7"/>
                              </a:cxn>
                              <a:cxn ang="0">
                                <a:pos x="T9" y="T11"/>
                              </a:cxn>
                            </a:cxnLst>
                            <a:rect l="0" t="0" r="r" b="b"/>
                            <a:pathLst>
                              <a:path w="617" h="1081">
                                <a:moveTo>
                                  <a:pt x="616" y="1081"/>
                                </a:moveTo>
                                <a:lnTo>
                                  <a:pt x="0" y="725"/>
                                </a:lnTo>
                                <a:lnTo>
                                  <a:pt x="3"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53"/>
                        <wps:cNvCnPr>
                          <a:cxnSpLocks noChangeShapeType="1"/>
                        </wps:cNvCnPr>
                        <wps:spPr bwMode="auto">
                          <a:xfrm>
                            <a:off x="7686" y="1728"/>
                            <a:ext cx="613" cy="0"/>
                          </a:xfrm>
                          <a:prstGeom prst="line">
                            <a:avLst/>
                          </a:prstGeom>
                          <a:noFill/>
                          <a:ln w="109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Freeform 52"/>
                        <wps:cNvSpPr>
                          <a:spLocks/>
                        </wps:cNvSpPr>
                        <wps:spPr bwMode="auto">
                          <a:xfrm>
                            <a:off x="7682" y="1728"/>
                            <a:ext cx="618" cy="1082"/>
                          </a:xfrm>
                          <a:custGeom>
                            <a:avLst/>
                            <a:gdLst>
                              <a:gd name="T0" fmla="+- 0 8299 7682"/>
                              <a:gd name="T1" fmla="*/ T0 w 618"/>
                              <a:gd name="T2" fmla="+- 0 2809 1728"/>
                              <a:gd name="T3" fmla="*/ 2809 h 1082"/>
                              <a:gd name="T4" fmla="+- 0 7682 7682"/>
                              <a:gd name="T5" fmla="*/ T4 w 618"/>
                              <a:gd name="T6" fmla="+- 0 2453 1728"/>
                              <a:gd name="T7" fmla="*/ 2453 h 1082"/>
                              <a:gd name="T8" fmla="+- 0 7686 7682"/>
                              <a:gd name="T9" fmla="*/ T8 w 618"/>
                              <a:gd name="T10" fmla="+- 0 1728 1728"/>
                              <a:gd name="T11" fmla="*/ 1728 h 1082"/>
                            </a:gdLst>
                            <a:ahLst/>
                            <a:cxnLst>
                              <a:cxn ang="0">
                                <a:pos x="T1" y="T3"/>
                              </a:cxn>
                              <a:cxn ang="0">
                                <a:pos x="T5" y="T7"/>
                              </a:cxn>
                              <a:cxn ang="0">
                                <a:pos x="T9" y="T11"/>
                              </a:cxn>
                            </a:cxnLst>
                            <a:rect l="0" t="0" r="r" b="b"/>
                            <a:pathLst>
                              <a:path w="618" h="1082">
                                <a:moveTo>
                                  <a:pt x="617" y="1081"/>
                                </a:moveTo>
                                <a:lnTo>
                                  <a:pt x="0" y="725"/>
                                </a:lnTo>
                                <a:lnTo>
                                  <a:pt x="4" y="0"/>
                                </a:lnTo>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51"/>
                        <wps:cNvSpPr>
                          <a:spLocks noChangeArrowheads="1"/>
                        </wps:cNvSpPr>
                        <wps:spPr bwMode="auto">
                          <a:xfrm>
                            <a:off x="414" y="311"/>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50"/>
                        <wps:cNvSpPr>
                          <a:spLocks noChangeArrowheads="1"/>
                        </wps:cNvSpPr>
                        <wps:spPr bwMode="auto">
                          <a:xfrm>
                            <a:off x="414" y="311"/>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49"/>
                        <wps:cNvSpPr>
                          <a:spLocks noChangeArrowheads="1"/>
                        </wps:cNvSpPr>
                        <wps:spPr bwMode="auto">
                          <a:xfrm>
                            <a:off x="4139" y="8"/>
                            <a:ext cx="3340" cy="6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48"/>
                        <wps:cNvSpPr>
                          <a:spLocks/>
                        </wps:cNvSpPr>
                        <wps:spPr bwMode="auto">
                          <a:xfrm>
                            <a:off x="4139" y="8"/>
                            <a:ext cx="3340" cy="615"/>
                          </a:xfrm>
                          <a:custGeom>
                            <a:avLst/>
                            <a:gdLst>
                              <a:gd name="T0" fmla="+- 0 7479 4140"/>
                              <a:gd name="T1" fmla="*/ T0 w 3340"/>
                              <a:gd name="T2" fmla="+- 0 9 9"/>
                              <a:gd name="T3" fmla="*/ 9 h 615"/>
                              <a:gd name="T4" fmla="+- 0 7479 4140"/>
                              <a:gd name="T5" fmla="*/ T4 w 3340"/>
                              <a:gd name="T6" fmla="+- 0 624 9"/>
                              <a:gd name="T7" fmla="*/ 624 h 615"/>
                              <a:gd name="T8" fmla="+- 0 4140 4140"/>
                              <a:gd name="T9" fmla="*/ T8 w 3340"/>
                              <a:gd name="T10" fmla="+- 0 624 9"/>
                              <a:gd name="T11" fmla="*/ 624 h 615"/>
                              <a:gd name="T12" fmla="+- 0 4140 4140"/>
                              <a:gd name="T13" fmla="*/ T12 w 3340"/>
                              <a:gd name="T14" fmla="+- 0 9 9"/>
                              <a:gd name="T15" fmla="*/ 9 h 615"/>
                            </a:gdLst>
                            <a:ahLst/>
                            <a:cxnLst>
                              <a:cxn ang="0">
                                <a:pos x="T1" y="T3"/>
                              </a:cxn>
                              <a:cxn ang="0">
                                <a:pos x="T5" y="T7"/>
                              </a:cxn>
                              <a:cxn ang="0">
                                <a:pos x="T9" y="T11"/>
                              </a:cxn>
                              <a:cxn ang="0">
                                <a:pos x="T13" y="T15"/>
                              </a:cxn>
                            </a:cxnLst>
                            <a:rect l="0" t="0" r="r" b="b"/>
                            <a:pathLst>
                              <a:path w="3340" h="615">
                                <a:moveTo>
                                  <a:pt x="3339" y="0"/>
                                </a:moveTo>
                                <a:lnTo>
                                  <a:pt x="3339"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47"/>
                        <wps:cNvSpPr>
                          <a:spLocks noChangeArrowheads="1"/>
                        </wps:cNvSpPr>
                        <wps:spPr bwMode="auto">
                          <a:xfrm>
                            <a:off x="4220" y="8"/>
                            <a:ext cx="3182" cy="546"/>
                          </a:xfrm>
                          <a:prstGeom prst="rect">
                            <a:avLst/>
                          </a:prstGeom>
                          <a:solidFill>
                            <a:srgbClr val="847B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9" y="390"/>
                            <a:ext cx="3165" cy="5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969" y="1221"/>
                            <a:ext cx="3437"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10462A" id="Group 44" o:spid="_x0000_s1026" style="width:415.4pt;height:311.95pt;mso-position-horizontal-relative:char;mso-position-vertical-relative:line"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">
                <v:shape id="Picture 107" o:spid="_x0000_s1027" type="#_x0000_t75" style="position:absolute;top:8;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">
                  <v:imagedata r:id="rId35" o:title=""/>
                </v:shape>
                <v:rect id="Rectangle 106" o:spid="_x0000_s1028" style="position:absolute;left:70;top:8;width:208;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" stroked="f">
                  <v:fill opacity="6682f"/>
                </v:rect>
                <v:rect id="Rectangle 105" o:spid="_x0000_s1029" style="position:absolute;left:278;top:8;width:176;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" stroked="f">
                  <v:fill opacity="6682f"/>
                </v:rect>
                <v:rect id="Rectangle 104" o:spid="_x0000_s1030" style="position:absolute;left:1352;top:8;width:134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" stroked="f">
                  <v:fill opacity="6682f"/>
                </v:rect>
                <v:rect id="Rectangle 103" o:spid="_x0000_s1031" style="position:absolute;left:1352;top:5922;width:134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" stroked="f">
                  <v:fill opacity="6682f"/>
                </v:rect>
                <v:rect id="Rectangle 102" o:spid="_x0000_s1032" style="position:absolute;left:453;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" stroked="f">
                  <v:fill opacity="6682f"/>
                </v:rect>
                <v:rect id="Rectangle 101" o:spid="_x0000_s1033" style="position:absolute;left:453;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" stroked="f">
                  <v:fill opacity="6682f"/>
                </v:rect>
                <v:rect id="Rectangle 100" o:spid="_x0000_s1034" style="position:absolute;left:661;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" stroked="f">
                  <v:fill opacity="6682f"/>
                </v:rect>
                <v:rect id="Rectangle 99" o:spid="_x0000_s1035" style="position:absolute;left:661;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" stroked="f">
                  <v:fill opacity="6682f"/>
                </v:rect>
                <v:rect id="Rectangle 98" o:spid="_x0000_s1036" style="position:absolute;left:6086;top:5922;width:138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" stroked="f">
                  <v:fill opacity="6682f"/>
                </v:rect>
                <v:rect id="Rectangle 97" o:spid="_x0000_s1037" style="position:absolute;left:8160;top:8;width:139;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" stroked="f">
                  <v:fill opacity="6682f"/>
                </v:rect>
                <v:rect id="Rectangle 96" o:spid="_x0000_s1038" style="position:absolute;left:7469;top:7;width:692;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" stroked="f">
                  <v:fill opacity="6682f"/>
                </v:rect>
                <v:rect id="Rectangle 95" o:spid="_x0000_s1039" style="position:absolute;left:3597;top:8;width:54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" stroked="f">
                  <v:fill opacity="6682f"/>
                </v:rect>
                <v:rect id="Rectangle 94" o:spid="_x0000_s1040" style="position:absolute;left:3597;top:5922;width:249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" stroked="f">
                  <v:fill opacity="6682f"/>
                </v:rect>
                <v:rect id="Rectangle 93" o:spid="_x0000_s1041" style="position:absolute;left:2698;top:8;width:2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" stroked="f">
                  <v:fill opacity="6682f"/>
                </v:rect>
                <v:rect id="Rectangle 92" o:spid="_x0000_s1042" style="position:absolute;left:2698;top:5922;width:20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" stroked="f">
                  <v:fill opacity="6682f"/>
                </v:rect>
                <v:rect id="Rectangle 91" o:spid="_x0000_s1043" style="position:absolute;left:2906;top:8;width:69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" stroked="f">
                  <v:fill opacity="6682f"/>
                </v:rect>
                <v:rect id="Rectangle 90" o:spid="_x0000_s1044" style="position:absolute;left:2906;top:5922;width:6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" stroked="f">
                  <v:fill opacity="6682f"/>
                </v:rect>
                <v:shape id="Freeform 89" o:spid="_x0000_s1045" style="position:absolute;left:59;top:4607;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" path="m,981r71,4l142,990r71,4l285,998r72,4l430,1005r74,4l579,1012r77,3l733,1018r80,3l894,1023r82,1l1061,1026r87,l1237,1027r92,-1l1423,1026r97,-2l1587,1023r69,-1l1725,1021r71,-2l1867,1018r73,-2l2013,1015r74,-2l2163,1011r76,-2l2316,1006r78,-2l2473,1001r79,-3l2633,995r81,-4l2796,987r82,-4l2962,978r84,-5l3130,967r86,-5l3302,955r87,-7l3476,941r88,-7l3652,925r89,-8l3813,909r74,-8l3962,893r76,-8l4116,876r79,-9l4275,858r81,-10l4438,838r83,-10l4604,818r84,-11l4772,796r84,-11l4941,774r85,-11l5111,751r84,-12l5280,727r84,-12l5447,702r83,-12l5613,677r81,-13l5775,652r80,-13l5934,625r77,-13l6087,599r75,-13l6235,572r72,-13l6377,545r68,-13l6511,518r95,-20l6701,477r95,-22l6890,433r94,-24l7076,386r91,-25l7257,337r88,-25l7431,287r84,-25l7597,237r79,-25l7752,187r72,-24l7894,139r66,-24l8022,92r58,-23l8183,27,8227,7,8240,e" filled="f" strokecolor="white" strokeweight=".30481mm">
                  <v:path arrowok="t" o:connecttype="custom" o:connectlocs="71,5592;213,5601;357,5609;504,5616;656,5622;813,5628;976,5631;1148,5633;1329,5633;1520,5631;1656,5629;1796,5626;1940,5623;2087,5620;2239,5616;2394,5611;2552,5605;2714,5598;2878,5590;3046,5580;3216,5569;3389,5555;3564,5541;3741,5524;3887,5508;4038,5492;4195,5474;4356,5455;4521,5435;4688,5414;4856,5392;5026,5370;5195,5346;5364,5322;5530,5297;5694,5271;5855,5246;6011,5219;6162,5193;6307,5166;6445,5139;6606,5105;6796,5062;6984,5016;7167,4968;7345,4919;7515,4869;7676,4819;7824,4770;7960,4722;8080,4676;8227,4614" o:connectangles="0,0,0,0,0,0,0,0,0,0,0,0,0,0,0,0,0,0,0,0,0,0,0,0,0,0,0,0,0,0,0,0,0,0,0,0,0,0,0,0,0,0,0,0,0,0,0,0,0,0,0,0"/>
                </v:shape>
                <v:shape id="Freeform 88" o:spid="_x0000_s1046" style="position:absolute;left:59;top:3171;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" path="m,790l55,761r56,-29l168,703r59,-29l289,645r65,-30l422,586r73,-29l573,528r84,-28l747,471r97,-29l949,413r60,-15l1070,381r64,-16l1200,348r67,-18l1337,313r71,-18l1481,277r74,-18l1631,242r77,-18l1787,207r80,-17l1949,173r82,-16l2115,142r86,-15l2287,113r87,-14l2462,87r90,-12l2642,65r91,-10l2824,47r70,-5l2964,36r72,-4l3108,27r73,-4l3255,19r74,-3l3404,12r76,-2l3557,7r77,-2l3712,3r79,-1l3870,1,3950,r80,l4111,r82,1l4274,2r83,1l4439,4r83,2l4606,9r84,2l4774,14r84,4l4943,22r84,4l5112,31r86,5l5283,41r86,6l5444,53r78,6l5602,67r82,7l5768,83r86,9l5941,102r88,10l6119,123r91,11l6301,146r92,12l6485,170r93,13l6670,196r92,12l6854,221r91,14l7035,248r90,13l7213,274r86,13l7384,299r84,13l7549,324r79,12l7705,348r74,11l7851,370r68,10l7985,390r62,9l8160,416r51,7l8240,427e" filled="f" strokecolor="white" strokeweight=".30481mm">
                  <v:path arrowok="t" o:connecttype="custom" o:connectlocs="55,3932;168,3874;289,3816;422,3757;573,3699;747,3642;949,3584;1070,3552;1200,3519;1337,3484;1481,3448;1631,3413;1787,3378;1949,3344;2115,3313;2287,3284;2462,3258;2642,3236;2824,3218;2964,3207;3108,3198;3255,3190;3404,3183;3557,3178;3712,3174;3870,3172;4030,3171;4193,3172;4357,3174;4522,3177;4690,3182;4858,3189;5027,3197;5198,3207;5369,3218;5522,3230;5684,3245;5854,3263;6029,3283;6210,3305;6393,3329;6578,3354;6762,3379;6945,3406;7125,3432;7299,3458;7468,3483;7628,3507;7779,3530;7919,3551;8047,3570;8211,3594" o:connectangles="0,0,0,0,0,0,0,0,0,0,0,0,0,0,0,0,0,0,0,0,0,0,0,0,0,0,0,0,0,0,0,0,0,0,0,0,0,0,0,0,0,0,0,0,0,0,0,0,0,0,0,0"/>
                </v:shape>
                <v:shape id="Freeform 87" o:spid="_x0000_s1047" style="position:absolute;left:48;top:5124;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" path="m,l81,37r81,37l243,111r82,36l405,184r81,36l567,256r80,36l727,328r80,36l886,399r79,35l1044,468r78,34l1200,536r77,33l1354,601r76,32l1506,665r75,31l1655,726r73,30l1801,785r72,28l1945,840r70,27l2085,893r69,25l2222,942r67,23l2355,987r64,21l2483,1029r63,19l2608,1066r60,17l2727,1099e" filled="f" strokecolor="white" strokeweight=".30483mm">
                  <v:path arrowok="t" o:connecttype="custom" o:connectlocs="0,5125;81,5162;162,5199;243,5236;325,5272;405,5309;486,5345;567,5381;647,5417;727,5453;807,5489;886,5524;965,5559;1044,5593;1122,5627;1200,5661;1277,5694;1354,5726;1430,5758;1506,5790;1581,5821;1655,5851;1728,5881;1801,5910;1873,5938;1945,5965;2015,5992;2085,6018;2154,6043;2222,6067;2289,6090;2355,6112;2419,6133;2483,6154;2546,6173;2608,6191;2668,6208;2727,6224" o:connectangles="0,0,0,0,0,0,0,0,0,0,0,0,0,0,0,0,0,0,0,0,0,0,0,0,0,0,0,0,0,0,0,0,0,0,0,0,0,0"/>
                </v:shape>
                <v:shape id="Freeform 86" o:spid="_x0000_s1048" style="position:absolute;left:59;top:4802;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" path="m,l60,21r61,21l183,64r63,21l312,107r70,23l454,153r78,24l614,202r87,26l795,255r100,28l1003,313r61,16l1128,347r67,18l1263,383r70,20l1406,422r74,20l1556,462r77,21l1712,504r80,20l1873,546r82,21l2039,588r84,21l2208,630r86,21l2380,671r86,20l2553,711r87,20l2727,750r86,18l2900,786r72,15l3046,816r74,15l3196,845r76,15l3349,875r79,14l3506,904r80,14l3666,932r80,15l3826,961r81,14l3988,988r81,14l4150,1015r80,13l4311,1041r80,13l4471,1066r79,12l4628,1090r78,12l4783,1113r76,11l4934,1134r74,10l5081,1154r72,9l5243,1175r90,10l5423,1195r91,10l5605,1214r90,8l5785,1230r89,8l5962,1245r87,7l6136,1259r85,6l6304,1270r82,6l6466,1281r78,5l6619,1290r74,5l6764,1299r68,4l6897,1307r62,4l7018,1314r122,7l7245,1326r91,3l7415,1331r70,l7548,1330r59,-1l7664,1328r58,-2l7783,1325r102,-3l7979,1318r86,-5l8147,1307r78,-7l8240,1298e" filled="f" strokecolor="white" strokeweight=".30481mm">
                  <v:path arrowok="t" o:connecttype="custom" o:connectlocs="60,4823;183,4866;312,4909;454,4955;614,5004;795,5057;1003,5115;1128,5149;1263,5185;1406,5224;1556,5264;1712,5306;1873,5348;2039,5390;2208,5432;2380,5473;2553,5513;2727,5552;2900,5588;3046,5618;3196,5647;3349,5677;3506,5706;3666,5734;3826,5763;3988,5790;4150,5817;4311,5843;4471,5868;4628,5892;4783,5915;4934,5936;5081,5956;5243,5977;5423,5997;5605,6016;5785,6032;5962,6047;6136,6061;6304,6072;6466,6083;6619,6092;6764,6101;6897,6109;7018,6116;7245,6128;7415,6133;7548,6132;7664,6130;7783,6127;7979,6120;8147,6109;8240,6100" o:connectangles="0,0,0,0,0,0,0,0,0,0,0,0,0,0,0,0,0,0,0,0,0,0,0,0,0,0,0,0,0,0,0,0,0,0,0,0,0,0,0,0,0,0,0,0,0,0,0,0,0,0,0,0,0"/>
                </v:shape>
                <v:shape id="Freeform 85" o:spid="_x0000_s1049" style="position:absolute;left:2009;top:4669;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" path="m,1555r49,-56l99,1444r50,-55l201,1335r54,-55l311,1227r58,-53l431,1121r65,-51l558,1024r67,-46l694,931r72,-46l840,840r75,-44l989,753r75,-40l1136,675r71,-36l1282,604r69,-32l1418,544r67,-27l1554,493r72,-25l1704,444r86,-25l1886,392r65,-18l2021,356r75,-18l2175,319r81,-19l2340,280r86,-19l2511,242r85,-18l2679,206r81,-17l2837,173r73,-14l2978,145r62,-12l3151,113r89,-15l3314,87r69,-8l3454,73r80,-7l3633,58r67,-5l3772,47r77,-5l3929,36r83,-5l4096,26r85,-4l4265,17r84,-4l4430,10r77,-3l4581,4,4821,r250,1l5267,3r80,1l5896,4r90,3l6070,12r76,5l6211,22r52,4l6289,28e" filled="f" strokecolor="white" strokeweight=".30481mm">
                  <v:path arrowok="t" o:connecttype="custom" o:connectlocs="49,6168;149,6058;255,5949;369,5843;496,5739;625,5647;766,5554;915,5465;1064,5382;1207,5308;1351,5241;1485,5186;1626,5137;1790,5088;1951,5043;2096,5007;2256,4969;2426,4930;2596,4893;2760,4858;2910,4828;3040,4802;3240,4767;3383,4748;3534,4735;3700,4722;3849,4711;4012,4700;4181,4691;4349,4682;4507,4676;4821,4669;5267,4672;5896,4673;6070,4681;6211,4691;6289,4697" o:connectangles="0,0,0,0,0,0,0,0,0,0,0,0,0,0,0,0,0,0,0,0,0,0,0,0,0,0,0,0,0,0,0,0,0,0,0,0,0"/>
                </v:shape>
                <v:shape id="Freeform 84" o:spid="_x0000_s1050"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" path="m631,l4,366,,1091r636,367l1263,1092r3,-725l631,xe" stroked="f">
                  <v:fill opacity="6682f"/>
                  <v:path arrowok="t" o:connecttype="custom" o:connectlocs="631,2503;4,2869;0,3594;636,3961;1263,3595;1266,2870;631,2503" o:connectangles="0,0,0,0,0,0,0"/>
                </v:shape>
                <v:shape id="Freeform 83" o:spid="_x0000_s1051" style="position:absolute;left:2883;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" path="m4,366l631,r635,367l1263,1092,636,1458,,1091,4,366xe" filled="f" strokecolor="white" strokeweight=".30489mm">
                  <v:path arrowok="t" o:connecttype="custom" o:connectlocs="4,2869;631,2503;1266,2870;1263,3595;636,3961;0,3594;4,2869" o:connectangles="0,0,0,0,0,0,0"/>
                </v:shape>
                <v:shape id="Freeform 82" o:spid="_x0000_s1052" style="position:absolute;left:3540;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" path="m4,366l631,r635,367l1263,1092,636,1458,,1091,4,366xe" filled="f" strokecolor="white" strokeweight=".30489mm">
                  <v:path arrowok="t" o:connecttype="custom" o:connectlocs="4,4018;631,3652;1266,4019;1263,4744;636,5110;0,4743;4,4018" o:connectangles="0,0,0,0,0,0,0"/>
                </v:shape>
                <v:shape id="Freeform 81" o:spid="_x0000_s1053"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" path="m630,l4,366,,1091r636,367l1263,1092r3,-725l630,xe" stroked="f">
                  <v:fill opacity="4626f"/>
                  <v:path arrowok="t" o:connecttype="custom" o:connectlocs="630,1354;4,1720;0,2445;636,2812;1263,2446;1266,1721;630,1354" o:connectangles="0,0,0,0,0,0,0"/>
                </v:shape>
                <v:shape id="Freeform 80" o:spid="_x0000_s1054" style="position:absolute;left:3548;top:135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" path="m4,366l630,r636,367l1263,1092,636,1458,,1091,4,366xe" filled="f" strokecolor="white" strokeweight=".30489mm">
                  <v:path arrowok="t" o:connecttype="custom" o:connectlocs="4,1720;630,1354;1266,1721;1263,2446;636,2812;0,2445;4,1720" o:connectangles="0,0,0,0,0,0,0"/>
                </v:shape>
                <v:shape id="Freeform 79" o:spid="_x0000_s1055"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" path="m630,l4,366,,1091r636,367l1263,1092r3,-725l630,xe" stroked="f">
                  <v:fill opacity="2570f"/>
                  <v:path arrowok="t" o:connecttype="custom" o:connectlocs="630,205;4,571;0,1296;636,1663;1263,1297;1266,572;630,205" o:connectangles="0,0,0,0,0,0,0"/>
                </v:shape>
                <v:shape id="Freeform 78" o:spid="_x0000_s1056" style="position:absolute;left:2866;top:2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" path="m4,366l630,r636,367l1263,1092,636,1458,,1091,4,366xe" filled="f" strokecolor="white" strokeweight=".30489mm">
                  <v:path arrowok="t" o:connecttype="custom" o:connectlocs="4,571;630,205;1266,572;1263,1297;636,1663;0,1296;4,571" o:connectangles="0,0,0,0,0,0,0"/>
                </v:shape>
                <v:shape id="Freeform 77" o:spid="_x0000_s1057" style="position:absolute;left:4214;top:4792;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" path="m630,l3,365,,1091r599,345l672,1436r590,-344l1266,366,630,xe" stroked="f">
                  <v:fill opacity="3855f"/>
                  <v:path arrowok="t" o:connecttype="custom" o:connectlocs="630,4793;3,5158;0,5884;599,6229;672,6229;1262,5885;1266,5159;630,4793" o:connectangles="0,0,0,0,0,0,0,0"/>
                </v:shape>
                <v:shape id="Freeform 76" o:spid="_x0000_s1058" style="position:absolute;left:4218;top:4792;width:1263;height:1437;visibility:visible;mso-wrap-style:square;v-text-anchor:top" coordsize="12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" path="m,365l627,r636,366l1259,1092,669,1436e" filled="f" strokecolor="white" strokeweight=".30489mm">
                  <v:path arrowok="t" o:connecttype="custom" o:connectlocs="0,5158;627,4793;1263,5159;1259,5885;669,6229" o:connectangles="0,0,0,0,0"/>
                </v:shape>
                <v:shape id="Freeform 75" o:spid="_x0000_s1059" style="position:absolute;left:4214;top:5158;width:599;height:1071;visibility:visible;mso-wrap-style:square;v-text-anchor:top" coordsize="599,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" path="m599,1071l,726,3,e" filled="f" strokecolor="white" strokeweight=".30492mm">
                  <v:path arrowok="t" o:connecttype="custom" o:connectlocs="599,6229;0,5884;3,5158" o:connectangles="0,0,0"/>
                </v:shape>
                <v:shape id="Freeform 74" o:spid="_x0000_s1060"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" path="m92,l,57,4,1402r95,55l725,1092r3,-725l92,xe" stroked="f">
                  <v:fill opacity="6682f"/>
                  <v:path arrowok="t" o:connecttype="custom" o:connectlocs="92,3644;0,3701;4,5046;99,5101;725,4736;728,4011;92,3644" o:connectangles="0,0,0,0,0,0,0"/>
                </v:shape>
                <v:shape id="Freeform 73" o:spid="_x0000_s1061" style="position:absolute;left:67;top:3644;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" path="m,57l92,,728,367r-3,725l99,1457,4,1402,,57xe" filled="f" strokecolor="white" strokeweight=".30492mm">
                  <v:path arrowok="t" o:connecttype="custom" o:connectlocs="0,3701;92,3644;728,4011;725,4736;99,5101;4,5046;0,3701" o:connectangles="0,0,0,0,0,0,0"/>
                </v:shape>
                <v:shape id="Freeform 72" o:spid="_x0000_s1062" style="position:absolute;left:189;top:4809;width:1263;height:1420;visibility:visible;mso-wrap-style:square;v-text-anchor:top" coordsize="12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" path="m,366l626,r636,367l1259,1092,698,1419e" filled="f" strokecolor="white" strokeweight=".30489mm">
                  <v:path arrowok="t" o:connecttype="custom" o:connectlocs="0,5176;626,4810;1262,5177;1259,5902;698,6229" o:connectangles="0,0,0,0,0"/>
                </v:shape>
                <v:shape id="Freeform 71" o:spid="_x0000_s1063" style="position:absolute;left:186;top:5175;width:569;height:1054;visibility:visible;mso-wrap-style:square;v-text-anchor:top" coordsize="5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" path="m569,1053l,725,4,e" filled="f" strokecolor="white" strokeweight=".30492mm">
                  <v:path arrowok="t" o:connecttype="custom" o:connectlocs="569,6229;0,5901;4,5176" o:connectangles="0,0,0"/>
                </v:shape>
                <v:shape id="Freeform 70" o:spid="_x0000_s1064"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" path="m630,l4,366,,1092r636,366l1263,1093r3,-726l630,xe" stroked="f">
                  <v:fill opacity="4626f"/>
                  <v:path arrowok="t" o:connecttype="custom" o:connectlocs="630,2494;4,2860;0,3586;636,3952;1263,3587;1266,2861;630,2494" o:connectangles="0,0,0,0,0,0,0"/>
                </v:shape>
                <v:shape id="Freeform 69" o:spid="_x0000_s1065" style="position:absolute;left:212;top:249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" path="m4,366l630,r636,367l1263,1093,636,1458,,1092,4,366xe" filled="f" strokecolor="white" strokeweight=".30489mm">
                  <v:path arrowok="t" o:connecttype="custom" o:connectlocs="4,2860;630,2494;1266,2861;1263,3587;636,3952;0,3586;4,2860" o:connectangles="0,0,0,0,0,0,0"/>
                </v:shape>
                <v:shape id="Freeform 68" o:spid="_x0000_s1066" style="position:absolute;left:869;top:3652;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" path="m4,366l630,r636,367l1263,1092,636,1458,,1091,4,366xe" filled="f" strokecolor="white" strokeweight=".30489mm">
                  <v:path arrowok="t" o:connecttype="custom" o:connectlocs="4,4018;630,3652;1266,4019;1263,4744;636,5110;0,4743;4,4018" o:connectangles="0,0,0,0,0,0,0"/>
                </v:shape>
                <v:shape id="Freeform 67" o:spid="_x0000_s1067" style="position:absolute;left:1538;top:4818;width:1263;height:1411;visibility:visible;mso-wrap-style:square;v-text-anchor:top" coordsize="126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" path="m,365l627,r636,366l1259,1092,713,1410e" filled="f" strokecolor="white" strokeweight=".30489mm">
                  <v:path arrowok="t" o:connecttype="custom" o:connectlocs="0,5184;627,4819;1263,5185;1259,5911;713,6229" o:connectangles="0,0,0,0,0"/>
                </v:shape>
                <v:shape id="Freeform 66" o:spid="_x0000_s1068" style="position:absolute;left:1534;top:5184;width:554;height:1046;visibility:visible;mso-wrap-style:square;v-text-anchor:top" coordsize="55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" path="m554,1045l,726,3,e" filled="f" strokecolor="white" strokeweight=".30492mm">
                  <v:path arrowok="t" o:connecttype="custom" o:connectlocs="554,6229;0,5910;3,5184" o:connectangles="0,0,0"/>
                </v:shape>
                <v:shape id="Freeform 65" o:spid="_x0000_s1069"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" path="m630,l4,366,,1091r636,367l1263,1092r3,-725l630,xe" stroked="f">
                  <v:fill opacity="4626f"/>
                  <v:path arrowok="t" o:connecttype="custom" o:connectlocs="630,2503;4,2869;0,3594;636,3961;1263,3595;1266,2870;630,2503" o:connectangles="0,0,0,0,0,0,0"/>
                </v:shape>
                <v:shape id="Freeform 64" o:spid="_x0000_s1070" style="position:absolute;left:1551;top:2503;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" path="m4,366l630,r636,367l1263,1092,636,1458,,1091,4,366xe" filled="f" strokecolor="white" strokeweight=".30489mm">
                  <v:path arrowok="t" o:connecttype="custom" o:connectlocs="4,2869;630,2503;1266,2870;1263,3595;636,3961;0,3594;4,2869" o:connectangles="0,0,0,0,0,0,0"/>
                </v:shape>
                <v:shape id="Freeform 63" o:spid="_x0000_s1071" style="position:absolute;left:886;top:1328;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" path="m4,366l631,r635,367l1263,1092,636,1458,,1091,4,366xe" filled="f" strokecolor="white" strokeweight=".30489mm">
                  <v:path arrowok="t" o:connecttype="custom" o:connectlocs="4,1694;631,1328;1266,1695;1263,2420;636,2786;0,2419;4,1694" o:connectangles="0,0,0,0,0,0,0"/>
                </v:shape>
                <v:shape id="Freeform 62" o:spid="_x0000_s1072"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" path="m630,l3,366,,1091r634,366l1261,1091r3,-725l630,xe" stroked="f">
                  <v:fill opacity="6682f"/>
                  <v:path arrowok="t" o:connecttype="custom" o:connectlocs="630,3670;3,4036;0,4761;634,5127;1261,4761;1264,4036;630,3670" o:connectangles="0,0,0,0,0,0,0"/>
                </v:shape>
                <v:shape id="Freeform 61" o:spid="_x0000_s1073" style="position:absolute;left:6342;top:3669;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" path="m3,366l630,r635,366l1261,1091,634,1457,,1091,3,366xe" filled="f" strokecolor="white" strokeweight=".30489mm">
                  <v:path arrowok="t" o:connecttype="custom" o:connectlocs="3,4036;630,3670;1265,4036;1261,4761;634,5127;0,4761;3,4036" o:connectangles="0,0,0,0,0,0,0"/>
                </v:shape>
                <v:shape id="Freeform 60" o:spid="_x0000_s1074" style="position:absolute;left:7020;top:4827;width:1262;height:1402;visibility:visible;mso-wrap-style:square;v-text-anchor:top" coordsize="12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" path="m,365l627,r635,366l1258,1091,726,1401e" filled="f" strokecolor="white" strokeweight=".30489mm">
                  <v:path arrowok="t" o:connecttype="custom" o:connectlocs="0,5193;627,4828;1262,5194;1258,5919;726,6229" o:connectangles="0,0,0,0,0"/>
                </v:shape>
                <v:shape id="Freeform 59" o:spid="_x0000_s1075" style="position:absolute;left:7016;top:5193;width:539;height:1037;visibility:visible;mso-wrap-style:square;v-text-anchor:top" coordsize="53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" path="m538,1036l,726,3,e" filled="f" strokecolor="white" strokeweight=".30492mm">
                  <v:path arrowok="t" o:connecttype="custom" o:connectlocs="538,6229;0,5919;3,5193" o:connectangles="0,0,0"/>
                </v:shape>
                <v:shape id="Freeform 58" o:spid="_x0000_s1076"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" path="m630,l3,366,,1091r634,366l1261,1092r4,-726l630,xe" stroked="f">
                  <v:fill opacity="4626f"/>
                  <v:path arrowok="t" o:connecttype="custom" o:connectlocs="630,2512;3,2878;0,3603;634,3969;1261,3604;1265,2878;630,2512" o:connectangles="0,0,0,0,0,0,0"/>
                </v:shape>
                <v:shape id="Freeform 57" o:spid="_x0000_s1077" style="position:absolute;left:7016;top:2512;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" path="m3,366l630,r635,366l1261,1092,634,1457,,1091,3,366xe" filled="f" strokecolor="white" strokeweight=".30489mm">
                  <v:path arrowok="t" o:connecttype="custom" o:connectlocs="3,2878;630,2512;1265,2878;1261,3604;634,3969;0,3603;3,2878" o:connectangles="0,0,0,0,0,0,0"/>
                </v:shape>
                <v:shape id="Freeform 56" o:spid="_x0000_s1078" style="position:absolute;left:7682;top:3677;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" path="m616,l3,357,,1082r616,356l616,xe" stroked="f">
                  <v:fill opacity="2570f"/>
                  <v:path arrowok="t" o:connecttype="custom" o:connectlocs="616,3678;3,4035;0,4760;616,5116;616,3678" o:connectangles="0,0,0,0,0"/>
                </v:shape>
                <v:line id="Line 55" o:spid="_x0000_s1079" style="position:absolute;visibility:visible;mso-wrap-style:square" from="7686,4035" to="8299,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" strokecolor="white" strokeweight=".30486mm"/>
                <v:shape id="Freeform 54" o:spid="_x0000_s1080" style="position:absolute;left:7682;top:4035;width:617;height:1081;visibility:visible;mso-wrap-style:square;v-text-anchor:top" coordsize="617,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" path="m616,1081l,725,3,e" filled="f" strokecolor="white" strokeweight=".30492mm">
                  <v:path arrowok="t" o:connecttype="custom" o:connectlocs="616,5116;0,4760;3,4035" o:connectangles="0,0,0"/>
                </v:shape>
                <v:line id="Line 53" o:spid="_x0000_s1081" style="position:absolute;visibility:visible;mso-wrap-style:square" from="7686,1728" to="829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" strokecolor="white" strokeweight=".30486mm"/>
                <v:shape id="Freeform 52" o:spid="_x0000_s1082" style="position:absolute;left:7682;top:1728;width:618;height:1082;visibility:visible;mso-wrap-style:square;v-text-anchor:top" coordsize="618,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" path="m617,1081l,725,4,e" filled="f" strokecolor="white" strokeweight=".30492mm">
                  <v:path arrowok="t" o:connecttype="custom" o:connectlocs="617,2809;0,2453;4,1728" o:connectangles="0,0,0"/>
                </v:shape>
                <v:rect id="Rectangle 51" o:spid="_x0000_s1083"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50" o:spid="_x0000_s1084" style="position:absolute;left:414;top:311;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" filled="f" strokeweight=".30486mm"/>
                <v:rect id="Rectangle 49" o:spid="_x0000_s1085" style="position:absolute;left:4139;top:8;width:334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" fillcolor="#f7f7f7" stroked="f"/>
                <v:shape id="Freeform 48" o:spid="_x0000_s1086" style="position:absolute;left:4139;top:8;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" path="m3339,r,615l,615,,e" filled="f" strokecolor="#85b111" strokeweight=".30481mm">
                  <v:path arrowok="t" o:connecttype="custom" o:connectlocs="3339,9;3339,624;0,624;0,9" o:connectangles="0,0,0,0"/>
                </v:shape>
                <v:rect id="Rectangle 47" o:spid="_x0000_s1087" style="position:absolute;left:4220;top:8;width:318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" fillcolor="#847b6d" stroked="f"/>
                <v:shape id="Picture 46" o:spid="_x0000_s1088" type="#_x0000_t75" style="position:absolute;left:439;top:390;width:3165;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">
                  <v:imagedata r:id="rId61" o:title=""/>
                </v:shape>
                <v:shape id="Picture 45" o:spid="_x0000_s1089" type="#_x0000_t75" style="position:absolute;left:3969;top:1221;width:3437;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">
                  <v:imagedata r:id="rId62" o:title=""/>
                </v:shape>
                <w10:anchorlock/>
              </v:group>
            </w:pict>
          </mc:Fallback>
        </mc:AlternateContent>
      </w:r>
    </w:p>
    <w:p w:rsidR="00DB191F" w:rsidRDefault="00DB191F">
      <w:pPr>
        <w:pStyle w:val="BodyText"/>
        <w:spacing w:before="4"/>
        <w:rPr>
          <w:sz w:val="23"/>
        </w:rPr>
      </w:pPr>
    </w:p>
    <w:p w:rsidR="00DB191F" w:rsidRPr="00202958" w:rsidRDefault="00202958">
      <w:pPr>
        <w:pStyle w:val="BodyText"/>
        <w:spacing w:before="87" w:line="360" w:lineRule="auto"/>
        <w:ind w:left="129" w:right="1714" w:firstLine="720"/>
        <w:jc w:val="both"/>
        <w:rPr>
          <w:lang w:val="el-GR"/>
        </w:rPr>
      </w:pPr>
      <w:r w:rsidRPr="00202958">
        <w:rPr>
          <w:lang w:val="el-GR"/>
        </w:rPr>
        <w:t xml:space="preserve">Την ίδια περίοδο, το εκπαιδευτικό σύστηµα µεταρρυθµίζεται από τον Ιωάννη Μεταξά και το κίνηµα της 4ης Αυγούστου. Τα βιβλία της δηµοτικής γλώσσας καίγονται, το δηµοτικό περιορίστηκε στις 4 τάξεις. Ωστόσο επικράτησε χάος </w:t>
      </w:r>
      <w:r w:rsidRPr="00202958">
        <w:rPr>
          <w:lang w:val="el-GR"/>
        </w:rPr>
        <w:t>καθώς λειτουργούσε και το παλιό σύστηµα που προέβλεπε 6 χρόνια δηµοτικό και οκτατάξιο γυµνάσιο ή τρίχρονο αστικό σχολείο για την αλιεία, µελισσοκοµία, κτηνοτροφία. (Κάτσικας, Χ &amp; Θεριανός Κ (2007).</w:t>
      </w:r>
    </w:p>
    <w:p w:rsidR="00DB191F" w:rsidRPr="00202958" w:rsidRDefault="00202958">
      <w:pPr>
        <w:pStyle w:val="BodyText"/>
        <w:spacing w:before="239" w:line="360" w:lineRule="auto"/>
        <w:ind w:left="129" w:right="1710" w:firstLine="720"/>
        <w:jc w:val="both"/>
        <w:rPr>
          <w:lang w:val="el-GR"/>
        </w:rPr>
      </w:pPr>
      <w:r w:rsidRPr="00202958">
        <w:rPr>
          <w:lang w:val="el-GR"/>
        </w:rPr>
        <w:t>Όλοι οι µαθητές υποχρεώθηκαν να γραφτούν στην ΕΟΝ και οι εκπαιδευτικοί όφειλαν να την στηρίζουν. Κάθε Τετάρτη γινόταν εκπαίδευση στην ΕΟΝ και το πρόγραµµα επιβάρυνε τις άλλες ηµέρες της εβδοµάδας. Οι εκπαιδευτικοί υποχρεώθηκαν να χαιρετούν τους µαθητές φασ</w:t>
      </w:r>
      <w:r w:rsidRPr="00202958">
        <w:rPr>
          <w:lang w:val="el-GR"/>
        </w:rPr>
        <w:t>ιστικά. Εισήχθη το µάθηµα Εθνική και Ηθική Αγωγή (4 ώρες το µήνα ανά τάξη), το µέτρο του τακτικού εκκλησιασµού. Σύµφωνα µε το Θεριανό, στη στατιστικά αρχεία του έτους 1938-39 74.392 παιδιά διέκοψαν</w:t>
      </w:r>
      <w:r w:rsidRPr="00202958">
        <w:rPr>
          <w:spacing w:val="29"/>
          <w:lang w:val="el-GR"/>
        </w:rPr>
        <w:t xml:space="preserve"> </w:t>
      </w:r>
      <w:r w:rsidRPr="00202958">
        <w:rPr>
          <w:lang w:val="el-GR"/>
        </w:rPr>
        <w:t>τη</w:t>
      </w:r>
      <w:r w:rsidRPr="00202958">
        <w:rPr>
          <w:spacing w:val="29"/>
          <w:lang w:val="el-GR"/>
        </w:rPr>
        <w:t xml:space="preserve"> </w:t>
      </w:r>
      <w:r w:rsidRPr="00202958">
        <w:rPr>
          <w:lang w:val="el-GR"/>
        </w:rPr>
        <w:t>φοίτηση</w:t>
      </w:r>
      <w:r w:rsidRPr="00202958">
        <w:rPr>
          <w:spacing w:val="29"/>
          <w:lang w:val="el-GR"/>
        </w:rPr>
        <w:t xml:space="preserve"> </w:t>
      </w:r>
      <w:r w:rsidRPr="00202958">
        <w:rPr>
          <w:lang w:val="el-GR"/>
        </w:rPr>
        <w:t>στο</w:t>
      </w:r>
      <w:r w:rsidRPr="00202958">
        <w:rPr>
          <w:spacing w:val="29"/>
          <w:lang w:val="el-GR"/>
        </w:rPr>
        <w:t xml:space="preserve"> </w:t>
      </w:r>
      <w:r w:rsidRPr="00202958">
        <w:rPr>
          <w:lang w:val="el-GR"/>
        </w:rPr>
        <w:t>σχολείο,</w:t>
      </w:r>
      <w:r w:rsidRPr="00202958">
        <w:rPr>
          <w:spacing w:val="28"/>
          <w:lang w:val="el-GR"/>
        </w:rPr>
        <w:t xml:space="preserve"> </w:t>
      </w:r>
      <w:r w:rsidRPr="00202958">
        <w:rPr>
          <w:lang w:val="el-GR"/>
        </w:rPr>
        <w:t>διαρρέοντας</w:t>
      </w:r>
      <w:r w:rsidRPr="00202958">
        <w:rPr>
          <w:spacing w:val="28"/>
          <w:lang w:val="el-GR"/>
        </w:rPr>
        <w:t xml:space="preserve"> </w:t>
      </w:r>
      <w:r w:rsidRPr="00202958">
        <w:rPr>
          <w:lang w:val="el-GR"/>
        </w:rPr>
        <w:t>από</w:t>
      </w:r>
      <w:r w:rsidRPr="00202958">
        <w:rPr>
          <w:spacing w:val="29"/>
          <w:lang w:val="el-GR"/>
        </w:rPr>
        <w:t xml:space="preserve"> </w:t>
      </w:r>
      <w:r w:rsidRPr="00202958">
        <w:rPr>
          <w:lang w:val="el-GR"/>
        </w:rPr>
        <w:t>τάξη</w:t>
      </w:r>
      <w:r w:rsidRPr="00202958">
        <w:rPr>
          <w:spacing w:val="29"/>
          <w:lang w:val="el-GR"/>
        </w:rPr>
        <w:t xml:space="preserve"> </w:t>
      </w:r>
      <w:r w:rsidRPr="00202958">
        <w:rPr>
          <w:lang w:val="el-GR"/>
        </w:rPr>
        <w:t>σε</w:t>
      </w:r>
      <w:r w:rsidRPr="00202958">
        <w:rPr>
          <w:spacing w:val="28"/>
          <w:lang w:val="el-GR"/>
        </w:rPr>
        <w:t xml:space="preserve"> </w:t>
      </w:r>
      <w:r w:rsidRPr="00202958">
        <w:rPr>
          <w:lang w:val="el-GR"/>
        </w:rPr>
        <w:t>τάξη</w:t>
      </w:r>
    </w:p>
    <w:p w:rsidR="00DB191F" w:rsidRPr="00202958" w:rsidRDefault="00DB191F">
      <w:pPr>
        <w:spacing w:line="360" w:lineRule="auto"/>
        <w:jc w:val="both"/>
        <w:rPr>
          <w:lang w:val="el-GR"/>
        </w:rPr>
        <w:sectPr w:rsidR="00DB191F" w:rsidRPr="00202958">
          <w:pgSz w:w="11910" w:h="16840"/>
          <w:pgMar w:top="1420" w:right="80" w:bottom="980" w:left="1680" w:header="0" w:footer="708" w:gutter="0"/>
          <w:cols w:space="720"/>
        </w:sectPr>
      </w:pPr>
    </w:p>
    <w:p w:rsidR="00DB191F" w:rsidRPr="00202958" w:rsidRDefault="00202958">
      <w:pPr>
        <w:pStyle w:val="BodyText"/>
        <w:spacing w:before="64"/>
        <w:ind w:left="129"/>
        <w:rPr>
          <w:lang w:val="el-GR"/>
        </w:rPr>
      </w:pPr>
      <w:r w:rsidRPr="00202958">
        <w:rPr>
          <w:lang w:val="el-GR"/>
        </w:rPr>
        <w:lastRenderedPageBreak/>
        <w:t>(Κώστας Θεριανός- Μαριάνθη Μπέλλα, 2013)</w:t>
      </w:r>
    </w:p>
    <w:p w:rsidR="00DB191F" w:rsidRPr="00202958" w:rsidRDefault="00DB191F">
      <w:pPr>
        <w:pStyle w:val="BodyText"/>
        <w:rPr>
          <w:sz w:val="30"/>
          <w:lang w:val="el-GR"/>
        </w:rPr>
      </w:pPr>
    </w:p>
    <w:p w:rsidR="00DB191F" w:rsidRPr="00202958" w:rsidRDefault="00202958">
      <w:pPr>
        <w:pStyle w:val="BodyText"/>
        <w:spacing w:before="178" w:line="328" w:lineRule="auto"/>
        <w:ind w:left="129" w:right="1712" w:firstLine="720"/>
        <w:jc w:val="both"/>
        <w:rPr>
          <w:lang w:val="el-GR"/>
        </w:rPr>
      </w:pPr>
      <w:r w:rsidRPr="00202958">
        <w:rPr>
          <w:lang w:val="el-GR"/>
        </w:rPr>
        <w:t>Το Νοέµβριο του 1938 ο Μεταξάς αναλαµβάνει το υπουργείο Παιδείας και στην οµιλία του προς τους υπαλλήλους του υπουργείου καταλήγει ως προς την ταύτιση της εκπαίδευσης µε την ΕΟΝ “επι του ζητήµατο</w:t>
      </w:r>
      <w:r w:rsidRPr="00202958">
        <w:rPr>
          <w:lang w:val="el-GR"/>
        </w:rPr>
        <w:t>ς τούτου (του να αλληλοσυµπληρώνονται) Κύριοι, είµαι αποφασισµένος εάν παρουσιασθή οιαδήποτε αντίδρασις να την θραύσω κατά τρόπον αµείλικτον. Θα σας παρακαλέσω εποµένως επί του ζητήµατος αυτού να µην µου παρουσιασθή ποτέ από κανέναν εκπαιδευτικό αντίδρασις</w:t>
      </w:r>
      <w:r w:rsidRPr="00202958">
        <w:rPr>
          <w:lang w:val="el-GR"/>
        </w:rPr>
        <w:t xml:space="preserve"> όχι φανερά βέβαια που δεν θα το κάµη αλλά ούτε υπόκωφος” (Δηµαράς, Α. 1964 Η µεταρρύθµιση που δεν έγινε. Εστία Αθήνα 1973, σ. 190).</w:t>
      </w:r>
    </w:p>
    <w:p w:rsidR="00DB191F" w:rsidRPr="00202958" w:rsidRDefault="00202958">
      <w:pPr>
        <w:pStyle w:val="BodyText"/>
        <w:spacing w:before="226" w:line="328" w:lineRule="auto"/>
        <w:ind w:left="129" w:right="1713" w:firstLine="720"/>
        <w:jc w:val="both"/>
        <w:rPr>
          <w:lang w:val="el-GR"/>
        </w:rPr>
      </w:pPr>
      <w:r w:rsidRPr="00202958">
        <w:rPr>
          <w:lang w:val="el-GR"/>
        </w:rPr>
        <w:t>Το 1939 κυκλοφόρησαν και νέα αναγνωστικά µε εθνοκεντρικό χαρακτήρα, Τα Ελληνόπουλα της Έκτης, σε αντικατάσταση του αναγνωστ</w:t>
      </w:r>
      <w:r w:rsidRPr="00202958">
        <w:rPr>
          <w:lang w:val="el-GR"/>
        </w:rPr>
        <w:t>ικού Τα Ψηλά Βουνά και το Αλφαβητάρι µε τον ήλιο της µεταρρύθµισης του 1919.</w:t>
      </w:r>
    </w:p>
    <w:p w:rsidR="00DB191F" w:rsidRPr="00202958" w:rsidRDefault="00202958">
      <w:pPr>
        <w:pStyle w:val="BodyText"/>
        <w:spacing w:before="8"/>
        <w:rPr>
          <w:sz w:val="10"/>
          <w:lang w:val="el-GR"/>
        </w:rPr>
      </w:pPr>
      <w:r>
        <w:rPr>
          <w:noProof/>
        </w:rPr>
        <w:drawing>
          <wp:anchor distT="0" distB="0" distL="0" distR="0" simplePos="0" relativeHeight="251657728" behindDoc="1" locked="0" layoutInCell="1" allowOverlap="1">
            <wp:simplePos x="0" y="0"/>
            <wp:positionH relativeFrom="page">
              <wp:posOffset>1148976</wp:posOffset>
            </wp:positionH>
            <wp:positionV relativeFrom="paragraph">
              <wp:posOffset>103404</wp:posOffset>
            </wp:positionV>
            <wp:extent cx="4572000" cy="3429000"/>
            <wp:effectExtent l="0" t="0" r="0" b="0"/>
            <wp:wrapTopAndBottom/>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63" cstate="print"/>
                    <a:stretch>
                      <a:fillRect/>
                    </a:stretch>
                  </pic:blipFill>
                  <pic:spPr>
                    <a:xfrm>
                      <a:off x="0" y="0"/>
                      <a:ext cx="4572000" cy="3429000"/>
                    </a:xfrm>
                    <a:prstGeom prst="rect">
                      <a:avLst/>
                    </a:prstGeom>
                  </pic:spPr>
                </pic:pic>
              </a:graphicData>
            </a:graphic>
          </wp:anchor>
        </w:drawing>
      </w:r>
    </w:p>
    <w:p w:rsidR="00DB191F" w:rsidRPr="00202958" w:rsidRDefault="00DB191F">
      <w:pPr>
        <w:rPr>
          <w:sz w:val="10"/>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spacing w:before="5"/>
        <w:rPr>
          <w:sz w:val="17"/>
          <w:lang w:val="el-GR"/>
        </w:rPr>
      </w:pPr>
    </w:p>
    <w:p w:rsidR="00DB191F" w:rsidRPr="00202958" w:rsidRDefault="00DB191F">
      <w:pPr>
        <w:rPr>
          <w:sz w:val="17"/>
          <w:lang w:val="el-GR"/>
        </w:rPr>
        <w:sectPr w:rsidR="00DB191F" w:rsidRPr="00202958">
          <w:pgSz w:w="11910" w:h="16840"/>
          <w:pgMar w:top="1420" w:right="80" w:bottom="980" w:left="1680" w:header="0" w:footer="708" w:gutter="0"/>
          <w:cols w:space="720"/>
        </w:sectPr>
      </w:pPr>
    </w:p>
    <w:p w:rsidR="00DB191F" w:rsidRPr="00202958" w:rsidRDefault="00202958">
      <w:pPr>
        <w:spacing w:before="64"/>
        <w:ind w:left="1159"/>
        <w:rPr>
          <w:rFonts w:ascii="Arial"/>
          <w:sz w:val="46"/>
          <w:lang w:val="el-GR"/>
        </w:rPr>
      </w:pPr>
      <w:r>
        <w:rPr>
          <w:noProof/>
        </w:rPr>
        <mc:AlternateContent>
          <mc:Choice Requires="wpg">
            <w:drawing>
              <wp:anchor distT="0" distB="0" distL="114300" distR="114300" simplePos="0" relativeHeight="251664896" behindDoc="1" locked="0" layoutInCell="1" allowOverlap="1">
                <wp:simplePos x="0" y="0"/>
                <wp:positionH relativeFrom="page">
                  <wp:posOffset>1148715</wp:posOffset>
                </wp:positionH>
                <wp:positionV relativeFrom="paragraph">
                  <wp:posOffset>-855980</wp:posOffset>
                </wp:positionV>
                <wp:extent cx="5275580" cy="3961765"/>
                <wp:effectExtent l="0" t="7620" r="5080" b="254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3961765"/>
                          <a:chOff x="1809" y="-1348"/>
                          <a:chExt cx="8308" cy="6239"/>
                        </a:xfrm>
                      </wpg:grpSpPr>
                      <pic:pic xmlns:pic="http://schemas.openxmlformats.org/drawingml/2006/picture">
                        <pic:nvPicPr>
                          <pic:cNvPr id="1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9" y="-1340"/>
                            <a:ext cx="8300"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2"/>
                        <wps:cNvSpPr>
                          <a:spLocks/>
                        </wps:cNvSpPr>
                        <wps:spPr bwMode="auto">
                          <a:xfrm>
                            <a:off x="1880" y="-1341"/>
                            <a:ext cx="8229" cy="6223"/>
                          </a:xfrm>
                          <a:custGeom>
                            <a:avLst/>
                            <a:gdLst>
                              <a:gd name="T0" fmla="+- 0 10109 1880"/>
                              <a:gd name="T1" fmla="*/ T0 w 8229"/>
                              <a:gd name="T2" fmla="+- 0 -1339 -1341"/>
                              <a:gd name="T3" fmla="*/ -1339 h 6223"/>
                              <a:gd name="T4" fmla="+- 0 9970 1880"/>
                              <a:gd name="T5" fmla="*/ T4 w 8229"/>
                              <a:gd name="T6" fmla="+- 0 -1339 -1341"/>
                              <a:gd name="T7" fmla="*/ -1339 h 6223"/>
                              <a:gd name="T8" fmla="+- 0 9970 1880"/>
                              <a:gd name="T9" fmla="*/ T8 w 8229"/>
                              <a:gd name="T10" fmla="+- 0 -1341 -1341"/>
                              <a:gd name="T11" fmla="*/ -1341 h 6223"/>
                              <a:gd name="T12" fmla="+- 0 9279 1880"/>
                              <a:gd name="T13" fmla="*/ T12 w 8229"/>
                              <a:gd name="T14" fmla="+- 0 -1341 -1341"/>
                              <a:gd name="T15" fmla="*/ -1341 h 6223"/>
                              <a:gd name="T16" fmla="+- 0 9279 1880"/>
                              <a:gd name="T17" fmla="*/ T16 w 8229"/>
                              <a:gd name="T18" fmla="+- 0 4575 -1341"/>
                              <a:gd name="T19" fmla="*/ 4575 h 6223"/>
                              <a:gd name="T20" fmla="+- 0 7897 1880"/>
                              <a:gd name="T21" fmla="*/ T20 w 8229"/>
                              <a:gd name="T22" fmla="+- 0 4575 -1341"/>
                              <a:gd name="T23" fmla="*/ 4575 h 6223"/>
                              <a:gd name="T24" fmla="+- 0 7896 1880"/>
                              <a:gd name="T25" fmla="*/ T24 w 8229"/>
                              <a:gd name="T26" fmla="+- 0 4575 -1341"/>
                              <a:gd name="T27" fmla="*/ 4575 h 6223"/>
                              <a:gd name="T28" fmla="+- 0 2263 1880"/>
                              <a:gd name="T29" fmla="*/ T28 w 8229"/>
                              <a:gd name="T30" fmla="+- 0 4575 -1341"/>
                              <a:gd name="T31" fmla="*/ 4575 h 6223"/>
                              <a:gd name="T32" fmla="+- 0 2263 1880"/>
                              <a:gd name="T33" fmla="*/ T32 w 8229"/>
                              <a:gd name="T34" fmla="+- 0 -1037 -1341"/>
                              <a:gd name="T35" fmla="*/ -1037 h 6223"/>
                              <a:gd name="T36" fmla="+- 0 2471 1880"/>
                              <a:gd name="T37" fmla="*/ T36 w 8229"/>
                              <a:gd name="T38" fmla="+- 0 -1037 -1341"/>
                              <a:gd name="T39" fmla="*/ -1037 h 6223"/>
                              <a:gd name="T40" fmla="+- 0 3162 1880"/>
                              <a:gd name="T41" fmla="*/ T40 w 8229"/>
                              <a:gd name="T42" fmla="+- 0 -1037 -1341"/>
                              <a:gd name="T43" fmla="*/ -1037 h 6223"/>
                              <a:gd name="T44" fmla="+- 0 3573 1880"/>
                              <a:gd name="T45" fmla="*/ T44 w 8229"/>
                              <a:gd name="T46" fmla="+- 0 -1037 -1341"/>
                              <a:gd name="T47" fmla="*/ -1037 h 6223"/>
                              <a:gd name="T48" fmla="+- 0 3573 1880"/>
                              <a:gd name="T49" fmla="*/ T48 w 8229"/>
                              <a:gd name="T50" fmla="+- 0 -1339 -1341"/>
                              <a:gd name="T51" fmla="*/ -1339 h 6223"/>
                              <a:gd name="T52" fmla="+- 0 1880 1880"/>
                              <a:gd name="T53" fmla="*/ T52 w 8229"/>
                              <a:gd name="T54" fmla="+- 0 -1339 -1341"/>
                              <a:gd name="T55" fmla="*/ -1339 h 6223"/>
                              <a:gd name="T56" fmla="+- 0 1880 1880"/>
                              <a:gd name="T57" fmla="*/ T56 w 8229"/>
                              <a:gd name="T58" fmla="+- 0 4881 -1341"/>
                              <a:gd name="T59" fmla="*/ 4881 h 6223"/>
                              <a:gd name="T60" fmla="+- 0 7897 1880"/>
                              <a:gd name="T61" fmla="*/ T60 w 8229"/>
                              <a:gd name="T62" fmla="+- 0 4881 -1341"/>
                              <a:gd name="T63" fmla="*/ 4881 h 6223"/>
                              <a:gd name="T64" fmla="+- 0 7897 1880"/>
                              <a:gd name="T65" fmla="*/ T64 w 8229"/>
                              <a:gd name="T66" fmla="+- 0 4880 -1341"/>
                              <a:gd name="T67" fmla="*/ 4880 h 6223"/>
                              <a:gd name="T68" fmla="+- 0 9279 1880"/>
                              <a:gd name="T69" fmla="*/ T68 w 8229"/>
                              <a:gd name="T70" fmla="+- 0 4880 -1341"/>
                              <a:gd name="T71" fmla="*/ 4880 h 6223"/>
                              <a:gd name="T72" fmla="+- 0 9970 1880"/>
                              <a:gd name="T73" fmla="*/ T72 w 8229"/>
                              <a:gd name="T74" fmla="+- 0 4880 -1341"/>
                              <a:gd name="T75" fmla="*/ 4880 h 6223"/>
                              <a:gd name="T76" fmla="+- 0 10109 1880"/>
                              <a:gd name="T77" fmla="*/ T76 w 8229"/>
                              <a:gd name="T78" fmla="+- 0 4880 -1341"/>
                              <a:gd name="T79" fmla="*/ 4880 h 6223"/>
                              <a:gd name="T80" fmla="+- 0 10109 1880"/>
                              <a:gd name="T81" fmla="*/ T80 w 8229"/>
                              <a:gd name="T82" fmla="+- 0 -1339 -1341"/>
                              <a:gd name="T83" fmla="*/ -1339 h 6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29" h="6223">
                                <a:moveTo>
                                  <a:pt x="8229" y="2"/>
                                </a:moveTo>
                                <a:lnTo>
                                  <a:pt x="8090" y="2"/>
                                </a:lnTo>
                                <a:lnTo>
                                  <a:pt x="8090" y="0"/>
                                </a:lnTo>
                                <a:lnTo>
                                  <a:pt x="7399" y="0"/>
                                </a:lnTo>
                                <a:lnTo>
                                  <a:pt x="7399" y="5916"/>
                                </a:lnTo>
                                <a:lnTo>
                                  <a:pt x="6017" y="5916"/>
                                </a:lnTo>
                                <a:lnTo>
                                  <a:pt x="6016" y="5916"/>
                                </a:lnTo>
                                <a:lnTo>
                                  <a:pt x="383" y="5916"/>
                                </a:lnTo>
                                <a:lnTo>
                                  <a:pt x="383" y="304"/>
                                </a:lnTo>
                                <a:lnTo>
                                  <a:pt x="591" y="304"/>
                                </a:lnTo>
                                <a:lnTo>
                                  <a:pt x="1282" y="304"/>
                                </a:lnTo>
                                <a:lnTo>
                                  <a:pt x="1693" y="304"/>
                                </a:lnTo>
                                <a:lnTo>
                                  <a:pt x="1693" y="2"/>
                                </a:lnTo>
                                <a:lnTo>
                                  <a:pt x="0" y="2"/>
                                </a:lnTo>
                                <a:lnTo>
                                  <a:pt x="0" y="6222"/>
                                </a:lnTo>
                                <a:lnTo>
                                  <a:pt x="6017" y="6222"/>
                                </a:lnTo>
                                <a:lnTo>
                                  <a:pt x="6017" y="6221"/>
                                </a:lnTo>
                                <a:lnTo>
                                  <a:pt x="7399" y="6221"/>
                                </a:lnTo>
                                <a:lnTo>
                                  <a:pt x="8090" y="6221"/>
                                </a:lnTo>
                                <a:lnTo>
                                  <a:pt x="8229" y="6221"/>
                                </a:lnTo>
                                <a:lnTo>
                                  <a:pt x="8229" y="2"/>
                                </a:lnTo>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1"/>
                        <wps:cNvSpPr>
                          <a:spLocks/>
                        </wps:cNvSpPr>
                        <wps:spPr bwMode="auto">
                          <a:xfrm>
                            <a:off x="1868" y="3259"/>
                            <a:ext cx="8241" cy="1027"/>
                          </a:xfrm>
                          <a:custGeom>
                            <a:avLst/>
                            <a:gdLst>
                              <a:gd name="T0" fmla="+- 0 1939 1868"/>
                              <a:gd name="T1" fmla="*/ T0 w 8241"/>
                              <a:gd name="T2" fmla="+- 0 4244 3259"/>
                              <a:gd name="T3" fmla="*/ 4244 h 1027"/>
                              <a:gd name="T4" fmla="+- 0 2082 1868"/>
                              <a:gd name="T5" fmla="*/ T4 w 8241"/>
                              <a:gd name="T6" fmla="+- 0 4253 3259"/>
                              <a:gd name="T7" fmla="*/ 4253 h 1027"/>
                              <a:gd name="T8" fmla="+- 0 2226 1868"/>
                              <a:gd name="T9" fmla="*/ T8 w 8241"/>
                              <a:gd name="T10" fmla="+- 0 4261 3259"/>
                              <a:gd name="T11" fmla="*/ 4261 h 1027"/>
                              <a:gd name="T12" fmla="+- 0 2373 1868"/>
                              <a:gd name="T13" fmla="*/ T12 w 8241"/>
                              <a:gd name="T14" fmla="+- 0 4268 3259"/>
                              <a:gd name="T15" fmla="*/ 4268 h 1027"/>
                              <a:gd name="T16" fmla="+- 0 2524 1868"/>
                              <a:gd name="T17" fmla="*/ T16 w 8241"/>
                              <a:gd name="T18" fmla="+- 0 4274 3259"/>
                              <a:gd name="T19" fmla="*/ 4274 h 1027"/>
                              <a:gd name="T20" fmla="+- 0 2681 1868"/>
                              <a:gd name="T21" fmla="*/ T20 w 8241"/>
                              <a:gd name="T22" fmla="+- 0 4280 3259"/>
                              <a:gd name="T23" fmla="*/ 4280 h 1027"/>
                              <a:gd name="T24" fmla="+- 0 2845 1868"/>
                              <a:gd name="T25" fmla="*/ T24 w 8241"/>
                              <a:gd name="T26" fmla="+- 0 4283 3259"/>
                              <a:gd name="T27" fmla="*/ 4283 h 1027"/>
                              <a:gd name="T28" fmla="+- 0 3016 1868"/>
                              <a:gd name="T29" fmla="*/ T28 w 8241"/>
                              <a:gd name="T30" fmla="+- 0 4285 3259"/>
                              <a:gd name="T31" fmla="*/ 4285 h 1027"/>
                              <a:gd name="T32" fmla="+- 0 3197 1868"/>
                              <a:gd name="T33" fmla="*/ T32 w 8241"/>
                              <a:gd name="T34" fmla="+- 0 4285 3259"/>
                              <a:gd name="T35" fmla="*/ 4285 h 1027"/>
                              <a:gd name="T36" fmla="+- 0 3388 1868"/>
                              <a:gd name="T37" fmla="*/ T36 w 8241"/>
                              <a:gd name="T38" fmla="+- 0 4283 3259"/>
                              <a:gd name="T39" fmla="*/ 4283 h 1027"/>
                              <a:gd name="T40" fmla="+- 0 3524 1868"/>
                              <a:gd name="T41" fmla="*/ T40 w 8241"/>
                              <a:gd name="T42" fmla="+- 0 4281 3259"/>
                              <a:gd name="T43" fmla="*/ 4281 h 1027"/>
                              <a:gd name="T44" fmla="+- 0 3664 1868"/>
                              <a:gd name="T45" fmla="*/ T44 w 8241"/>
                              <a:gd name="T46" fmla="+- 0 4278 3259"/>
                              <a:gd name="T47" fmla="*/ 4278 h 1027"/>
                              <a:gd name="T48" fmla="+- 0 3808 1868"/>
                              <a:gd name="T49" fmla="*/ T48 w 8241"/>
                              <a:gd name="T50" fmla="+- 0 4275 3259"/>
                              <a:gd name="T51" fmla="*/ 4275 h 1027"/>
                              <a:gd name="T52" fmla="+- 0 3956 1868"/>
                              <a:gd name="T53" fmla="*/ T52 w 8241"/>
                              <a:gd name="T54" fmla="+- 0 4272 3259"/>
                              <a:gd name="T55" fmla="*/ 4272 h 1027"/>
                              <a:gd name="T56" fmla="+- 0 4107 1868"/>
                              <a:gd name="T57" fmla="*/ T56 w 8241"/>
                              <a:gd name="T58" fmla="+- 0 4268 3259"/>
                              <a:gd name="T59" fmla="*/ 4268 h 1027"/>
                              <a:gd name="T60" fmla="+- 0 4262 1868"/>
                              <a:gd name="T61" fmla="*/ T60 w 8241"/>
                              <a:gd name="T62" fmla="+- 0 4263 3259"/>
                              <a:gd name="T63" fmla="*/ 4263 h 1027"/>
                              <a:gd name="T64" fmla="+- 0 4421 1868"/>
                              <a:gd name="T65" fmla="*/ T64 w 8241"/>
                              <a:gd name="T66" fmla="+- 0 4257 3259"/>
                              <a:gd name="T67" fmla="*/ 4257 h 1027"/>
                              <a:gd name="T68" fmla="+- 0 4582 1868"/>
                              <a:gd name="T69" fmla="*/ T68 w 8241"/>
                              <a:gd name="T70" fmla="+- 0 4250 3259"/>
                              <a:gd name="T71" fmla="*/ 4250 h 1027"/>
                              <a:gd name="T72" fmla="+- 0 4747 1868"/>
                              <a:gd name="T73" fmla="*/ T72 w 8241"/>
                              <a:gd name="T74" fmla="+- 0 4242 3259"/>
                              <a:gd name="T75" fmla="*/ 4242 h 1027"/>
                              <a:gd name="T76" fmla="+- 0 4914 1868"/>
                              <a:gd name="T77" fmla="*/ T76 w 8241"/>
                              <a:gd name="T78" fmla="+- 0 4232 3259"/>
                              <a:gd name="T79" fmla="*/ 4232 h 1027"/>
                              <a:gd name="T80" fmla="+- 0 5084 1868"/>
                              <a:gd name="T81" fmla="*/ T80 w 8241"/>
                              <a:gd name="T82" fmla="+- 0 4221 3259"/>
                              <a:gd name="T83" fmla="*/ 4221 h 1027"/>
                              <a:gd name="T84" fmla="+- 0 5257 1868"/>
                              <a:gd name="T85" fmla="*/ T84 w 8241"/>
                              <a:gd name="T86" fmla="+- 0 4207 3259"/>
                              <a:gd name="T87" fmla="*/ 4207 h 1027"/>
                              <a:gd name="T88" fmla="+- 0 5432 1868"/>
                              <a:gd name="T89" fmla="*/ T88 w 8241"/>
                              <a:gd name="T90" fmla="+- 0 4193 3259"/>
                              <a:gd name="T91" fmla="*/ 4193 h 1027"/>
                              <a:gd name="T92" fmla="+- 0 5609 1868"/>
                              <a:gd name="T93" fmla="*/ T92 w 8241"/>
                              <a:gd name="T94" fmla="+- 0 4176 3259"/>
                              <a:gd name="T95" fmla="*/ 4176 h 1027"/>
                              <a:gd name="T96" fmla="+- 0 5755 1868"/>
                              <a:gd name="T97" fmla="*/ T96 w 8241"/>
                              <a:gd name="T98" fmla="+- 0 4160 3259"/>
                              <a:gd name="T99" fmla="*/ 4160 h 1027"/>
                              <a:gd name="T100" fmla="+- 0 5907 1868"/>
                              <a:gd name="T101" fmla="*/ T100 w 8241"/>
                              <a:gd name="T102" fmla="+- 0 4144 3259"/>
                              <a:gd name="T103" fmla="*/ 4144 h 1027"/>
                              <a:gd name="T104" fmla="+- 0 6064 1868"/>
                              <a:gd name="T105" fmla="*/ T104 w 8241"/>
                              <a:gd name="T106" fmla="+- 0 4126 3259"/>
                              <a:gd name="T107" fmla="*/ 4126 h 1027"/>
                              <a:gd name="T108" fmla="+- 0 6225 1868"/>
                              <a:gd name="T109" fmla="*/ T108 w 8241"/>
                              <a:gd name="T110" fmla="+- 0 4107 3259"/>
                              <a:gd name="T111" fmla="*/ 4107 h 1027"/>
                              <a:gd name="T112" fmla="+- 0 6389 1868"/>
                              <a:gd name="T113" fmla="*/ T112 w 8241"/>
                              <a:gd name="T114" fmla="+- 0 4087 3259"/>
                              <a:gd name="T115" fmla="*/ 4087 h 1027"/>
                              <a:gd name="T116" fmla="+- 0 6556 1868"/>
                              <a:gd name="T117" fmla="*/ T116 w 8241"/>
                              <a:gd name="T118" fmla="+- 0 4066 3259"/>
                              <a:gd name="T119" fmla="*/ 4066 h 1027"/>
                              <a:gd name="T120" fmla="+- 0 6725 1868"/>
                              <a:gd name="T121" fmla="*/ T120 w 8241"/>
                              <a:gd name="T122" fmla="+- 0 4044 3259"/>
                              <a:gd name="T123" fmla="*/ 4044 h 1027"/>
                              <a:gd name="T124" fmla="+- 0 6894 1868"/>
                              <a:gd name="T125" fmla="*/ T124 w 8241"/>
                              <a:gd name="T126" fmla="+- 0 4022 3259"/>
                              <a:gd name="T127" fmla="*/ 4022 h 1027"/>
                              <a:gd name="T128" fmla="+- 0 7064 1868"/>
                              <a:gd name="T129" fmla="*/ T128 w 8241"/>
                              <a:gd name="T130" fmla="+- 0 3998 3259"/>
                              <a:gd name="T131" fmla="*/ 3998 h 1027"/>
                              <a:gd name="T132" fmla="+- 0 7232 1868"/>
                              <a:gd name="T133" fmla="*/ T132 w 8241"/>
                              <a:gd name="T134" fmla="+- 0 3974 3259"/>
                              <a:gd name="T135" fmla="*/ 3974 h 1027"/>
                              <a:gd name="T136" fmla="+- 0 7399 1868"/>
                              <a:gd name="T137" fmla="*/ T136 w 8241"/>
                              <a:gd name="T138" fmla="+- 0 3949 3259"/>
                              <a:gd name="T139" fmla="*/ 3949 h 1027"/>
                              <a:gd name="T140" fmla="+- 0 7563 1868"/>
                              <a:gd name="T141" fmla="*/ T140 w 8241"/>
                              <a:gd name="T142" fmla="+- 0 3923 3259"/>
                              <a:gd name="T143" fmla="*/ 3923 h 1027"/>
                              <a:gd name="T144" fmla="+- 0 7723 1868"/>
                              <a:gd name="T145" fmla="*/ T144 w 8241"/>
                              <a:gd name="T146" fmla="+- 0 3897 3259"/>
                              <a:gd name="T147" fmla="*/ 3897 h 1027"/>
                              <a:gd name="T148" fmla="+- 0 7880 1868"/>
                              <a:gd name="T149" fmla="*/ T148 w 8241"/>
                              <a:gd name="T150" fmla="+- 0 3871 3259"/>
                              <a:gd name="T151" fmla="*/ 3871 h 1027"/>
                              <a:gd name="T152" fmla="+- 0 8031 1868"/>
                              <a:gd name="T153" fmla="*/ T152 w 8241"/>
                              <a:gd name="T154" fmla="+- 0 3845 3259"/>
                              <a:gd name="T155" fmla="*/ 3845 h 1027"/>
                              <a:gd name="T156" fmla="+- 0 8175 1868"/>
                              <a:gd name="T157" fmla="*/ T156 w 8241"/>
                              <a:gd name="T158" fmla="+- 0 3818 3259"/>
                              <a:gd name="T159" fmla="*/ 3818 h 1027"/>
                              <a:gd name="T160" fmla="+- 0 8313 1868"/>
                              <a:gd name="T161" fmla="*/ T160 w 8241"/>
                              <a:gd name="T162" fmla="+- 0 3791 3259"/>
                              <a:gd name="T163" fmla="*/ 3791 h 1027"/>
                              <a:gd name="T164" fmla="+- 0 8475 1868"/>
                              <a:gd name="T165" fmla="*/ T164 w 8241"/>
                              <a:gd name="T166" fmla="+- 0 3757 3259"/>
                              <a:gd name="T167" fmla="*/ 3757 h 1027"/>
                              <a:gd name="T168" fmla="+- 0 8664 1868"/>
                              <a:gd name="T169" fmla="*/ T168 w 8241"/>
                              <a:gd name="T170" fmla="+- 0 3714 3259"/>
                              <a:gd name="T171" fmla="*/ 3714 h 1027"/>
                              <a:gd name="T172" fmla="+- 0 8852 1868"/>
                              <a:gd name="T173" fmla="*/ T172 w 8241"/>
                              <a:gd name="T174" fmla="+- 0 3668 3259"/>
                              <a:gd name="T175" fmla="*/ 3668 h 1027"/>
                              <a:gd name="T176" fmla="+- 0 9036 1868"/>
                              <a:gd name="T177" fmla="*/ T176 w 8241"/>
                              <a:gd name="T178" fmla="+- 0 3620 3259"/>
                              <a:gd name="T179" fmla="*/ 3620 h 1027"/>
                              <a:gd name="T180" fmla="+- 0 9214 1868"/>
                              <a:gd name="T181" fmla="*/ T180 w 8241"/>
                              <a:gd name="T182" fmla="+- 0 3571 3259"/>
                              <a:gd name="T183" fmla="*/ 3571 h 1027"/>
                              <a:gd name="T184" fmla="+- 0 9384 1868"/>
                              <a:gd name="T185" fmla="*/ T184 w 8241"/>
                              <a:gd name="T186" fmla="+- 0 3521 3259"/>
                              <a:gd name="T187" fmla="*/ 3521 h 1027"/>
                              <a:gd name="T188" fmla="+- 0 9544 1868"/>
                              <a:gd name="T189" fmla="*/ T188 w 8241"/>
                              <a:gd name="T190" fmla="+- 0 3471 3259"/>
                              <a:gd name="T191" fmla="*/ 3471 h 1027"/>
                              <a:gd name="T192" fmla="+- 0 9693 1868"/>
                              <a:gd name="T193" fmla="*/ T192 w 8241"/>
                              <a:gd name="T194" fmla="+- 0 3422 3259"/>
                              <a:gd name="T195" fmla="*/ 3422 h 1027"/>
                              <a:gd name="T196" fmla="+- 0 9828 1868"/>
                              <a:gd name="T197" fmla="*/ T196 w 8241"/>
                              <a:gd name="T198" fmla="+- 0 3374 3259"/>
                              <a:gd name="T199" fmla="*/ 3374 h 1027"/>
                              <a:gd name="T200" fmla="+- 0 9948 1868"/>
                              <a:gd name="T201" fmla="*/ T200 w 8241"/>
                              <a:gd name="T202" fmla="+- 0 3328 3259"/>
                              <a:gd name="T203" fmla="*/ 3328 h 1027"/>
                              <a:gd name="T204" fmla="+- 0 10096 1868"/>
                              <a:gd name="T205" fmla="*/ T204 w 8241"/>
                              <a:gd name="T206" fmla="+- 0 3265 3259"/>
                              <a:gd name="T207" fmla="*/ 3265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1027">
                                <a:moveTo>
                                  <a:pt x="0" y="981"/>
                                </a:moveTo>
                                <a:lnTo>
                                  <a:pt x="71" y="985"/>
                                </a:lnTo>
                                <a:lnTo>
                                  <a:pt x="142" y="990"/>
                                </a:lnTo>
                                <a:lnTo>
                                  <a:pt x="214" y="994"/>
                                </a:lnTo>
                                <a:lnTo>
                                  <a:pt x="285" y="998"/>
                                </a:lnTo>
                                <a:lnTo>
                                  <a:pt x="358" y="1002"/>
                                </a:lnTo>
                                <a:lnTo>
                                  <a:pt x="431" y="1005"/>
                                </a:lnTo>
                                <a:lnTo>
                                  <a:pt x="505" y="1009"/>
                                </a:lnTo>
                                <a:lnTo>
                                  <a:pt x="580" y="1012"/>
                                </a:lnTo>
                                <a:lnTo>
                                  <a:pt x="656" y="1015"/>
                                </a:lnTo>
                                <a:lnTo>
                                  <a:pt x="734" y="1018"/>
                                </a:lnTo>
                                <a:lnTo>
                                  <a:pt x="813" y="1021"/>
                                </a:lnTo>
                                <a:lnTo>
                                  <a:pt x="894" y="1023"/>
                                </a:lnTo>
                                <a:lnTo>
                                  <a:pt x="977" y="1024"/>
                                </a:lnTo>
                                <a:lnTo>
                                  <a:pt x="1061" y="1026"/>
                                </a:lnTo>
                                <a:lnTo>
                                  <a:pt x="1148" y="1026"/>
                                </a:lnTo>
                                <a:lnTo>
                                  <a:pt x="1238" y="1027"/>
                                </a:lnTo>
                                <a:lnTo>
                                  <a:pt x="1329" y="1026"/>
                                </a:lnTo>
                                <a:lnTo>
                                  <a:pt x="1423" y="1026"/>
                                </a:lnTo>
                                <a:lnTo>
                                  <a:pt x="1520" y="1024"/>
                                </a:lnTo>
                                <a:lnTo>
                                  <a:pt x="1588" y="1023"/>
                                </a:lnTo>
                                <a:lnTo>
                                  <a:pt x="1656" y="1022"/>
                                </a:lnTo>
                                <a:lnTo>
                                  <a:pt x="1726" y="1021"/>
                                </a:lnTo>
                                <a:lnTo>
                                  <a:pt x="1796" y="1019"/>
                                </a:lnTo>
                                <a:lnTo>
                                  <a:pt x="1868" y="1018"/>
                                </a:lnTo>
                                <a:lnTo>
                                  <a:pt x="1940" y="1016"/>
                                </a:lnTo>
                                <a:lnTo>
                                  <a:pt x="2013" y="1015"/>
                                </a:lnTo>
                                <a:lnTo>
                                  <a:pt x="2088" y="1013"/>
                                </a:lnTo>
                                <a:lnTo>
                                  <a:pt x="2163" y="1011"/>
                                </a:lnTo>
                                <a:lnTo>
                                  <a:pt x="2239" y="1009"/>
                                </a:lnTo>
                                <a:lnTo>
                                  <a:pt x="2316" y="1006"/>
                                </a:lnTo>
                                <a:lnTo>
                                  <a:pt x="2394" y="1004"/>
                                </a:lnTo>
                                <a:lnTo>
                                  <a:pt x="2473" y="1001"/>
                                </a:lnTo>
                                <a:lnTo>
                                  <a:pt x="2553" y="998"/>
                                </a:lnTo>
                                <a:lnTo>
                                  <a:pt x="2633" y="995"/>
                                </a:lnTo>
                                <a:lnTo>
                                  <a:pt x="2714" y="991"/>
                                </a:lnTo>
                                <a:lnTo>
                                  <a:pt x="2796" y="987"/>
                                </a:lnTo>
                                <a:lnTo>
                                  <a:pt x="2879" y="983"/>
                                </a:lnTo>
                                <a:lnTo>
                                  <a:pt x="2962" y="978"/>
                                </a:lnTo>
                                <a:lnTo>
                                  <a:pt x="3046" y="973"/>
                                </a:lnTo>
                                <a:lnTo>
                                  <a:pt x="3131" y="967"/>
                                </a:lnTo>
                                <a:lnTo>
                                  <a:pt x="3216" y="962"/>
                                </a:lnTo>
                                <a:lnTo>
                                  <a:pt x="3302" y="955"/>
                                </a:lnTo>
                                <a:lnTo>
                                  <a:pt x="3389" y="948"/>
                                </a:lnTo>
                                <a:lnTo>
                                  <a:pt x="3476" y="941"/>
                                </a:lnTo>
                                <a:lnTo>
                                  <a:pt x="3564" y="934"/>
                                </a:lnTo>
                                <a:lnTo>
                                  <a:pt x="3652" y="925"/>
                                </a:lnTo>
                                <a:lnTo>
                                  <a:pt x="3741" y="917"/>
                                </a:lnTo>
                                <a:lnTo>
                                  <a:pt x="3813" y="909"/>
                                </a:lnTo>
                                <a:lnTo>
                                  <a:pt x="3887" y="901"/>
                                </a:lnTo>
                                <a:lnTo>
                                  <a:pt x="3962" y="893"/>
                                </a:lnTo>
                                <a:lnTo>
                                  <a:pt x="4039" y="885"/>
                                </a:lnTo>
                                <a:lnTo>
                                  <a:pt x="4117" y="876"/>
                                </a:lnTo>
                                <a:lnTo>
                                  <a:pt x="4196" y="867"/>
                                </a:lnTo>
                                <a:lnTo>
                                  <a:pt x="4276" y="858"/>
                                </a:lnTo>
                                <a:lnTo>
                                  <a:pt x="4357" y="848"/>
                                </a:lnTo>
                                <a:lnTo>
                                  <a:pt x="4439" y="838"/>
                                </a:lnTo>
                                <a:lnTo>
                                  <a:pt x="4521" y="828"/>
                                </a:lnTo>
                                <a:lnTo>
                                  <a:pt x="4604" y="818"/>
                                </a:lnTo>
                                <a:lnTo>
                                  <a:pt x="4688" y="807"/>
                                </a:lnTo>
                                <a:lnTo>
                                  <a:pt x="4772" y="796"/>
                                </a:lnTo>
                                <a:lnTo>
                                  <a:pt x="4857" y="785"/>
                                </a:lnTo>
                                <a:lnTo>
                                  <a:pt x="4942" y="774"/>
                                </a:lnTo>
                                <a:lnTo>
                                  <a:pt x="5026" y="763"/>
                                </a:lnTo>
                                <a:lnTo>
                                  <a:pt x="5111" y="751"/>
                                </a:lnTo>
                                <a:lnTo>
                                  <a:pt x="5196" y="739"/>
                                </a:lnTo>
                                <a:lnTo>
                                  <a:pt x="5280" y="727"/>
                                </a:lnTo>
                                <a:lnTo>
                                  <a:pt x="5364" y="715"/>
                                </a:lnTo>
                                <a:lnTo>
                                  <a:pt x="5448" y="702"/>
                                </a:lnTo>
                                <a:lnTo>
                                  <a:pt x="5531" y="690"/>
                                </a:lnTo>
                                <a:lnTo>
                                  <a:pt x="5613" y="677"/>
                                </a:lnTo>
                                <a:lnTo>
                                  <a:pt x="5695" y="664"/>
                                </a:lnTo>
                                <a:lnTo>
                                  <a:pt x="5776" y="652"/>
                                </a:lnTo>
                                <a:lnTo>
                                  <a:pt x="5855" y="638"/>
                                </a:lnTo>
                                <a:lnTo>
                                  <a:pt x="5934" y="625"/>
                                </a:lnTo>
                                <a:lnTo>
                                  <a:pt x="6012" y="612"/>
                                </a:lnTo>
                                <a:lnTo>
                                  <a:pt x="6088" y="599"/>
                                </a:lnTo>
                                <a:lnTo>
                                  <a:pt x="6163" y="586"/>
                                </a:lnTo>
                                <a:lnTo>
                                  <a:pt x="6236" y="572"/>
                                </a:lnTo>
                                <a:lnTo>
                                  <a:pt x="6307" y="559"/>
                                </a:lnTo>
                                <a:lnTo>
                                  <a:pt x="6377" y="545"/>
                                </a:lnTo>
                                <a:lnTo>
                                  <a:pt x="6445" y="532"/>
                                </a:lnTo>
                                <a:lnTo>
                                  <a:pt x="6512" y="518"/>
                                </a:lnTo>
                                <a:lnTo>
                                  <a:pt x="6607" y="498"/>
                                </a:lnTo>
                                <a:lnTo>
                                  <a:pt x="6702" y="477"/>
                                </a:lnTo>
                                <a:lnTo>
                                  <a:pt x="6796" y="455"/>
                                </a:lnTo>
                                <a:lnTo>
                                  <a:pt x="6891" y="432"/>
                                </a:lnTo>
                                <a:lnTo>
                                  <a:pt x="6984" y="409"/>
                                </a:lnTo>
                                <a:lnTo>
                                  <a:pt x="7077" y="386"/>
                                </a:lnTo>
                                <a:lnTo>
                                  <a:pt x="7168" y="361"/>
                                </a:lnTo>
                                <a:lnTo>
                                  <a:pt x="7257" y="337"/>
                                </a:lnTo>
                                <a:lnTo>
                                  <a:pt x="7346" y="312"/>
                                </a:lnTo>
                                <a:lnTo>
                                  <a:pt x="7432" y="287"/>
                                </a:lnTo>
                                <a:lnTo>
                                  <a:pt x="7516" y="262"/>
                                </a:lnTo>
                                <a:lnTo>
                                  <a:pt x="7597" y="237"/>
                                </a:lnTo>
                                <a:lnTo>
                                  <a:pt x="7676" y="212"/>
                                </a:lnTo>
                                <a:lnTo>
                                  <a:pt x="7752" y="187"/>
                                </a:lnTo>
                                <a:lnTo>
                                  <a:pt x="7825" y="163"/>
                                </a:lnTo>
                                <a:lnTo>
                                  <a:pt x="7894" y="139"/>
                                </a:lnTo>
                                <a:lnTo>
                                  <a:pt x="7960" y="115"/>
                                </a:lnTo>
                                <a:lnTo>
                                  <a:pt x="8022" y="92"/>
                                </a:lnTo>
                                <a:lnTo>
                                  <a:pt x="8080" y="69"/>
                                </a:lnTo>
                                <a:lnTo>
                                  <a:pt x="8183" y="27"/>
                                </a:lnTo>
                                <a:lnTo>
                                  <a:pt x="8228" y="6"/>
                                </a:lnTo>
                                <a:lnTo>
                                  <a:pt x="8241" y="0"/>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0"/>
                        <wps:cNvSpPr>
                          <a:spLocks/>
                        </wps:cNvSpPr>
                        <wps:spPr bwMode="auto">
                          <a:xfrm>
                            <a:off x="1868" y="1823"/>
                            <a:ext cx="8241" cy="791"/>
                          </a:xfrm>
                          <a:custGeom>
                            <a:avLst/>
                            <a:gdLst>
                              <a:gd name="T0" fmla="+- 0 1924 1868"/>
                              <a:gd name="T1" fmla="*/ T0 w 8241"/>
                              <a:gd name="T2" fmla="+- 0 2584 1823"/>
                              <a:gd name="T3" fmla="*/ 2584 h 791"/>
                              <a:gd name="T4" fmla="+- 0 2037 1868"/>
                              <a:gd name="T5" fmla="*/ T4 w 8241"/>
                              <a:gd name="T6" fmla="+- 0 2526 1823"/>
                              <a:gd name="T7" fmla="*/ 2526 h 791"/>
                              <a:gd name="T8" fmla="+- 0 2157 1868"/>
                              <a:gd name="T9" fmla="*/ T8 w 8241"/>
                              <a:gd name="T10" fmla="+- 0 2468 1823"/>
                              <a:gd name="T11" fmla="*/ 2468 h 791"/>
                              <a:gd name="T12" fmla="+- 0 2291 1868"/>
                              <a:gd name="T13" fmla="*/ T12 w 8241"/>
                              <a:gd name="T14" fmla="+- 0 2409 1823"/>
                              <a:gd name="T15" fmla="*/ 2409 h 791"/>
                              <a:gd name="T16" fmla="+- 0 2442 1868"/>
                              <a:gd name="T17" fmla="*/ T16 w 8241"/>
                              <a:gd name="T18" fmla="+- 0 2351 1823"/>
                              <a:gd name="T19" fmla="*/ 2351 h 791"/>
                              <a:gd name="T20" fmla="+- 0 2615 1868"/>
                              <a:gd name="T21" fmla="*/ T20 w 8241"/>
                              <a:gd name="T22" fmla="+- 0 2294 1823"/>
                              <a:gd name="T23" fmla="*/ 2294 h 791"/>
                              <a:gd name="T24" fmla="+- 0 2817 1868"/>
                              <a:gd name="T25" fmla="*/ T24 w 8241"/>
                              <a:gd name="T26" fmla="+- 0 2236 1823"/>
                              <a:gd name="T27" fmla="*/ 2236 h 791"/>
                              <a:gd name="T28" fmla="+- 0 2939 1868"/>
                              <a:gd name="T29" fmla="*/ T28 w 8241"/>
                              <a:gd name="T30" fmla="+- 0 2204 1823"/>
                              <a:gd name="T31" fmla="*/ 2204 h 791"/>
                              <a:gd name="T32" fmla="+- 0 3068 1868"/>
                              <a:gd name="T33" fmla="*/ T32 w 8241"/>
                              <a:gd name="T34" fmla="+- 0 2171 1823"/>
                              <a:gd name="T35" fmla="*/ 2171 h 791"/>
                              <a:gd name="T36" fmla="+- 0 3205 1868"/>
                              <a:gd name="T37" fmla="*/ T36 w 8241"/>
                              <a:gd name="T38" fmla="+- 0 2136 1823"/>
                              <a:gd name="T39" fmla="*/ 2136 h 791"/>
                              <a:gd name="T40" fmla="+- 0 3349 1868"/>
                              <a:gd name="T41" fmla="*/ T40 w 8241"/>
                              <a:gd name="T42" fmla="+- 0 2100 1823"/>
                              <a:gd name="T43" fmla="*/ 2100 h 791"/>
                              <a:gd name="T44" fmla="+- 0 3499 1868"/>
                              <a:gd name="T45" fmla="*/ T44 w 8241"/>
                              <a:gd name="T46" fmla="+- 0 2065 1823"/>
                              <a:gd name="T47" fmla="*/ 2065 h 791"/>
                              <a:gd name="T48" fmla="+- 0 3655 1868"/>
                              <a:gd name="T49" fmla="*/ T48 w 8241"/>
                              <a:gd name="T50" fmla="+- 0 2030 1823"/>
                              <a:gd name="T51" fmla="*/ 2030 h 791"/>
                              <a:gd name="T52" fmla="+- 0 3817 1868"/>
                              <a:gd name="T53" fmla="*/ T52 w 8241"/>
                              <a:gd name="T54" fmla="+- 0 1996 1823"/>
                              <a:gd name="T55" fmla="*/ 1996 h 791"/>
                              <a:gd name="T56" fmla="+- 0 3984 1868"/>
                              <a:gd name="T57" fmla="*/ T56 w 8241"/>
                              <a:gd name="T58" fmla="+- 0 1965 1823"/>
                              <a:gd name="T59" fmla="*/ 1965 h 791"/>
                              <a:gd name="T60" fmla="+- 0 4155 1868"/>
                              <a:gd name="T61" fmla="*/ T60 w 8241"/>
                              <a:gd name="T62" fmla="+- 0 1936 1823"/>
                              <a:gd name="T63" fmla="*/ 1936 h 791"/>
                              <a:gd name="T64" fmla="+- 0 4331 1868"/>
                              <a:gd name="T65" fmla="*/ T64 w 8241"/>
                              <a:gd name="T66" fmla="+- 0 1910 1823"/>
                              <a:gd name="T67" fmla="*/ 1910 h 791"/>
                              <a:gd name="T68" fmla="+- 0 4510 1868"/>
                              <a:gd name="T69" fmla="*/ T68 w 8241"/>
                              <a:gd name="T70" fmla="+- 0 1888 1823"/>
                              <a:gd name="T71" fmla="*/ 1888 h 791"/>
                              <a:gd name="T72" fmla="+- 0 4693 1868"/>
                              <a:gd name="T73" fmla="*/ T72 w 8241"/>
                              <a:gd name="T74" fmla="+- 0 1870 1823"/>
                              <a:gd name="T75" fmla="*/ 1870 h 791"/>
                              <a:gd name="T76" fmla="+- 0 4833 1868"/>
                              <a:gd name="T77" fmla="*/ T76 w 8241"/>
                              <a:gd name="T78" fmla="+- 0 1859 1823"/>
                              <a:gd name="T79" fmla="*/ 1859 h 791"/>
                              <a:gd name="T80" fmla="+- 0 4976 1868"/>
                              <a:gd name="T81" fmla="*/ T80 w 8241"/>
                              <a:gd name="T82" fmla="+- 0 1850 1823"/>
                              <a:gd name="T83" fmla="*/ 1850 h 791"/>
                              <a:gd name="T84" fmla="+- 0 5123 1868"/>
                              <a:gd name="T85" fmla="*/ T84 w 8241"/>
                              <a:gd name="T86" fmla="+- 0 1842 1823"/>
                              <a:gd name="T87" fmla="*/ 1842 h 791"/>
                              <a:gd name="T88" fmla="+- 0 5273 1868"/>
                              <a:gd name="T89" fmla="*/ T88 w 8241"/>
                              <a:gd name="T90" fmla="+- 0 1835 1823"/>
                              <a:gd name="T91" fmla="*/ 1835 h 791"/>
                              <a:gd name="T92" fmla="+- 0 5426 1868"/>
                              <a:gd name="T93" fmla="*/ T92 w 8241"/>
                              <a:gd name="T94" fmla="+- 0 1830 1823"/>
                              <a:gd name="T95" fmla="*/ 1830 h 791"/>
                              <a:gd name="T96" fmla="+- 0 5581 1868"/>
                              <a:gd name="T97" fmla="*/ T96 w 8241"/>
                              <a:gd name="T98" fmla="+- 0 1826 1823"/>
                              <a:gd name="T99" fmla="*/ 1826 h 791"/>
                              <a:gd name="T100" fmla="+- 0 5739 1868"/>
                              <a:gd name="T101" fmla="*/ T100 w 8241"/>
                              <a:gd name="T102" fmla="+- 0 1824 1823"/>
                              <a:gd name="T103" fmla="*/ 1824 h 791"/>
                              <a:gd name="T104" fmla="+- 0 5899 1868"/>
                              <a:gd name="T105" fmla="*/ T104 w 8241"/>
                              <a:gd name="T106" fmla="+- 0 1823 1823"/>
                              <a:gd name="T107" fmla="*/ 1823 h 791"/>
                              <a:gd name="T108" fmla="+- 0 6061 1868"/>
                              <a:gd name="T109" fmla="*/ T108 w 8241"/>
                              <a:gd name="T110" fmla="+- 0 1824 1823"/>
                              <a:gd name="T111" fmla="*/ 1824 h 791"/>
                              <a:gd name="T112" fmla="+- 0 6225 1868"/>
                              <a:gd name="T113" fmla="*/ T112 w 8241"/>
                              <a:gd name="T114" fmla="+- 0 1826 1823"/>
                              <a:gd name="T115" fmla="*/ 1826 h 791"/>
                              <a:gd name="T116" fmla="+- 0 6391 1868"/>
                              <a:gd name="T117" fmla="*/ T116 w 8241"/>
                              <a:gd name="T118" fmla="+- 0 1829 1823"/>
                              <a:gd name="T119" fmla="*/ 1829 h 791"/>
                              <a:gd name="T120" fmla="+- 0 6558 1868"/>
                              <a:gd name="T121" fmla="*/ T120 w 8241"/>
                              <a:gd name="T122" fmla="+- 0 1834 1823"/>
                              <a:gd name="T123" fmla="*/ 1834 h 791"/>
                              <a:gd name="T124" fmla="+- 0 6726 1868"/>
                              <a:gd name="T125" fmla="*/ T124 w 8241"/>
                              <a:gd name="T126" fmla="+- 0 1841 1823"/>
                              <a:gd name="T127" fmla="*/ 1841 h 791"/>
                              <a:gd name="T128" fmla="+- 0 6896 1868"/>
                              <a:gd name="T129" fmla="*/ T128 w 8241"/>
                              <a:gd name="T130" fmla="+- 0 1849 1823"/>
                              <a:gd name="T131" fmla="*/ 1849 h 791"/>
                              <a:gd name="T132" fmla="+- 0 7066 1868"/>
                              <a:gd name="T133" fmla="*/ T132 w 8241"/>
                              <a:gd name="T134" fmla="+- 0 1859 1823"/>
                              <a:gd name="T135" fmla="*/ 1859 h 791"/>
                              <a:gd name="T136" fmla="+- 0 7237 1868"/>
                              <a:gd name="T137" fmla="*/ T136 w 8241"/>
                              <a:gd name="T138" fmla="+- 0 1870 1823"/>
                              <a:gd name="T139" fmla="*/ 1870 h 791"/>
                              <a:gd name="T140" fmla="+- 0 7390 1868"/>
                              <a:gd name="T141" fmla="*/ T140 w 8241"/>
                              <a:gd name="T142" fmla="+- 0 1882 1823"/>
                              <a:gd name="T143" fmla="*/ 1882 h 791"/>
                              <a:gd name="T144" fmla="+- 0 7552 1868"/>
                              <a:gd name="T145" fmla="*/ T144 w 8241"/>
                              <a:gd name="T146" fmla="+- 0 1897 1823"/>
                              <a:gd name="T147" fmla="*/ 1897 h 791"/>
                              <a:gd name="T148" fmla="+- 0 7722 1868"/>
                              <a:gd name="T149" fmla="*/ T148 w 8241"/>
                              <a:gd name="T150" fmla="+- 0 1915 1823"/>
                              <a:gd name="T151" fmla="*/ 1915 h 791"/>
                              <a:gd name="T152" fmla="+- 0 7898 1868"/>
                              <a:gd name="T153" fmla="*/ T152 w 8241"/>
                              <a:gd name="T154" fmla="+- 0 1935 1823"/>
                              <a:gd name="T155" fmla="*/ 1935 h 791"/>
                              <a:gd name="T156" fmla="+- 0 8078 1868"/>
                              <a:gd name="T157" fmla="*/ T156 w 8241"/>
                              <a:gd name="T158" fmla="+- 0 1957 1823"/>
                              <a:gd name="T159" fmla="*/ 1957 h 791"/>
                              <a:gd name="T160" fmla="+- 0 8261 1868"/>
                              <a:gd name="T161" fmla="*/ T160 w 8241"/>
                              <a:gd name="T162" fmla="+- 0 1981 1823"/>
                              <a:gd name="T163" fmla="*/ 1981 h 791"/>
                              <a:gd name="T164" fmla="+- 0 8446 1868"/>
                              <a:gd name="T165" fmla="*/ T164 w 8241"/>
                              <a:gd name="T166" fmla="+- 0 2006 1823"/>
                              <a:gd name="T167" fmla="*/ 2006 h 791"/>
                              <a:gd name="T168" fmla="+- 0 8631 1868"/>
                              <a:gd name="T169" fmla="*/ T168 w 8241"/>
                              <a:gd name="T170" fmla="+- 0 2031 1823"/>
                              <a:gd name="T171" fmla="*/ 2031 h 791"/>
                              <a:gd name="T172" fmla="+- 0 8813 1868"/>
                              <a:gd name="T173" fmla="*/ T172 w 8241"/>
                              <a:gd name="T174" fmla="+- 0 2058 1823"/>
                              <a:gd name="T175" fmla="*/ 2058 h 791"/>
                              <a:gd name="T176" fmla="+- 0 8993 1868"/>
                              <a:gd name="T177" fmla="*/ T176 w 8241"/>
                              <a:gd name="T178" fmla="+- 0 2084 1823"/>
                              <a:gd name="T179" fmla="*/ 2084 h 791"/>
                              <a:gd name="T180" fmla="+- 0 9168 1868"/>
                              <a:gd name="T181" fmla="*/ T180 w 8241"/>
                              <a:gd name="T182" fmla="+- 0 2110 1823"/>
                              <a:gd name="T183" fmla="*/ 2110 h 791"/>
                              <a:gd name="T184" fmla="+- 0 9336 1868"/>
                              <a:gd name="T185" fmla="*/ T184 w 8241"/>
                              <a:gd name="T186" fmla="+- 0 2135 1823"/>
                              <a:gd name="T187" fmla="*/ 2135 h 791"/>
                              <a:gd name="T188" fmla="+- 0 9497 1868"/>
                              <a:gd name="T189" fmla="*/ T188 w 8241"/>
                              <a:gd name="T190" fmla="+- 0 2159 1823"/>
                              <a:gd name="T191" fmla="*/ 2159 h 791"/>
                              <a:gd name="T192" fmla="+- 0 9648 1868"/>
                              <a:gd name="T193" fmla="*/ T192 w 8241"/>
                              <a:gd name="T194" fmla="+- 0 2182 1823"/>
                              <a:gd name="T195" fmla="*/ 2182 h 791"/>
                              <a:gd name="T196" fmla="+- 0 9788 1868"/>
                              <a:gd name="T197" fmla="*/ T196 w 8241"/>
                              <a:gd name="T198" fmla="+- 0 2203 1823"/>
                              <a:gd name="T199" fmla="*/ 2203 h 791"/>
                              <a:gd name="T200" fmla="+- 0 9915 1868"/>
                              <a:gd name="T201" fmla="*/ T200 w 8241"/>
                              <a:gd name="T202" fmla="+- 0 2222 1823"/>
                              <a:gd name="T203" fmla="*/ 2222 h 791"/>
                              <a:gd name="T204" fmla="+- 0 10080 1868"/>
                              <a:gd name="T205" fmla="*/ T204 w 8241"/>
                              <a:gd name="T206" fmla="+- 0 2246 1823"/>
                              <a:gd name="T207" fmla="*/ 224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41" h="791">
                                <a:moveTo>
                                  <a:pt x="0" y="790"/>
                                </a:moveTo>
                                <a:lnTo>
                                  <a:pt x="56" y="761"/>
                                </a:lnTo>
                                <a:lnTo>
                                  <a:pt x="112" y="732"/>
                                </a:lnTo>
                                <a:lnTo>
                                  <a:pt x="169" y="703"/>
                                </a:lnTo>
                                <a:lnTo>
                                  <a:pt x="228" y="674"/>
                                </a:lnTo>
                                <a:lnTo>
                                  <a:pt x="289" y="645"/>
                                </a:lnTo>
                                <a:lnTo>
                                  <a:pt x="354" y="615"/>
                                </a:lnTo>
                                <a:lnTo>
                                  <a:pt x="423" y="586"/>
                                </a:lnTo>
                                <a:lnTo>
                                  <a:pt x="496" y="557"/>
                                </a:lnTo>
                                <a:lnTo>
                                  <a:pt x="574" y="528"/>
                                </a:lnTo>
                                <a:lnTo>
                                  <a:pt x="657" y="500"/>
                                </a:lnTo>
                                <a:lnTo>
                                  <a:pt x="747" y="471"/>
                                </a:lnTo>
                                <a:lnTo>
                                  <a:pt x="845" y="442"/>
                                </a:lnTo>
                                <a:lnTo>
                                  <a:pt x="949" y="413"/>
                                </a:lnTo>
                                <a:lnTo>
                                  <a:pt x="1009" y="398"/>
                                </a:lnTo>
                                <a:lnTo>
                                  <a:pt x="1071" y="381"/>
                                </a:lnTo>
                                <a:lnTo>
                                  <a:pt x="1135" y="365"/>
                                </a:lnTo>
                                <a:lnTo>
                                  <a:pt x="1200" y="348"/>
                                </a:lnTo>
                                <a:lnTo>
                                  <a:pt x="1268" y="330"/>
                                </a:lnTo>
                                <a:lnTo>
                                  <a:pt x="1337" y="313"/>
                                </a:lnTo>
                                <a:lnTo>
                                  <a:pt x="1408" y="295"/>
                                </a:lnTo>
                                <a:lnTo>
                                  <a:pt x="1481" y="277"/>
                                </a:lnTo>
                                <a:lnTo>
                                  <a:pt x="1555" y="259"/>
                                </a:lnTo>
                                <a:lnTo>
                                  <a:pt x="1631" y="242"/>
                                </a:lnTo>
                                <a:lnTo>
                                  <a:pt x="1708" y="224"/>
                                </a:lnTo>
                                <a:lnTo>
                                  <a:pt x="1787" y="207"/>
                                </a:lnTo>
                                <a:lnTo>
                                  <a:pt x="1867" y="190"/>
                                </a:lnTo>
                                <a:lnTo>
                                  <a:pt x="1949" y="173"/>
                                </a:lnTo>
                                <a:lnTo>
                                  <a:pt x="2032" y="157"/>
                                </a:lnTo>
                                <a:lnTo>
                                  <a:pt x="2116" y="142"/>
                                </a:lnTo>
                                <a:lnTo>
                                  <a:pt x="2201" y="127"/>
                                </a:lnTo>
                                <a:lnTo>
                                  <a:pt x="2287" y="113"/>
                                </a:lnTo>
                                <a:lnTo>
                                  <a:pt x="2375" y="99"/>
                                </a:lnTo>
                                <a:lnTo>
                                  <a:pt x="2463" y="87"/>
                                </a:lnTo>
                                <a:lnTo>
                                  <a:pt x="2552" y="75"/>
                                </a:lnTo>
                                <a:lnTo>
                                  <a:pt x="2642" y="65"/>
                                </a:lnTo>
                                <a:lnTo>
                                  <a:pt x="2733" y="55"/>
                                </a:lnTo>
                                <a:lnTo>
                                  <a:pt x="2825" y="47"/>
                                </a:lnTo>
                                <a:lnTo>
                                  <a:pt x="2894" y="42"/>
                                </a:lnTo>
                                <a:lnTo>
                                  <a:pt x="2965" y="36"/>
                                </a:lnTo>
                                <a:lnTo>
                                  <a:pt x="3036" y="32"/>
                                </a:lnTo>
                                <a:lnTo>
                                  <a:pt x="3108" y="27"/>
                                </a:lnTo>
                                <a:lnTo>
                                  <a:pt x="3181" y="23"/>
                                </a:lnTo>
                                <a:lnTo>
                                  <a:pt x="3255" y="19"/>
                                </a:lnTo>
                                <a:lnTo>
                                  <a:pt x="3330" y="16"/>
                                </a:lnTo>
                                <a:lnTo>
                                  <a:pt x="3405" y="12"/>
                                </a:lnTo>
                                <a:lnTo>
                                  <a:pt x="3481" y="10"/>
                                </a:lnTo>
                                <a:lnTo>
                                  <a:pt x="3558" y="7"/>
                                </a:lnTo>
                                <a:lnTo>
                                  <a:pt x="3635" y="5"/>
                                </a:lnTo>
                                <a:lnTo>
                                  <a:pt x="3713" y="3"/>
                                </a:lnTo>
                                <a:lnTo>
                                  <a:pt x="3792" y="2"/>
                                </a:lnTo>
                                <a:lnTo>
                                  <a:pt x="3871" y="1"/>
                                </a:lnTo>
                                <a:lnTo>
                                  <a:pt x="3951" y="0"/>
                                </a:lnTo>
                                <a:lnTo>
                                  <a:pt x="4031" y="0"/>
                                </a:lnTo>
                                <a:lnTo>
                                  <a:pt x="4112" y="0"/>
                                </a:lnTo>
                                <a:lnTo>
                                  <a:pt x="4193" y="1"/>
                                </a:lnTo>
                                <a:lnTo>
                                  <a:pt x="4275" y="2"/>
                                </a:lnTo>
                                <a:lnTo>
                                  <a:pt x="4357" y="3"/>
                                </a:lnTo>
                                <a:lnTo>
                                  <a:pt x="4440" y="4"/>
                                </a:lnTo>
                                <a:lnTo>
                                  <a:pt x="4523" y="6"/>
                                </a:lnTo>
                                <a:lnTo>
                                  <a:pt x="4606" y="9"/>
                                </a:lnTo>
                                <a:lnTo>
                                  <a:pt x="4690" y="11"/>
                                </a:lnTo>
                                <a:lnTo>
                                  <a:pt x="4774" y="14"/>
                                </a:lnTo>
                                <a:lnTo>
                                  <a:pt x="4858" y="18"/>
                                </a:lnTo>
                                <a:lnTo>
                                  <a:pt x="4943" y="22"/>
                                </a:lnTo>
                                <a:lnTo>
                                  <a:pt x="5028" y="26"/>
                                </a:lnTo>
                                <a:lnTo>
                                  <a:pt x="5113" y="31"/>
                                </a:lnTo>
                                <a:lnTo>
                                  <a:pt x="5198" y="36"/>
                                </a:lnTo>
                                <a:lnTo>
                                  <a:pt x="5283" y="41"/>
                                </a:lnTo>
                                <a:lnTo>
                                  <a:pt x="5369" y="47"/>
                                </a:lnTo>
                                <a:lnTo>
                                  <a:pt x="5444" y="53"/>
                                </a:lnTo>
                                <a:lnTo>
                                  <a:pt x="5522" y="59"/>
                                </a:lnTo>
                                <a:lnTo>
                                  <a:pt x="5602" y="67"/>
                                </a:lnTo>
                                <a:lnTo>
                                  <a:pt x="5684" y="74"/>
                                </a:lnTo>
                                <a:lnTo>
                                  <a:pt x="5768" y="83"/>
                                </a:lnTo>
                                <a:lnTo>
                                  <a:pt x="5854" y="92"/>
                                </a:lnTo>
                                <a:lnTo>
                                  <a:pt x="5941" y="102"/>
                                </a:lnTo>
                                <a:lnTo>
                                  <a:pt x="6030" y="112"/>
                                </a:lnTo>
                                <a:lnTo>
                                  <a:pt x="6120" y="123"/>
                                </a:lnTo>
                                <a:lnTo>
                                  <a:pt x="6210" y="134"/>
                                </a:lnTo>
                                <a:lnTo>
                                  <a:pt x="6302" y="146"/>
                                </a:lnTo>
                                <a:lnTo>
                                  <a:pt x="6393" y="158"/>
                                </a:lnTo>
                                <a:lnTo>
                                  <a:pt x="6486" y="170"/>
                                </a:lnTo>
                                <a:lnTo>
                                  <a:pt x="6578" y="183"/>
                                </a:lnTo>
                                <a:lnTo>
                                  <a:pt x="6671" y="196"/>
                                </a:lnTo>
                                <a:lnTo>
                                  <a:pt x="6763" y="208"/>
                                </a:lnTo>
                                <a:lnTo>
                                  <a:pt x="6854" y="221"/>
                                </a:lnTo>
                                <a:lnTo>
                                  <a:pt x="6945" y="235"/>
                                </a:lnTo>
                                <a:lnTo>
                                  <a:pt x="7036" y="248"/>
                                </a:lnTo>
                                <a:lnTo>
                                  <a:pt x="7125" y="261"/>
                                </a:lnTo>
                                <a:lnTo>
                                  <a:pt x="7213" y="274"/>
                                </a:lnTo>
                                <a:lnTo>
                                  <a:pt x="7300" y="287"/>
                                </a:lnTo>
                                <a:lnTo>
                                  <a:pt x="7385" y="299"/>
                                </a:lnTo>
                                <a:lnTo>
                                  <a:pt x="7468" y="312"/>
                                </a:lnTo>
                                <a:lnTo>
                                  <a:pt x="7549" y="324"/>
                                </a:lnTo>
                                <a:lnTo>
                                  <a:pt x="7629" y="336"/>
                                </a:lnTo>
                                <a:lnTo>
                                  <a:pt x="7705" y="348"/>
                                </a:lnTo>
                                <a:lnTo>
                                  <a:pt x="7780" y="359"/>
                                </a:lnTo>
                                <a:lnTo>
                                  <a:pt x="7851" y="370"/>
                                </a:lnTo>
                                <a:lnTo>
                                  <a:pt x="7920" y="380"/>
                                </a:lnTo>
                                <a:lnTo>
                                  <a:pt x="7985" y="390"/>
                                </a:lnTo>
                                <a:lnTo>
                                  <a:pt x="8047" y="399"/>
                                </a:lnTo>
                                <a:lnTo>
                                  <a:pt x="8161" y="416"/>
                                </a:lnTo>
                                <a:lnTo>
                                  <a:pt x="8212" y="423"/>
                                </a:lnTo>
                                <a:lnTo>
                                  <a:pt x="8241" y="427"/>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9"/>
                        <wps:cNvSpPr>
                          <a:spLocks/>
                        </wps:cNvSpPr>
                        <wps:spPr bwMode="auto">
                          <a:xfrm>
                            <a:off x="1858" y="3776"/>
                            <a:ext cx="2728" cy="1099"/>
                          </a:xfrm>
                          <a:custGeom>
                            <a:avLst/>
                            <a:gdLst>
                              <a:gd name="T0" fmla="+- 0 1858 1858"/>
                              <a:gd name="T1" fmla="*/ T0 w 2728"/>
                              <a:gd name="T2" fmla="+- 0 3777 3777"/>
                              <a:gd name="T3" fmla="*/ 3777 h 1099"/>
                              <a:gd name="T4" fmla="+- 0 1940 1858"/>
                              <a:gd name="T5" fmla="*/ T4 w 2728"/>
                              <a:gd name="T6" fmla="+- 0 3814 3777"/>
                              <a:gd name="T7" fmla="*/ 3814 h 1099"/>
                              <a:gd name="T8" fmla="+- 0 2021 1858"/>
                              <a:gd name="T9" fmla="*/ T8 w 2728"/>
                              <a:gd name="T10" fmla="+- 0 3851 3777"/>
                              <a:gd name="T11" fmla="*/ 3851 h 1099"/>
                              <a:gd name="T12" fmla="+- 0 2102 1858"/>
                              <a:gd name="T13" fmla="*/ T12 w 2728"/>
                              <a:gd name="T14" fmla="+- 0 3888 3777"/>
                              <a:gd name="T15" fmla="*/ 3888 h 1099"/>
                              <a:gd name="T16" fmla="+- 0 2183 1858"/>
                              <a:gd name="T17" fmla="*/ T16 w 2728"/>
                              <a:gd name="T18" fmla="+- 0 3924 3777"/>
                              <a:gd name="T19" fmla="*/ 3924 h 1099"/>
                              <a:gd name="T20" fmla="+- 0 2264 1858"/>
                              <a:gd name="T21" fmla="*/ T20 w 2728"/>
                              <a:gd name="T22" fmla="+- 0 3961 3777"/>
                              <a:gd name="T23" fmla="*/ 3961 h 1099"/>
                              <a:gd name="T24" fmla="+- 0 2345 1858"/>
                              <a:gd name="T25" fmla="*/ T24 w 2728"/>
                              <a:gd name="T26" fmla="+- 0 3997 3777"/>
                              <a:gd name="T27" fmla="*/ 3997 h 1099"/>
                              <a:gd name="T28" fmla="+- 0 2425 1858"/>
                              <a:gd name="T29" fmla="*/ T28 w 2728"/>
                              <a:gd name="T30" fmla="+- 0 4033 3777"/>
                              <a:gd name="T31" fmla="*/ 4033 h 1099"/>
                              <a:gd name="T32" fmla="+- 0 2505 1858"/>
                              <a:gd name="T33" fmla="*/ T32 w 2728"/>
                              <a:gd name="T34" fmla="+- 0 4069 3777"/>
                              <a:gd name="T35" fmla="*/ 4069 h 1099"/>
                              <a:gd name="T36" fmla="+- 0 2585 1858"/>
                              <a:gd name="T37" fmla="*/ T36 w 2728"/>
                              <a:gd name="T38" fmla="+- 0 4105 3777"/>
                              <a:gd name="T39" fmla="*/ 4105 h 1099"/>
                              <a:gd name="T40" fmla="+- 0 2665 1858"/>
                              <a:gd name="T41" fmla="*/ T40 w 2728"/>
                              <a:gd name="T42" fmla="+- 0 4141 3777"/>
                              <a:gd name="T43" fmla="*/ 4141 h 1099"/>
                              <a:gd name="T44" fmla="+- 0 2745 1858"/>
                              <a:gd name="T45" fmla="*/ T44 w 2728"/>
                              <a:gd name="T46" fmla="+- 0 4176 3777"/>
                              <a:gd name="T47" fmla="*/ 4176 h 1099"/>
                              <a:gd name="T48" fmla="+- 0 2824 1858"/>
                              <a:gd name="T49" fmla="*/ T48 w 2728"/>
                              <a:gd name="T50" fmla="+- 0 4211 3777"/>
                              <a:gd name="T51" fmla="*/ 4211 h 1099"/>
                              <a:gd name="T52" fmla="+- 0 2902 1858"/>
                              <a:gd name="T53" fmla="*/ T52 w 2728"/>
                              <a:gd name="T54" fmla="+- 0 4245 3777"/>
                              <a:gd name="T55" fmla="*/ 4245 h 1099"/>
                              <a:gd name="T56" fmla="+- 0 2980 1858"/>
                              <a:gd name="T57" fmla="*/ T56 w 2728"/>
                              <a:gd name="T58" fmla="+- 0 4279 3777"/>
                              <a:gd name="T59" fmla="*/ 4279 h 1099"/>
                              <a:gd name="T60" fmla="+- 0 3058 1858"/>
                              <a:gd name="T61" fmla="*/ T60 w 2728"/>
                              <a:gd name="T62" fmla="+- 0 4313 3777"/>
                              <a:gd name="T63" fmla="*/ 4313 h 1099"/>
                              <a:gd name="T64" fmla="+- 0 3135 1858"/>
                              <a:gd name="T65" fmla="*/ T64 w 2728"/>
                              <a:gd name="T66" fmla="+- 0 4346 3777"/>
                              <a:gd name="T67" fmla="*/ 4346 h 1099"/>
                              <a:gd name="T68" fmla="+- 0 3212 1858"/>
                              <a:gd name="T69" fmla="*/ T68 w 2728"/>
                              <a:gd name="T70" fmla="+- 0 4378 3777"/>
                              <a:gd name="T71" fmla="*/ 4378 h 1099"/>
                              <a:gd name="T72" fmla="+- 0 3288 1858"/>
                              <a:gd name="T73" fmla="*/ T72 w 2728"/>
                              <a:gd name="T74" fmla="+- 0 4410 3777"/>
                              <a:gd name="T75" fmla="*/ 4410 h 1099"/>
                              <a:gd name="T76" fmla="+- 0 3364 1858"/>
                              <a:gd name="T77" fmla="*/ T76 w 2728"/>
                              <a:gd name="T78" fmla="+- 0 4442 3777"/>
                              <a:gd name="T79" fmla="*/ 4442 h 1099"/>
                              <a:gd name="T80" fmla="+- 0 3439 1858"/>
                              <a:gd name="T81" fmla="*/ T80 w 2728"/>
                              <a:gd name="T82" fmla="+- 0 4473 3777"/>
                              <a:gd name="T83" fmla="*/ 4473 h 1099"/>
                              <a:gd name="T84" fmla="+- 0 3513 1858"/>
                              <a:gd name="T85" fmla="*/ T84 w 2728"/>
                              <a:gd name="T86" fmla="+- 0 4503 3777"/>
                              <a:gd name="T87" fmla="*/ 4503 h 1099"/>
                              <a:gd name="T88" fmla="+- 0 3587 1858"/>
                              <a:gd name="T89" fmla="*/ T88 w 2728"/>
                              <a:gd name="T90" fmla="+- 0 4533 3777"/>
                              <a:gd name="T91" fmla="*/ 4533 h 1099"/>
                              <a:gd name="T92" fmla="+- 0 3660 1858"/>
                              <a:gd name="T93" fmla="*/ T92 w 2728"/>
                              <a:gd name="T94" fmla="+- 0 4562 3777"/>
                              <a:gd name="T95" fmla="*/ 4562 h 1099"/>
                              <a:gd name="T96" fmla="+- 0 3732 1858"/>
                              <a:gd name="T97" fmla="*/ T96 w 2728"/>
                              <a:gd name="T98" fmla="+- 0 4590 3777"/>
                              <a:gd name="T99" fmla="*/ 4590 h 1099"/>
                              <a:gd name="T100" fmla="+- 0 3803 1858"/>
                              <a:gd name="T101" fmla="*/ T100 w 2728"/>
                              <a:gd name="T102" fmla="+- 0 4617 3777"/>
                              <a:gd name="T103" fmla="*/ 4617 h 1099"/>
                              <a:gd name="T104" fmla="+- 0 3874 1858"/>
                              <a:gd name="T105" fmla="*/ T104 w 2728"/>
                              <a:gd name="T106" fmla="+- 0 4644 3777"/>
                              <a:gd name="T107" fmla="*/ 4644 h 1099"/>
                              <a:gd name="T108" fmla="+- 0 3943 1858"/>
                              <a:gd name="T109" fmla="*/ T108 w 2728"/>
                              <a:gd name="T110" fmla="+- 0 4670 3777"/>
                              <a:gd name="T111" fmla="*/ 4670 h 1099"/>
                              <a:gd name="T112" fmla="+- 0 4012 1858"/>
                              <a:gd name="T113" fmla="*/ T112 w 2728"/>
                              <a:gd name="T114" fmla="+- 0 4695 3777"/>
                              <a:gd name="T115" fmla="*/ 4695 h 1099"/>
                              <a:gd name="T116" fmla="+- 0 4080 1858"/>
                              <a:gd name="T117" fmla="*/ T116 w 2728"/>
                              <a:gd name="T118" fmla="+- 0 4719 3777"/>
                              <a:gd name="T119" fmla="*/ 4719 h 1099"/>
                              <a:gd name="T120" fmla="+- 0 4147 1858"/>
                              <a:gd name="T121" fmla="*/ T120 w 2728"/>
                              <a:gd name="T122" fmla="+- 0 4742 3777"/>
                              <a:gd name="T123" fmla="*/ 4742 h 1099"/>
                              <a:gd name="T124" fmla="+- 0 4213 1858"/>
                              <a:gd name="T125" fmla="*/ T124 w 2728"/>
                              <a:gd name="T126" fmla="+- 0 4764 3777"/>
                              <a:gd name="T127" fmla="*/ 4764 h 1099"/>
                              <a:gd name="T128" fmla="+- 0 4278 1858"/>
                              <a:gd name="T129" fmla="*/ T128 w 2728"/>
                              <a:gd name="T130" fmla="+- 0 4785 3777"/>
                              <a:gd name="T131" fmla="*/ 4785 h 1099"/>
                              <a:gd name="T132" fmla="+- 0 4342 1858"/>
                              <a:gd name="T133" fmla="*/ T132 w 2728"/>
                              <a:gd name="T134" fmla="+- 0 4806 3777"/>
                              <a:gd name="T135" fmla="*/ 4806 h 1099"/>
                              <a:gd name="T136" fmla="+- 0 4404 1858"/>
                              <a:gd name="T137" fmla="*/ T136 w 2728"/>
                              <a:gd name="T138" fmla="+- 0 4825 3777"/>
                              <a:gd name="T139" fmla="*/ 4825 h 1099"/>
                              <a:gd name="T140" fmla="+- 0 4466 1858"/>
                              <a:gd name="T141" fmla="*/ T140 w 2728"/>
                              <a:gd name="T142" fmla="+- 0 4843 3777"/>
                              <a:gd name="T143" fmla="*/ 4843 h 1099"/>
                              <a:gd name="T144" fmla="+- 0 4527 1858"/>
                              <a:gd name="T145" fmla="*/ T144 w 2728"/>
                              <a:gd name="T146" fmla="+- 0 4860 3777"/>
                              <a:gd name="T147" fmla="*/ 4860 h 1099"/>
                              <a:gd name="T148" fmla="+- 0 4586 1858"/>
                              <a:gd name="T149" fmla="*/ T148 w 2728"/>
                              <a:gd name="T150" fmla="+- 0 4876 3777"/>
                              <a:gd name="T151" fmla="*/ 4876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28" h="1099">
                                <a:moveTo>
                                  <a:pt x="0" y="0"/>
                                </a:moveTo>
                                <a:lnTo>
                                  <a:pt x="82" y="37"/>
                                </a:lnTo>
                                <a:lnTo>
                                  <a:pt x="163" y="74"/>
                                </a:lnTo>
                                <a:lnTo>
                                  <a:pt x="244" y="111"/>
                                </a:lnTo>
                                <a:lnTo>
                                  <a:pt x="325" y="147"/>
                                </a:lnTo>
                                <a:lnTo>
                                  <a:pt x="406" y="184"/>
                                </a:lnTo>
                                <a:lnTo>
                                  <a:pt x="487" y="220"/>
                                </a:lnTo>
                                <a:lnTo>
                                  <a:pt x="567" y="256"/>
                                </a:lnTo>
                                <a:lnTo>
                                  <a:pt x="647" y="292"/>
                                </a:lnTo>
                                <a:lnTo>
                                  <a:pt x="727" y="328"/>
                                </a:lnTo>
                                <a:lnTo>
                                  <a:pt x="807" y="364"/>
                                </a:lnTo>
                                <a:lnTo>
                                  <a:pt x="887" y="399"/>
                                </a:lnTo>
                                <a:lnTo>
                                  <a:pt x="966" y="434"/>
                                </a:lnTo>
                                <a:lnTo>
                                  <a:pt x="1044" y="468"/>
                                </a:lnTo>
                                <a:lnTo>
                                  <a:pt x="1122" y="502"/>
                                </a:lnTo>
                                <a:lnTo>
                                  <a:pt x="1200" y="536"/>
                                </a:lnTo>
                                <a:lnTo>
                                  <a:pt x="1277" y="569"/>
                                </a:lnTo>
                                <a:lnTo>
                                  <a:pt x="1354" y="601"/>
                                </a:lnTo>
                                <a:lnTo>
                                  <a:pt x="1430" y="633"/>
                                </a:lnTo>
                                <a:lnTo>
                                  <a:pt x="1506" y="665"/>
                                </a:lnTo>
                                <a:lnTo>
                                  <a:pt x="1581" y="696"/>
                                </a:lnTo>
                                <a:lnTo>
                                  <a:pt x="1655" y="726"/>
                                </a:lnTo>
                                <a:lnTo>
                                  <a:pt x="1729" y="756"/>
                                </a:lnTo>
                                <a:lnTo>
                                  <a:pt x="1802" y="785"/>
                                </a:lnTo>
                                <a:lnTo>
                                  <a:pt x="1874" y="813"/>
                                </a:lnTo>
                                <a:lnTo>
                                  <a:pt x="1945" y="840"/>
                                </a:lnTo>
                                <a:lnTo>
                                  <a:pt x="2016" y="867"/>
                                </a:lnTo>
                                <a:lnTo>
                                  <a:pt x="2085" y="893"/>
                                </a:lnTo>
                                <a:lnTo>
                                  <a:pt x="2154" y="918"/>
                                </a:lnTo>
                                <a:lnTo>
                                  <a:pt x="2222" y="942"/>
                                </a:lnTo>
                                <a:lnTo>
                                  <a:pt x="2289" y="965"/>
                                </a:lnTo>
                                <a:lnTo>
                                  <a:pt x="2355" y="987"/>
                                </a:lnTo>
                                <a:lnTo>
                                  <a:pt x="2420" y="1008"/>
                                </a:lnTo>
                                <a:lnTo>
                                  <a:pt x="2484" y="1029"/>
                                </a:lnTo>
                                <a:lnTo>
                                  <a:pt x="2546" y="1048"/>
                                </a:lnTo>
                                <a:lnTo>
                                  <a:pt x="2608" y="1066"/>
                                </a:lnTo>
                                <a:lnTo>
                                  <a:pt x="2669" y="1083"/>
                                </a:lnTo>
                                <a:lnTo>
                                  <a:pt x="2728" y="1099"/>
                                </a:lnTo>
                              </a:path>
                            </a:pathLst>
                          </a:custGeom>
                          <a:noFill/>
                          <a:ln w="109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8"/>
                        <wps:cNvSpPr>
                          <a:spLocks/>
                        </wps:cNvSpPr>
                        <wps:spPr bwMode="auto">
                          <a:xfrm>
                            <a:off x="1868" y="3454"/>
                            <a:ext cx="8241" cy="1331"/>
                          </a:xfrm>
                          <a:custGeom>
                            <a:avLst/>
                            <a:gdLst>
                              <a:gd name="T0" fmla="+- 0 1928 1868"/>
                              <a:gd name="T1" fmla="*/ T0 w 8241"/>
                              <a:gd name="T2" fmla="+- 0 3475 3454"/>
                              <a:gd name="T3" fmla="*/ 3475 h 1331"/>
                              <a:gd name="T4" fmla="+- 0 2051 1868"/>
                              <a:gd name="T5" fmla="*/ T4 w 8241"/>
                              <a:gd name="T6" fmla="+- 0 3518 3454"/>
                              <a:gd name="T7" fmla="*/ 3518 h 1331"/>
                              <a:gd name="T8" fmla="+- 0 2181 1868"/>
                              <a:gd name="T9" fmla="*/ T8 w 8241"/>
                              <a:gd name="T10" fmla="+- 0 3561 3454"/>
                              <a:gd name="T11" fmla="*/ 3561 h 1331"/>
                              <a:gd name="T12" fmla="+- 0 2323 1868"/>
                              <a:gd name="T13" fmla="*/ T12 w 8241"/>
                              <a:gd name="T14" fmla="+- 0 3607 3454"/>
                              <a:gd name="T15" fmla="*/ 3607 h 1331"/>
                              <a:gd name="T16" fmla="+- 0 2482 1868"/>
                              <a:gd name="T17" fmla="*/ T16 w 8241"/>
                              <a:gd name="T18" fmla="+- 0 3656 3454"/>
                              <a:gd name="T19" fmla="*/ 3656 h 1331"/>
                              <a:gd name="T20" fmla="+- 0 2663 1868"/>
                              <a:gd name="T21" fmla="*/ T20 w 8241"/>
                              <a:gd name="T22" fmla="+- 0 3709 3454"/>
                              <a:gd name="T23" fmla="*/ 3709 h 1331"/>
                              <a:gd name="T24" fmla="+- 0 2871 1868"/>
                              <a:gd name="T25" fmla="*/ T24 w 8241"/>
                              <a:gd name="T26" fmla="+- 0 3767 3454"/>
                              <a:gd name="T27" fmla="*/ 3767 h 1331"/>
                              <a:gd name="T28" fmla="+- 0 2997 1868"/>
                              <a:gd name="T29" fmla="*/ T28 w 8241"/>
                              <a:gd name="T30" fmla="+- 0 3801 3454"/>
                              <a:gd name="T31" fmla="*/ 3801 h 1331"/>
                              <a:gd name="T32" fmla="+- 0 3131 1868"/>
                              <a:gd name="T33" fmla="*/ T32 w 8241"/>
                              <a:gd name="T34" fmla="+- 0 3837 3454"/>
                              <a:gd name="T35" fmla="*/ 3837 h 1331"/>
                              <a:gd name="T36" fmla="+- 0 3274 1868"/>
                              <a:gd name="T37" fmla="*/ T36 w 8241"/>
                              <a:gd name="T38" fmla="+- 0 3876 3454"/>
                              <a:gd name="T39" fmla="*/ 3876 h 1331"/>
                              <a:gd name="T40" fmla="+- 0 3424 1868"/>
                              <a:gd name="T41" fmla="*/ T40 w 8241"/>
                              <a:gd name="T42" fmla="+- 0 3916 3454"/>
                              <a:gd name="T43" fmla="*/ 3916 h 1331"/>
                              <a:gd name="T44" fmla="+- 0 3580 1868"/>
                              <a:gd name="T45" fmla="*/ T44 w 8241"/>
                              <a:gd name="T46" fmla="+- 0 3958 3454"/>
                              <a:gd name="T47" fmla="*/ 3958 h 1331"/>
                              <a:gd name="T48" fmla="+- 0 3742 1868"/>
                              <a:gd name="T49" fmla="*/ T48 w 8241"/>
                              <a:gd name="T50" fmla="+- 0 4000 3454"/>
                              <a:gd name="T51" fmla="*/ 4000 h 1331"/>
                              <a:gd name="T52" fmla="+- 0 3907 1868"/>
                              <a:gd name="T53" fmla="*/ T52 w 8241"/>
                              <a:gd name="T54" fmla="+- 0 4042 3454"/>
                              <a:gd name="T55" fmla="*/ 4042 h 1331"/>
                              <a:gd name="T56" fmla="+- 0 4076 1868"/>
                              <a:gd name="T57" fmla="*/ T56 w 8241"/>
                              <a:gd name="T58" fmla="+- 0 4084 3454"/>
                              <a:gd name="T59" fmla="*/ 4084 h 1331"/>
                              <a:gd name="T60" fmla="+- 0 4248 1868"/>
                              <a:gd name="T61" fmla="*/ T60 w 8241"/>
                              <a:gd name="T62" fmla="+- 0 4125 3454"/>
                              <a:gd name="T63" fmla="*/ 4125 h 1331"/>
                              <a:gd name="T64" fmla="+- 0 4421 1868"/>
                              <a:gd name="T65" fmla="*/ T64 w 8241"/>
                              <a:gd name="T66" fmla="+- 0 4165 3454"/>
                              <a:gd name="T67" fmla="*/ 4165 h 1331"/>
                              <a:gd name="T68" fmla="+- 0 4595 1868"/>
                              <a:gd name="T69" fmla="*/ T68 w 8241"/>
                              <a:gd name="T70" fmla="+- 0 4204 3454"/>
                              <a:gd name="T71" fmla="*/ 4204 h 1331"/>
                              <a:gd name="T72" fmla="+- 0 4768 1868"/>
                              <a:gd name="T73" fmla="*/ T72 w 8241"/>
                              <a:gd name="T74" fmla="+- 0 4240 3454"/>
                              <a:gd name="T75" fmla="*/ 4240 h 1331"/>
                              <a:gd name="T76" fmla="+- 0 4914 1868"/>
                              <a:gd name="T77" fmla="*/ T76 w 8241"/>
                              <a:gd name="T78" fmla="+- 0 4270 3454"/>
                              <a:gd name="T79" fmla="*/ 4270 h 1331"/>
                              <a:gd name="T80" fmla="+- 0 5064 1868"/>
                              <a:gd name="T81" fmla="*/ T80 w 8241"/>
                              <a:gd name="T82" fmla="+- 0 4299 3454"/>
                              <a:gd name="T83" fmla="*/ 4299 h 1331"/>
                              <a:gd name="T84" fmla="+- 0 5218 1868"/>
                              <a:gd name="T85" fmla="*/ T84 w 8241"/>
                              <a:gd name="T86" fmla="+- 0 4329 3454"/>
                              <a:gd name="T87" fmla="*/ 4329 h 1331"/>
                              <a:gd name="T88" fmla="+- 0 5375 1868"/>
                              <a:gd name="T89" fmla="*/ T88 w 8241"/>
                              <a:gd name="T90" fmla="+- 0 4358 3454"/>
                              <a:gd name="T91" fmla="*/ 4358 h 1331"/>
                              <a:gd name="T92" fmla="+- 0 5534 1868"/>
                              <a:gd name="T93" fmla="*/ T92 w 8241"/>
                              <a:gd name="T94" fmla="+- 0 4386 3454"/>
                              <a:gd name="T95" fmla="*/ 4386 h 1331"/>
                              <a:gd name="T96" fmla="+- 0 5695 1868"/>
                              <a:gd name="T97" fmla="*/ T96 w 8241"/>
                              <a:gd name="T98" fmla="+- 0 4415 3454"/>
                              <a:gd name="T99" fmla="*/ 4415 h 1331"/>
                              <a:gd name="T100" fmla="+- 0 5856 1868"/>
                              <a:gd name="T101" fmla="*/ T100 w 8241"/>
                              <a:gd name="T102" fmla="+- 0 4442 3454"/>
                              <a:gd name="T103" fmla="*/ 4442 h 1331"/>
                              <a:gd name="T104" fmla="+- 0 6018 1868"/>
                              <a:gd name="T105" fmla="*/ T104 w 8241"/>
                              <a:gd name="T106" fmla="+- 0 4469 3454"/>
                              <a:gd name="T107" fmla="*/ 4469 h 1331"/>
                              <a:gd name="T108" fmla="+- 0 6179 1868"/>
                              <a:gd name="T109" fmla="*/ T108 w 8241"/>
                              <a:gd name="T110" fmla="+- 0 4495 3454"/>
                              <a:gd name="T111" fmla="*/ 4495 h 1331"/>
                              <a:gd name="T112" fmla="+- 0 6339 1868"/>
                              <a:gd name="T113" fmla="*/ T112 w 8241"/>
                              <a:gd name="T114" fmla="+- 0 4520 3454"/>
                              <a:gd name="T115" fmla="*/ 4520 h 1331"/>
                              <a:gd name="T116" fmla="+- 0 6497 1868"/>
                              <a:gd name="T117" fmla="*/ T116 w 8241"/>
                              <a:gd name="T118" fmla="+- 0 4544 3454"/>
                              <a:gd name="T119" fmla="*/ 4544 h 1331"/>
                              <a:gd name="T120" fmla="+- 0 6651 1868"/>
                              <a:gd name="T121" fmla="*/ T120 w 8241"/>
                              <a:gd name="T122" fmla="+- 0 4567 3454"/>
                              <a:gd name="T123" fmla="*/ 4567 h 1331"/>
                              <a:gd name="T124" fmla="+- 0 6803 1868"/>
                              <a:gd name="T125" fmla="*/ T124 w 8241"/>
                              <a:gd name="T126" fmla="+- 0 4588 3454"/>
                              <a:gd name="T127" fmla="*/ 4588 h 1331"/>
                              <a:gd name="T128" fmla="+- 0 6950 1868"/>
                              <a:gd name="T129" fmla="*/ T128 w 8241"/>
                              <a:gd name="T130" fmla="+- 0 4608 3454"/>
                              <a:gd name="T131" fmla="*/ 4608 h 1331"/>
                              <a:gd name="T132" fmla="+- 0 7111 1868"/>
                              <a:gd name="T133" fmla="*/ T132 w 8241"/>
                              <a:gd name="T134" fmla="+- 0 4629 3454"/>
                              <a:gd name="T135" fmla="*/ 4629 h 1331"/>
                              <a:gd name="T136" fmla="+- 0 7292 1868"/>
                              <a:gd name="T137" fmla="*/ T136 w 8241"/>
                              <a:gd name="T138" fmla="+- 0 4649 3454"/>
                              <a:gd name="T139" fmla="*/ 4649 h 1331"/>
                              <a:gd name="T140" fmla="+- 0 7473 1868"/>
                              <a:gd name="T141" fmla="*/ T140 w 8241"/>
                              <a:gd name="T142" fmla="+- 0 4668 3454"/>
                              <a:gd name="T143" fmla="*/ 4668 h 1331"/>
                              <a:gd name="T144" fmla="+- 0 7653 1868"/>
                              <a:gd name="T145" fmla="*/ T144 w 8241"/>
                              <a:gd name="T146" fmla="+- 0 4684 3454"/>
                              <a:gd name="T147" fmla="*/ 4684 h 1331"/>
                              <a:gd name="T148" fmla="+- 0 7830 1868"/>
                              <a:gd name="T149" fmla="*/ T148 w 8241"/>
                              <a:gd name="T150" fmla="+- 0 4699 3454"/>
                              <a:gd name="T151" fmla="*/ 4699 h 1331"/>
                              <a:gd name="T152" fmla="+- 0 8004 1868"/>
                              <a:gd name="T153" fmla="*/ T152 w 8241"/>
                              <a:gd name="T154" fmla="+- 0 4713 3454"/>
                              <a:gd name="T155" fmla="*/ 4713 h 1331"/>
                              <a:gd name="T156" fmla="+- 0 8173 1868"/>
                              <a:gd name="T157" fmla="*/ T156 w 8241"/>
                              <a:gd name="T158" fmla="+- 0 4724 3454"/>
                              <a:gd name="T159" fmla="*/ 4724 h 1331"/>
                              <a:gd name="T160" fmla="+- 0 8334 1868"/>
                              <a:gd name="T161" fmla="*/ T160 w 8241"/>
                              <a:gd name="T162" fmla="+- 0 4735 3454"/>
                              <a:gd name="T163" fmla="*/ 4735 h 1331"/>
                              <a:gd name="T164" fmla="+- 0 8488 1868"/>
                              <a:gd name="T165" fmla="*/ T164 w 8241"/>
                              <a:gd name="T166" fmla="+- 0 4744 3454"/>
                              <a:gd name="T167" fmla="*/ 4744 h 1331"/>
                              <a:gd name="T168" fmla="+- 0 8632 1868"/>
                              <a:gd name="T169" fmla="*/ T168 w 8241"/>
                              <a:gd name="T170" fmla="+- 0 4753 3454"/>
                              <a:gd name="T171" fmla="*/ 4753 h 1331"/>
                              <a:gd name="T172" fmla="+- 0 8765 1868"/>
                              <a:gd name="T173" fmla="*/ T172 w 8241"/>
                              <a:gd name="T174" fmla="+- 0 4761 3454"/>
                              <a:gd name="T175" fmla="*/ 4761 h 1331"/>
                              <a:gd name="T176" fmla="+- 0 8886 1868"/>
                              <a:gd name="T177" fmla="*/ T176 w 8241"/>
                              <a:gd name="T178" fmla="+- 0 4768 3454"/>
                              <a:gd name="T179" fmla="*/ 4768 h 1331"/>
                              <a:gd name="T180" fmla="+- 0 9114 1868"/>
                              <a:gd name="T181" fmla="*/ T180 w 8241"/>
                              <a:gd name="T182" fmla="+- 0 4780 3454"/>
                              <a:gd name="T183" fmla="*/ 4780 h 1331"/>
                              <a:gd name="T184" fmla="+- 0 9284 1868"/>
                              <a:gd name="T185" fmla="*/ T184 w 8241"/>
                              <a:gd name="T186" fmla="+- 0 4785 3454"/>
                              <a:gd name="T187" fmla="*/ 4785 h 1331"/>
                              <a:gd name="T188" fmla="+- 0 9416 1868"/>
                              <a:gd name="T189" fmla="*/ T188 w 8241"/>
                              <a:gd name="T190" fmla="+- 0 4784 3454"/>
                              <a:gd name="T191" fmla="*/ 4784 h 1331"/>
                              <a:gd name="T192" fmla="+- 0 9532 1868"/>
                              <a:gd name="T193" fmla="*/ T192 w 8241"/>
                              <a:gd name="T194" fmla="+- 0 4782 3454"/>
                              <a:gd name="T195" fmla="*/ 4782 h 1331"/>
                              <a:gd name="T196" fmla="+- 0 9652 1868"/>
                              <a:gd name="T197" fmla="*/ T196 w 8241"/>
                              <a:gd name="T198" fmla="+- 0 4779 3454"/>
                              <a:gd name="T199" fmla="*/ 4779 h 1331"/>
                              <a:gd name="T200" fmla="+- 0 9847 1868"/>
                              <a:gd name="T201" fmla="*/ T200 w 8241"/>
                              <a:gd name="T202" fmla="+- 0 4772 3454"/>
                              <a:gd name="T203" fmla="*/ 4772 h 1331"/>
                              <a:gd name="T204" fmla="+- 0 10015 1868"/>
                              <a:gd name="T205" fmla="*/ T204 w 8241"/>
                              <a:gd name="T206" fmla="+- 0 4761 3454"/>
                              <a:gd name="T207" fmla="*/ 4761 h 1331"/>
                              <a:gd name="T208" fmla="+- 0 10109 1868"/>
                              <a:gd name="T209" fmla="*/ T208 w 8241"/>
                              <a:gd name="T210" fmla="+- 0 4752 3454"/>
                              <a:gd name="T211" fmla="*/ 4752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41" h="1331">
                                <a:moveTo>
                                  <a:pt x="0" y="0"/>
                                </a:moveTo>
                                <a:lnTo>
                                  <a:pt x="60" y="21"/>
                                </a:lnTo>
                                <a:lnTo>
                                  <a:pt x="121" y="42"/>
                                </a:lnTo>
                                <a:lnTo>
                                  <a:pt x="183" y="64"/>
                                </a:lnTo>
                                <a:lnTo>
                                  <a:pt x="247" y="85"/>
                                </a:lnTo>
                                <a:lnTo>
                                  <a:pt x="313" y="107"/>
                                </a:lnTo>
                                <a:lnTo>
                                  <a:pt x="382" y="130"/>
                                </a:lnTo>
                                <a:lnTo>
                                  <a:pt x="455" y="153"/>
                                </a:lnTo>
                                <a:lnTo>
                                  <a:pt x="532" y="177"/>
                                </a:lnTo>
                                <a:lnTo>
                                  <a:pt x="614" y="202"/>
                                </a:lnTo>
                                <a:lnTo>
                                  <a:pt x="701" y="228"/>
                                </a:lnTo>
                                <a:lnTo>
                                  <a:pt x="795" y="255"/>
                                </a:lnTo>
                                <a:lnTo>
                                  <a:pt x="895" y="283"/>
                                </a:lnTo>
                                <a:lnTo>
                                  <a:pt x="1003" y="313"/>
                                </a:lnTo>
                                <a:lnTo>
                                  <a:pt x="1065" y="329"/>
                                </a:lnTo>
                                <a:lnTo>
                                  <a:pt x="1129" y="347"/>
                                </a:lnTo>
                                <a:lnTo>
                                  <a:pt x="1195" y="365"/>
                                </a:lnTo>
                                <a:lnTo>
                                  <a:pt x="1263" y="383"/>
                                </a:lnTo>
                                <a:lnTo>
                                  <a:pt x="1334" y="403"/>
                                </a:lnTo>
                                <a:lnTo>
                                  <a:pt x="1406" y="422"/>
                                </a:lnTo>
                                <a:lnTo>
                                  <a:pt x="1480" y="442"/>
                                </a:lnTo>
                                <a:lnTo>
                                  <a:pt x="1556" y="462"/>
                                </a:lnTo>
                                <a:lnTo>
                                  <a:pt x="1633" y="483"/>
                                </a:lnTo>
                                <a:lnTo>
                                  <a:pt x="1712" y="504"/>
                                </a:lnTo>
                                <a:lnTo>
                                  <a:pt x="1792" y="524"/>
                                </a:lnTo>
                                <a:lnTo>
                                  <a:pt x="1874" y="546"/>
                                </a:lnTo>
                                <a:lnTo>
                                  <a:pt x="1956" y="567"/>
                                </a:lnTo>
                                <a:lnTo>
                                  <a:pt x="2039" y="588"/>
                                </a:lnTo>
                                <a:lnTo>
                                  <a:pt x="2123" y="609"/>
                                </a:lnTo>
                                <a:lnTo>
                                  <a:pt x="2208" y="630"/>
                                </a:lnTo>
                                <a:lnTo>
                                  <a:pt x="2294" y="651"/>
                                </a:lnTo>
                                <a:lnTo>
                                  <a:pt x="2380" y="671"/>
                                </a:lnTo>
                                <a:lnTo>
                                  <a:pt x="2466" y="691"/>
                                </a:lnTo>
                                <a:lnTo>
                                  <a:pt x="2553" y="711"/>
                                </a:lnTo>
                                <a:lnTo>
                                  <a:pt x="2640" y="731"/>
                                </a:lnTo>
                                <a:lnTo>
                                  <a:pt x="2727" y="750"/>
                                </a:lnTo>
                                <a:lnTo>
                                  <a:pt x="2814" y="768"/>
                                </a:lnTo>
                                <a:lnTo>
                                  <a:pt x="2900" y="786"/>
                                </a:lnTo>
                                <a:lnTo>
                                  <a:pt x="2973" y="801"/>
                                </a:lnTo>
                                <a:lnTo>
                                  <a:pt x="3046" y="816"/>
                                </a:lnTo>
                                <a:lnTo>
                                  <a:pt x="3120" y="831"/>
                                </a:lnTo>
                                <a:lnTo>
                                  <a:pt x="3196" y="845"/>
                                </a:lnTo>
                                <a:lnTo>
                                  <a:pt x="3273" y="860"/>
                                </a:lnTo>
                                <a:lnTo>
                                  <a:pt x="3350" y="875"/>
                                </a:lnTo>
                                <a:lnTo>
                                  <a:pt x="3428" y="889"/>
                                </a:lnTo>
                                <a:lnTo>
                                  <a:pt x="3507" y="904"/>
                                </a:lnTo>
                                <a:lnTo>
                                  <a:pt x="3586" y="918"/>
                                </a:lnTo>
                                <a:lnTo>
                                  <a:pt x="3666" y="932"/>
                                </a:lnTo>
                                <a:lnTo>
                                  <a:pt x="3746" y="947"/>
                                </a:lnTo>
                                <a:lnTo>
                                  <a:pt x="3827" y="961"/>
                                </a:lnTo>
                                <a:lnTo>
                                  <a:pt x="3908" y="975"/>
                                </a:lnTo>
                                <a:lnTo>
                                  <a:pt x="3988" y="988"/>
                                </a:lnTo>
                                <a:lnTo>
                                  <a:pt x="4069" y="1002"/>
                                </a:lnTo>
                                <a:lnTo>
                                  <a:pt x="4150" y="1015"/>
                                </a:lnTo>
                                <a:lnTo>
                                  <a:pt x="4231" y="1028"/>
                                </a:lnTo>
                                <a:lnTo>
                                  <a:pt x="4311" y="1041"/>
                                </a:lnTo>
                                <a:lnTo>
                                  <a:pt x="4391" y="1054"/>
                                </a:lnTo>
                                <a:lnTo>
                                  <a:pt x="4471" y="1066"/>
                                </a:lnTo>
                                <a:lnTo>
                                  <a:pt x="4550" y="1078"/>
                                </a:lnTo>
                                <a:lnTo>
                                  <a:pt x="4629" y="1090"/>
                                </a:lnTo>
                                <a:lnTo>
                                  <a:pt x="4706" y="1102"/>
                                </a:lnTo>
                                <a:lnTo>
                                  <a:pt x="4783" y="1113"/>
                                </a:lnTo>
                                <a:lnTo>
                                  <a:pt x="4860" y="1124"/>
                                </a:lnTo>
                                <a:lnTo>
                                  <a:pt x="4935" y="1134"/>
                                </a:lnTo>
                                <a:lnTo>
                                  <a:pt x="5009" y="1144"/>
                                </a:lnTo>
                                <a:lnTo>
                                  <a:pt x="5082" y="1154"/>
                                </a:lnTo>
                                <a:lnTo>
                                  <a:pt x="5153" y="1163"/>
                                </a:lnTo>
                                <a:lnTo>
                                  <a:pt x="5243" y="1175"/>
                                </a:lnTo>
                                <a:lnTo>
                                  <a:pt x="5333" y="1185"/>
                                </a:lnTo>
                                <a:lnTo>
                                  <a:pt x="5424" y="1195"/>
                                </a:lnTo>
                                <a:lnTo>
                                  <a:pt x="5514" y="1205"/>
                                </a:lnTo>
                                <a:lnTo>
                                  <a:pt x="5605" y="1214"/>
                                </a:lnTo>
                                <a:lnTo>
                                  <a:pt x="5695" y="1222"/>
                                </a:lnTo>
                                <a:lnTo>
                                  <a:pt x="5785" y="1230"/>
                                </a:lnTo>
                                <a:lnTo>
                                  <a:pt x="5874" y="1238"/>
                                </a:lnTo>
                                <a:lnTo>
                                  <a:pt x="5962" y="1245"/>
                                </a:lnTo>
                                <a:lnTo>
                                  <a:pt x="6050" y="1252"/>
                                </a:lnTo>
                                <a:lnTo>
                                  <a:pt x="6136" y="1259"/>
                                </a:lnTo>
                                <a:lnTo>
                                  <a:pt x="6221" y="1265"/>
                                </a:lnTo>
                                <a:lnTo>
                                  <a:pt x="6305" y="1270"/>
                                </a:lnTo>
                                <a:lnTo>
                                  <a:pt x="6386" y="1276"/>
                                </a:lnTo>
                                <a:lnTo>
                                  <a:pt x="6466" y="1281"/>
                                </a:lnTo>
                                <a:lnTo>
                                  <a:pt x="6544" y="1286"/>
                                </a:lnTo>
                                <a:lnTo>
                                  <a:pt x="6620" y="1290"/>
                                </a:lnTo>
                                <a:lnTo>
                                  <a:pt x="6693" y="1295"/>
                                </a:lnTo>
                                <a:lnTo>
                                  <a:pt x="6764" y="1299"/>
                                </a:lnTo>
                                <a:lnTo>
                                  <a:pt x="6832" y="1303"/>
                                </a:lnTo>
                                <a:lnTo>
                                  <a:pt x="6897" y="1307"/>
                                </a:lnTo>
                                <a:lnTo>
                                  <a:pt x="6959" y="1311"/>
                                </a:lnTo>
                                <a:lnTo>
                                  <a:pt x="7018" y="1314"/>
                                </a:lnTo>
                                <a:lnTo>
                                  <a:pt x="7140" y="1321"/>
                                </a:lnTo>
                                <a:lnTo>
                                  <a:pt x="7246" y="1326"/>
                                </a:lnTo>
                                <a:lnTo>
                                  <a:pt x="7337" y="1329"/>
                                </a:lnTo>
                                <a:lnTo>
                                  <a:pt x="7416" y="1331"/>
                                </a:lnTo>
                                <a:lnTo>
                                  <a:pt x="7485" y="1331"/>
                                </a:lnTo>
                                <a:lnTo>
                                  <a:pt x="7548" y="1330"/>
                                </a:lnTo>
                                <a:lnTo>
                                  <a:pt x="7607" y="1329"/>
                                </a:lnTo>
                                <a:lnTo>
                                  <a:pt x="7664" y="1328"/>
                                </a:lnTo>
                                <a:lnTo>
                                  <a:pt x="7722" y="1326"/>
                                </a:lnTo>
                                <a:lnTo>
                                  <a:pt x="7784" y="1325"/>
                                </a:lnTo>
                                <a:lnTo>
                                  <a:pt x="7886" y="1322"/>
                                </a:lnTo>
                                <a:lnTo>
                                  <a:pt x="7979" y="1318"/>
                                </a:lnTo>
                                <a:lnTo>
                                  <a:pt x="8066" y="1313"/>
                                </a:lnTo>
                                <a:lnTo>
                                  <a:pt x="8147" y="1307"/>
                                </a:lnTo>
                                <a:lnTo>
                                  <a:pt x="8225" y="1300"/>
                                </a:lnTo>
                                <a:lnTo>
                                  <a:pt x="8241" y="129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7"/>
                        <wps:cNvSpPr>
                          <a:spLocks/>
                        </wps:cNvSpPr>
                        <wps:spPr bwMode="auto">
                          <a:xfrm>
                            <a:off x="3819" y="3321"/>
                            <a:ext cx="6290" cy="1555"/>
                          </a:xfrm>
                          <a:custGeom>
                            <a:avLst/>
                            <a:gdLst>
                              <a:gd name="T0" fmla="+- 0 3869 3819"/>
                              <a:gd name="T1" fmla="*/ T0 w 6290"/>
                              <a:gd name="T2" fmla="+- 0 4820 3321"/>
                              <a:gd name="T3" fmla="*/ 4820 h 1555"/>
                              <a:gd name="T4" fmla="+- 0 3969 3819"/>
                              <a:gd name="T5" fmla="*/ T4 w 6290"/>
                              <a:gd name="T6" fmla="+- 0 4710 3321"/>
                              <a:gd name="T7" fmla="*/ 4710 h 1555"/>
                              <a:gd name="T8" fmla="+- 0 4074 3819"/>
                              <a:gd name="T9" fmla="*/ T8 w 6290"/>
                              <a:gd name="T10" fmla="+- 0 4601 3321"/>
                              <a:gd name="T11" fmla="*/ 4601 h 1555"/>
                              <a:gd name="T12" fmla="+- 0 4188 3819"/>
                              <a:gd name="T13" fmla="*/ T12 w 6290"/>
                              <a:gd name="T14" fmla="+- 0 4495 3321"/>
                              <a:gd name="T15" fmla="*/ 4495 h 1555"/>
                              <a:gd name="T16" fmla="+- 0 4315 3819"/>
                              <a:gd name="T17" fmla="*/ T16 w 6290"/>
                              <a:gd name="T18" fmla="+- 0 4391 3321"/>
                              <a:gd name="T19" fmla="*/ 4391 h 1555"/>
                              <a:gd name="T20" fmla="+- 0 4444 3819"/>
                              <a:gd name="T21" fmla="*/ T20 w 6290"/>
                              <a:gd name="T22" fmla="+- 0 4299 3321"/>
                              <a:gd name="T23" fmla="*/ 4299 h 1555"/>
                              <a:gd name="T24" fmla="+- 0 4586 3819"/>
                              <a:gd name="T25" fmla="*/ T24 w 6290"/>
                              <a:gd name="T26" fmla="+- 0 4206 3321"/>
                              <a:gd name="T27" fmla="*/ 4206 h 1555"/>
                              <a:gd name="T28" fmla="+- 0 4734 3819"/>
                              <a:gd name="T29" fmla="*/ T28 w 6290"/>
                              <a:gd name="T30" fmla="+- 0 4117 3321"/>
                              <a:gd name="T31" fmla="*/ 4117 h 1555"/>
                              <a:gd name="T32" fmla="+- 0 4883 3819"/>
                              <a:gd name="T33" fmla="*/ T32 w 6290"/>
                              <a:gd name="T34" fmla="+- 0 4034 3321"/>
                              <a:gd name="T35" fmla="*/ 4034 h 1555"/>
                              <a:gd name="T36" fmla="+- 0 5027 3819"/>
                              <a:gd name="T37" fmla="*/ T36 w 6290"/>
                              <a:gd name="T38" fmla="+- 0 3960 3321"/>
                              <a:gd name="T39" fmla="*/ 3960 h 1555"/>
                              <a:gd name="T40" fmla="+- 0 5171 3819"/>
                              <a:gd name="T41" fmla="*/ T40 w 6290"/>
                              <a:gd name="T42" fmla="+- 0 3893 3321"/>
                              <a:gd name="T43" fmla="*/ 3893 h 1555"/>
                              <a:gd name="T44" fmla="+- 0 5305 3819"/>
                              <a:gd name="T45" fmla="*/ T44 w 6290"/>
                              <a:gd name="T46" fmla="+- 0 3838 3321"/>
                              <a:gd name="T47" fmla="*/ 3838 h 1555"/>
                              <a:gd name="T48" fmla="+- 0 5445 3819"/>
                              <a:gd name="T49" fmla="*/ T48 w 6290"/>
                              <a:gd name="T50" fmla="+- 0 3789 3321"/>
                              <a:gd name="T51" fmla="*/ 3789 h 1555"/>
                              <a:gd name="T52" fmla="+- 0 5610 3819"/>
                              <a:gd name="T53" fmla="*/ T52 w 6290"/>
                              <a:gd name="T54" fmla="+- 0 3740 3321"/>
                              <a:gd name="T55" fmla="*/ 3740 h 1555"/>
                              <a:gd name="T56" fmla="+- 0 5770 3819"/>
                              <a:gd name="T57" fmla="*/ T56 w 6290"/>
                              <a:gd name="T58" fmla="+- 0 3695 3321"/>
                              <a:gd name="T59" fmla="*/ 3695 h 1555"/>
                              <a:gd name="T60" fmla="+- 0 5915 3819"/>
                              <a:gd name="T61" fmla="*/ T60 w 6290"/>
                              <a:gd name="T62" fmla="+- 0 3659 3321"/>
                              <a:gd name="T63" fmla="*/ 3659 h 1555"/>
                              <a:gd name="T64" fmla="+- 0 6076 3819"/>
                              <a:gd name="T65" fmla="*/ T64 w 6290"/>
                              <a:gd name="T66" fmla="+- 0 3621 3321"/>
                              <a:gd name="T67" fmla="*/ 3621 h 1555"/>
                              <a:gd name="T68" fmla="+- 0 6245 3819"/>
                              <a:gd name="T69" fmla="*/ T68 w 6290"/>
                              <a:gd name="T70" fmla="+- 0 3582 3321"/>
                              <a:gd name="T71" fmla="*/ 3582 h 1555"/>
                              <a:gd name="T72" fmla="+- 0 6415 3819"/>
                              <a:gd name="T73" fmla="*/ T72 w 6290"/>
                              <a:gd name="T74" fmla="+- 0 3545 3321"/>
                              <a:gd name="T75" fmla="*/ 3545 h 1555"/>
                              <a:gd name="T76" fmla="+- 0 6579 3819"/>
                              <a:gd name="T77" fmla="*/ T76 w 6290"/>
                              <a:gd name="T78" fmla="+- 0 3510 3321"/>
                              <a:gd name="T79" fmla="*/ 3510 h 1555"/>
                              <a:gd name="T80" fmla="+- 0 6730 3819"/>
                              <a:gd name="T81" fmla="*/ T80 w 6290"/>
                              <a:gd name="T82" fmla="+- 0 3480 3321"/>
                              <a:gd name="T83" fmla="*/ 3480 h 1555"/>
                              <a:gd name="T84" fmla="+- 0 6859 3819"/>
                              <a:gd name="T85" fmla="*/ T84 w 6290"/>
                              <a:gd name="T86" fmla="+- 0 3454 3321"/>
                              <a:gd name="T87" fmla="*/ 3454 h 1555"/>
                              <a:gd name="T88" fmla="+- 0 7059 3819"/>
                              <a:gd name="T89" fmla="*/ T88 w 6290"/>
                              <a:gd name="T90" fmla="+- 0 3419 3321"/>
                              <a:gd name="T91" fmla="*/ 3419 h 1555"/>
                              <a:gd name="T92" fmla="+- 0 7202 3819"/>
                              <a:gd name="T93" fmla="*/ T92 w 6290"/>
                              <a:gd name="T94" fmla="+- 0 3400 3321"/>
                              <a:gd name="T95" fmla="*/ 3400 h 1555"/>
                              <a:gd name="T96" fmla="+- 0 7354 3819"/>
                              <a:gd name="T97" fmla="*/ T96 w 6290"/>
                              <a:gd name="T98" fmla="+- 0 3387 3321"/>
                              <a:gd name="T99" fmla="*/ 3387 h 1555"/>
                              <a:gd name="T100" fmla="+- 0 7519 3819"/>
                              <a:gd name="T101" fmla="*/ T100 w 6290"/>
                              <a:gd name="T102" fmla="+- 0 3374 3321"/>
                              <a:gd name="T103" fmla="*/ 3374 h 1555"/>
                              <a:gd name="T104" fmla="+- 0 7668 3819"/>
                              <a:gd name="T105" fmla="*/ T104 w 6290"/>
                              <a:gd name="T106" fmla="+- 0 3363 3321"/>
                              <a:gd name="T107" fmla="*/ 3363 h 1555"/>
                              <a:gd name="T108" fmla="+- 0 7831 3819"/>
                              <a:gd name="T109" fmla="*/ T108 w 6290"/>
                              <a:gd name="T110" fmla="+- 0 3352 3321"/>
                              <a:gd name="T111" fmla="*/ 3352 h 1555"/>
                              <a:gd name="T112" fmla="+- 0 8000 3819"/>
                              <a:gd name="T113" fmla="*/ T112 w 6290"/>
                              <a:gd name="T114" fmla="+- 0 3343 3321"/>
                              <a:gd name="T115" fmla="*/ 3343 h 1555"/>
                              <a:gd name="T116" fmla="+- 0 8168 3819"/>
                              <a:gd name="T117" fmla="*/ T116 w 6290"/>
                              <a:gd name="T118" fmla="+- 0 3334 3321"/>
                              <a:gd name="T119" fmla="*/ 3334 h 1555"/>
                              <a:gd name="T120" fmla="+- 0 8327 3819"/>
                              <a:gd name="T121" fmla="*/ T120 w 6290"/>
                              <a:gd name="T122" fmla="+- 0 3328 3321"/>
                              <a:gd name="T123" fmla="*/ 3328 h 1555"/>
                              <a:gd name="T124" fmla="+- 0 8641 3819"/>
                              <a:gd name="T125" fmla="*/ T124 w 6290"/>
                              <a:gd name="T126" fmla="+- 0 3321 3321"/>
                              <a:gd name="T127" fmla="*/ 3321 h 1555"/>
                              <a:gd name="T128" fmla="+- 0 9086 3819"/>
                              <a:gd name="T129" fmla="*/ T128 w 6290"/>
                              <a:gd name="T130" fmla="+- 0 3324 3321"/>
                              <a:gd name="T131" fmla="*/ 3324 h 1555"/>
                              <a:gd name="T132" fmla="+- 0 9716 3819"/>
                              <a:gd name="T133" fmla="*/ T132 w 6290"/>
                              <a:gd name="T134" fmla="+- 0 3325 3321"/>
                              <a:gd name="T135" fmla="*/ 3325 h 1555"/>
                              <a:gd name="T136" fmla="+- 0 9889 3819"/>
                              <a:gd name="T137" fmla="*/ T136 w 6290"/>
                              <a:gd name="T138" fmla="+- 0 3333 3321"/>
                              <a:gd name="T139" fmla="*/ 3333 h 1555"/>
                              <a:gd name="T140" fmla="+- 0 10030 3819"/>
                              <a:gd name="T141" fmla="*/ T140 w 6290"/>
                              <a:gd name="T142" fmla="+- 0 3343 3321"/>
                              <a:gd name="T143" fmla="*/ 3343 h 1555"/>
                              <a:gd name="T144" fmla="+- 0 10109 3819"/>
                              <a:gd name="T145" fmla="*/ T144 w 6290"/>
                              <a:gd name="T146" fmla="+- 0 3349 3321"/>
                              <a:gd name="T147" fmla="*/ 3349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90" h="1555">
                                <a:moveTo>
                                  <a:pt x="0" y="1555"/>
                                </a:moveTo>
                                <a:lnTo>
                                  <a:pt x="50" y="1499"/>
                                </a:lnTo>
                                <a:lnTo>
                                  <a:pt x="99" y="1444"/>
                                </a:lnTo>
                                <a:lnTo>
                                  <a:pt x="150" y="1389"/>
                                </a:lnTo>
                                <a:lnTo>
                                  <a:pt x="202" y="1335"/>
                                </a:lnTo>
                                <a:lnTo>
                                  <a:pt x="255" y="1280"/>
                                </a:lnTo>
                                <a:lnTo>
                                  <a:pt x="311" y="1227"/>
                                </a:lnTo>
                                <a:lnTo>
                                  <a:pt x="369" y="1174"/>
                                </a:lnTo>
                                <a:lnTo>
                                  <a:pt x="431" y="1121"/>
                                </a:lnTo>
                                <a:lnTo>
                                  <a:pt x="496" y="1070"/>
                                </a:lnTo>
                                <a:lnTo>
                                  <a:pt x="559" y="1024"/>
                                </a:lnTo>
                                <a:lnTo>
                                  <a:pt x="625" y="978"/>
                                </a:lnTo>
                                <a:lnTo>
                                  <a:pt x="695" y="931"/>
                                </a:lnTo>
                                <a:lnTo>
                                  <a:pt x="767" y="885"/>
                                </a:lnTo>
                                <a:lnTo>
                                  <a:pt x="840" y="840"/>
                                </a:lnTo>
                                <a:lnTo>
                                  <a:pt x="915" y="796"/>
                                </a:lnTo>
                                <a:lnTo>
                                  <a:pt x="990" y="753"/>
                                </a:lnTo>
                                <a:lnTo>
                                  <a:pt x="1064" y="713"/>
                                </a:lnTo>
                                <a:lnTo>
                                  <a:pt x="1137" y="675"/>
                                </a:lnTo>
                                <a:lnTo>
                                  <a:pt x="1208" y="639"/>
                                </a:lnTo>
                                <a:lnTo>
                                  <a:pt x="1282" y="604"/>
                                </a:lnTo>
                                <a:lnTo>
                                  <a:pt x="1352" y="572"/>
                                </a:lnTo>
                                <a:lnTo>
                                  <a:pt x="1419" y="544"/>
                                </a:lnTo>
                                <a:lnTo>
                                  <a:pt x="1486" y="517"/>
                                </a:lnTo>
                                <a:lnTo>
                                  <a:pt x="1554" y="493"/>
                                </a:lnTo>
                                <a:lnTo>
                                  <a:pt x="1626" y="468"/>
                                </a:lnTo>
                                <a:lnTo>
                                  <a:pt x="1705" y="444"/>
                                </a:lnTo>
                                <a:lnTo>
                                  <a:pt x="1791" y="419"/>
                                </a:lnTo>
                                <a:lnTo>
                                  <a:pt x="1887" y="392"/>
                                </a:lnTo>
                                <a:lnTo>
                                  <a:pt x="1951" y="374"/>
                                </a:lnTo>
                                <a:lnTo>
                                  <a:pt x="2021" y="356"/>
                                </a:lnTo>
                                <a:lnTo>
                                  <a:pt x="2096" y="338"/>
                                </a:lnTo>
                                <a:lnTo>
                                  <a:pt x="2175" y="319"/>
                                </a:lnTo>
                                <a:lnTo>
                                  <a:pt x="2257" y="300"/>
                                </a:lnTo>
                                <a:lnTo>
                                  <a:pt x="2341" y="280"/>
                                </a:lnTo>
                                <a:lnTo>
                                  <a:pt x="2426" y="261"/>
                                </a:lnTo>
                                <a:lnTo>
                                  <a:pt x="2512" y="242"/>
                                </a:lnTo>
                                <a:lnTo>
                                  <a:pt x="2596" y="224"/>
                                </a:lnTo>
                                <a:lnTo>
                                  <a:pt x="2680" y="206"/>
                                </a:lnTo>
                                <a:lnTo>
                                  <a:pt x="2760" y="189"/>
                                </a:lnTo>
                                <a:lnTo>
                                  <a:pt x="2838" y="173"/>
                                </a:lnTo>
                                <a:lnTo>
                                  <a:pt x="2911" y="159"/>
                                </a:lnTo>
                                <a:lnTo>
                                  <a:pt x="2979" y="145"/>
                                </a:lnTo>
                                <a:lnTo>
                                  <a:pt x="3040" y="133"/>
                                </a:lnTo>
                                <a:lnTo>
                                  <a:pt x="3151" y="113"/>
                                </a:lnTo>
                                <a:lnTo>
                                  <a:pt x="3240" y="98"/>
                                </a:lnTo>
                                <a:lnTo>
                                  <a:pt x="3315" y="87"/>
                                </a:lnTo>
                                <a:lnTo>
                                  <a:pt x="3383" y="79"/>
                                </a:lnTo>
                                <a:lnTo>
                                  <a:pt x="3454" y="73"/>
                                </a:lnTo>
                                <a:lnTo>
                                  <a:pt x="3535" y="66"/>
                                </a:lnTo>
                                <a:lnTo>
                                  <a:pt x="3633" y="58"/>
                                </a:lnTo>
                                <a:lnTo>
                                  <a:pt x="3700" y="53"/>
                                </a:lnTo>
                                <a:lnTo>
                                  <a:pt x="3773" y="47"/>
                                </a:lnTo>
                                <a:lnTo>
                                  <a:pt x="3849" y="42"/>
                                </a:lnTo>
                                <a:lnTo>
                                  <a:pt x="3930" y="36"/>
                                </a:lnTo>
                                <a:lnTo>
                                  <a:pt x="4012" y="31"/>
                                </a:lnTo>
                                <a:lnTo>
                                  <a:pt x="4097" y="26"/>
                                </a:lnTo>
                                <a:lnTo>
                                  <a:pt x="4181" y="22"/>
                                </a:lnTo>
                                <a:lnTo>
                                  <a:pt x="4266" y="17"/>
                                </a:lnTo>
                                <a:lnTo>
                                  <a:pt x="4349" y="13"/>
                                </a:lnTo>
                                <a:lnTo>
                                  <a:pt x="4430" y="10"/>
                                </a:lnTo>
                                <a:lnTo>
                                  <a:pt x="4508" y="7"/>
                                </a:lnTo>
                                <a:lnTo>
                                  <a:pt x="4582" y="4"/>
                                </a:lnTo>
                                <a:lnTo>
                                  <a:pt x="4822" y="0"/>
                                </a:lnTo>
                                <a:lnTo>
                                  <a:pt x="5071" y="1"/>
                                </a:lnTo>
                                <a:lnTo>
                                  <a:pt x="5267" y="3"/>
                                </a:lnTo>
                                <a:lnTo>
                                  <a:pt x="5347" y="4"/>
                                </a:lnTo>
                                <a:lnTo>
                                  <a:pt x="5897" y="4"/>
                                </a:lnTo>
                                <a:lnTo>
                                  <a:pt x="5986" y="7"/>
                                </a:lnTo>
                                <a:lnTo>
                                  <a:pt x="6070" y="12"/>
                                </a:lnTo>
                                <a:lnTo>
                                  <a:pt x="6146" y="17"/>
                                </a:lnTo>
                                <a:lnTo>
                                  <a:pt x="6211" y="22"/>
                                </a:lnTo>
                                <a:lnTo>
                                  <a:pt x="6263" y="26"/>
                                </a:lnTo>
                                <a:lnTo>
                                  <a:pt x="6290" y="28"/>
                                </a:lnTo>
                              </a:path>
                            </a:pathLst>
                          </a:custGeom>
                          <a:noFill/>
                          <a:ln w="109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6"/>
                        <wps:cNvSpPr>
                          <a:spLocks/>
                        </wps:cNvSpPr>
                        <wps:spPr bwMode="auto">
                          <a:xfrm>
                            <a:off x="4692" y="1155"/>
                            <a:ext cx="1267" cy="1459"/>
                          </a:xfrm>
                          <a:custGeom>
                            <a:avLst/>
                            <a:gdLst>
                              <a:gd name="T0" fmla="+- 0 5323 4693"/>
                              <a:gd name="T1" fmla="*/ T0 w 1267"/>
                              <a:gd name="T2" fmla="+- 0 1155 1155"/>
                              <a:gd name="T3" fmla="*/ 1155 h 1459"/>
                              <a:gd name="T4" fmla="+- 0 4696 4693"/>
                              <a:gd name="T5" fmla="*/ T4 w 1267"/>
                              <a:gd name="T6" fmla="+- 0 1521 1155"/>
                              <a:gd name="T7" fmla="*/ 1521 h 1459"/>
                              <a:gd name="T8" fmla="+- 0 4693 4693"/>
                              <a:gd name="T9" fmla="*/ T8 w 1267"/>
                              <a:gd name="T10" fmla="+- 0 2246 1155"/>
                              <a:gd name="T11" fmla="*/ 2246 h 1459"/>
                              <a:gd name="T12" fmla="+- 0 5328 4693"/>
                              <a:gd name="T13" fmla="*/ T12 w 1267"/>
                              <a:gd name="T14" fmla="+- 0 2613 1155"/>
                              <a:gd name="T15" fmla="*/ 2613 h 1459"/>
                              <a:gd name="T16" fmla="+- 0 5955 4693"/>
                              <a:gd name="T17" fmla="*/ T16 w 1267"/>
                              <a:gd name="T18" fmla="+- 0 2247 1155"/>
                              <a:gd name="T19" fmla="*/ 2247 h 1459"/>
                              <a:gd name="T20" fmla="+- 0 5959 4693"/>
                              <a:gd name="T21" fmla="*/ T20 w 1267"/>
                              <a:gd name="T22" fmla="+- 0 1522 1155"/>
                              <a:gd name="T23" fmla="*/ 1522 h 1459"/>
                              <a:gd name="T24" fmla="+- 0 5323 4693"/>
                              <a:gd name="T25" fmla="*/ T24 w 1267"/>
                              <a:gd name="T26" fmla="+- 0 1155 1155"/>
                              <a:gd name="T27" fmla="*/ 115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0" y="0"/>
                                </a:moveTo>
                                <a:lnTo>
                                  <a:pt x="3" y="366"/>
                                </a:lnTo>
                                <a:lnTo>
                                  <a:pt x="0" y="1091"/>
                                </a:lnTo>
                                <a:lnTo>
                                  <a:pt x="635" y="1458"/>
                                </a:lnTo>
                                <a:lnTo>
                                  <a:pt x="1262" y="1092"/>
                                </a:lnTo>
                                <a:lnTo>
                                  <a:pt x="1266" y="367"/>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5"/>
                        <wps:cNvSpPr>
                          <a:spLocks/>
                        </wps:cNvSpPr>
                        <wps:spPr bwMode="auto">
                          <a:xfrm>
                            <a:off x="4692" y="1155"/>
                            <a:ext cx="1267" cy="1459"/>
                          </a:xfrm>
                          <a:custGeom>
                            <a:avLst/>
                            <a:gdLst>
                              <a:gd name="T0" fmla="+- 0 4696 4693"/>
                              <a:gd name="T1" fmla="*/ T0 w 1267"/>
                              <a:gd name="T2" fmla="+- 0 1521 1155"/>
                              <a:gd name="T3" fmla="*/ 1521 h 1459"/>
                              <a:gd name="T4" fmla="+- 0 5323 4693"/>
                              <a:gd name="T5" fmla="*/ T4 w 1267"/>
                              <a:gd name="T6" fmla="+- 0 1155 1155"/>
                              <a:gd name="T7" fmla="*/ 1155 h 1459"/>
                              <a:gd name="T8" fmla="+- 0 5959 4693"/>
                              <a:gd name="T9" fmla="*/ T8 w 1267"/>
                              <a:gd name="T10" fmla="+- 0 1522 1155"/>
                              <a:gd name="T11" fmla="*/ 1522 h 1459"/>
                              <a:gd name="T12" fmla="+- 0 5955 4693"/>
                              <a:gd name="T13" fmla="*/ T12 w 1267"/>
                              <a:gd name="T14" fmla="+- 0 2247 1155"/>
                              <a:gd name="T15" fmla="*/ 2247 h 1459"/>
                              <a:gd name="T16" fmla="+- 0 5328 4693"/>
                              <a:gd name="T17" fmla="*/ T16 w 1267"/>
                              <a:gd name="T18" fmla="+- 0 2613 1155"/>
                              <a:gd name="T19" fmla="*/ 2613 h 1459"/>
                              <a:gd name="T20" fmla="+- 0 4693 4693"/>
                              <a:gd name="T21" fmla="*/ T20 w 1267"/>
                              <a:gd name="T22" fmla="+- 0 2246 1155"/>
                              <a:gd name="T23" fmla="*/ 2246 h 1459"/>
                              <a:gd name="T24" fmla="+- 0 4696 4693"/>
                              <a:gd name="T25" fmla="*/ T24 w 1267"/>
                              <a:gd name="T26" fmla="+- 0 1521 1155"/>
                              <a:gd name="T27" fmla="*/ 152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4"/>
                        <wps:cNvSpPr>
                          <a:spLocks/>
                        </wps:cNvSpPr>
                        <wps:spPr bwMode="auto">
                          <a:xfrm>
                            <a:off x="5349" y="2304"/>
                            <a:ext cx="1267" cy="1459"/>
                          </a:xfrm>
                          <a:custGeom>
                            <a:avLst/>
                            <a:gdLst>
                              <a:gd name="T0" fmla="+- 0 5353 5350"/>
                              <a:gd name="T1" fmla="*/ T0 w 1267"/>
                              <a:gd name="T2" fmla="+- 0 2670 2304"/>
                              <a:gd name="T3" fmla="*/ 2670 h 1459"/>
                              <a:gd name="T4" fmla="+- 0 5980 5350"/>
                              <a:gd name="T5" fmla="*/ T4 w 1267"/>
                              <a:gd name="T6" fmla="+- 0 2304 2304"/>
                              <a:gd name="T7" fmla="*/ 2304 h 1459"/>
                              <a:gd name="T8" fmla="+- 0 6616 5350"/>
                              <a:gd name="T9" fmla="*/ T8 w 1267"/>
                              <a:gd name="T10" fmla="+- 0 2671 2304"/>
                              <a:gd name="T11" fmla="*/ 2671 h 1459"/>
                              <a:gd name="T12" fmla="+- 0 6612 5350"/>
                              <a:gd name="T13" fmla="*/ T12 w 1267"/>
                              <a:gd name="T14" fmla="+- 0 3396 2304"/>
                              <a:gd name="T15" fmla="*/ 3396 h 1459"/>
                              <a:gd name="T16" fmla="+- 0 5985 5350"/>
                              <a:gd name="T17" fmla="*/ T16 w 1267"/>
                              <a:gd name="T18" fmla="+- 0 3762 2304"/>
                              <a:gd name="T19" fmla="*/ 3762 h 1459"/>
                              <a:gd name="T20" fmla="+- 0 5350 5350"/>
                              <a:gd name="T21" fmla="*/ T20 w 1267"/>
                              <a:gd name="T22" fmla="+- 0 3395 2304"/>
                              <a:gd name="T23" fmla="*/ 3395 h 1459"/>
                              <a:gd name="T24" fmla="+- 0 5353 5350"/>
                              <a:gd name="T25" fmla="*/ T24 w 1267"/>
                              <a:gd name="T26" fmla="+- 0 2670 2304"/>
                              <a:gd name="T27" fmla="*/ 267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
                        <wps:cNvSpPr>
                          <a:spLocks/>
                        </wps:cNvSpPr>
                        <wps:spPr bwMode="auto">
                          <a:xfrm>
                            <a:off x="5358" y="5"/>
                            <a:ext cx="1267" cy="1459"/>
                          </a:xfrm>
                          <a:custGeom>
                            <a:avLst/>
                            <a:gdLst>
                              <a:gd name="T0" fmla="+- 0 5989 5358"/>
                              <a:gd name="T1" fmla="*/ T0 w 1267"/>
                              <a:gd name="T2" fmla="+- 0 6 6"/>
                              <a:gd name="T3" fmla="*/ 6 h 1459"/>
                              <a:gd name="T4" fmla="+- 0 5362 5358"/>
                              <a:gd name="T5" fmla="*/ T4 w 1267"/>
                              <a:gd name="T6" fmla="+- 0 372 6"/>
                              <a:gd name="T7" fmla="*/ 372 h 1459"/>
                              <a:gd name="T8" fmla="+- 0 5358 5358"/>
                              <a:gd name="T9" fmla="*/ T8 w 1267"/>
                              <a:gd name="T10" fmla="+- 0 1097 6"/>
                              <a:gd name="T11" fmla="*/ 1097 h 1459"/>
                              <a:gd name="T12" fmla="+- 0 5994 5358"/>
                              <a:gd name="T13" fmla="*/ T12 w 1267"/>
                              <a:gd name="T14" fmla="+- 0 1464 6"/>
                              <a:gd name="T15" fmla="*/ 1464 h 1459"/>
                              <a:gd name="T16" fmla="+- 0 6621 5358"/>
                              <a:gd name="T17" fmla="*/ T16 w 1267"/>
                              <a:gd name="T18" fmla="+- 0 1098 6"/>
                              <a:gd name="T19" fmla="*/ 1098 h 1459"/>
                              <a:gd name="T20" fmla="+- 0 6624 5358"/>
                              <a:gd name="T21" fmla="*/ T20 w 1267"/>
                              <a:gd name="T22" fmla="+- 0 373 6"/>
                              <a:gd name="T23" fmla="*/ 373 h 1459"/>
                              <a:gd name="T24" fmla="+- 0 5989 5358"/>
                              <a:gd name="T25" fmla="*/ T24 w 1267"/>
                              <a:gd name="T26" fmla="+- 0 6 6"/>
                              <a:gd name="T27" fmla="*/ 6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5358" y="5"/>
                            <a:ext cx="1267" cy="1459"/>
                          </a:xfrm>
                          <a:custGeom>
                            <a:avLst/>
                            <a:gdLst>
                              <a:gd name="T0" fmla="+- 0 5362 5358"/>
                              <a:gd name="T1" fmla="*/ T0 w 1267"/>
                              <a:gd name="T2" fmla="+- 0 372 6"/>
                              <a:gd name="T3" fmla="*/ 372 h 1459"/>
                              <a:gd name="T4" fmla="+- 0 5989 5358"/>
                              <a:gd name="T5" fmla="*/ T4 w 1267"/>
                              <a:gd name="T6" fmla="+- 0 6 6"/>
                              <a:gd name="T7" fmla="*/ 6 h 1459"/>
                              <a:gd name="T8" fmla="+- 0 6624 5358"/>
                              <a:gd name="T9" fmla="*/ T8 w 1267"/>
                              <a:gd name="T10" fmla="+- 0 373 6"/>
                              <a:gd name="T11" fmla="*/ 373 h 1459"/>
                              <a:gd name="T12" fmla="+- 0 6621 5358"/>
                              <a:gd name="T13" fmla="*/ T12 w 1267"/>
                              <a:gd name="T14" fmla="+- 0 1098 6"/>
                              <a:gd name="T15" fmla="*/ 1098 h 1459"/>
                              <a:gd name="T16" fmla="+- 0 5994 5358"/>
                              <a:gd name="T17" fmla="*/ T16 w 1267"/>
                              <a:gd name="T18" fmla="+- 0 1464 6"/>
                              <a:gd name="T19" fmla="*/ 1464 h 1459"/>
                              <a:gd name="T20" fmla="+- 0 5358 5358"/>
                              <a:gd name="T21" fmla="*/ T20 w 1267"/>
                              <a:gd name="T22" fmla="+- 0 1097 6"/>
                              <a:gd name="T23" fmla="*/ 1097 h 1459"/>
                              <a:gd name="T24" fmla="+- 0 5362 5358"/>
                              <a:gd name="T25" fmla="*/ T24 w 1267"/>
                              <a:gd name="T26" fmla="+- 0 372 6"/>
                              <a:gd name="T27" fmla="*/ 372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1"/>
                        <wps:cNvSpPr>
                          <a:spLocks/>
                        </wps:cNvSpPr>
                        <wps:spPr bwMode="auto">
                          <a:xfrm>
                            <a:off x="4675" y="-1144"/>
                            <a:ext cx="1267" cy="1459"/>
                          </a:xfrm>
                          <a:custGeom>
                            <a:avLst/>
                            <a:gdLst>
                              <a:gd name="T0" fmla="+- 0 5306 4675"/>
                              <a:gd name="T1" fmla="*/ T0 w 1267"/>
                              <a:gd name="T2" fmla="+- 0 -1143 -1143"/>
                              <a:gd name="T3" fmla="*/ -1143 h 1459"/>
                              <a:gd name="T4" fmla="+- 0 4679 4675"/>
                              <a:gd name="T5" fmla="*/ T4 w 1267"/>
                              <a:gd name="T6" fmla="+- 0 -777 -1143"/>
                              <a:gd name="T7" fmla="*/ -777 h 1459"/>
                              <a:gd name="T8" fmla="+- 0 4675 4675"/>
                              <a:gd name="T9" fmla="*/ T8 w 1267"/>
                              <a:gd name="T10" fmla="+- 0 -52 -1143"/>
                              <a:gd name="T11" fmla="*/ -52 h 1459"/>
                              <a:gd name="T12" fmla="+- 0 5311 4675"/>
                              <a:gd name="T13" fmla="*/ T12 w 1267"/>
                              <a:gd name="T14" fmla="+- 0 315 -1143"/>
                              <a:gd name="T15" fmla="*/ 315 h 1459"/>
                              <a:gd name="T16" fmla="+- 0 5938 4675"/>
                              <a:gd name="T17" fmla="*/ T16 w 1267"/>
                              <a:gd name="T18" fmla="+- 0 -51 -1143"/>
                              <a:gd name="T19" fmla="*/ -51 h 1459"/>
                              <a:gd name="T20" fmla="+- 0 5942 4675"/>
                              <a:gd name="T21" fmla="*/ T20 w 1267"/>
                              <a:gd name="T22" fmla="+- 0 -776 -1143"/>
                              <a:gd name="T23" fmla="*/ -776 h 1459"/>
                              <a:gd name="T24" fmla="+- 0 5306 4675"/>
                              <a:gd name="T25" fmla="*/ T24 w 1267"/>
                              <a:gd name="T26" fmla="+- 0 -1143 -1143"/>
                              <a:gd name="T27" fmla="*/ -1143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7" y="367"/>
                                </a:lnTo>
                                <a:lnTo>
                                  <a:pt x="631"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
                        <wps:cNvSpPr>
                          <a:spLocks/>
                        </wps:cNvSpPr>
                        <wps:spPr bwMode="auto">
                          <a:xfrm>
                            <a:off x="4675" y="-1144"/>
                            <a:ext cx="1267" cy="1459"/>
                          </a:xfrm>
                          <a:custGeom>
                            <a:avLst/>
                            <a:gdLst>
                              <a:gd name="T0" fmla="+- 0 4679 4675"/>
                              <a:gd name="T1" fmla="*/ T0 w 1267"/>
                              <a:gd name="T2" fmla="+- 0 -777 -1143"/>
                              <a:gd name="T3" fmla="*/ -777 h 1459"/>
                              <a:gd name="T4" fmla="+- 0 5306 4675"/>
                              <a:gd name="T5" fmla="*/ T4 w 1267"/>
                              <a:gd name="T6" fmla="+- 0 -1143 -1143"/>
                              <a:gd name="T7" fmla="*/ -1143 h 1459"/>
                              <a:gd name="T8" fmla="+- 0 5942 4675"/>
                              <a:gd name="T9" fmla="*/ T8 w 1267"/>
                              <a:gd name="T10" fmla="+- 0 -776 -1143"/>
                              <a:gd name="T11" fmla="*/ -776 h 1459"/>
                              <a:gd name="T12" fmla="+- 0 5938 4675"/>
                              <a:gd name="T13" fmla="*/ T12 w 1267"/>
                              <a:gd name="T14" fmla="+- 0 -51 -1143"/>
                              <a:gd name="T15" fmla="*/ -51 h 1459"/>
                              <a:gd name="T16" fmla="+- 0 5311 4675"/>
                              <a:gd name="T17" fmla="*/ T16 w 1267"/>
                              <a:gd name="T18" fmla="+- 0 315 -1143"/>
                              <a:gd name="T19" fmla="*/ 315 h 1459"/>
                              <a:gd name="T20" fmla="+- 0 4675 4675"/>
                              <a:gd name="T21" fmla="*/ T20 w 1267"/>
                              <a:gd name="T22" fmla="+- 0 -52 -1143"/>
                              <a:gd name="T23" fmla="*/ -52 h 1459"/>
                              <a:gd name="T24" fmla="+- 0 4679 4675"/>
                              <a:gd name="T25" fmla="*/ T24 w 1267"/>
                              <a:gd name="T26" fmla="+- 0 -777 -1143"/>
                              <a:gd name="T27" fmla="*/ -777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9"/>
                        <wps:cNvSpPr>
                          <a:spLocks/>
                        </wps:cNvSpPr>
                        <wps:spPr bwMode="auto">
                          <a:xfrm>
                            <a:off x="6024" y="3444"/>
                            <a:ext cx="1267" cy="1437"/>
                          </a:xfrm>
                          <a:custGeom>
                            <a:avLst/>
                            <a:gdLst>
                              <a:gd name="T0" fmla="+- 0 6654 6024"/>
                              <a:gd name="T1" fmla="*/ T0 w 1267"/>
                              <a:gd name="T2" fmla="+- 0 3445 3445"/>
                              <a:gd name="T3" fmla="*/ 3445 h 1437"/>
                              <a:gd name="T4" fmla="+- 0 6028 6024"/>
                              <a:gd name="T5" fmla="*/ T4 w 1267"/>
                              <a:gd name="T6" fmla="+- 0 3810 3445"/>
                              <a:gd name="T7" fmla="*/ 3810 h 1437"/>
                              <a:gd name="T8" fmla="+- 0 6024 6024"/>
                              <a:gd name="T9" fmla="*/ T8 w 1267"/>
                              <a:gd name="T10" fmla="+- 0 4536 3445"/>
                              <a:gd name="T11" fmla="*/ 4536 h 1437"/>
                              <a:gd name="T12" fmla="+- 0 6623 6024"/>
                              <a:gd name="T13" fmla="*/ T12 w 1267"/>
                              <a:gd name="T14" fmla="+- 0 4881 3445"/>
                              <a:gd name="T15" fmla="*/ 4881 h 1437"/>
                              <a:gd name="T16" fmla="+- 0 6696 6024"/>
                              <a:gd name="T17" fmla="*/ T16 w 1267"/>
                              <a:gd name="T18" fmla="+- 0 4881 3445"/>
                              <a:gd name="T19" fmla="*/ 4881 h 1437"/>
                              <a:gd name="T20" fmla="+- 0 7287 6024"/>
                              <a:gd name="T21" fmla="*/ T20 w 1267"/>
                              <a:gd name="T22" fmla="+- 0 4537 3445"/>
                              <a:gd name="T23" fmla="*/ 4537 h 1437"/>
                              <a:gd name="T24" fmla="+- 0 7290 6024"/>
                              <a:gd name="T25" fmla="*/ T24 w 1267"/>
                              <a:gd name="T26" fmla="+- 0 3811 3445"/>
                              <a:gd name="T27" fmla="*/ 3811 h 1437"/>
                              <a:gd name="T28" fmla="+- 0 6654 6024"/>
                              <a:gd name="T29" fmla="*/ T28 w 1267"/>
                              <a:gd name="T30" fmla="+- 0 3445 3445"/>
                              <a:gd name="T31" fmla="*/ 3445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7" h="1437">
                                <a:moveTo>
                                  <a:pt x="630" y="0"/>
                                </a:moveTo>
                                <a:lnTo>
                                  <a:pt x="4" y="365"/>
                                </a:lnTo>
                                <a:lnTo>
                                  <a:pt x="0" y="1091"/>
                                </a:lnTo>
                                <a:lnTo>
                                  <a:pt x="599" y="1436"/>
                                </a:lnTo>
                                <a:lnTo>
                                  <a:pt x="672" y="1436"/>
                                </a:lnTo>
                                <a:lnTo>
                                  <a:pt x="1263" y="1092"/>
                                </a:lnTo>
                                <a:lnTo>
                                  <a:pt x="1266" y="366"/>
                                </a:lnTo>
                                <a:lnTo>
                                  <a:pt x="630" y="0"/>
                                </a:lnTo>
                                <a:close/>
                              </a:path>
                            </a:pathLst>
                          </a:custGeom>
                          <a:solidFill>
                            <a:srgbClr val="FFFFFF">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8"/>
                        <wps:cNvSpPr>
                          <a:spLocks/>
                        </wps:cNvSpPr>
                        <wps:spPr bwMode="auto">
                          <a:xfrm>
                            <a:off x="-8" y="-27767151"/>
                            <a:ext cx="32035808" cy="27781203"/>
                          </a:xfrm>
                          <a:custGeom>
                            <a:avLst/>
                            <a:gdLst>
                              <a:gd name="T0" fmla="+- 0 6028 -7"/>
                              <a:gd name="T1" fmla="*/ T0 w 32035808"/>
                              <a:gd name="T2" fmla="+- 0 3811 -27767151"/>
                              <a:gd name="T3" fmla="*/ 3811 h 27781203"/>
                              <a:gd name="T4" fmla="+- 0 6654 -7"/>
                              <a:gd name="T5" fmla="*/ T4 w 32035808"/>
                              <a:gd name="T6" fmla="+- 0 3445 -27767151"/>
                              <a:gd name="T7" fmla="*/ 3445 h 27781203"/>
                              <a:gd name="T8" fmla="+- 0 7290 -7"/>
                              <a:gd name="T9" fmla="*/ T8 w 32035808"/>
                              <a:gd name="T10" fmla="+- 0 3812 -27767151"/>
                              <a:gd name="T11" fmla="*/ 3812 h 27781203"/>
                              <a:gd name="T12" fmla="+- 0 7287 -7"/>
                              <a:gd name="T13" fmla="*/ T12 w 32035808"/>
                              <a:gd name="T14" fmla="+- 0 4537 -27767151"/>
                              <a:gd name="T15" fmla="*/ 4537 h 27781203"/>
                              <a:gd name="T16" fmla="+- 0 6696 -7"/>
                              <a:gd name="T17" fmla="*/ T16 w 32035808"/>
                              <a:gd name="T18" fmla="+- 0 4882 -27767151"/>
                              <a:gd name="T19" fmla="*/ 4882 h 27781203"/>
                              <a:gd name="T20" fmla="+- 0 6623 -7"/>
                              <a:gd name="T21" fmla="*/ T20 w 32035808"/>
                              <a:gd name="T22" fmla="+- 0 4882 -27767151"/>
                              <a:gd name="T23" fmla="*/ 4882 h 27781203"/>
                              <a:gd name="T24" fmla="+- 0 6024 -7"/>
                              <a:gd name="T25" fmla="*/ T24 w 32035808"/>
                              <a:gd name="T26" fmla="+- 0 4536 -27767151"/>
                              <a:gd name="T27" fmla="*/ 4536 h 27781203"/>
                              <a:gd name="T28" fmla="+- 0 6028 -7"/>
                              <a:gd name="T29" fmla="*/ T28 w 32035808"/>
                              <a:gd name="T30" fmla="+- 0 3811 -27767151"/>
                              <a:gd name="T31" fmla="*/ 3811 h 27781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8" h="27781203">
                                <a:moveTo>
                                  <a:pt x="6035" y="27770962"/>
                                </a:moveTo>
                                <a:lnTo>
                                  <a:pt x="6661" y="27770596"/>
                                </a:lnTo>
                                <a:lnTo>
                                  <a:pt x="7297" y="27770963"/>
                                </a:lnTo>
                                <a:lnTo>
                                  <a:pt x="7294" y="27771688"/>
                                </a:lnTo>
                                <a:lnTo>
                                  <a:pt x="6703" y="27772033"/>
                                </a:lnTo>
                                <a:moveTo>
                                  <a:pt x="6630" y="27772033"/>
                                </a:moveTo>
                                <a:lnTo>
                                  <a:pt x="6031" y="27771687"/>
                                </a:lnTo>
                                <a:lnTo>
                                  <a:pt x="6035" y="27770962"/>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7"/>
                        <wps:cNvSpPr>
                          <a:spLocks/>
                        </wps:cNvSpPr>
                        <wps:spPr bwMode="auto">
                          <a:xfrm>
                            <a:off x="1876" y="2296"/>
                            <a:ext cx="729" cy="1457"/>
                          </a:xfrm>
                          <a:custGeom>
                            <a:avLst/>
                            <a:gdLst>
                              <a:gd name="T0" fmla="+- 0 1969 1877"/>
                              <a:gd name="T1" fmla="*/ T0 w 729"/>
                              <a:gd name="T2" fmla="+- 0 2296 2296"/>
                              <a:gd name="T3" fmla="*/ 2296 h 1457"/>
                              <a:gd name="T4" fmla="+- 0 1877 1877"/>
                              <a:gd name="T5" fmla="*/ T4 w 729"/>
                              <a:gd name="T6" fmla="+- 0 2353 2296"/>
                              <a:gd name="T7" fmla="*/ 2353 h 1457"/>
                              <a:gd name="T8" fmla="+- 0 1880 1877"/>
                              <a:gd name="T9" fmla="*/ T8 w 729"/>
                              <a:gd name="T10" fmla="+- 0 3698 2296"/>
                              <a:gd name="T11" fmla="*/ 3698 h 1457"/>
                              <a:gd name="T12" fmla="+- 0 1975 1877"/>
                              <a:gd name="T13" fmla="*/ T12 w 729"/>
                              <a:gd name="T14" fmla="+- 0 3753 2296"/>
                              <a:gd name="T15" fmla="*/ 3753 h 1457"/>
                              <a:gd name="T16" fmla="+- 0 2601 1877"/>
                              <a:gd name="T17" fmla="*/ T16 w 729"/>
                              <a:gd name="T18" fmla="+- 0 3388 2296"/>
                              <a:gd name="T19" fmla="*/ 3388 h 1457"/>
                              <a:gd name="T20" fmla="+- 0 2605 1877"/>
                              <a:gd name="T21" fmla="*/ T20 w 729"/>
                              <a:gd name="T22" fmla="+- 0 2663 2296"/>
                              <a:gd name="T23" fmla="*/ 2663 h 1457"/>
                              <a:gd name="T24" fmla="+- 0 1969 1877"/>
                              <a:gd name="T25" fmla="*/ T24 w 729"/>
                              <a:gd name="T26" fmla="+- 0 2296 2296"/>
                              <a:gd name="T27" fmla="*/ 2296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92" y="0"/>
                                </a:moveTo>
                                <a:lnTo>
                                  <a:pt x="0" y="57"/>
                                </a:lnTo>
                                <a:lnTo>
                                  <a:pt x="3" y="1402"/>
                                </a:lnTo>
                                <a:lnTo>
                                  <a:pt x="98" y="1457"/>
                                </a:lnTo>
                                <a:lnTo>
                                  <a:pt x="724" y="1092"/>
                                </a:lnTo>
                                <a:lnTo>
                                  <a:pt x="728" y="367"/>
                                </a:lnTo>
                                <a:lnTo>
                                  <a:pt x="92"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6"/>
                        <wps:cNvSpPr>
                          <a:spLocks/>
                        </wps:cNvSpPr>
                        <wps:spPr bwMode="auto">
                          <a:xfrm>
                            <a:off x="1876" y="2295"/>
                            <a:ext cx="729" cy="1457"/>
                          </a:xfrm>
                          <a:custGeom>
                            <a:avLst/>
                            <a:gdLst>
                              <a:gd name="T0" fmla="+- 0 1877 1877"/>
                              <a:gd name="T1" fmla="*/ T0 w 729"/>
                              <a:gd name="T2" fmla="+- 0 2353 2296"/>
                              <a:gd name="T3" fmla="*/ 2353 h 1457"/>
                              <a:gd name="T4" fmla="+- 0 1969 1877"/>
                              <a:gd name="T5" fmla="*/ T4 w 729"/>
                              <a:gd name="T6" fmla="+- 0 2296 2296"/>
                              <a:gd name="T7" fmla="*/ 2296 h 1457"/>
                              <a:gd name="T8" fmla="+- 0 2605 1877"/>
                              <a:gd name="T9" fmla="*/ T8 w 729"/>
                              <a:gd name="T10" fmla="+- 0 2663 2296"/>
                              <a:gd name="T11" fmla="*/ 2663 h 1457"/>
                              <a:gd name="T12" fmla="+- 0 2602 1877"/>
                              <a:gd name="T13" fmla="*/ T12 w 729"/>
                              <a:gd name="T14" fmla="+- 0 3388 2296"/>
                              <a:gd name="T15" fmla="*/ 3388 h 1457"/>
                              <a:gd name="T16" fmla="+- 0 1975 1877"/>
                              <a:gd name="T17" fmla="*/ T16 w 729"/>
                              <a:gd name="T18" fmla="+- 0 3753 2296"/>
                              <a:gd name="T19" fmla="*/ 3753 h 1457"/>
                              <a:gd name="T20" fmla="+- 0 1880 1877"/>
                              <a:gd name="T21" fmla="*/ T20 w 729"/>
                              <a:gd name="T22" fmla="+- 0 3698 2296"/>
                              <a:gd name="T23" fmla="*/ 3698 h 1457"/>
                              <a:gd name="T24" fmla="+- 0 1877 1877"/>
                              <a:gd name="T25" fmla="*/ T24 w 729"/>
                              <a:gd name="T26" fmla="+- 0 2353 2296"/>
                              <a:gd name="T27" fmla="*/ 2353 h 1457"/>
                            </a:gdLst>
                            <a:ahLst/>
                            <a:cxnLst>
                              <a:cxn ang="0">
                                <a:pos x="T1" y="T3"/>
                              </a:cxn>
                              <a:cxn ang="0">
                                <a:pos x="T5" y="T7"/>
                              </a:cxn>
                              <a:cxn ang="0">
                                <a:pos x="T9" y="T11"/>
                              </a:cxn>
                              <a:cxn ang="0">
                                <a:pos x="T13" y="T15"/>
                              </a:cxn>
                              <a:cxn ang="0">
                                <a:pos x="T17" y="T19"/>
                              </a:cxn>
                              <a:cxn ang="0">
                                <a:pos x="T21" y="T23"/>
                              </a:cxn>
                              <a:cxn ang="0">
                                <a:pos x="T25" y="T27"/>
                              </a:cxn>
                            </a:cxnLst>
                            <a:rect l="0" t="0" r="r" b="b"/>
                            <a:pathLst>
                              <a:path w="729" h="1457">
                                <a:moveTo>
                                  <a:pt x="0" y="57"/>
                                </a:moveTo>
                                <a:lnTo>
                                  <a:pt x="92" y="0"/>
                                </a:lnTo>
                                <a:lnTo>
                                  <a:pt x="728" y="367"/>
                                </a:lnTo>
                                <a:lnTo>
                                  <a:pt x="725" y="1092"/>
                                </a:lnTo>
                                <a:lnTo>
                                  <a:pt x="98" y="1457"/>
                                </a:lnTo>
                                <a:lnTo>
                                  <a:pt x="3" y="1402"/>
                                </a:lnTo>
                                <a:lnTo>
                                  <a:pt x="0" y="57"/>
                                </a:lnTo>
                                <a:close/>
                              </a:path>
                            </a:pathLst>
                          </a:custGeom>
                          <a:noFill/>
                          <a:ln w="109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5"/>
                        <wps:cNvSpPr>
                          <a:spLocks/>
                        </wps:cNvSpPr>
                        <wps:spPr bwMode="auto">
                          <a:xfrm>
                            <a:off x="-4" y="-27767151"/>
                            <a:ext cx="32035804" cy="27781193"/>
                          </a:xfrm>
                          <a:custGeom>
                            <a:avLst/>
                            <a:gdLst>
                              <a:gd name="T0" fmla="+- 0 1999 -4"/>
                              <a:gd name="T1" fmla="*/ T0 w 32035804"/>
                              <a:gd name="T2" fmla="+- 0 3828 -27767151"/>
                              <a:gd name="T3" fmla="*/ 3828 h 27781193"/>
                              <a:gd name="T4" fmla="+- 0 2626 -4"/>
                              <a:gd name="T5" fmla="*/ T4 w 32035804"/>
                              <a:gd name="T6" fmla="+- 0 3462 -27767151"/>
                              <a:gd name="T7" fmla="*/ 3462 h 27781193"/>
                              <a:gd name="T8" fmla="+- 0 3262 -4"/>
                              <a:gd name="T9" fmla="*/ T8 w 32035804"/>
                              <a:gd name="T10" fmla="+- 0 3829 -27767151"/>
                              <a:gd name="T11" fmla="*/ 3829 h 27781193"/>
                              <a:gd name="T12" fmla="+- 0 3258 -4"/>
                              <a:gd name="T13" fmla="*/ T12 w 32035804"/>
                              <a:gd name="T14" fmla="+- 0 4555 -27767151"/>
                              <a:gd name="T15" fmla="*/ 4555 h 27781193"/>
                              <a:gd name="T16" fmla="+- 0 2697 -4"/>
                              <a:gd name="T17" fmla="*/ T16 w 32035804"/>
                              <a:gd name="T18" fmla="+- 0 4882 -27767151"/>
                              <a:gd name="T19" fmla="*/ 4882 h 27781193"/>
                              <a:gd name="T20" fmla="+- 0 2564 -4"/>
                              <a:gd name="T21" fmla="*/ T20 w 32035804"/>
                              <a:gd name="T22" fmla="+- 0 4882 -27767151"/>
                              <a:gd name="T23" fmla="*/ 4882 h 27781193"/>
                              <a:gd name="T24" fmla="+- 0 1995 -4"/>
                              <a:gd name="T25" fmla="*/ T24 w 32035804"/>
                              <a:gd name="T26" fmla="+- 0 4554 -27767151"/>
                              <a:gd name="T27" fmla="*/ 4554 h 27781193"/>
                              <a:gd name="T28" fmla="+- 0 1999 -4"/>
                              <a:gd name="T29" fmla="*/ T28 w 32035804"/>
                              <a:gd name="T30" fmla="+- 0 3828 -27767151"/>
                              <a:gd name="T31" fmla="*/ 3828 h 27781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4" h="27781193">
                                <a:moveTo>
                                  <a:pt x="2003" y="27770979"/>
                                </a:moveTo>
                                <a:lnTo>
                                  <a:pt x="2630" y="27770613"/>
                                </a:lnTo>
                                <a:lnTo>
                                  <a:pt x="3266" y="27770980"/>
                                </a:lnTo>
                                <a:lnTo>
                                  <a:pt x="3262" y="27771706"/>
                                </a:lnTo>
                                <a:lnTo>
                                  <a:pt x="2701" y="27772033"/>
                                </a:lnTo>
                                <a:moveTo>
                                  <a:pt x="2568" y="27772033"/>
                                </a:moveTo>
                                <a:lnTo>
                                  <a:pt x="1999" y="27771705"/>
                                </a:lnTo>
                                <a:lnTo>
                                  <a:pt x="2003" y="2777097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4"/>
                        <wps:cNvSpPr>
                          <a:spLocks/>
                        </wps:cNvSpPr>
                        <wps:spPr bwMode="auto">
                          <a:xfrm>
                            <a:off x="2021" y="1146"/>
                            <a:ext cx="1267" cy="1459"/>
                          </a:xfrm>
                          <a:custGeom>
                            <a:avLst/>
                            <a:gdLst>
                              <a:gd name="T0" fmla="+- 0 2652 2021"/>
                              <a:gd name="T1" fmla="*/ T0 w 1267"/>
                              <a:gd name="T2" fmla="+- 0 1146 1146"/>
                              <a:gd name="T3" fmla="*/ 1146 h 1459"/>
                              <a:gd name="T4" fmla="+- 0 2025 2021"/>
                              <a:gd name="T5" fmla="*/ T4 w 1267"/>
                              <a:gd name="T6" fmla="+- 0 1512 1146"/>
                              <a:gd name="T7" fmla="*/ 1512 h 1459"/>
                              <a:gd name="T8" fmla="+- 0 2021 2021"/>
                              <a:gd name="T9" fmla="*/ T8 w 1267"/>
                              <a:gd name="T10" fmla="+- 0 2238 1146"/>
                              <a:gd name="T11" fmla="*/ 2238 h 1459"/>
                              <a:gd name="T12" fmla="+- 0 2657 2021"/>
                              <a:gd name="T13" fmla="*/ T12 w 1267"/>
                              <a:gd name="T14" fmla="+- 0 2604 1146"/>
                              <a:gd name="T15" fmla="*/ 2604 h 1459"/>
                              <a:gd name="T16" fmla="+- 0 3284 2021"/>
                              <a:gd name="T17" fmla="*/ T16 w 1267"/>
                              <a:gd name="T18" fmla="+- 0 2239 1146"/>
                              <a:gd name="T19" fmla="*/ 2239 h 1459"/>
                              <a:gd name="T20" fmla="+- 0 3287 2021"/>
                              <a:gd name="T21" fmla="*/ T20 w 1267"/>
                              <a:gd name="T22" fmla="+- 0 1513 1146"/>
                              <a:gd name="T23" fmla="*/ 1513 h 1459"/>
                              <a:gd name="T24" fmla="+- 0 2652 2021"/>
                              <a:gd name="T25" fmla="*/ T24 w 1267"/>
                              <a:gd name="T26" fmla="+- 0 1146 1146"/>
                              <a:gd name="T27" fmla="*/ 1146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2"/>
                                </a:lnTo>
                                <a:lnTo>
                                  <a:pt x="636" y="1458"/>
                                </a:lnTo>
                                <a:lnTo>
                                  <a:pt x="1263" y="1093"/>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3"/>
                        <wps:cNvSpPr>
                          <a:spLocks/>
                        </wps:cNvSpPr>
                        <wps:spPr bwMode="auto">
                          <a:xfrm>
                            <a:off x="2021" y="1146"/>
                            <a:ext cx="1267" cy="1459"/>
                          </a:xfrm>
                          <a:custGeom>
                            <a:avLst/>
                            <a:gdLst>
                              <a:gd name="T0" fmla="+- 0 2025 2021"/>
                              <a:gd name="T1" fmla="*/ T0 w 1267"/>
                              <a:gd name="T2" fmla="+- 0 1512 1146"/>
                              <a:gd name="T3" fmla="*/ 1512 h 1459"/>
                              <a:gd name="T4" fmla="+- 0 2652 2021"/>
                              <a:gd name="T5" fmla="*/ T4 w 1267"/>
                              <a:gd name="T6" fmla="+- 0 1146 1146"/>
                              <a:gd name="T7" fmla="*/ 1146 h 1459"/>
                              <a:gd name="T8" fmla="+- 0 3287 2021"/>
                              <a:gd name="T9" fmla="*/ T8 w 1267"/>
                              <a:gd name="T10" fmla="+- 0 1513 1146"/>
                              <a:gd name="T11" fmla="*/ 1513 h 1459"/>
                              <a:gd name="T12" fmla="+- 0 3284 2021"/>
                              <a:gd name="T13" fmla="*/ T12 w 1267"/>
                              <a:gd name="T14" fmla="+- 0 2239 1146"/>
                              <a:gd name="T15" fmla="*/ 2239 h 1459"/>
                              <a:gd name="T16" fmla="+- 0 2657 2021"/>
                              <a:gd name="T17" fmla="*/ T16 w 1267"/>
                              <a:gd name="T18" fmla="+- 0 2604 1146"/>
                              <a:gd name="T19" fmla="*/ 2604 h 1459"/>
                              <a:gd name="T20" fmla="+- 0 2021 2021"/>
                              <a:gd name="T21" fmla="*/ T20 w 1267"/>
                              <a:gd name="T22" fmla="+- 0 2238 1146"/>
                              <a:gd name="T23" fmla="*/ 2238 h 1459"/>
                              <a:gd name="T24" fmla="+- 0 2025 2021"/>
                              <a:gd name="T25" fmla="*/ T24 w 1267"/>
                              <a:gd name="T26" fmla="+- 0 1512 1146"/>
                              <a:gd name="T27" fmla="*/ 1512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3"/>
                                </a:lnTo>
                                <a:lnTo>
                                  <a:pt x="636" y="1458"/>
                                </a:lnTo>
                                <a:lnTo>
                                  <a:pt x="0" y="1092"/>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2"/>
                        <wps:cNvSpPr>
                          <a:spLocks/>
                        </wps:cNvSpPr>
                        <wps:spPr bwMode="auto">
                          <a:xfrm>
                            <a:off x="2678" y="2304"/>
                            <a:ext cx="1267" cy="1459"/>
                          </a:xfrm>
                          <a:custGeom>
                            <a:avLst/>
                            <a:gdLst>
                              <a:gd name="T0" fmla="+- 0 2682 2678"/>
                              <a:gd name="T1" fmla="*/ T0 w 1267"/>
                              <a:gd name="T2" fmla="+- 0 2670 2304"/>
                              <a:gd name="T3" fmla="*/ 2670 h 1459"/>
                              <a:gd name="T4" fmla="+- 0 3309 2678"/>
                              <a:gd name="T5" fmla="*/ T4 w 1267"/>
                              <a:gd name="T6" fmla="+- 0 2304 2304"/>
                              <a:gd name="T7" fmla="*/ 2304 h 1459"/>
                              <a:gd name="T8" fmla="+- 0 3945 2678"/>
                              <a:gd name="T9" fmla="*/ T8 w 1267"/>
                              <a:gd name="T10" fmla="+- 0 2671 2304"/>
                              <a:gd name="T11" fmla="*/ 2671 h 1459"/>
                              <a:gd name="T12" fmla="+- 0 3941 2678"/>
                              <a:gd name="T13" fmla="*/ T12 w 1267"/>
                              <a:gd name="T14" fmla="+- 0 3396 2304"/>
                              <a:gd name="T15" fmla="*/ 3396 h 1459"/>
                              <a:gd name="T16" fmla="+- 0 3314 2678"/>
                              <a:gd name="T17" fmla="*/ T16 w 1267"/>
                              <a:gd name="T18" fmla="+- 0 3762 2304"/>
                              <a:gd name="T19" fmla="*/ 3762 h 1459"/>
                              <a:gd name="T20" fmla="+- 0 2678 2678"/>
                              <a:gd name="T21" fmla="*/ T20 w 1267"/>
                              <a:gd name="T22" fmla="+- 0 3395 2304"/>
                              <a:gd name="T23" fmla="*/ 3395 h 1459"/>
                              <a:gd name="T24" fmla="+- 0 2682 2678"/>
                              <a:gd name="T25" fmla="*/ T24 w 1267"/>
                              <a:gd name="T26" fmla="+- 0 2670 2304"/>
                              <a:gd name="T27" fmla="*/ 2670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7"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21"/>
                        <wps:cNvSpPr>
                          <a:spLocks/>
                        </wps:cNvSpPr>
                        <wps:spPr bwMode="auto">
                          <a:xfrm>
                            <a:off x="-3" y="-27767151"/>
                            <a:ext cx="32035803" cy="27781202"/>
                          </a:xfrm>
                          <a:custGeom>
                            <a:avLst/>
                            <a:gdLst>
                              <a:gd name="T0" fmla="+- 0 3348 -2"/>
                              <a:gd name="T1" fmla="*/ T0 w 32035803"/>
                              <a:gd name="T2" fmla="+- 0 3837 -27767151"/>
                              <a:gd name="T3" fmla="*/ 3837 h 27781202"/>
                              <a:gd name="T4" fmla="+- 0 3974 -2"/>
                              <a:gd name="T5" fmla="*/ T4 w 32035803"/>
                              <a:gd name="T6" fmla="+- 0 3471 -27767151"/>
                              <a:gd name="T7" fmla="*/ 3471 h 27781202"/>
                              <a:gd name="T8" fmla="+- 0 4610 -2"/>
                              <a:gd name="T9" fmla="*/ T8 w 32035803"/>
                              <a:gd name="T10" fmla="+- 0 3838 -27767151"/>
                              <a:gd name="T11" fmla="*/ 3838 h 27781202"/>
                              <a:gd name="T12" fmla="+- 0 4607 -2"/>
                              <a:gd name="T13" fmla="*/ T12 w 32035803"/>
                              <a:gd name="T14" fmla="+- 0 4563 -27767151"/>
                              <a:gd name="T15" fmla="*/ 4563 h 27781202"/>
                              <a:gd name="T16" fmla="+- 0 4061 -2"/>
                              <a:gd name="T17" fmla="*/ T16 w 32035803"/>
                              <a:gd name="T18" fmla="+- 0 4882 -27767151"/>
                              <a:gd name="T19" fmla="*/ 4882 h 27781202"/>
                              <a:gd name="T20" fmla="+- 0 3898 -2"/>
                              <a:gd name="T21" fmla="*/ T20 w 32035803"/>
                              <a:gd name="T22" fmla="+- 0 4882 -27767151"/>
                              <a:gd name="T23" fmla="*/ 4882 h 27781202"/>
                              <a:gd name="T24" fmla="+- 0 3344 -2"/>
                              <a:gd name="T25" fmla="*/ T24 w 32035803"/>
                              <a:gd name="T26" fmla="+- 0 4562 -27767151"/>
                              <a:gd name="T27" fmla="*/ 4562 h 27781202"/>
                              <a:gd name="T28" fmla="+- 0 3348 -2"/>
                              <a:gd name="T29" fmla="*/ T28 w 32035803"/>
                              <a:gd name="T30" fmla="+- 0 3837 -27767151"/>
                              <a:gd name="T31" fmla="*/ 3837 h 27781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35803" h="27781202">
                                <a:moveTo>
                                  <a:pt x="3350" y="27770988"/>
                                </a:moveTo>
                                <a:lnTo>
                                  <a:pt x="3976" y="27770622"/>
                                </a:lnTo>
                                <a:lnTo>
                                  <a:pt x="4612" y="27770989"/>
                                </a:lnTo>
                                <a:lnTo>
                                  <a:pt x="4609" y="27771714"/>
                                </a:lnTo>
                                <a:lnTo>
                                  <a:pt x="4063" y="27772033"/>
                                </a:lnTo>
                                <a:moveTo>
                                  <a:pt x="3900" y="27772033"/>
                                </a:moveTo>
                                <a:lnTo>
                                  <a:pt x="3346" y="27771713"/>
                                </a:lnTo>
                                <a:lnTo>
                                  <a:pt x="3350" y="27770988"/>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0"/>
                        <wps:cNvSpPr>
                          <a:spLocks/>
                        </wps:cNvSpPr>
                        <wps:spPr bwMode="auto">
                          <a:xfrm>
                            <a:off x="3361" y="1155"/>
                            <a:ext cx="1267" cy="1459"/>
                          </a:xfrm>
                          <a:custGeom>
                            <a:avLst/>
                            <a:gdLst>
                              <a:gd name="T0" fmla="+- 0 3992 3361"/>
                              <a:gd name="T1" fmla="*/ T0 w 1267"/>
                              <a:gd name="T2" fmla="+- 0 1155 1155"/>
                              <a:gd name="T3" fmla="*/ 1155 h 1459"/>
                              <a:gd name="T4" fmla="+- 0 3365 3361"/>
                              <a:gd name="T5" fmla="*/ T4 w 1267"/>
                              <a:gd name="T6" fmla="+- 0 1521 1155"/>
                              <a:gd name="T7" fmla="*/ 1521 h 1459"/>
                              <a:gd name="T8" fmla="+- 0 3361 3361"/>
                              <a:gd name="T9" fmla="*/ T8 w 1267"/>
                              <a:gd name="T10" fmla="+- 0 2246 1155"/>
                              <a:gd name="T11" fmla="*/ 2246 h 1459"/>
                              <a:gd name="T12" fmla="+- 0 3997 3361"/>
                              <a:gd name="T13" fmla="*/ T12 w 1267"/>
                              <a:gd name="T14" fmla="+- 0 2613 1155"/>
                              <a:gd name="T15" fmla="*/ 2613 h 1459"/>
                              <a:gd name="T16" fmla="+- 0 4624 3361"/>
                              <a:gd name="T17" fmla="*/ T16 w 1267"/>
                              <a:gd name="T18" fmla="+- 0 2247 1155"/>
                              <a:gd name="T19" fmla="*/ 2247 h 1459"/>
                              <a:gd name="T20" fmla="+- 0 4627 3361"/>
                              <a:gd name="T21" fmla="*/ T20 w 1267"/>
                              <a:gd name="T22" fmla="+- 0 1522 1155"/>
                              <a:gd name="T23" fmla="*/ 1522 h 1459"/>
                              <a:gd name="T24" fmla="+- 0 3992 3361"/>
                              <a:gd name="T25" fmla="*/ T24 w 1267"/>
                              <a:gd name="T26" fmla="+- 0 1155 1155"/>
                              <a:gd name="T27" fmla="*/ 1155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631" y="0"/>
                                </a:moveTo>
                                <a:lnTo>
                                  <a:pt x="4" y="366"/>
                                </a:lnTo>
                                <a:lnTo>
                                  <a:pt x="0" y="1091"/>
                                </a:lnTo>
                                <a:lnTo>
                                  <a:pt x="636" y="1458"/>
                                </a:lnTo>
                                <a:lnTo>
                                  <a:pt x="1263" y="1092"/>
                                </a:lnTo>
                                <a:lnTo>
                                  <a:pt x="1266" y="367"/>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3361" y="1155"/>
                            <a:ext cx="1267" cy="1459"/>
                          </a:xfrm>
                          <a:custGeom>
                            <a:avLst/>
                            <a:gdLst>
                              <a:gd name="T0" fmla="+- 0 3365 3361"/>
                              <a:gd name="T1" fmla="*/ T0 w 1267"/>
                              <a:gd name="T2" fmla="+- 0 1521 1155"/>
                              <a:gd name="T3" fmla="*/ 1521 h 1459"/>
                              <a:gd name="T4" fmla="+- 0 3992 3361"/>
                              <a:gd name="T5" fmla="*/ T4 w 1267"/>
                              <a:gd name="T6" fmla="+- 0 1155 1155"/>
                              <a:gd name="T7" fmla="*/ 1155 h 1459"/>
                              <a:gd name="T8" fmla="+- 0 4627 3361"/>
                              <a:gd name="T9" fmla="*/ T8 w 1267"/>
                              <a:gd name="T10" fmla="+- 0 1522 1155"/>
                              <a:gd name="T11" fmla="*/ 1522 h 1459"/>
                              <a:gd name="T12" fmla="+- 0 4624 3361"/>
                              <a:gd name="T13" fmla="*/ T12 w 1267"/>
                              <a:gd name="T14" fmla="+- 0 2247 1155"/>
                              <a:gd name="T15" fmla="*/ 2247 h 1459"/>
                              <a:gd name="T16" fmla="+- 0 3997 3361"/>
                              <a:gd name="T17" fmla="*/ T16 w 1267"/>
                              <a:gd name="T18" fmla="+- 0 2613 1155"/>
                              <a:gd name="T19" fmla="*/ 2613 h 1459"/>
                              <a:gd name="T20" fmla="+- 0 3361 3361"/>
                              <a:gd name="T21" fmla="*/ T20 w 1267"/>
                              <a:gd name="T22" fmla="+- 0 2246 1155"/>
                              <a:gd name="T23" fmla="*/ 2246 h 1459"/>
                              <a:gd name="T24" fmla="+- 0 3365 3361"/>
                              <a:gd name="T25" fmla="*/ T24 w 1267"/>
                              <a:gd name="T26" fmla="+- 0 1521 1155"/>
                              <a:gd name="T27" fmla="*/ 1521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4" y="366"/>
                                </a:moveTo>
                                <a:lnTo>
                                  <a:pt x="631" y="0"/>
                                </a:lnTo>
                                <a:lnTo>
                                  <a:pt x="1266" y="367"/>
                                </a:lnTo>
                                <a:lnTo>
                                  <a:pt x="1263" y="1092"/>
                                </a:lnTo>
                                <a:lnTo>
                                  <a:pt x="636" y="1458"/>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8"/>
                        <wps:cNvSpPr>
                          <a:spLocks/>
                        </wps:cNvSpPr>
                        <wps:spPr bwMode="auto">
                          <a:xfrm>
                            <a:off x="2695" y="-20"/>
                            <a:ext cx="1267" cy="1459"/>
                          </a:xfrm>
                          <a:custGeom>
                            <a:avLst/>
                            <a:gdLst>
                              <a:gd name="T0" fmla="+- 0 2699 2696"/>
                              <a:gd name="T1" fmla="*/ T0 w 1267"/>
                              <a:gd name="T2" fmla="+- 0 346 -20"/>
                              <a:gd name="T3" fmla="*/ 346 h 1459"/>
                              <a:gd name="T4" fmla="+- 0 3326 2696"/>
                              <a:gd name="T5" fmla="*/ T4 w 1267"/>
                              <a:gd name="T6" fmla="+- 0 -20 -20"/>
                              <a:gd name="T7" fmla="*/ -20 h 1459"/>
                              <a:gd name="T8" fmla="+- 0 3962 2696"/>
                              <a:gd name="T9" fmla="*/ T8 w 1267"/>
                              <a:gd name="T10" fmla="+- 0 347 -20"/>
                              <a:gd name="T11" fmla="*/ 347 h 1459"/>
                              <a:gd name="T12" fmla="+- 0 3958 2696"/>
                              <a:gd name="T13" fmla="*/ T12 w 1267"/>
                              <a:gd name="T14" fmla="+- 0 1072 -20"/>
                              <a:gd name="T15" fmla="*/ 1072 h 1459"/>
                              <a:gd name="T16" fmla="+- 0 3331 2696"/>
                              <a:gd name="T17" fmla="*/ T16 w 1267"/>
                              <a:gd name="T18" fmla="+- 0 1438 -20"/>
                              <a:gd name="T19" fmla="*/ 1438 h 1459"/>
                              <a:gd name="T20" fmla="+- 0 2696 2696"/>
                              <a:gd name="T21" fmla="*/ T20 w 1267"/>
                              <a:gd name="T22" fmla="+- 0 1071 -20"/>
                              <a:gd name="T23" fmla="*/ 1071 h 1459"/>
                              <a:gd name="T24" fmla="+- 0 2699 2696"/>
                              <a:gd name="T25" fmla="*/ T24 w 1267"/>
                              <a:gd name="T26" fmla="+- 0 346 -20"/>
                              <a:gd name="T27" fmla="*/ 346 h 1459"/>
                            </a:gdLst>
                            <a:ahLst/>
                            <a:cxnLst>
                              <a:cxn ang="0">
                                <a:pos x="T1" y="T3"/>
                              </a:cxn>
                              <a:cxn ang="0">
                                <a:pos x="T5" y="T7"/>
                              </a:cxn>
                              <a:cxn ang="0">
                                <a:pos x="T9" y="T11"/>
                              </a:cxn>
                              <a:cxn ang="0">
                                <a:pos x="T13" y="T15"/>
                              </a:cxn>
                              <a:cxn ang="0">
                                <a:pos x="T17" y="T19"/>
                              </a:cxn>
                              <a:cxn ang="0">
                                <a:pos x="T21" y="T23"/>
                              </a:cxn>
                              <a:cxn ang="0">
                                <a:pos x="T25" y="T27"/>
                              </a:cxn>
                            </a:cxnLst>
                            <a:rect l="0" t="0" r="r" b="b"/>
                            <a:pathLst>
                              <a:path w="1267" h="1459">
                                <a:moveTo>
                                  <a:pt x="3" y="366"/>
                                </a:moveTo>
                                <a:lnTo>
                                  <a:pt x="630" y="0"/>
                                </a:lnTo>
                                <a:lnTo>
                                  <a:pt x="1266" y="367"/>
                                </a:lnTo>
                                <a:lnTo>
                                  <a:pt x="1262" y="1092"/>
                                </a:lnTo>
                                <a:lnTo>
                                  <a:pt x="635" y="1458"/>
                                </a:lnTo>
                                <a:lnTo>
                                  <a:pt x="0" y="1091"/>
                                </a:lnTo>
                                <a:lnTo>
                                  <a:pt x="3"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7"/>
                        <wps:cNvSpPr>
                          <a:spLocks/>
                        </wps:cNvSpPr>
                        <wps:spPr bwMode="auto">
                          <a:xfrm>
                            <a:off x="8152" y="2321"/>
                            <a:ext cx="1265" cy="1458"/>
                          </a:xfrm>
                          <a:custGeom>
                            <a:avLst/>
                            <a:gdLst>
                              <a:gd name="T0" fmla="+- 0 8782 8152"/>
                              <a:gd name="T1" fmla="*/ T0 w 1265"/>
                              <a:gd name="T2" fmla="+- 0 2322 2322"/>
                              <a:gd name="T3" fmla="*/ 2322 h 1458"/>
                              <a:gd name="T4" fmla="+- 0 8156 8152"/>
                              <a:gd name="T5" fmla="*/ T4 w 1265"/>
                              <a:gd name="T6" fmla="+- 0 2688 2322"/>
                              <a:gd name="T7" fmla="*/ 2688 h 1458"/>
                              <a:gd name="T8" fmla="+- 0 8152 8152"/>
                              <a:gd name="T9" fmla="*/ T8 w 1265"/>
                              <a:gd name="T10" fmla="+- 0 3413 2322"/>
                              <a:gd name="T11" fmla="*/ 3413 h 1458"/>
                              <a:gd name="T12" fmla="+- 0 8787 8152"/>
                              <a:gd name="T13" fmla="*/ T12 w 1265"/>
                              <a:gd name="T14" fmla="+- 0 3779 2322"/>
                              <a:gd name="T15" fmla="*/ 3779 h 1458"/>
                              <a:gd name="T16" fmla="+- 0 9413 8152"/>
                              <a:gd name="T17" fmla="*/ T16 w 1265"/>
                              <a:gd name="T18" fmla="+- 0 3413 2322"/>
                              <a:gd name="T19" fmla="*/ 3413 h 1458"/>
                              <a:gd name="T20" fmla="+- 0 9417 8152"/>
                              <a:gd name="T21" fmla="*/ T20 w 1265"/>
                              <a:gd name="T22" fmla="+- 0 2688 2322"/>
                              <a:gd name="T23" fmla="*/ 2688 h 1458"/>
                              <a:gd name="T24" fmla="+- 0 8782 8152"/>
                              <a:gd name="T25" fmla="*/ T24 w 1265"/>
                              <a:gd name="T26" fmla="+- 0 2322 2322"/>
                              <a:gd name="T27" fmla="*/ 2322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0" y="0"/>
                                </a:moveTo>
                                <a:lnTo>
                                  <a:pt x="4" y="366"/>
                                </a:lnTo>
                                <a:lnTo>
                                  <a:pt x="0" y="1091"/>
                                </a:lnTo>
                                <a:lnTo>
                                  <a:pt x="635" y="1457"/>
                                </a:lnTo>
                                <a:lnTo>
                                  <a:pt x="1261" y="1091"/>
                                </a:lnTo>
                                <a:lnTo>
                                  <a:pt x="1265" y="366"/>
                                </a:lnTo>
                                <a:lnTo>
                                  <a:pt x="630" y="0"/>
                                </a:lnTo>
                                <a:close/>
                              </a:path>
                            </a:pathLst>
                          </a:custGeom>
                          <a:solidFill>
                            <a:srgbClr val="FFFFFF">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
                        <wps:cNvSpPr>
                          <a:spLocks/>
                        </wps:cNvSpPr>
                        <wps:spPr bwMode="auto">
                          <a:xfrm>
                            <a:off x="8152" y="2321"/>
                            <a:ext cx="1265" cy="1458"/>
                          </a:xfrm>
                          <a:custGeom>
                            <a:avLst/>
                            <a:gdLst>
                              <a:gd name="T0" fmla="+- 0 8156 8152"/>
                              <a:gd name="T1" fmla="*/ T0 w 1265"/>
                              <a:gd name="T2" fmla="+- 0 2688 2322"/>
                              <a:gd name="T3" fmla="*/ 2688 h 1458"/>
                              <a:gd name="T4" fmla="+- 0 8782 8152"/>
                              <a:gd name="T5" fmla="*/ T4 w 1265"/>
                              <a:gd name="T6" fmla="+- 0 2322 2322"/>
                              <a:gd name="T7" fmla="*/ 2322 h 1458"/>
                              <a:gd name="T8" fmla="+- 0 9417 8152"/>
                              <a:gd name="T9" fmla="*/ T8 w 1265"/>
                              <a:gd name="T10" fmla="+- 0 2688 2322"/>
                              <a:gd name="T11" fmla="*/ 2688 h 1458"/>
                              <a:gd name="T12" fmla="+- 0 9413 8152"/>
                              <a:gd name="T13" fmla="*/ T12 w 1265"/>
                              <a:gd name="T14" fmla="+- 0 3413 2322"/>
                              <a:gd name="T15" fmla="*/ 3413 h 1458"/>
                              <a:gd name="T16" fmla="+- 0 8787 8152"/>
                              <a:gd name="T17" fmla="*/ T16 w 1265"/>
                              <a:gd name="T18" fmla="+- 0 3779 2322"/>
                              <a:gd name="T19" fmla="*/ 3779 h 1458"/>
                              <a:gd name="T20" fmla="+- 0 8152 8152"/>
                              <a:gd name="T21" fmla="*/ T20 w 1265"/>
                              <a:gd name="T22" fmla="+- 0 3413 2322"/>
                              <a:gd name="T23" fmla="*/ 3413 h 1458"/>
                              <a:gd name="T24" fmla="+- 0 8156 8152"/>
                              <a:gd name="T25" fmla="*/ T24 w 1265"/>
                              <a:gd name="T26" fmla="+- 0 2688 2322"/>
                              <a:gd name="T27" fmla="*/ 2688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0" y="0"/>
                                </a:lnTo>
                                <a:lnTo>
                                  <a:pt x="1265" y="366"/>
                                </a:lnTo>
                                <a:lnTo>
                                  <a:pt x="1261" y="1091"/>
                                </a:lnTo>
                                <a:lnTo>
                                  <a:pt x="635" y="1457"/>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15"/>
                        <wps:cNvSpPr>
                          <a:spLocks/>
                        </wps:cNvSpPr>
                        <wps:spPr bwMode="auto">
                          <a:xfrm>
                            <a:off x="-9" y="-27767151"/>
                            <a:ext cx="32004009" cy="27781192"/>
                          </a:xfrm>
                          <a:custGeom>
                            <a:avLst/>
                            <a:gdLst>
                              <a:gd name="T0" fmla="+- 0 8830 -8"/>
                              <a:gd name="T1" fmla="*/ T0 w 32004009"/>
                              <a:gd name="T2" fmla="+- 0 3846 -27767151"/>
                              <a:gd name="T3" fmla="*/ 3846 h 27781192"/>
                              <a:gd name="T4" fmla="+- 0 9457 -8"/>
                              <a:gd name="T5" fmla="*/ T4 w 32004009"/>
                              <a:gd name="T6" fmla="+- 0 3480 -27767151"/>
                              <a:gd name="T7" fmla="*/ 3480 h 27781192"/>
                              <a:gd name="T8" fmla="+- 0 10091 -8"/>
                              <a:gd name="T9" fmla="*/ T8 w 32004009"/>
                              <a:gd name="T10" fmla="+- 0 3846 -27767151"/>
                              <a:gd name="T11" fmla="*/ 3846 h 27781192"/>
                              <a:gd name="T12" fmla="+- 0 10088 -8"/>
                              <a:gd name="T13" fmla="*/ T12 w 32004009"/>
                              <a:gd name="T14" fmla="+- 0 4572 -27767151"/>
                              <a:gd name="T15" fmla="*/ 4572 h 27781192"/>
                              <a:gd name="T16" fmla="+- 0 9556 -8"/>
                              <a:gd name="T17" fmla="*/ T16 w 32004009"/>
                              <a:gd name="T18" fmla="+- 0 4882 -27767151"/>
                              <a:gd name="T19" fmla="*/ 4882 h 27781192"/>
                              <a:gd name="T20" fmla="+- 0 9365 -8"/>
                              <a:gd name="T21" fmla="*/ T20 w 32004009"/>
                              <a:gd name="T22" fmla="+- 0 4882 -27767151"/>
                              <a:gd name="T23" fmla="*/ 4882 h 27781192"/>
                              <a:gd name="T24" fmla="+- 0 8826 -8"/>
                              <a:gd name="T25" fmla="*/ T24 w 32004009"/>
                              <a:gd name="T26" fmla="+- 0 4571 -27767151"/>
                              <a:gd name="T27" fmla="*/ 4571 h 27781192"/>
                              <a:gd name="T28" fmla="+- 0 8830 -8"/>
                              <a:gd name="T29" fmla="*/ T28 w 32004009"/>
                              <a:gd name="T30" fmla="+- 0 3846 -27767151"/>
                              <a:gd name="T31" fmla="*/ 3846 h 277811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04009" h="27781192">
                                <a:moveTo>
                                  <a:pt x="8838" y="27770997"/>
                                </a:moveTo>
                                <a:lnTo>
                                  <a:pt x="9465" y="27770631"/>
                                </a:lnTo>
                                <a:lnTo>
                                  <a:pt x="10099" y="27770997"/>
                                </a:lnTo>
                                <a:lnTo>
                                  <a:pt x="10096" y="27771723"/>
                                </a:lnTo>
                                <a:lnTo>
                                  <a:pt x="9564" y="27772033"/>
                                </a:lnTo>
                                <a:moveTo>
                                  <a:pt x="9373" y="27772033"/>
                                </a:moveTo>
                                <a:lnTo>
                                  <a:pt x="8834" y="27771722"/>
                                </a:lnTo>
                                <a:lnTo>
                                  <a:pt x="8838" y="27770997"/>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4"/>
                        <wps:cNvSpPr>
                          <a:spLocks/>
                        </wps:cNvSpPr>
                        <wps:spPr bwMode="auto">
                          <a:xfrm>
                            <a:off x="8826" y="1164"/>
                            <a:ext cx="1265" cy="1458"/>
                          </a:xfrm>
                          <a:custGeom>
                            <a:avLst/>
                            <a:gdLst>
                              <a:gd name="T0" fmla="+- 0 9457 8826"/>
                              <a:gd name="T1" fmla="*/ T0 w 1265"/>
                              <a:gd name="T2" fmla="+- 0 1164 1164"/>
                              <a:gd name="T3" fmla="*/ 1164 h 1458"/>
                              <a:gd name="T4" fmla="+- 0 8830 8826"/>
                              <a:gd name="T5" fmla="*/ T4 w 1265"/>
                              <a:gd name="T6" fmla="+- 0 1530 1164"/>
                              <a:gd name="T7" fmla="*/ 1530 h 1458"/>
                              <a:gd name="T8" fmla="+- 0 8826 8826"/>
                              <a:gd name="T9" fmla="*/ T8 w 1265"/>
                              <a:gd name="T10" fmla="+- 0 2255 1164"/>
                              <a:gd name="T11" fmla="*/ 2255 h 1458"/>
                              <a:gd name="T12" fmla="+- 0 9461 8826"/>
                              <a:gd name="T13" fmla="*/ T12 w 1265"/>
                              <a:gd name="T14" fmla="+- 0 2621 1164"/>
                              <a:gd name="T15" fmla="*/ 2621 h 1458"/>
                              <a:gd name="T16" fmla="+- 0 10088 8826"/>
                              <a:gd name="T17" fmla="*/ T16 w 1265"/>
                              <a:gd name="T18" fmla="+- 0 2256 1164"/>
                              <a:gd name="T19" fmla="*/ 2256 h 1458"/>
                              <a:gd name="T20" fmla="+- 0 10091 8826"/>
                              <a:gd name="T21" fmla="*/ T20 w 1265"/>
                              <a:gd name="T22" fmla="+- 0 1530 1164"/>
                              <a:gd name="T23" fmla="*/ 1530 h 1458"/>
                              <a:gd name="T24" fmla="+- 0 9457 8826"/>
                              <a:gd name="T25" fmla="*/ T24 w 1265"/>
                              <a:gd name="T26" fmla="+- 0 1164 1164"/>
                              <a:gd name="T27" fmla="*/ 1164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631" y="0"/>
                                </a:moveTo>
                                <a:lnTo>
                                  <a:pt x="4" y="366"/>
                                </a:lnTo>
                                <a:lnTo>
                                  <a:pt x="0" y="1091"/>
                                </a:lnTo>
                                <a:lnTo>
                                  <a:pt x="635" y="1457"/>
                                </a:lnTo>
                                <a:lnTo>
                                  <a:pt x="1262" y="1092"/>
                                </a:lnTo>
                                <a:lnTo>
                                  <a:pt x="1265" y="366"/>
                                </a:lnTo>
                                <a:lnTo>
                                  <a:pt x="631" y="0"/>
                                </a:lnTo>
                                <a:close/>
                              </a:path>
                            </a:pathLst>
                          </a:custGeom>
                          <a:solidFill>
                            <a:srgbClr val="FFFFFF">
                              <a:alpha val="70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3"/>
                        <wps:cNvSpPr>
                          <a:spLocks/>
                        </wps:cNvSpPr>
                        <wps:spPr bwMode="auto">
                          <a:xfrm>
                            <a:off x="8826" y="1164"/>
                            <a:ext cx="1265" cy="1458"/>
                          </a:xfrm>
                          <a:custGeom>
                            <a:avLst/>
                            <a:gdLst>
                              <a:gd name="T0" fmla="+- 0 8830 8826"/>
                              <a:gd name="T1" fmla="*/ T0 w 1265"/>
                              <a:gd name="T2" fmla="+- 0 1530 1164"/>
                              <a:gd name="T3" fmla="*/ 1530 h 1458"/>
                              <a:gd name="T4" fmla="+- 0 9457 8826"/>
                              <a:gd name="T5" fmla="*/ T4 w 1265"/>
                              <a:gd name="T6" fmla="+- 0 1164 1164"/>
                              <a:gd name="T7" fmla="*/ 1164 h 1458"/>
                              <a:gd name="T8" fmla="+- 0 10091 8826"/>
                              <a:gd name="T9" fmla="*/ T8 w 1265"/>
                              <a:gd name="T10" fmla="+- 0 1530 1164"/>
                              <a:gd name="T11" fmla="*/ 1530 h 1458"/>
                              <a:gd name="T12" fmla="+- 0 10088 8826"/>
                              <a:gd name="T13" fmla="*/ T12 w 1265"/>
                              <a:gd name="T14" fmla="+- 0 2256 1164"/>
                              <a:gd name="T15" fmla="*/ 2256 h 1458"/>
                              <a:gd name="T16" fmla="+- 0 9461 8826"/>
                              <a:gd name="T17" fmla="*/ T16 w 1265"/>
                              <a:gd name="T18" fmla="+- 0 2621 1164"/>
                              <a:gd name="T19" fmla="*/ 2621 h 1458"/>
                              <a:gd name="T20" fmla="+- 0 8826 8826"/>
                              <a:gd name="T21" fmla="*/ T20 w 1265"/>
                              <a:gd name="T22" fmla="+- 0 2255 1164"/>
                              <a:gd name="T23" fmla="*/ 2255 h 1458"/>
                              <a:gd name="T24" fmla="+- 0 8830 8826"/>
                              <a:gd name="T25" fmla="*/ T24 w 1265"/>
                              <a:gd name="T26" fmla="+- 0 1530 1164"/>
                              <a:gd name="T27" fmla="*/ 1530 h 1458"/>
                            </a:gdLst>
                            <a:ahLst/>
                            <a:cxnLst>
                              <a:cxn ang="0">
                                <a:pos x="T1" y="T3"/>
                              </a:cxn>
                              <a:cxn ang="0">
                                <a:pos x="T5" y="T7"/>
                              </a:cxn>
                              <a:cxn ang="0">
                                <a:pos x="T9" y="T11"/>
                              </a:cxn>
                              <a:cxn ang="0">
                                <a:pos x="T13" y="T15"/>
                              </a:cxn>
                              <a:cxn ang="0">
                                <a:pos x="T17" y="T19"/>
                              </a:cxn>
                              <a:cxn ang="0">
                                <a:pos x="T21" y="T23"/>
                              </a:cxn>
                              <a:cxn ang="0">
                                <a:pos x="T25" y="T27"/>
                              </a:cxn>
                            </a:cxnLst>
                            <a:rect l="0" t="0" r="r" b="b"/>
                            <a:pathLst>
                              <a:path w="1265" h="1458">
                                <a:moveTo>
                                  <a:pt x="4" y="366"/>
                                </a:moveTo>
                                <a:lnTo>
                                  <a:pt x="631" y="0"/>
                                </a:lnTo>
                                <a:lnTo>
                                  <a:pt x="1265" y="366"/>
                                </a:lnTo>
                                <a:lnTo>
                                  <a:pt x="1262" y="1092"/>
                                </a:lnTo>
                                <a:lnTo>
                                  <a:pt x="635" y="1457"/>
                                </a:lnTo>
                                <a:lnTo>
                                  <a:pt x="0" y="1091"/>
                                </a:lnTo>
                                <a:lnTo>
                                  <a:pt x="4" y="366"/>
                                </a:lnTo>
                                <a:close/>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
                        <wps:cNvSpPr>
                          <a:spLocks/>
                        </wps:cNvSpPr>
                        <wps:spPr bwMode="auto">
                          <a:xfrm>
                            <a:off x="9492" y="2329"/>
                            <a:ext cx="617" cy="1439"/>
                          </a:xfrm>
                          <a:custGeom>
                            <a:avLst/>
                            <a:gdLst>
                              <a:gd name="T0" fmla="+- 0 10109 9492"/>
                              <a:gd name="T1" fmla="*/ T0 w 617"/>
                              <a:gd name="T2" fmla="+- 0 2330 2330"/>
                              <a:gd name="T3" fmla="*/ 2330 h 1439"/>
                              <a:gd name="T4" fmla="+- 0 9495 9492"/>
                              <a:gd name="T5" fmla="*/ T4 w 617"/>
                              <a:gd name="T6" fmla="+- 0 2687 2330"/>
                              <a:gd name="T7" fmla="*/ 2687 h 1439"/>
                              <a:gd name="T8" fmla="+- 0 9492 9492"/>
                              <a:gd name="T9" fmla="*/ T8 w 617"/>
                              <a:gd name="T10" fmla="+- 0 3412 2330"/>
                              <a:gd name="T11" fmla="*/ 3412 h 1439"/>
                              <a:gd name="T12" fmla="+- 0 10109 9492"/>
                              <a:gd name="T13" fmla="*/ T12 w 617"/>
                              <a:gd name="T14" fmla="+- 0 3768 2330"/>
                              <a:gd name="T15" fmla="*/ 3768 h 1439"/>
                              <a:gd name="T16" fmla="+- 0 10109 9492"/>
                              <a:gd name="T17" fmla="*/ T16 w 617"/>
                              <a:gd name="T18" fmla="+- 0 2330 2330"/>
                              <a:gd name="T19" fmla="*/ 2330 h 1439"/>
                            </a:gdLst>
                            <a:ahLst/>
                            <a:cxnLst>
                              <a:cxn ang="0">
                                <a:pos x="T1" y="T3"/>
                              </a:cxn>
                              <a:cxn ang="0">
                                <a:pos x="T5" y="T7"/>
                              </a:cxn>
                              <a:cxn ang="0">
                                <a:pos x="T9" y="T11"/>
                              </a:cxn>
                              <a:cxn ang="0">
                                <a:pos x="T13" y="T15"/>
                              </a:cxn>
                              <a:cxn ang="0">
                                <a:pos x="T17" y="T19"/>
                              </a:cxn>
                            </a:cxnLst>
                            <a:rect l="0" t="0" r="r" b="b"/>
                            <a:pathLst>
                              <a:path w="617" h="1439">
                                <a:moveTo>
                                  <a:pt x="617" y="0"/>
                                </a:moveTo>
                                <a:lnTo>
                                  <a:pt x="3" y="357"/>
                                </a:lnTo>
                                <a:lnTo>
                                  <a:pt x="0" y="1082"/>
                                </a:lnTo>
                                <a:lnTo>
                                  <a:pt x="617" y="1438"/>
                                </a:lnTo>
                                <a:lnTo>
                                  <a:pt x="617" y="0"/>
                                </a:lnTo>
                                <a:close/>
                              </a:path>
                            </a:pathLst>
                          </a:custGeom>
                          <a:solidFill>
                            <a:srgbClr val="FFFFFF">
                              <a:alpha val="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11"/>
                        <wps:cNvSpPr>
                          <a:spLocks/>
                        </wps:cNvSpPr>
                        <wps:spPr bwMode="auto">
                          <a:xfrm>
                            <a:off x="-11" y="-27735551"/>
                            <a:ext cx="23612288" cy="27460824"/>
                          </a:xfrm>
                          <a:custGeom>
                            <a:avLst/>
                            <a:gdLst>
                              <a:gd name="T0" fmla="+- 0 9495 -10"/>
                              <a:gd name="T1" fmla="*/ T0 w 23612288"/>
                              <a:gd name="T2" fmla="+- 0 2688 -27735551"/>
                              <a:gd name="T3" fmla="*/ 2688 h 27460824"/>
                              <a:gd name="T4" fmla="+- 0 10109 -10"/>
                              <a:gd name="T5" fmla="*/ T4 w 23612288"/>
                              <a:gd name="T6" fmla="+- 0 2330 -27735551"/>
                              <a:gd name="T7" fmla="*/ 2330 h 27460824"/>
                              <a:gd name="T8" fmla="+- 0 10109 -10"/>
                              <a:gd name="T9" fmla="*/ T8 w 23612288"/>
                              <a:gd name="T10" fmla="+- 0 3768 -27735551"/>
                              <a:gd name="T11" fmla="*/ 3768 h 27460824"/>
                              <a:gd name="T12" fmla="+- 0 9492 -10"/>
                              <a:gd name="T13" fmla="*/ T12 w 23612288"/>
                              <a:gd name="T14" fmla="+- 0 3412 -27735551"/>
                              <a:gd name="T15" fmla="*/ 3412 h 27460824"/>
                              <a:gd name="T16" fmla="+- 0 9495 -10"/>
                              <a:gd name="T17" fmla="*/ T16 w 23612288"/>
                              <a:gd name="T18" fmla="+- 0 2688 -27735551"/>
                              <a:gd name="T19" fmla="*/ 2688 h 27460824"/>
                            </a:gdLst>
                            <a:ahLst/>
                            <a:cxnLst>
                              <a:cxn ang="0">
                                <a:pos x="T1" y="T3"/>
                              </a:cxn>
                              <a:cxn ang="0">
                                <a:pos x="T5" y="T7"/>
                              </a:cxn>
                              <a:cxn ang="0">
                                <a:pos x="T9" y="T11"/>
                              </a:cxn>
                              <a:cxn ang="0">
                                <a:pos x="T13" y="T15"/>
                              </a:cxn>
                              <a:cxn ang="0">
                                <a:pos x="T17" y="T19"/>
                              </a:cxn>
                            </a:cxnLst>
                            <a:rect l="0" t="0" r="r" b="b"/>
                            <a:pathLst>
                              <a:path w="23612288" h="27460824">
                                <a:moveTo>
                                  <a:pt x="9505" y="27738239"/>
                                </a:moveTo>
                                <a:lnTo>
                                  <a:pt x="10119" y="27737881"/>
                                </a:lnTo>
                                <a:moveTo>
                                  <a:pt x="10119" y="27739319"/>
                                </a:moveTo>
                                <a:lnTo>
                                  <a:pt x="9502" y="27738963"/>
                                </a:lnTo>
                                <a:lnTo>
                                  <a:pt x="9505" y="27738239"/>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10"/>
                        <wps:cNvSpPr>
                          <a:spLocks/>
                        </wps:cNvSpPr>
                        <wps:spPr bwMode="auto">
                          <a:xfrm>
                            <a:off x="-15" y="-27767351"/>
                            <a:ext cx="23623511" cy="27480747"/>
                          </a:xfrm>
                          <a:custGeom>
                            <a:avLst/>
                            <a:gdLst>
                              <a:gd name="T0" fmla="+- 0 9495 -14"/>
                              <a:gd name="T1" fmla="*/ T0 w 23623511"/>
                              <a:gd name="T2" fmla="+- 0 381 -27767351"/>
                              <a:gd name="T3" fmla="*/ 381 h 27480747"/>
                              <a:gd name="T4" fmla="+- 0 10109 -14"/>
                              <a:gd name="T5" fmla="*/ T4 w 23623511"/>
                              <a:gd name="T6" fmla="+- 0 23 -27767351"/>
                              <a:gd name="T7" fmla="*/ 23 h 27480747"/>
                              <a:gd name="T8" fmla="+- 0 10109 -14"/>
                              <a:gd name="T9" fmla="*/ T8 w 23623511"/>
                              <a:gd name="T10" fmla="+- 0 1462 -27767351"/>
                              <a:gd name="T11" fmla="*/ 1462 h 27480747"/>
                              <a:gd name="T12" fmla="+- 0 9492 -14"/>
                              <a:gd name="T13" fmla="*/ T12 w 23623511"/>
                              <a:gd name="T14" fmla="+- 0 1106 -27767351"/>
                              <a:gd name="T15" fmla="*/ 1106 h 27480747"/>
                              <a:gd name="T16" fmla="+- 0 9495 -14"/>
                              <a:gd name="T17" fmla="*/ T16 w 23623511"/>
                              <a:gd name="T18" fmla="+- 0 381 -27767351"/>
                              <a:gd name="T19" fmla="*/ 381 h 27480747"/>
                            </a:gdLst>
                            <a:ahLst/>
                            <a:cxnLst>
                              <a:cxn ang="0">
                                <a:pos x="T1" y="T3"/>
                              </a:cxn>
                              <a:cxn ang="0">
                                <a:pos x="T5" y="T7"/>
                              </a:cxn>
                              <a:cxn ang="0">
                                <a:pos x="T9" y="T11"/>
                              </a:cxn>
                              <a:cxn ang="0">
                                <a:pos x="T13" y="T15"/>
                              </a:cxn>
                              <a:cxn ang="0">
                                <a:pos x="T17" y="T19"/>
                              </a:cxn>
                            </a:cxnLst>
                            <a:rect l="0" t="0" r="r" b="b"/>
                            <a:pathLst>
                              <a:path w="23623511" h="27480747">
                                <a:moveTo>
                                  <a:pt x="9509" y="27767732"/>
                                </a:moveTo>
                                <a:lnTo>
                                  <a:pt x="10123" y="27767374"/>
                                </a:lnTo>
                                <a:moveTo>
                                  <a:pt x="10123" y="27768813"/>
                                </a:moveTo>
                                <a:lnTo>
                                  <a:pt x="9506" y="27768457"/>
                                </a:lnTo>
                                <a:lnTo>
                                  <a:pt x="9509" y="27767732"/>
                                </a:lnTo>
                              </a:path>
                            </a:pathLst>
                          </a:custGeom>
                          <a:noFill/>
                          <a:ln w="1097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9"/>
                        <wps:cNvSpPr>
                          <a:spLocks noChangeArrowheads="1"/>
                        </wps:cNvSpPr>
                        <wps:spPr bwMode="auto">
                          <a:xfrm>
                            <a:off x="2224" y="-1037"/>
                            <a:ext cx="7470" cy="5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8"/>
                        <wps:cNvSpPr>
                          <a:spLocks noChangeArrowheads="1"/>
                        </wps:cNvSpPr>
                        <wps:spPr bwMode="auto">
                          <a:xfrm>
                            <a:off x="2224" y="-1037"/>
                            <a:ext cx="7470" cy="5612"/>
                          </a:xfrm>
                          <a:prstGeom prst="rect">
                            <a:avLst/>
                          </a:prstGeom>
                          <a:noFill/>
                          <a:ln w="109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7"/>
                        <wps:cNvSpPr>
                          <a:spLocks noChangeArrowheads="1"/>
                        </wps:cNvSpPr>
                        <wps:spPr bwMode="auto">
                          <a:xfrm>
                            <a:off x="9131" y="-1340"/>
                            <a:ext cx="158" cy="6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6"/>
                        <wps:cNvSpPr>
                          <a:spLocks/>
                        </wps:cNvSpPr>
                        <wps:spPr bwMode="auto">
                          <a:xfrm>
                            <a:off x="5948" y="-1340"/>
                            <a:ext cx="3340" cy="615"/>
                          </a:xfrm>
                          <a:custGeom>
                            <a:avLst/>
                            <a:gdLst>
                              <a:gd name="T0" fmla="+- 0 9289 5949"/>
                              <a:gd name="T1" fmla="*/ T0 w 3340"/>
                              <a:gd name="T2" fmla="+- 0 -1339 -1339"/>
                              <a:gd name="T3" fmla="*/ -1339 h 615"/>
                              <a:gd name="T4" fmla="+- 0 9289 5949"/>
                              <a:gd name="T5" fmla="*/ T4 w 3340"/>
                              <a:gd name="T6" fmla="+- 0 -724 -1339"/>
                              <a:gd name="T7" fmla="*/ -724 h 615"/>
                              <a:gd name="T8" fmla="+- 0 5949 5949"/>
                              <a:gd name="T9" fmla="*/ T8 w 3340"/>
                              <a:gd name="T10" fmla="+- 0 -724 -1339"/>
                              <a:gd name="T11" fmla="*/ -724 h 615"/>
                              <a:gd name="T12" fmla="+- 0 5949 5949"/>
                              <a:gd name="T13" fmla="*/ T12 w 3340"/>
                              <a:gd name="T14" fmla="+- 0 -1339 -1339"/>
                              <a:gd name="T15" fmla="*/ -1339 h 615"/>
                            </a:gdLst>
                            <a:ahLst/>
                            <a:cxnLst>
                              <a:cxn ang="0">
                                <a:pos x="T1" y="T3"/>
                              </a:cxn>
                              <a:cxn ang="0">
                                <a:pos x="T5" y="T7"/>
                              </a:cxn>
                              <a:cxn ang="0">
                                <a:pos x="T9" y="T11"/>
                              </a:cxn>
                              <a:cxn ang="0">
                                <a:pos x="T13" y="T15"/>
                              </a:cxn>
                            </a:cxnLst>
                            <a:rect l="0" t="0" r="r" b="b"/>
                            <a:pathLst>
                              <a:path w="3340" h="615">
                                <a:moveTo>
                                  <a:pt x="3340" y="0"/>
                                </a:moveTo>
                                <a:lnTo>
                                  <a:pt x="3340" y="615"/>
                                </a:lnTo>
                                <a:lnTo>
                                  <a:pt x="0" y="615"/>
                                </a:lnTo>
                                <a:lnTo>
                                  <a:pt x="0" y="0"/>
                                </a:lnTo>
                              </a:path>
                            </a:pathLst>
                          </a:custGeom>
                          <a:noFill/>
                          <a:ln w="10973">
                            <a:solidFill>
                              <a:srgbClr val="85B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
                        <wps:cNvSpPr>
                          <a:spLocks noChangeArrowheads="1"/>
                        </wps:cNvSpPr>
                        <wps:spPr bwMode="auto">
                          <a:xfrm>
                            <a:off x="9131" y="-1340"/>
                            <a:ext cx="80" cy="546"/>
                          </a:xfrm>
                          <a:prstGeom prst="rect">
                            <a:avLst/>
                          </a:prstGeom>
                          <a:solidFill>
                            <a:srgbClr val="847B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73" y="-1340"/>
                            <a:ext cx="555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56" y="758"/>
                            <a:ext cx="3104"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CAABF1" id="Group 2" o:spid="_x0000_s1026" style="position:absolute;margin-left:90.45pt;margin-top:-67.4pt;width:415.4pt;height:311.95pt;z-index:-251651584;mso-position-horizontal-relative:page" coordorigin="1809,-1348" coordsize="8308,6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&#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">
                <v:shape id="Picture 43" o:spid="_x0000_s1027" type="#_x0000_t75" style="position:absolute;left:1809;top:-1340;width:8300;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">
                  <v:imagedata r:id="rId26" o:title=""/>
                </v:shape>
                <v:shape id="Freeform 42" o:spid="_x0000_s1028" style="position:absolute;left:1880;top:-1341;width:8229;height:6223;visibility:visible;mso-wrap-style:square;v-text-anchor:top" coordsize="822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" path="m8229,2r-139,l8090,,7399,r,5916l6017,5916r-1,l383,5916r,-5612l591,304r691,l1693,304r,-302l,2,,6222r6017,l6017,6221r1382,l8090,6221r139,l8229,2e" stroked="f">
                  <v:fill opacity="6682f"/>
                  <v:path arrowok="t" o:connecttype="custom" o:connectlocs="8229,-1339;8090,-1339;8090,-1341;7399,-1341;7399,4575;6017,4575;6016,4575;383,4575;383,-1037;591,-1037;1282,-1037;1693,-1037;1693,-1339;0,-1339;0,4881;6017,4881;6017,4880;7399,4880;8090,4880;8229,4880;8229,-1339" o:connectangles="0,0,0,0,0,0,0,0,0,0,0,0,0,0,0,0,0,0,0,0,0"/>
                </v:shape>
                <v:shape id="Freeform 41" o:spid="_x0000_s1029" style="position:absolute;left:1868;top:3259;width:8241;height:1027;visibility:visible;mso-wrap-style:square;v-text-anchor:top" coordsize="824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" path="m,981r71,4l142,990r72,4l285,998r73,4l431,1005r74,4l580,1012r76,3l734,1018r79,3l894,1023r83,1l1061,1026r87,l1238,1027r91,-1l1423,1026r97,-2l1588,1023r68,-1l1726,1021r70,-2l1868,1018r72,-2l2013,1015r75,-2l2163,1011r76,-2l2316,1006r78,-2l2473,1001r80,-3l2633,995r81,-4l2796,987r83,-4l2962,978r84,-5l3131,967r85,-5l3302,955r87,-7l3476,941r88,-7l3652,925r89,-8l3813,909r74,-8l3962,893r77,-8l4117,876r79,-9l4276,858r81,-10l4439,838r82,-10l4604,818r84,-11l4772,796r85,-11l4942,774r84,-11l5111,751r85,-12l5280,727r84,-12l5448,702r83,-12l5613,677r82,-13l5776,652r79,-14l5934,625r78,-13l6088,599r75,-13l6236,572r71,-13l6377,545r68,-13l6512,518r95,-20l6702,477r94,-22l6891,432r93,-23l7077,386r91,-25l7257,337r89,-25l7432,287r84,-25l7597,237r79,-25l7752,187r73,-24l7894,139r66,-24l8022,92r58,-23l8183,27,8228,6,8241,e" filled="f" strokecolor="white" strokeweight=".30481mm">
                  <v:path arrowok="t" o:connecttype="custom" o:connectlocs="71,4244;214,4253;358,4261;505,4268;656,4274;813,4280;977,4283;1148,4285;1329,4285;1520,4283;1656,4281;1796,4278;1940,4275;2088,4272;2239,4268;2394,4263;2553,4257;2714,4250;2879,4242;3046,4232;3216,4221;3389,4207;3564,4193;3741,4176;3887,4160;4039,4144;4196,4126;4357,4107;4521,4087;4688,4066;4857,4044;5026,4022;5196,3998;5364,3974;5531,3949;5695,3923;5855,3897;6012,3871;6163,3845;6307,3818;6445,3791;6607,3757;6796,3714;6984,3668;7168,3620;7346,3571;7516,3521;7676,3471;7825,3422;7960,3374;8080,3328;8228,3265" o:connectangles="0,0,0,0,0,0,0,0,0,0,0,0,0,0,0,0,0,0,0,0,0,0,0,0,0,0,0,0,0,0,0,0,0,0,0,0,0,0,0,0,0,0,0,0,0,0,0,0,0,0,0,0"/>
                </v:shape>
                <v:shape id="Freeform 40" o:spid="_x0000_s1030" style="position:absolute;left:1868;top:1823;width:8241;height:791;visibility:visible;mso-wrap-style:square;v-text-anchor:top" coordsize="824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" path="m,790l56,761r56,-29l169,703r59,-29l289,645r65,-30l423,586r73,-29l574,528r83,-28l747,471r98,-29l949,413r60,-15l1071,381r64,-16l1200,348r68,-18l1337,313r71,-18l1481,277r74,-18l1631,242r77,-18l1787,207r80,-17l1949,173r83,-16l2116,142r85,-15l2287,113r88,-14l2463,87r89,-12l2642,65r91,-10l2825,47r69,-5l2965,36r71,-4l3108,27r73,-4l3255,19r75,-3l3405,12r76,-2l3558,7r77,-2l3713,3r79,-1l3871,1,3951,r80,l4112,r81,1l4275,2r82,1l4440,4r83,2l4606,9r84,2l4774,14r84,4l4943,22r85,4l5113,31r85,5l5283,41r86,6l5444,53r78,6l5602,67r82,7l5768,83r86,9l5941,102r89,10l6120,123r90,11l6302,146r91,12l6486,170r92,13l6671,196r92,12l6854,221r91,14l7036,248r89,13l7213,274r87,13l7385,299r83,13l7549,324r80,12l7705,348r75,11l7851,370r69,10l7985,390r62,9l8161,416r51,7l8241,427e" filled="f" strokecolor="white" strokeweight=".30481mm">
                  <v:path arrowok="t" o:connecttype="custom" o:connectlocs="56,2584;169,2526;289,2468;423,2409;574,2351;747,2294;949,2236;1071,2204;1200,2171;1337,2136;1481,2100;1631,2065;1787,2030;1949,1996;2116,1965;2287,1936;2463,1910;2642,1888;2825,1870;2965,1859;3108,1850;3255,1842;3405,1835;3558,1830;3713,1826;3871,1824;4031,1823;4193,1824;4357,1826;4523,1829;4690,1834;4858,1841;5028,1849;5198,1859;5369,1870;5522,1882;5684,1897;5854,1915;6030,1935;6210,1957;6393,1981;6578,2006;6763,2031;6945,2058;7125,2084;7300,2110;7468,2135;7629,2159;7780,2182;7920,2203;8047,2222;8212,2246" o:connectangles="0,0,0,0,0,0,0,0,0,0,0,0,0,0,0,0,0,0,0,0,0,0,0,0,0,0,0,0,0,0,0,0,0,0,0,0,0,0,0,0,0,0,0,0,0,0,0,0,0,0,0,0"/>
                </v:shape>
                <v:shape id="Freeform 39" o:spid="_x0000_s1031" style="position:absolute;left:1858;top:3776;width:2728;height:1099;visibility:visible;mso-wrap-style:square;v-text-anchor:top" coordsize="272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" path="m,l82,37r81,37l244,111r81,36l406,184r81,36l567,256r80,36l727,328r80,36l887,399r79,35l1044,468r78,34l1200,536r77,33l1354,601r76,32l1506,665r75,31l1655,726r74,30l1802,785r72,28l1945,840r71,27l2085,893r69,25l2222,942r67,23l2355,987r65,21l2484,1029r62,19l2608,1066r61,17l2728,1099e" filled="f" strokecolor="white" strokeweight=".30483mm">
                  <v:path arrowok="t" o:connecttype="custom" o:connectlocs="0,3777;82,3814;163,3851;244,3888;325,3924;406,3961;487,3997;567,4033;647,4069;727,4105;807,4141;887,4176;966,4211;1044,4245;1122,4279;1200,4313;1277,4346;1354,4378;1430,4410;1506,4442;1581,4473;1655,4503;1729,4533;1802,4562;1874,4590;1945,4617;2016,4644;2085,4670;2154,4695;2222,4719;2289,4742;2355,4764;2420,4785;2484,4806;2546,4825;2608,4843;2669,4860;2728,4876" o:connectangles="0,0,0,0,0,0,0,0,0,0,0,0,0,0,0,0,0,0,0,0,0,0,0,0,0,0,0,0,0,0,0,0,0,0,0,0,0,0"/>
                </v:shape>
                <v:shape id="Freeform 38" o:spid="_x0000_s1032" style="position:absolute;left:1868;top:3454;width:8241;height:1331;visibility:visible;mso-wrap-style:square;v-text-anchor:top" coordsize="824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" path="m,l60,21r61,21l183,64r64,21l313,107r69,23l455,153r77,24l614,202r87,26l795,255r100,28l1003,313r62,16l1129,347r66,18l1263,383r71,20l1406,422r74,20l1556,462r77,21l1712,504r80,20l1874,546r82,21l2039,588r84,21l2208,630r86,21l2380,671r86,20l2553,711r87,20l2727,750r87,18l2900,786r73,15l3046,816r74,15l3196,845r77,15l3350,875r78,14l3507,904r79,14l3666,932r80,15l3827,961r81,14l3988,988r81,14l4150,1015r81,13l4311,1041r80,13l4471,1066r79,12l4629,1090r77,12l4783,1113r77,11l4935,1134r74,10l5082,1154r71,9l5243,1175r90,10l5424,1195r90,10l5605,1214r90,8l5785,1230r89,8l5962,1245r88,7l6136,1259r85,6l6305,1270r81,6l6466,1281r78,5l6620,1290r73,5l6764,1299r68,4l6897,1307r62,4l7018,1314r122,7l7246,1326r91,3l7416,1331r69,l7548,1330r59,-1l7664,1328r58,-2l7784,1325r102,-3l7979,1318r87,-5l8147,1307r78,-7l8241,1298e" filled="f" strokecolor="white" strokeweight=".30481mm">
                  <v:path arrowok="t" o:connecttype="custom" o:connectlocs="60,3475;183,3518;313,3561;455,3607;614,3656;795,3709;1003,3767;1129,3801;1263,3837;1406,3876;1556,3916;1712,3958;1874,4000;2039,4042;2208,4084;2380,4125;2553,4165;2727,4204;2900,4240;3046,4270;3196,4299;3350,4329;3507,4358;3666,4386;3827,4415;3988,4442;4150,4469;4311,4495;4471,4520;4629,4544;4783,4567;4935,4588;5082,4608;5243,4629;5424,4649;5605,4668;5785,4684;5962,4699;6136,4713;6305,4724;6466,4735;6620,4744;6764,4753;6897,4761;7018,4768;7246,4780;7416,4785;7548,4784;7664,4782;7784,4779;7979,4772;8147,4761;8241,4752" o:connectangles="0,0,0,0,0,0,0,0,0,0,0,0,0,0,0,0,0,0,0,0,0,0,0,0,0,0,0,0,0,0,0,0,0,0,0,0,0,0,0,0,0,0,0,0,0,0,0,0,0,0,0,0,0"/>
                </v:shape>
                <v:shape id="Freeform 37" o:spid="_x0000_s1033" style="position:absolute;left:3819;top:3321;width:6290;height:1555;visibility:visible;mso-wrap-style:square;v-text-anchor:top" coordsize="62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" path="m,1555r50,-56l99,1444r51,-55l202,1335r53,-55l311,1227r58,-53l431,1121r65,-51l559,1024r66,-46l695,931r72,-46l840,840r75,-44l990,753r74,-40l1137,675r71,-36l1282,604r70,-32l1419,544r67,-27l1554,493r72,-25l1705,444r86,-25l1887,392r64,-18l2021,356r75,-18l2175,319r82,-19l2341,280r85,-19l2512,242r84,-18l2680,206r80,-17l2838,173r73,-14l2979,145r61,-12l3151,113r89,-15l3315,87r68,-8l3454,73r81,-7l3633,58r67,-5l3773,47r76,-5l3930,36r82,-5l4097,26r84,-4l4266,17r83,-4l4430,10r78,-3l4582,4,4822,r249,1l5267,3r80,1l5897,4r89,3l6070,12r76,5l6211,22r52,4l6290,28e" filled="f" strokecolor="white" strokeweight=".30481mm">
                  <v:path arrowok="t" o:connecttype="custom" o:connectlocs="50,4820;150,4710;255,4601;369,4495;496,4391;625,4299;767,4206;915,4117;1064,4034;1208,3960;1352,3893;1486,3838;1626,3789;1791,3740;1951,3695;2096,3659;2257,3621;2426,3582;2596,3545;2760,3510;2911,3480;3040,3454;3240,3419;3383,3400;3535,3387;3700,3374;3849,3363;4012,3352;4181,3343;4349,3334;4508,3328;4822,3321;5267,3324;5897,3325;6070,3333;6211,3343;6290,3349" o:connectangles="0,0,0,0,0,0,0,0,0,0,0,0,0,0,0,0,0,0,0,0,0,0,0,0,0,0,0,0,0,0,0,0,0,0,0,0,0"/>
                </v:shape>
                <v:shape id="Freeform 36" o:spid="_x0000_s1034" style="position:absolute;left:4692;top:11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" path="m630,l3,366,,1091r635,367l1262,1092r4,-725l630,xe" stroked="f">
                  <v:fill opacity="6682f"/>
                  <v:path arrowok="t" o:connecttype="custom" o:connectlocs="630,1155;3,1521;0,2246;635,2613;1262,2247;1266,1522;630,1155" o:connectangles="0,0,0,0,0,0,0"/>
                </v:shape>
                <v:shape id="Freeform 35" o:spid="_x0000_s1035" style="position:absolute;left:4692;top:11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" path="m3,366l630,r636,367l1262,1092,635,1458,,1091,3,366xe" filled="f" strokecolor="white" strokeweight=".30489mm">
                  <v:path arrowok="t" o:connecttype="custom" o:connectlocs="3,1521;630,1155;1266,1522;1262,2247;635,2613;0,2246;3,1521" o:connectangles="0,0,0,0,0,0,0"/>
                </v:shape>
                <v:shape id="Freeform 34" o:spid="_x0000_s1036" style="position:absolute;left:5349;top:23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" path="m3,366l630,r636,367l1262,1092,635,1458,,1091,3,366xe" filled="f" strokecolor="white" strokeweight=".30489mm">
                  <v:path arrowok="t" o:connecttype="custom" o:connectlocs="3,2670;630,2304;1266,2671;1262,3396;635,3762;0,3395;3,2670" o:connectangles="0,0,0,0,0,0,0"/>
                </v:shape>
                <v:shape id="Freeform 33" o:spid="_x0000_s1037" style="position:absolute;left:5358;top: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" path="m631,l4,366,,1091r636,367l1263,1092r3,-725l631,xe" stroked="f">
                  <v:fill opacity="4626f"/>
                  <v:path arrowok="t" o:connecttype="custom" o:connectlocs="631,6;4,372;0,1097;636,1464;1263,1098;1266,373;631,6" o:connectangles="0,0,0,0,0,0,0"/>
                </v:shape>
                <v:shape id="Freeform 32" o:spid="_x0000_s1038" style="position:absolute;left:5358;top: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" path="m4,366l631,r635,367l1263,1092,636,1458,,1091,4,366xe" filled="f" strokecolor="white" strokeweight=".30489mm">
                  <v:path arrowok="t" o:connecttype="custom" o:connectlocs="4,372;631,6;1266,373;1263,1098;636,1464;0,1097;4,372" o:connectangles="0,0,0,0,0,0,0"/>
                </v:shape>
                <v:shape id="Freeform 31" o:spid="_x0000_s1039" style="position:absolute;left:4675;top:-114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" path="m631,l4,366,,1091r636,367l1263,1092r4,-725l631,xe" stroked="f">
                  <v:fill opacity="2570f"/>
                  <v:path arrowok="t" o:connecttype="custom" o:connectlocs="631,-1143;4,-777;0,-52;636,315;1263,-51;1267,-776;631,-1143" o:connectangles="0,0,0,0,0,0,0"/>
                </v:shape>
                <v:shape id="Freeform 30" o:spid="_x0000_s1040" style="position:absolute;left:4675;top:-114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" path="m4,366l631,r636,367l1263,1092,636,1458,,1091,4,366xe" filled="f" strokecolor="white" strokeweight=".30489mm">
                  <v:path arrowok="t" o:connecttype="custom" o:connectlocs="4,-777;631,-1143;1267,-776;1263,-51;636,315;0,-52;4,-777" o:connectangles="0,0,0,0,0,0,0"/>
                </v:shape>
                <v:shape id="Freeform 29" o:spid="_x0000_s1041" style="position:absolute;left:6024;top:3444;width:1267;height:1437;visibility:visible;mso-wrap-style:square;v-text-anchor:top" coordsize="12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" path="m630,l4,365,,1091r599,345l672,1436r591,-344l1266,366,630,xe" stroked="f">
                  <v:fill opacity="3855f"/>
                  <v:path arrowok="t" o:connecttype="custom" o:connectlocs="630,3445;4,3810;0,4536;599,4881;672,4881;1263,4537;1266,3811;630,3445" o:connectangles="0,0,0,0,0,0,0,0"/>
                </v:shape>
                <v:shape id="AutoShape 28" o:spid="_x0000_s1042" style="position:absolute;left:-8;top:-27767151;width:32035808;height:27781203;visibility:visible;mso-wrap-style:square;v-text-anchor:top" coordsize="32035808,277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" path="m6035,27770962r626,-366l7297,27770963r-3,725l6703,27772033t-73,l6031,27771687r4,-725e" filled="f" strokecolor="white" strokeweight=".30489mm">
                  <v:path arrowok="t" o:connecttype="custom" o:connectlocs="6035,3811;6661,3445;7297,3812;7294,4537;6703,4882;6630,4882;6031,4536;6035,3811" o:connectangles="0,0,0,0,0,0,0,0"/>
                </v:shape>
                <v:shape id="Freeform 27" o:spid="_x0000_s1043" style="position:absolute;left:1876;top:2296;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" path="m92,l,57,3,1402r95,55l724,1092r4,-725l92,xe" stroked="f">
                  <v:fill opacity="6682f"/>
                  <v:path arrowok="t" o:connecttype="custom" o:connectlocs="92,2296;0,2353;3,3698;98,3753;724,3388;728,2663;92,2296" o:connectangles="0,0,0,0,0,0,0"/>
                </v:shape>
                <v:shape id="Freeform 26" o:spid="_x0000_s1044" style="position:absolute;left:1876;top:2295;width:729;height:1457;visibility:visible;mso-wrap-style:square;v-text-anchor:top" coordsize="72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" path="m,57l92,,728,367r-3,725l98,1457,3,1402,,57xe" filled="f" strokecolor="white" strokeweight=".30492mm">
                  <v:path arrowok="t" o:connecttype="custom" o:connectlocs="0,2353;92,2296;728,2663;725,3388;98,3753;3,3698;0,2353" o:connectangles="0,0,0,0,0,0,0"/>
                </v:shape>
                <v:shape id="AutoShape 25" o:spid="_x0000_s1045" style="position:absolute;left:-4;top:-27767151;width:32035804;height:27781193;visibility:visible;mso-wrap-style:square;v-text-anchor:top" coordsize="32035804,277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" path="m2003,27770979r627,-366l3266,27770980r-4,726l2701,27772033t-133,l1999,27771705r4,-726e" filled="f" strokecolor="white" strokeweight=".30489mm">
                  <v:path arrowok="t" o:connecttype="custom" o:connectlocs="2003,3828;2630,3462;3266,3829;3262,4555;2701,4882;2568,4882;1999,4554;2003,3828" o:connectangles="0,0,0,0,0,0,0,0"/>
                </v:shape>
                <v:shape id="Freeform 24" o:spid="_x0000_s1046" style="position:absolute;left:2021;top:1146;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" path="m631,l4,366,,1092r636,366l1263,1093r3,-726l631,xe" stroked="f">
                  <v:fill opacity="4626f"/>
                  <v:path arrowok="t" o:connecttype="custom" o:connectlocs="631,1146;4,1512;0,2238;636,2604;1263,2239;1266,1513;631,1146" o:connectangles="0,0,0,0,0,0,0"/>
                </v:shape>
                <v:shape id="Freeform 23" o:spid="_x0000_s1047" style="position:absolute;left:2021;top:1146;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" path="m4,366l631,r635,367l1263,1093,636,1458,,1092,4,366xe" filled="f" strokecolor="white" strokeweight=".30489mm">
                  <v:path arrowok="t" o:connecttype="custom" o:connectlocs="4,1512;631,1146;1266,1513;1263,2239;636,2604;0,2238;4,1512" o:connectangles="0,0,0,0,0,0,0"/>
                </v:shape>
                <v:shape id="Freeform 22" o:spid="_x0000_s1048" style="position:absolute;left:2678;top:2304;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" path="m4,366l631,r636,367l1263,1092,636,1458,,1091,4,366xe" filled="f" strokecolor="white" strokeweight=".30489mm">
                  <v:path arrowok="t" o:connecttype="custom" o:connectlocs="4,2670;631,2304;1267,2671;1263,3396;636,3762;0,3395;4,2670" o:connectangles="0,0,0,0,0,0,0"/>
                </v:shape>
                <v:shape id="AutoShape 21" o:spid="_x0000_s1049" style="position:absolute;left:-3;top:-27767151;width:32035803;height:27781202;visibility:visible;mso-wrap-style:square;v-text-anchor:top" coordsize="32035803,277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" path="m3350,27770988r626,-366l4612,27770989r-3,725l4063,27772033t-163,l3346,27771713r4,-725e" filled="f" strokecolor="white" strokeweight=".30489mm">
                  <v:path arrowok="t" o:connecttype="custom" o:connectlocs="3350,3837;3976,3471;4612,3838;4609,4563;4063,4882;3900,4882;3346,4562;3350,3837" o:connectangles="0,0,0,0,0,0,0,0"/>
                </v:shape>
                <v:shape id="Freeform 20" o:spid="_x0000_s1050" style="position:absolute;left:3361;top:11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" path="m631,l4,366,,1091r636,367l1263,1092r3,-725l631,xe" stroked="f">
                  <v:fill opacity="4626f"/>
                  <v:path arrowok="t" o:connecttype="custom" o:connectlocs="631,1155;4,1521;0,2246;636,2613;1263,2247;1266,1522;631,1155" o:connectangles="0,0,0,0,0,0,0"/>
                </v:shape>
                <v:shape id="Freeform 19" o:spid="_x0000_s1051" style="position:absolute;left:3361;top:1155;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" path="m4,366l631,r635,367l1263,1092,636,1458,,1091,4,366xe" filled="f" strokecolor="white" strokeweight=".30489mm">
                  <v:path arrowok="t" o:connecttype="custom" o:connectlocs="4,1521;631,1155;1266,1522;1263,2247;636,2613;0,2246;4,1521" o:connectangles="0,0,0,0,0,0,0"/>
                </v:shape>
                <v:shape id="Freeform 18" o:spid="_x0000_s1052" style="position:absolute;left:2695;top:-20;width:1267;height:1459;visibility:visible;mso-wrap-style:square;v-text-anchor:top" coordsize="126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" path="m3,366l630,r636,367l1262,1092,635,1458,,1091,3,366xe" filled="f" strokecolor="white" strokeweight=".30489mm">
                  <v:path arrowok="t" o:connecttype="custom" o:connectlocs="3,346;630,-20;1266,347;1262,1072;635,1438;0,1071;3,346" o:connectangles="0,0,0,0,0,0,0"/>
                </v:shape>
                <v:shape id="Freeform 17" o:spid="_x0000_s1053" style="position:absolute;left:8152;top:232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" path="m630,l4,366,,1091r635,366l1261,1091r4,-725l630,xe" stroked="f">
                  <v:fill opacity="6682f"/>
                  <v:path arrowok="t" o:connecttype="custom" o:connectlocs="630,2322;4,2688;0,3413;635,3779;1261,3413;1265,2688;630,2322" o:connectangles="0,0,0,0,0,0,0"/>
                </v:shape>
                <v:shape id="Freeform 16" o:spid="_x0000_s1054" style="position:absolute;left:8152;top:2321;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" path="m4,366l630,r635,366l1261,1091,635,1457,,1091,4,366xe" filled="f" strokecolor="white" strokeweight=".30489mm">
                  <v:path arrowok="t" o:connecttype="custom" o:connectlocs="4,2688;630,2322;1265,2688;1261,3413;635,3779;0,3413;4,2688" o:connectangles="0,0,0,0,0,0,0"/>
                </v:shape>
                <v:shape id="AutoShape 15" o:spid="_x0000_s1055" style="position:absolute;left:-9;top:-27767151;width:32004009;height:27781192;visibility:visible;mso-wrap-style:square;v-text-anchor:top" coordsize="32004009,277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" path="m8838,27770997r627,-366l10099,27770997r-3,726l9564,27772033t-191,l8834,27771722r4,-725e" filled="f" strokecolor="white" strokeweight=".30489mm">
                  <v:path arrowok="t" o:connecttype="custom" o:connectlocs="8838,3846;9465,3480;10099,3846;10096,4572;9564,4882;9373,4882;8834,4571;8838,3846" o:connectangles="0,0,0,0,0,0,0,0"/>
                </v:shape>
                <v:shape id="Freeform 14" o:spid="_x0000_s1056" style="position:absolute;left:8826;top:1164;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" path="m631,l4,366,,1091r635,366l1262,1092r3,-726l631,xe" stroked="f">
                  <v:fill opacity="4626f"/>
                  <v:path arrowok="t" o:connecttype="custom" o:connectlocs="631,1164;4,1530;0,2255;635,2621;1262,2256;1265,1530;631,1164" o:connectangles="0,0,0,0,0,0,0"/>
                </v:shape>
                <v:shape id="Freeform 13" o:spid="_x0000_s1057" style="position:absolute;left:8826;top:1164;width:1265;height:1458;visibility:visible;mso-wrap-style:square;v-text-anchor:top" coordsize="12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" path="m4,366l631,r634,366l1262,1092,635,1457,,1091,4,366xe" filled="f" strokecolor="white" strokeweight=".30489mm">
                  <v:path arrowok="t" o:connecttype="custom" o:connectlocs="4,1530;631,1164;1265,1530;1262,2256;635,2621;0,2255;4,1530" o:connectangles="0,0,0,0,0,0,0"/>
                </v:shape>
                <v:shape id="Freeform 12" o:spid="_x0000_s1058" style="position:absolute;left:9492;top:2329;width:617;height:1439;visibility:visible;mso-wrap-style:square;v-text-anchor:top" coordsize="617,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" path="m617,l3,357,,1082r617,356l617,xe" stroked="f">
                  <v:fill opacity="2570f"/>
                  <v:path arrowok="t" o:connecttype="custom" o:connectlocs="617,2330;3,2687;0,3412;617,3768;617,2330" o:connectangles="0,0,0,0,0"/>
                </v:shape>
                <v:shape id="AutoShape 11" o:spid="_x0000_s1059" style="position:absolute;left:-11;top:-27735551;width:23612288;height:27460824;visibility:visible;mso-wrap-style:square;v-text-anchor:top" coordsize="23612288,2746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" path="m9505,27738239r614,-358m10119,27739319r-617,-356l9505,27738239e" filled="f" strokecolor="white" strokeweight=".30489mm">
                  <v:path arrowok="t" o:connecttype="custom" o:connectlocs="9505,2688;10119,2330;10119,3768;9502,3412;9505,2688" o:connectangles="0,0,0,0,0"/>
                </v:shape>
                <v:shape id="AutoShape 10" o:spid="_x0000_s1060" style="position:absolute;left:-15;top:-27767351;width:23623511;height:27480747;visibility:visible;mso-wrap-style:square;v-text-anchor:top" coordsize="23623511,27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" path="m9509,27767732r614,-358m10123,27768813r-617,-356l9509,27767732e" filled="f" strokecolor="white" strokeweight=".30489mm">
                  <v:path arrowok="t" o:connecttype="custom" o:connectlocs="9509,381;10123,23;10123,1462;9506,1106;9509,381" o:connectangles="0,0,0,0,0"/>
                </v:shape>
                <v:rect id="Rectangle 9" o:spid="_x0000_s1061" style="position:absolute;left:2224;top:-1037;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8" o:spid="_x0000_s1062" style="position:absolute;left:2224;top:-1037;width:7470;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" filled="f" strokeweight=".30486mm"/>
                <v:rect id="Rectangle 7" o:spid="_x0000_s1063" style="position:absolute;left:9131;top:-1340;width:15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" fillcolor="#f7f7f7" stroked="f"/>
                <v:shape id="Freeform 6" o:spid="_x0000_s1064" style="position:absolute;left:5948;top:-1340;width:3340;height:615;visibility:visible;mso-wrap-style:square;v-text-anchor:top" coordsize="33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" path="m3340,r,615l,615,,e" filled="f" strokecolor="#85b111" strokeweight=".30481mm">
                  <v:path arrowok="t" o:connecttype="custom" o:connectlocs="3340,-1339;3340,-724;0,-724;0,-1339" o:connectangles="0,0,0,0"/>
                </v:shape>
                <v:rect id="Rectangle 5" o:spid="_x0000_s1065" style="position:absolute;left:9131;top:-1340;width:8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" fillcolor="#847b6d" stroked="f"/>
                <v:shape id="Picture 4" o:spid="_x0000_s1066" type="#_x0000_t75" style="position:absolute;left:3573;top:-1340;width:5559;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">
                  <v:imagedata r:id="rId66" o:title=""/>
                </v:shape>
                <v:shape id="Picture 3" o:spid="_x0000_s1067" type="#_x0000_t75" style="position:absolute;left:2756;top:758;width:310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">
                  <v:imagedata r:id="rId67" o:title=""/>
                </v:shape>
                <w10:wrap anchorx="page"/>
              </v:group>
            </w:pict>
          </mc:Fallback>
        </mc:AlternateContent>
      </w:r>
      <w:r>
        <w:rPr>
          <w:rFonts w:ascii="Arial"/>
          <w:color w:val="94C600"/>
          <w:w w:val="170"/>
          <w:sz w:val="46"/>
        </w:rPr>
        <w:t>ANAuKl</w:t>
      </w:r>
    </w:p>
    <w:p w:rsidR="00DB191F" w:rsidRPr="00202958" w:rsidRDefault="00202958">
      <w:pPr>
        <w:pStyle w:val="BodyText"/>
        <w:rPr>
          <w:rFonts w:ascii="Arial"/>
          <w:sz w:val="26"/>
          <w:lang w:val="el-GR"/>
        </w:rPr>
      </w:pPr>
      <w:r w:rsidRPr="00202958">
        <w:rPr>
          <w:lang w:val="el-GR"/>
        </w:rPr>
        <w:br w:type="column"/>
      </w:r>
    </w:p>
    <w:p w:rsidR="00DB191F" w:rsidRPr="00202958" w:rsidRDefault="00DB191F">
      <w:pPr>
        <w:pStyle w:val="BodyText"/>
        <w:rPr>
          <w:rFonts w:ascii="Arial"/>
          <w:sz w:val="26"/>
          <w:lang w:val="el-GR"/>
        </w:rPr>
      </w:pPr>
    </w:p>
    <w:p w:rsidR="00DB191F" w:rsidRPr="00202958" w:rsidRDefault="00202958">
      <w:pPr>
        <w:spacing w:before="217" w:line="297" w:lineRule="auto"/>
        <w:ind w:left="520" w:right="2909"/>
        <w:rPr>
          <w:rFonts w:ascii="Arial" w:hAnsi="Arial"/>
          <w:sz w:val="23"/>
          <w:lang w:val="el-GR"/>
        </w:rPr>
      </w:pPr>
      <w:r>
        <w:rPr>
          <w:rFonts w:ascii="Arial" w:hAnsi="Arial"/>
          <w:color w:val="3E3D2D"/>
          <w:sz w:val="23"/>
        </w:rPr>
        <w:t>Ở</w:t>
      </w:r>
      <w:r w:rsidRPr="00202958">
        <w:rPr>
          <w:rFonts w:ascii="Arial" w:hAnsi="Arial"/>
          <w:color w:val="3E3D2D"/>
          <w:sz w:val="23"/>
          <w:lang w:val="el-GR"/>
        </w:rPr>
        <w:t>Ό</w:t>
      </w:r>
      <w:r>
        <w:rPr>
          <w:rFonts w:ascii="Arial" w:hAnsi="Arial"/>
          <w:color w:val="3E3D2D"/>
          <w:sz w:val="23"/>
        </w:rPr>
        <w:t>ởỡ</w:t>
      </w:r>
      <w:r w:rsidRPr="00202958">
        <w:rPr>
          <w:rFonts w:ascii="Arial" w:hAnsi="Arial"/>
          <w:color w:val="3E3D2D"/>
          <w:sz w:val="23"/>
          <w:lang w:val="el-GR"/>
        </w:rPr>
        <w:t xml:space="preserve"> </w:t>
      </w:r>
      <w:r>
        <w:rPr>
          <w:rFonts w:ascii="Arial" w:hAnsi="Arial"/>
          <w:color w:val="3E3D2D"/>
          <w:sz w:val="23"/>
        </w:rPr>
        <w:t>ổ</w:t>
      </w:r>
      <w:r w:rsidRPr="00202958">
        <w:rPr>
          <w:rFonts w:ascii="Arial" w:hAnsi="Arial"/>
          <w:color w:val="3E3D2D"/>
          <w:sz w:val="23"/>
          <w:lang w:val="el-GR"/>
        </w:rPr>
        <w:t xml:space="preserve"> </w:t>
      </w:r>
      <w:r>
        <w:rPr>
          <w:rFonts w:ascii="Arial" w:hAnsi="Arial"/>
          <w:color w:val="3E3D2D"/>
          <w:w w:val="95"/>
          <w:sz w:val="23"/>
        </w:rPr>
        <w:t>ể</w:t>
      </w:r>
      <w:r w:rsidRPr="00202958">
        <w:rPr>
          <w:rFonts w:ascii="Arial" w:hAnsi="Arial"/>
          <w:color w:val="3E3D2D"/>
          <w:w w:val="95"/>
          <w:sz w:val="23"/>
          <w:lang w:val="el-GR"/>
        </w:rPr>
        <w:t>λήƯ̆</w:t>
      </w:r>
      <w:r>
        <w:rPr>
          <w:rFonts w:ascii="Arial" w:hAnsi="Arial"/>
          <w:color w:val="3E3D2D"/>
          <w:w w:val="95"/>
          <w:sz w:val="23"/>
        </w:rPr>
        <w:t>ự</w:t>
      </w:r>
      <w:r w:rsidRPr="00202958">
        <w:rPr>
          <w:rFonts w:ascii="Arial" w:hAnsi="Arial"/>
          <w:color w:val="3E3D2D"/>
          <w:w w:val="95"/>
          <w:sz w:val="23"/>
          <w:lang w:val="el-GR"/>
        </w:rPr>
        <w:t>ư̆</w:t>
      </w:r>
      <w:r>
        <w:rPr>
          <w:rFonts w:ascii="Arial" w:hAnsi="Arial"/>
          <w:color w:val="3E3D2D"/>
          <w:w w:val="95"/>
          <w:sz w:val="23"/>
        </w:rPr>
        <w:t>ử</w:t>
      </w:r>
      <w:r w:rsidRPr="00202958">
        <w:rPr>
          <w:rFonts w:ascii="Arial" w:hAnsi="Arial"/>
          <w:color w:val="3E3D2D"/>
          <w:w w:val="95"/>
          <w:sz w:val="23"/>
          <w:lang w:val="el-GR"/>
        </w:rPr>
        <w:t xml:space="preserve"> μπ</w:t>
      </w:r>
      <w:r>
        <w:rPr>
          <w:rFonts w:ascii="Arial" w:hAnsi="Arial"/>
          <w:color w:val="3E3D2D"/>
          <w:w w:val="95"/>
          <w:sz w:val="23"/>
        </w:rPr>
        <w:t>ử</w:t>
      </w:r>
      <w:r w:rsidRPr="00202958">
        <w:rPr>
          <w:rFonts w:ascii="Arial" w:hAnsi="Arial"/>
          <w:color w:val="3E3D2D"/>
          <w:w w:val="95"/>
          <w:sz w:val="23"/>
          <w:lang w:val="el-GR"/>
        </w:rPr>
        <w:t>ίν</w:t>
      </w:r>
      <w:r>
        <w:rPr>
          <w:rFonts w:ascii="Arial" w:hAnsi="Arial"/>
          <w:color w:val="3E3D2D"/>
          <w:w w:val="95"/>
          <w:sz w:val="23"/>
        </w:rPr>
        <w:t>ự</w:t>
      </w:r>
      <w:r w:rsidRPr="00202958">
        <w:rPr>
          <w:rFonts w:ascii="Arial" w:hAnsi="Arial"/>
          <w:color w:val="3E3D2D"/>
          <w:w w:val="95"/>
          <w:sz w:val="23"/>
          <w:lang w:val="el-GR"/>
        </w:rPr>
        <w:t xml:space="preserve">ư̆ </w:t>
      </w:r>
      <w:r>
        <w:rPr>
          <w:rFonts w:ascii="Arial" w:hAnsi="Arial"/>
          <w:color w:val="3E3D2D"/>
          <w:w w:val="110"/>
          <w:sz w:val="23"/>
        </w:rPr>
        <w:t>Ự</w:t>
      </w:r>
      <w:r w:rsidRPr="00202958">
        <w:rPr>
          <w:rFonts w:ascii="Arial" w:hAnsi="Arial"/>
          <w:color w:val="3E3D2D"/>
          <w:w w:val="110"/>
          <w:sz w:val="23"/>
          <w:lang w:val="el-GR"/>
        </w:rPr>
        <w:t>ω μέσ</w:t>
      </w:r>
      <w:r>
        <w:rPr>
          <w:rFonts w:ascii="Arial" w:hAnsi="Arial"/>
          <w:color w:val="3E3D2D"/>
          <w:w w:val="110"/>
          <w:sz w:val="23"/>
        </w:rPr>
        <w:t>ử</w:t>
      </w:r>
      <w:r w:rsidRPr="00202958">
        <w:rPr>
          <w:rFonts w:ascii="Arial" w:hAnsi="Arial"/>
          <w:color w:val="3E3D2D"/>
          <w:w w:val="110"/>
          <w:sz w:val="23"/>
          <w:lang w:val="el-GR"/>
        </w:rPr>
        <w:t xml:space="preserve"> </w:t>
      </w:r>
      <w:r>
        <w:rPr>
          <w:rFonts w:ascii="Arial" w:hAnsi="Arial"/>
          <w:color w:val="3E3D2D"/>
          <w:w w:val="110"/>
          <w:sz w:val="23"/>
        </w:rPr>
        <w:t>ỏ</w:t>
      </w:r>
      <w:r w:rsidRPr="00202958">
        <w:rPr>
          <w:rFonts w:ascii="Arial" w:hAnsi="Arial"/>
          <w:color w:val="3E3D2D"/>
          <w:w w:val="110"/>
          <w:sz w:val="23"/>
          <w:lang w:val="el-GR"/>
        </w:rPr>
        <w:t>υλο</w:t>
      </w:r>
      <w:r>
        <w:rPr>
          <w:rFonts w:ascii="Arial" w:hAnsi="Arial"/>
          <w:color w:val="3E3D2D"/>
          <w:w w:val="110"/>
          <w:sz w:val="23"/>
        </w:rPr>
        <w:t>ữỷ</w:t>
      </w:r>
      <w:r w:rsidRPr="00202958">
        <w:rPr>
          <w:rFonts w:ascii="Arial" w:hAnsi="Arial"/>
          <w:color w:val="3E3D2D"/>
          <w:w w:val="110"/>
          <w:sz w:val="23"/>
          <w:lang w:val="el-GR"/>
        </w:rPr>
        <w:t>μέν</w:t>
      </w:r>
      <w:r>
        <w:rPr>
          <w:rFonts w:ascii="Arial" w:hAnsi="Arial"/>
          <w:color w:val="3E3D2D"/>
          <w:w w:val="110"/>
          <w:sz w:val="23"/>
        </w:rPr>
        <w:t>ử</w:t>
      </w:r>
      <w:r w:rsidRPr="00202958">
        <w:rPr>
          <w:rFonts w:ascii="Arial" w:hAnsi="Arial"/>
          <w:color w:val="3E3D2D"/>
          <w:w w:val="110"/>
          <w:sz w:val="23"/>
          <w:lang w:val="el-GR"/>
        </w:rPr>
        <w:t xml:space="preserve"> τούτ</w:t>
      </w:r>
      <w:r>
        <w:rPr>
          <w:rFonts w:ascii="Arial" w:hAnsi="Arial"/>
          <w:color w:val="3E3D2D"/>
          <w:w w:val="110"/>
          <w:sz w:val="23"/>
        </w:rPr>
        <w:t>ử</w:t>
      </w:r>
      <w:r w:rsidRPr="00202958">
        <w:rPr>
          <w:rFonts w:ascii="Arial" w:hAnsi="Arial"/>
          <w:color w:val="3E3D2D"/>
          <w:w w:val="110"/>
          <w:sz w:val="23"/>
          <w:lang w:val="el-GR"/>
        </w:rPr>
        <w:t xml:space="preserve"> τ</w:t>
      </w:r>
      <w:r>
        <w:rPr>
          <w:rFonts w:ascii="Arial" w:hAnsi="Arial"/>
          <w:color w:val="3E3D2D"/>
          <w:w w:val="110"/>
          <w:sz w:val="23"/>
        </w:rPr>
        <w:t>ử</w:t>
      </w:r>
    </w:p>
    <w:p w:rsidR="00DB191F" w:rsidRPr="00202958" w:rsidRDefault="00202958">
      <w:pPr>
        <w:spacing w:line="214" w:lineRule="exact"/>
        <w:ind w:left="520"/>
        <w:rPr>
          <w:rFonts w:ascii="Arial" w:hAnsi="Arial"/>
          <w:sz w:val="23"/>
          <w:lang w:val="el-GR"/>
        </w:rPr>
      </w:pPr>
      <w:r w:rsidRPr="00202958">
        <w:rPr>
          <w:rFonts w:ascii="Arial" w:hAnsi="Arial"/>
          <w:color w:val="3E3D2D"/>
          <w:sz w:val="23"/>
          <w:lang w:val="el-GR"/>
        </w:rPr>
        <w:t>300 σ₫</w:t>
      </w:r>
      <w:r>
        <w:rPr>
          <w:rFonts w:ascii="Arial" w:hAnsi="Arial"/>
          <w:color w:val="3E3D2D"/>
          <w:sz w:val="23"/>
        </w:rPr>
        <w:t>ử</w:t>
      </w:r>
      <w:r w:rsidRPr="00202958">
        <w:rPr>
          <w:rFonts w:ascii="Arial" w:hAnsi="Arial"/>
          <w:color w:val="3E3D2D"/>
          <w:sz w:val="23"/>
          <w:lang w:val="el-GR"/>
        </w:rPr>
        <w:t>λοπάτư̆</w:t>
      </w:r>
      <w:r>
        <w:rPr>
          <w:rFonts w:ascii="Arial" w:hAnsi="Arial"/>
          <w:color w:val="3E3D2D"/>
          <w:sz w:val="23"/>
        </w:rPr>
        <w:t>ử</w:t>
      </w:r>
      <w:r w:rsidRPr="00202958">
        <w:rPr>
          <w:rFonts w:ascii="Arial" w:hAnsi="Arial"/>
          <w:color w:val="3E3D2D"/>
          <w:sz w:val="23"/>
          <w:lang w:val="el-GR"/>
        </w:rPr>
        <w:t xml:space="preserve"> που</w:t>
      </w:r>
    </w:p>
    <w:p w:rsidR="00DB191F" w:rsidRPr="00202958" w:rsidRDefault="00202958">
      <w:pPr>
        <w:spacing w:before="12" w:line="252" w:lineRule="auto"/>
        <w:ind w:left="520" w:right="2909"/>
        <w:rPr>
          <w:rFonts w:ascii="Arial" w:hAnsi="Arial"/>
          <w:sz w:val="23"/>
          <w:lang w:val="el-GR"/>
        </w:rPr>
      </w:pPr>
      <w:r>
        <w:rPr>
          <w:rFonts w:ascii="Arial" w:hAnsi="Arial"/>
          <w:color w:val="3E3D2D"/>
          <w:sz w:val="23"/>
        </w:rPr>
        <w:t>ử</w:t>
      </w:r>
      <w:r w:rsidRPr="00202958">
        <w:rPr>
          <w:rFonts w:ascii="Arial" w:hAnsi="Arial"/>
          <w:color w:val="3E3D2D"/>
          <w:sz w:val="23"/>
          <w:lang w:val="el-GR"/>
        </w:rPr>
        <w:t xml:space="preserve">φήνουν μόνο </w:t>
      </w:r>
      <w:r>
        <w:rPr>
          <w:rFonts w:ascii="Arial" w:hAnsi="Arial"/>
          <w:color w:val="3E3D2D"/>
          <w:sz w:val="23"/>
        </w:rPr>
        <w:t>ử</w:t>
      </w:r>
      <w:r w:rsidRPr="00202958">
        <w:rPr>
          <w:rFonts w:ascii="Arial" w:hAnsi="Arial"/>
          <w:color w:val="3E3D2D"/>
          <w:sz w:val="23"/>
          <w:lang w:val="el-GR"/>
        </w:rPr>
        <w:t>υτή ν</w:t>
      </w:r>
      <w:r>
        <w:rPr>
          <w:rFonts w:ascii="Arial" w:hAnsi="Arial"/>
          <w:color w:val="3E3D2D"/>
          <w:sz w:val="23"/>
        </w:rPr>
        <w:t>ử</w:t>
      </w:r>
      <w:r w:rsidRPr="00202958">
        <w:rPr>
          <w:rFonts w:ascii="Arial" w:hAnsi="Arial"/>
          <w:color w:val="3E3D2D"/>
          <w:sz w:val="23"/>
          <w:lang w:val="el-GR"/>
        </w:rPr>
        <w:t xml:space="preserve"> μ</w:t>
      </w:r>
      <w:r>
        <w:rPr>
          <w:rFonts w:ascii="Arial" w:hAnsi="Arial"/>
          <w:color w:val="3E3D2D"/>
          <w:sz w:val="23"/>
        </w:rPr>
        <w:t>ử</w:t>
      </w:r>
      <w:r w:rsidRPr="00202958">
        <w:rPr>
          <w:rFonts w:ascii="Arial" w:hAnsi="Arial"/>
          <w:color w:val="3E3D2D"/>
          <w:sz w:val="23"/>
          <w:lang w:val="el-GR"/>
        </w:rPr>
        <w:t>ς φτάσ</w:t>
      </w:r>
      <w:r>
        <w:rPr>
          <w:rFonts w:ascii="Arial" w:hAnsi="Arial"/>
          <w:color w:val="3E3D2D"/>
          <w:sz w:val="23"/>
        </w:rPr>
        <w:t>ự</w:t>
      </w:r>
      <w:r w:rsidRPr="00202958">
        <w:rPr>
          <w:rFonts w:ascii="Arial" w:hAnsi="Arial"/>
          <w:color w:val="3E3D2D"/>
          <w:sz w:val="23"/>
          <w:lang w:val="el-GR"/>
        </w:rPr>
        <w:t>ư̆</w:t>
      </w:r>
    </w:p>
    <w:p w:rsidR="00DB191F" w:rsidRPr="00202958" w:rsidRDefault="00202958">
      <w:pPr>
        <w:spacing w:before="53"/>
        <w:ind w:left="520"/>
        <w:rPr>
          <w:rFonts w:ascii="Arial" w:hAnsi="Arial"/>
          <w:sz w:val="23"/>
          <w:lang w:val="el-GR"/>
        </w:rPr>
      </w:pPr>
      <w:r>
        <w:rPr>
          <w:rFonts w:ascii="Arial" w:hAnsi="Arial"/>
          <w:color w:val="3E3D2D"/>
          <w:w w:val="110"/>
          <w:sz w:val="23"/>
        </w:rPr>
        <w:t>ỉ</w:t>
      </w:r>
      <w:r w:rsidRPr="00202958">
        <w:rPr>
          <w:rFonts w:ascii="Arial" w:hAnsi="Arial"/>
          <w:color w:val="3E3D2D"/>
          <w:w w:val="110"/>
          <w:sz w:val="23"/>
          <w:lang w:val="el-GR"/>
        </w:rPr>
        <w:t>λ</w:t>
      </w:r>
      <w:r>
        <w:rPr>
          <w:rFonts w:ascii="Arial" w:hAnsi="Arial"/>
          <w:color w:val="3E3D2D"/>
          <w:w w:val="110"/>
          <w:sz w:val="23"/>
        </w:rPr>
        <w:t>ỷ</w:t>
      </w:r>
      <w:r w:rsidRPr="00202958">
        <w:rPr>
          <w:rFonts w:ascii="Arial" w:hAnsi="Arial"/>
          <w:color w:val="3E3D2D"/>
          <w:w w:val="110"/>
          <w:sz w:val="23"/>
          <w:lang w:val="el-GR"/>
        </w:rPr>
        <w:t xml:space="preserve">νός, 1937 </w:t>
      </w:r>
      <w:r>
        <w:rPr>
          <w:rFonts w:ascii="Arial" w:hAnsi="Arial"/>
          <w:color w:val="3E3D2D"/>
          <w:w w:val="110"/>
          <w:sz w:val="23"/>
        </w:rPr>
        <w:t>Ủ</w:t>
      </w:r>
      <w:r w:rsidRPr="00202958">
        <w:rPr>
          <w:rFonts w:ascii="Arial" w:hAnsi="Arial"/>
          <w:color w:val="3E3D2D"/>
          <w:w w:val="110"/>
          <w:sz w:val="23"/>
          <w:lang w:val="el-GR"/>
        </w:rPr>
        <w:t xml:space="preserve">τ’ </w:t>
      </w:r>
      <w:r>
        <w:rPr>
          <w:rFonts w:ascii="Arial" w:hAnsi="Arial"/>
          <w:color w:val="3E3D2D"/>
          <w:sz w:val="23"/>
        </w:rPr>
        <w:t>ể</w:t>
      </w:r>
      <w:r w:rsidRPr="00202958">
        <w:rPr>
          <w:rFonts w:ascii="Arial" w:hAnsi="Arial"/>
          <w:color w:val="3E3D2D"/>
          <w:sz w:val="23"/>
          <w:lang w:val="el-GR"/>
        </w:rPr>
        <w:t>νάπλư̆</w:t>
      </w:r>
    </w:p>
    <w:p w:rsidR="00DB191F" w:rsidRPr="00202958" w:rsidRDefault="00DB191F">
      <w:pPr>
        <w:rPr>
          <w:rFonts w:ascii="Arial" w:hAnsi="Arial"/>
          <w:sz w:val="23"/>
          <w:lang w:val="el-GR"/>
        </w:rPr>
        <w:sectPr w:rsidR="00DB191F" w:rsidRPr="00202958">
          <w:type w:val="continuous"/>
          <w:pgSz w:w="11910" w:h="16840"/>
          <w:pgMar w:top="1440" w:right="80" w:bottom="0" w:left="1680" w:header="720" w:footer="720" w:gutter="0"/>
          <w:cols w:num="2" w:space="720" w:equalWidth="0">
            <w:col w:w="3926" w:space="40"/>
            <w:col w:w="6184"/>
          </w:cols>
        </w:sect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rPr>
          <w:rFonts w:ascii="Arial"/>
          <w:sz w:val="20"/>
          <w:lang w:val="el-GR"/>
        </w:rPr>
      </w:pPr>
    </w:p>
    <w:p w:rsidR="00DB191F" w:rsidRPr="00202958" w:rsidRDefault="00DB191F">
      <w:pPr>
        <w:pStyle w:val="BodyText"/>
        <w:spacing w:before="3"/>
        <w:rPr>
          <w:rFonts w:ascii="Arial"/>
          <w:sz w:val="25"/>
          <w:lang w:val="el-GR"/>
        </w:rPr>
      </w:pPr>
    </w:p>
    <w:p w:rsidR="00DB191F" w:rsidRPr="00202958" w:rsidRDefault="00202958">
      <w:pPr>
        <w:pStyle w:val="BodyText"/>
        <w:spacing w:before="87" w:line="360" w:lineRule="auto"/>
        <w:ind w:left="129" w:right="1712" w:firstLine="720"/>
        <w:jc w:val="both"/>
        <w:rPr>
          <w:lang w:val="el-GR"/>
        </w:rPr>
      </w:pPr>
      <w:r w:rsidRPr="00202958">
        <w:rPr>
          <w:lang w:val="el-GR"/>
        </w:rPr>
        <w:t>Το 1940 µε το ν. 2729 ιδρύονται Αναµορφωτικά Καταστήµατα Επαγγελµατικής Εκπαίδευσης. Όµως ο πόλεµος δεν αφήνει περιθώρια εφαρµογής. Η ένδεια και</w:t>
      </w:r>
      <w:r w:rsidRPr="00202958">
        <w:rPr>
          <w:lang w:val="el-GR"/>
        </w:rPr>
        <w:t xml:space="preserve"> η τροµοκρατία του πολέµου παγώνει τις διαδικασίες εκπαίδευσης µέσα στις φυλακές. Την περίοδο 1940 - 1950 το ΕΑΜ αποδίδει ιδιαίτερη σηµασία στη µόρφωση του λαού και µε εµψυχωτή τον Δ. Γληνό υποβάλλεται στην Πολιτική Επιτροπή Εθνικής Απελευθέρωσης (ΠΕΕΑ) απ</w:t>
      </w:r>
      <w:r w:rsidRPr="00202958">
        <w:rPr>
          <w:lang w:val="el-GR"/>
        </w:rPr>
        <w:t>ό το ΕΑΜ - ΕΛΑΣ. Το σχέδιο µιας λαϊκής Παιδείας είναι πρότυπο δράσης αξεπέραστο ως σήµερα. Ο Δ. Γληνός, ωστόσο, πεθαίνει σε κλινική των Αθηνών το Δεκέµβρη του 1943. Ο Κώστας Βάρναλης αφιερώνει το παρακάτω ποίηµα που δηµοσιεύτηκε στην «Επιθεώρηση Τέχνης», τ</w:t>
      </w:r>
      <w:r w:rsidRPr="00202958">
        <w:rPr>
          <w:lang w:val="el-GR"/>
        </w:rPr>
        <w:t>. 119-120, Νοέµβριος-Δεκέµβριος 1964, σελ. 533.</w:t>
      </w:r>
    </w:p>
    <w:p w:rsidR="00DB191F" w:rsidRPr="00202958" w:rsidRDefault="00DB191F">
      <w:pPr>
        <w:spacing w:line="360" w:lineRule="auto"/>
        <w:jc w:val="both"/>
        <w:rPr>
          <w:lang w:val="el-GR"/>
        </w:rPr>
        <w:sectPr w:rsidR="00DB191F" w:rsidRPr="00202958">
          <w:type w:val="continuous"/>
          <w:pgSz w:w="11910" w:h="16840"/>
          <w:pgMar w:top="1440" w:right="80" w:bottom="0" w:left="1680" w:header="720" w:footer="720" w:gutter="0"/>
          <w:cols w:space="720"/>
        </w:sectPr>
      </w:pPr>
    </w:p>
    <w:p w:rsidR="00DB191F" w:rsidRPr="00202958" w:rsidRDefault="00202958">
      <w:pPr>
        <w:pStyle w:val="BodyText"/>
        <w:spacing w:before="69"/>
        <w:ind w:left="2573"/>
        <w:rPr>
          <w:lang w:val="el-GR"/>
        </w:rPr>
      </w:pPr>
      <w:r w:rsidRPr="00202958">
        <w:rPr>
          <w:lang w:val="el-GR"/>
        </w:rPr>
        <w:lastRenderedPageBreak/>
        <w:t>Στην εξορία (Οχτώβρης 1935)</w:t>
      </w:r>
    </w:p>
    <w:p w:rsidR="00DB191F" w:rsidRPr="00202958" w:rsidRDefault="00DB191F">
      <w:pPr>
        <w:pStyle w:val="BodyText"/>
        <w:spacing w:before="1"/>
        <w:rPr>
          <w:sz w:val="24"/>
          <w:lang w:val="el-GR"/>
        </w:rPr>
      </w:pPr>
    </w:p>
    <w:p w:rsidR="00DB191F" w:rsidRPr="00202958" w:rsidRDefault="00202958">
      <w:pPr>
        <w:ind w:left="1882" w:right="3466"/>
        <w:jc w:val="center"/>
        <w:rPr>
          <w:sz w:val="24"/>
          <w:lang w:val="el-GR"/>
        </w:rPr>
      </w:pPr>
      <w:r w:rsidRPr="00202958">
        <w:rPr>
          <w:sz w:val="24"/>
          <w:lang w:val="el-GR"/>
        </w:rPr>
        <w:t>Μας σιδεροδέσανε τα χέρια</w:t>
      </w:r>
    </w:p>
    <w:p w:rsidR="00DB191F" w:rsidRPr="00202958" w:rsidRDefault="00202958">
      <w:pPr>
        <w:spacing w:before="3"/>
        <w:ind w:left="2539"/>
        <w:rPr>
          <w:sz w:val="24"/>
          <w:lang w:val="el-GR"/>
        </w:rPr>
      </w:pPr>
      <w:r w:rsidRPr="00202958">
        <w:rPr>
          <w:sz w:val="24"/>
          <w:lang w:val="el-GR"/>
        </w:rPr>
        <w:t>και µας κλείσαν ολούθε</w:t>
      </w:r>
      <w:r w:rsidRPr="00202958">
        <w:rPr>
          <w:spacing w:val="-28"/>
          <w:sz w:val="24"/>
          <w:lang w:val="el-GR"/>
        </w:rPr>
        <w:t xml:space="preserve"> </w:t>
      </w:r>
      <w:r w:rsidRPr="00202958">
        <w:rPr>
          <w:sz w:val="24"/>
          <w:lang w:val="el-GR"/>
        </w:rPr>
        <w:t>µαλινχέρια.</w:t>
      </w:r>
    </w:p>
    <w:p w:rsidR="00DB191F" w:rsidRPr="00202958" w:rsidRDefault="00DB191F">
      <w:pPr>
        <w:pStyle w:val="BodyText"/>
        <w:spacing w:before="6"/>
        <w:rPr>
          <w:sz w:val="24"/>
          <w:lang w:val="el-GR"/>
        </w:rPr>
      </w:pPr>
    </w:p>
    <w:p w:rsidR="00DB191F" w:rsidRPr="00202958" w:rsidRDefault="00202958">
      <w:pPr>
        <w:spacing w:before="1" w:line="237" w:lineRule="auto"/>
        <w:ind w:left="2535" w:right="4121" w:hanging="1"/>
        <w:jc w:val="center"/>
        <w:rPr>
          <w:sz w:val="24"/>
          <w:lang w:val="el-GR"/>
        </w:rPr>
      </w:pPr>
      <w:r w:rsidRPr="00202958">
        <w:rPr>
          <w:sz w:val="24"/>
          <w:lang w:val="el-GR"/>
        </w:rPr>
        <w:t>Μας µετρήσανε, κάπου εξηνταριά, και µας ζυγιάσαν την ψυχή –</w:t>
      </w:r>
      <w:r w:rsidRPr="00202958">
        <w:rPr>
          <w:spacing w:val="-18"/>
          <w:sz w:val="24"/>
          <w:lang w:val="el-GR"/>
        </w:rPr>
        <w:t xml:space="preserve"> </w:t>
      </w:r>
      <w:r w:rsidRPr="00202958">
        <w:rPr>
          <w:sz w:val="24"/>
          <w:lang w:val="el-GR"/>
        </w:rPr>
        <w:t>βαριά!</w:t>
      </w:r>
    </w:p>
    <w:p w:rsidR="00DB191F" w:rsidRPr="00202958" w:rsidRDefault="00DB191F">
      <w:pPr>
        <w:pStyle w:val="BodyText"/>
        <w:spacing w:before="5"/>
        <w:rPr>
          <w:sz w:val="24"/>
          <w:lang w:val="el-GR"/>
        </w:rPr>
      </w:pPr>
    </w:p>
    <w:p w:rsidR="00DB191F" w:rsidRPr="00202958" w:rsidRDefault="00202958">
      <w:pPr>
        <w:spacing w:line="242" w:lineRule="auto"/>
        <w:ind w:left="2766" w:right="4350"/>
        <w:jc w:val="center"/>
        <w:rPr>
          <w:sz w:val="24"/>
          <w:lang w:val="el-GR"/>
        </w:rPr>
      </w:pPr>
      <w:r w:rsidRPr="00202958">
        <w:rPr>
          <w:sz w:val="24"/>
          <w:lang w:val="el-GR"/>
        </w:rPr>
        <w:t>Μουδιάσανε σφιχτόδετα καιρό χέρι δεξί µε χέρι αριστερό.</w:t>
      </w:r>
    </w:p>
    <w:p w:rsidR="00DB191F" w:rsidRPr="00202958" w:rsidRDefault="00DB191F">
      <w:pPr>
        <w:pStyle w:val="BodyText"/>
        <w:spacing w:before="9"/>
        <w:rPr>
          <w:sz w:val="23"/>
          <w:lang w:val="el-GR"/>
        </w:rPr>
      </w:pPr>
    </w:p>
    <w:p w:rsidR="00DB191F" w:rsidRPr="00202958" w:rsidRDefault="00202958">
      <w:pPr>
        <w:spacing w:line="242" w:lineRule="auto"/>
        <w:ind w:left="1882" w:right="3467"/>
        <w:jc w:val="center"/>
        <w:rPr>
          <w:sz w:val="24"/>
          <w:lang w:val="el-GR"/>
        </w:rPr>
      </w:pPr>
      <w:r w:rsidRPr="00202958">
        <w:rPr>
          <w:sz w:val="24"/>
          <w:lang w:val="el-GR"/>
        </w:rPr>
        <w:t>Μουδιασµένο και τ’ άλλο µας, που εκράτει βαλίτσα ή δέµα για τον Άη – Στράτη.</w:t>
      </w:r>
    </w:p>
    <w:p w:rsidR="00DB191F" w:rsidRPr="00202958" w:rsidRDefault="00DB191F">
      <w:pPr>
        <w:pStyle w:val="BodyText"/>
        <w:spacing w:before="4"/>
        <w:rPr>
          <w:sz w:val="24"/>
          <w:lang w:val="el-GR"/>
        </w:rPr>
      </w:pPr>
    </w:p>
    <w:p w:rsidR="00DB191F" w:rsidRPr="00202958" w:rsidRDefault="00202958">
      <w:pPr>
        <w:spacing w:line="237" w:lineRule="auto"/>
        <w:ind w:left="2483" w:right="4068"/>
        <w:jc w:val="center"/>
        <w:rPr>
          <w:sz w:val="24"/>
          <w:lang w:val="el-GR"/>
        </w:rPr>
      </w:pPr>
      <w:r w:rsidRPr="00202958">
        <w:rPr>
          <w:sz w:val="24"/>
          <w:lang w:val="el-GR"/>
        </w:rPr>
        <w:t>Κατάχαµ’ Αρετή, Μυαλό και Νιάτα! Τον κάλλιον ο χειρότ</w:t>
      </w:r>
      <w:r w:rsidRPr="00202958">
        <w:rPr>
          <w:sz w:val="24"/>
          <w:lang w:val="el-GR"/>
        </w:rPr>
        <w:t>ερος επάτα…</w:t>
      </w:r>
    </w:p>
    <w:p w:rsidR="00DB191F" w:rsidRPr="00202958" w:rsidRDefault="00DB191F">
      <w:pPr>
        <w:pStyle w:val="BodyText"/>
        <w:spacing w:before="5"/>
        <w:rPr>
          <w:sz w:val="24"/>
          <w:lang w:val="el-GR"/>
        </w:rPr>
      </w:pPr>
    </w:p>
    <w:p w:rsidR="00DB191F" w:rsidRPr="00202958" w:rsidRDefault="00202958">
      <w:pPr>
        <w:spacing w:before="1" w:line="242" w:lineRule="auto"/>
        <w:ind w:left="2721" w:right="4306" w:hanging="1"/>
        <w:jc w:val="center"/>
        <w:rPr>
          <w:sz w:val="24"/>
          <w:lang w:val="el-GR"/>
        </w:rPr>
      </w:pPr>
      <w:r w:rsidRPr="00202958">
        <w:rPr>
          <w:sz w:val="24"/>
          <w:lang w:val="el-GR"/>
        </w:rPr>
        <w:t>Τυχερέ, κείνο τ’ άθλιο δειλινό σε δέσαν µε το Δάσκαλο</w:t>
      </w:r>
      <w:r w:rsidRPr="00202958">
        <w:rPr>
          <w:spacing w:val="-13"/>
          <w:sz w:val="24"/>
          <w:lang w:val="el-GR"/>
        </w:rPr>
        <w:t xml:space="preserve"> </w:t>
      </w:r>
      <w:r w:rsidRPr="00202958">
        <w:rPr>
          <w:sz w:val="24"/>
          <w:lang w:val="el-GR"/>
        </w:rPr>
        <w:t>Γληνό.</w:t>
      </w:r>
    </w:p>
    <w:p w:rsidR="00DB191F" w:rsidRPr="00202958" w:rsidRDefault="00DB191F">
      <w:pPr>
        <w:pStyle w:val="BodyText"/>
        <w:spacing w:before="8"/>
        <w:rPr>
          <w:sz w:val="23"/>
          <w:lang w:val="el-GR"/>
        </w:rPr>
      </w:pPr>
    </w:p>
    <w:p w:rsidR="00DB191F" w:rsidRPr="00202958" w:rsidRDefault="00202958">
      <w:pPr>
        <w:spacing w:line="242" w:lineRule="auto"/>
        <w:ind w:left="2338" w:right="3546" w:firstLine="235"/>
        <w:rPr>
          <w:sz w:val="24"/>
          <w:lang w:val="el-GR"/>
        </w:rPr>
      </w:pPr>
      <w:r w:rsidRPr="00202958">
        <w:rPr>
          <w:sz w:val="24"/>
          <w:lang w:val="el-GR"/>
        </w:rPr>
        <w:t>Μεγάλα µάτια αστραφτερά, στητός κι ατάραγος πάνου απ’ τη Μοίρα αφτός,</w:t>
      </w:r>
    </w:p>
    <w:p w:rsidR="00DB191F" w:rsidRPr="00202958" w:rsidRDefault="00DB191F">
      <w:pPr>
        <w:pStyle w:val="BodyText"/>
        <w:spacing w:before="4"/>
        <w:rPr>
          <w:sz w:val="24"/>
          <w:lang w:val="el-GR"/>
        </w:rPr>
      </w:pPr>
    </w:p>
    <w:p w:rsidR="00DB191F" w:rsidRPr="00202958" w:rsidRDefault="00202958">
      <w:pPr>
        <w:spacing w:line="237" w:lineRule="auto"/>
        <w:ind w:left="2766" w:right="4351"/>
        <w:jc w:val="center"/>
        <w:rPr>
          <w:sz w:val="24"/>
          <w:lang w:val="el-GR"/>
        </w:rPr>
      </w:pPr>
      <w:r w:rsidRPr="00202958">
        <w:rPr>
          <w:sz w:val="24"/>
          <w:lang w:val="el-GR"/>
        </w:rPr>
        <w:t>κοιτούσε την ερχόµενην ευδία. Συ νεβρικός από την αηδία.</w:t>
      </w:r>
    </w:p>
    <w:p w:rsidR="00DB191F" w:rsidRPr="00202958" w:rsidRDefault="00DB191F">
      <w:pPr>
        <w:pStyle w:val="BodyText"/>
        <w:spacing w:before="8"/>
        <w:rPr>
          <w:sz w:val="24"/>
          <w:lang w:val="el-GR"/>
        </w:rPr>
      </w:pPr>
    </w:p>
    <w:p w:rsidR="00DB191F" w:rsidRPr="00202958" w:rsidRDefault="00202958">
      <w:pPr>
        <w:spacing w:line="237" w:lineRule="auto"/>
        <w:ind w:left="2483" w:right="4068"/>
        <w:jc w:val="center"/>
        <w:rPr>
          <w:sz w:val="24"/>
          <w:lang w:val="el-GR"/>
        </w:rPr>
      </w:pPr>
      <w:r w:rsidRPr="00202958">
        <w:rPr>
          <w:sz w:val="24"/>
          <w:lang w:val="el-GR"/>
        </w:rPr>
        <w:t>Μαζί µας, τελεφταίοι, µε το βαπόρι πρεζάκηδες, αλάνια, λαθρεµπόροι.</w:t>
      </w:r>
    </w:p>
    <w:p w:rsidR="00DB191F" w:rsidRPr="00202958" w:rsidRDefault="00DB191F">
      <w:pPr>
        <w:pStyle w:val="BodyText"/>
        <w:spacing w:before="6"/>
        <w:rPr>
          <w:sz w:val="24"/>
          <w:lang w:val="el-GR"/>
        </w:rPr>
      </w:pPr>
    </w:p>
    <w:p w:rsidR="00DB191F" w:rsidRPr="00202958" w:rsidRDefault="00202958">
      <w:pPr>
        <w:spacing w:line="242" w:lineRule="auto"/>
        <w:ind w:left="2416" w:right="4000" w:hanging="1"/>
        <w:jc w:val="center"/>
        <w:rPr>
          <w:sz w:val="24"/>
          <w:lang w:val="el-GR"/>
        </w:rPr>
      </w:pPr>
      <w:r w:rsidRPr="00202958">
        <w:rPr>
          <w:sz w:val="24"/>
          <w:lang w:val="el-GR"/>
        </w:rPr>
        <w:t>Ξεπίτηδες, για να φανεί, πως ίσια λογιούνται η Λεφτεριά και τα χασίσια.</w:t>
      </w:r>
    </w:p>
    <w:p w:rsidR="00DB191F" w:rsidRPr="00202958" w:rsidRDefault="00DB191F">
      <w:pPr>
        <w:pStyle w:val="BodyText"/>
        <w:spacing w:before="4"/>
        <w:rPr>
          <w:sz w:val="24"/>
          <w:lang w:val="el-GR"/>
        </w:rPr>
      </w:pPr>
    </w:p>
    <w:p w:rsidR="00DB191F" w:rsidRPr="00202958" w:rsidRDefault="00202958">
      <w:pPr>
        <w:spacing w:line="237" w:lineRule="auto"/>
        <w:ind w:left="2483" w:right="4068"/>
        <w:jc w:val="center"/>
        <w:rPr>
          <w:sz w:val="24"/>
          <w:lang w:val="el-GR"/>
        </w:rPr>
      </w:pPr>
      <w:r w:rsidRPr="00202958">
        <w:rPr>
          <w:sz w:val="24"/>
          <w:lang w:val="el-GR"/>
        </w:rPr>
        <w:t>Μα το καλογεράκι απ’ τ’ Αγιονόρος, που πέταξε τα ράσα, ο</w:t>
      </w:r>
      <w:r w:rsidRPr="00202958">
        <w:rPr>
          <w:sz w:val="24"/>
          <w:lang w:val="el-GR"/>
        </w:rPr>
        <w:t xml:space="preserve"> θεοφόρος,</w:t>
      </w:r>
    </w:p>
    <w:p w:rsidR="00DB191F" w:rsidRPr="00202958" w:rsidRDefault="00DB191F">
      <w:pPr>
        <w:pStyle w:val="BodyText"/>
        <w:spacing w:before="8"/>
        <w:rPr>
          <w:sz w:val="24"/>
          <w:lang w:val="el-GR"/>
        </w:rPr>
      </w:pPr>
    </w:p>
    <w:p w:rsidR="00DB191F" w:rsidRPr="00202958" w:rsidRDefault="00202958">
      <w:pPr>
        <w:spacing w:line="237" w:lineRule="auto"/>
        <w:ind w:left="2483" w:right="4068"/>
        <w:jc w:val="center"/>
        <w:rPr>
          <w:sz w:val="24"/>
          <w:lang w:val="el-GR"/>
        </w:rPr>
      </w:pPr>
      <w:r w:rsidRPr="00202958">
        <w:rPr>
          <w:sz w:val="24"/>
          <w:lang w:val="el-GR"/>
        </w:rPr>
        <w:t>και το πιάσανε νύχτα στην Οµόνοια, ξουρισµένα µουστάκια και σαγόνια,</w:t>
      </w:r>
    </w:p>
    <w:p w:rsidR="00DB191F" w:rsidRPr="00202958" w:rsidRDefault="00DB191F">
      <w:pPr>
        <w:pStyle w:val="BodyText"/>
        <w:spacing w:before="5"/>
        <w:rPr>
          <w:sz w:val="24"/>
          <w:lang w:val="el-GR"/>
        </w:rPr>
      </w:pPr>
    </w:p>
    <w:p w:rsidR="00DB191F" w:rsidRPr="00202958" w:rsidRDefault="00202958">
      <w:pPr>
        <w:spacing w:line="242" w:lineRule="auto"/>
        <w:ind w:left="2467" w:right="4039" w:firstLine="231"/>
        <w:rPr>
          <w:sz w:val="24"/>
          <w:lang w:val="el-GR"/>
        </w:rPr>
      </w:pPr>
      <w:r w:rsidRPr="00202958">
        <w:rPr>
          <w:sz w:val="24"/>
          <w:lang w:val="el-GR"/>
        </w:rPr>
        <w:t>µαζί µας δεν το δέσανε. Βλακεία να ποµπέψουν πατρίδα και θρησκεία!</w:t>
      </w:r>
    </w:p>
    <w:p w:rsidR="00DB191F" w:rsidRPr="00202958" w:rsidRDefault="00DB191F">
      <w:pPr>
        <w:pStyle w:val="BodyText"/>
        <w:spacing w:before="4"/>
        <w:rPr>
          <w:sz w:val="24"/>
          <w:lang w:val="el-GR"/>
        </w:rPr>
      </w:pPr>
    </w:p>
    <w:p w:rsidR="00DB191F" w:rsidRPr="00202958" w:rsidRDefault="00202958">
      <w:pPr>
        <w:spacing w:line="237" w:lineRule="auto"/>
        <w:ind w:left="2655" w:right="4239" w:hanging="1"/>
        <w:jc w:val="center"/>
        <w:rPr>
          <w:sz w:val="24"/>
          <w:lang w:val="el-GR"/>
        </w:rPr>
      </w:pPr>
      <w:r w:rsidRPr="00202958">
        <w:rPr>
          <w:sz w:val="24"/>
          <w:lang w:val="el-GR"/>
        </w:rPr>
        <w:t>Έτσι µας εφορτώσαν στο βαπόρι, τους πατριώτες οι</w:t>
      </w:r>
      <w:r w:rsidRPr="00202958">
        <w:rPr>
          <w:spacing w:val="-10"/>
          <w:sz w:val="24"/>
          <w:lang w:val="el-GR"/>
        </w:rPr>
        <w:t xml:space="preserve"> </w:t>
      </w:r>
      <w:r w:rsidRPr="00202958">
        <w:rPr>
          <w:sz w:val="24"/>
          <w:lang w:val="el-GR"/>
        </w:rPr>
        <w:t>πατριδεµπόροι.</w:t>
      </w:r>
    </w:p>
    <w:p w:rsidR="00DB191F" w:rsidRPr="00202958" w:rsidRDefault="00DB191F">
      <w:pPr>
        <w:pStyle w:val="BodyText"/>
        <w:spacing w:before="6"/>
        <w:rPr>
          <w:sz w:val="24"/>
          <w:lang w:val="el-GR"/>
        </w:rPr>
      </w:pPr>
    </w:p>
    <w:p w:rsidR="00DB191F" w:rsidRPr="00202958" w:rsidRDefault="00202958">
      <w:pPr>
        <w:spacing w:line="275" w:lineRule="exact"/>
        <w:ind w:left="1882" w:right="3466"/>
        <w:jc w:val="center"/>
        <w:rPr>
          <w:sz w:val="24"/>
          <w:lang w:val="el-GR"/>
        </w:rPr>
      </w:pPr>
      <w:r w:rsidRPr="00202958">
        <w:rPr>
          <w:sz w:val="24"/>
          <w:lang w:val="el-GR"/>
        </w:rPr>
        <w:t>Εξορία στο λαό, χέρια δεµένα,</w:t>
      </w:r>
    </w:p>
    <w:p w:rsidR="00DB191F" w:rsidRPr="00202958" w:rsidRDefault="00202958">
      <w:pPr>
        <w:spacing w:line="275" w:lineRule="exact"/>
        <w:ind w:left="1882" w:right="3466"/>
        <w:jc w:val="center"/>
        <w:rPr>
          <w:sz w:val="24"/>
          <w:lang w:val="el-GR"/>
        </w:rPr>
      </w:pPr>
      <w:r w:rsidRPr="00202958">
        <w:rPr>
          <w:sz w:val="24"/>
          <w:lang w:val="el-GR"/>
        </w:rPr>
        <w:t>για να ‘ρθει ο Εξορισµένος απ’ τα ξένα,</w:t>
      </w:r>
    </w:p>
    <w:p w:rsidR="00DB191F" w:rsidRPr="00202958" w:rsidRDefault="00DB191F">
      <w:pPr>
        <w:pStyle w:val="BodyText"/>
        <w:spacing w:before="5"/>
        <w:rPr>
          <w:sz w:val="24"/>
          <w:lang w:val="el-GR"/>
        </w:rPr>
      </w:pPr>
    </w:p>
    <w:p w:rsidR="00DB191F" w:rsidRPr="00202958" w:rsidRDefault="00202958">
      <w:pPr>
        <w:spacing w:line="242" w:lineRule="auto"/>
        <w:ind w:left="2554" w:right="4139"/>
        <w:jc w:val="center"/>
        <w:rPr>
          <w:sz w:val="24"/>
          <w:lang w:val="el-GR"/>
        </w:rPr>
      </w:pPr>
      <w:r w:rsidRPr="00202958">
        <w:rPr>
          <w:sz w:val="24"/>
          <w:lang w:val="el-GR"/>
        </w:rPr>
        <w:t>να χωρίσει το Έθνος και να βάλει τη µια µεριά να πολεµάει την</w:t>
      </w:r>
      <w:r w:rsidRPr="00202958">
        <w:rPr>
          <w:spacing w:val="-38"/>
          <w:sz w:val="24"/>
          <w:lang w:val="el-GR"/>
        </w:rPr>
        <w:t xml:space="preserve"> </w:t>
      </w:r>
      <w:r w:rsidRPr="00202958">
        <w:rPr>
          <w:sz w:val="24"/>
          <w:lang w:val="el-GR"/>
        </w:rPr>
        <w:t>άλλη.</w:t>
      </w:r>
    </w:p>
    <w:p w:rsidR="00DB191F" w:rsidRPr="00202958" w:rsidRDefault="00DB191F">
      <w:pPr>
        <w:spacing w:line="242" w:lineRule="auto"/>
        <w:jc w:val="center"/>
        <w:rPr>
          <w:sz w:val="24"/>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2" w:lineRule="auto"/>
        <w:ind w:left="129" w:right="1714" w:firstLine="720"/>
        <w:jc w:val="both"/>
        <w:rPr>
          <w:lang w:val="el-GR"/>
        </w:rPr>
      </w:pPr>
      <w:r w:rsidRPr="00202958">
        <w:rPr>
          <w:lang w:val="el-GR"/>
        </w:rPr>
        <w:lastRenderedPageBreak/>
        <w:t>Η κατάσταση στην εκπαίδευση και στις φυλακές παρέµεινε ουσιαστικά η ίδια περίπου µέχρι τη δεκαετία του '70.</w:t>
      </w:r>
    </w:p>
    <w:p w:rsidR="00DB191F" w:rsidRPr="00202958" w:rsidRDefault="00DB191F">
      <w:pPr>
        <w:pStyle w:val="BodyText"/>
        <w:rPr>
          <w:sz w:val="24"/>
          <w:lang w:val="el-GR"/>
        </w:rPr>
      </w:pPr>
    </w:p>
    <w:p w:rsidR="00DB191F" w:rsidRPr="00202958" w:rsidRDefault="00202958">
      <w:pPr>
        <w:pStyle w:val="BodyText"/>
        <w:spacing w:line="360" w:lineRule="auto"/>
        <w:ind w:left="129" w:right="1713" w:firstLine="720"/>
        <w:jc w:val="both"/>
        <w:rPr>
          <w:lang w:val="el-GR"/>
        </w:rPr>
      </w:pPr>
      <w:r w:rsidRPr="00202958">
        <w:rPr>
          <w:lang w:val="el-GR"/>
        </w:rPr>
        <w:t>Μερικές σηµαντικές κινήσεις που ορίζουν το τέλος του κατατρεγµού και της παραβίασης των δικαιωµάτων των δηµοτικιστικών και των µεταρρυθµιστών της ε</w:t>
      </w:r>
      <w:r w:rsidRPr="00202958">
        <w:rPr>
          <w:lang w:val="el-GR"/>
        </w:rPr>
        <w:t>κπαίδευσης που οφείλουµε να καταγράψουµε εδώ είναι η κίνηση της κυβέρνησης Γεωργίου Παπανδρέου µε Γενικό Γραµµατέα του Υπουργείου Παιδείας τον Ευάγγελο Παπανούτσο (1964), στην ίδια θέση που θήτευσε ο Γληνός πενήντα χρόνια πριν. Ο Ε. Παπανούτσος έδωσε την ε</w:t>
      </w:r>
      <w:r w:rsidRPr="00202958">
        <w:rPr>
          <w:lang w:val="el-GR"/>
        </w:rPr>
        <w:t>λευθερία στους εκπαιδευτικούς να χρησιµοποιούν όποια από τις δυο γλώσσες ήθελαν, η Νεοελληνική ή η καθαρεύουσα.</w:t>
      </w:r>
    </w:p>
    <w:p w:rsidR="00DB191F" w:rsidRPr="00202958" w:rsidRDefault="00DB191F">
      <w:pPr>
        <w:pStyle w:val="BodyText"/>
        <w:rPr>
          <w:sz w:val="24"/>
          <w:lang w:val="el-GR"/>
        </w:rPr>
      </w:pPr>
    </w:p>
    <w:p w:rsidR="00DB191F" w:rsidRPr="00202958" w:rsidRDefault="00202958">
      <w:pPr>
        <w:pStyle w:val="BodyText"/>
        <w:spacing w:line="360" w:lineRule="auto"/>
        <w:ind w:left="129" w:right="1711" w:firstLine="720"/>
        <w:jc w:val="both"/>
        <w:rPr>
          <w:lang w:val="el-GR"/>
        </w:rPr>
      </w:pPr>
      <w:r w:rsidRPr="00202958">
        <w:rPr>
          <w:lang w:val="el-GR"/>
        </w:rPr>
        <w:t>Με τη νοµιµοποίηση του κοµµουνιστικού κόµµατος από τον Κωνσταντίνο Καραµανλή, στη µεταπολίτευση (1974) ορίζεται και το τέλος των διωγµών των κο</w:t>
      </w:r>
      <w:r w:rsidRPr="00202958">
        <w:rPr>
          <w:lang w:val="el-GR"/>
        </w:rPr>
        <w:t>µµουνιστών και προοδευτικών εκπαιδευτικών, σε συνδυασµό µε την απόφαση του υπουργού Παιδείας, τότε Γεωργίου Ράλλη να ορίσει τη δηµοτική ως επίσηµη γλώσσα διδασκαλίας και του κράτους.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Heading2"/>
        <w:spacing w:before="181"/>
        <w:ind w:left="2779"/>
        <w:rPr>
          <w:lang w:val="el-GR"/>
        </w:rPr>
      </w:pPr>
      <w:r w:rsidRPr="00202958">
        <w:rPr>
          <w:lang w:val="el-GR"/>
        </w:rPr>
        <w:lastRenderedPageBreak/>
        <w:t>Η περίοδος 1974-2018</w:t>
      </w:r>
    </w:p>
    <w:p w:rsidR="00DB191F" w:rsidRPr="00202958" w:rsidRDefault="00DB191F">
      <w:pPr>
        <w:pStyle w:val="BodyText"/>
        <w:spacing w:before="6"/>
        <w:rPr>
          <w:b/>
          <w:sz w:val="34"/>
          <w:lang w:val="el-GR"/>
        </w:rPr>
      </w:pPr>
    </w:p>
    <w:p w:rsidR="00DB191F" w:rsidRPr="00202958" w:rsidRDefault="00202958">
      <w:pPr>
        <w:spacing w:line="372" w:lineRule="auto"/>
        <w:ind w:right="1506"/>
        <w:jc w:val="center"/>
        <w:rPr>
          <w:b/>
          <w:sz w:val="31"/>
          <w:lang w:val="el-GR"/>
        </w:rPr>
      </w:pPr>
      <w:r w:rsidRPr="00202958">
        <w:rPr>
          <w:b/>
          <w:sz w:val="31"/>
          <w:lang w:val="el-GR"/>
        </w:rPr>
        <w:t>Όταν οι πρωτοπόροι της εκπαίδευσης µεταρρυθµίζουν τις φυλακές.</w:t>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pStyle w:val="BodyText"/>
        <w:spacing w:before="2"/>
        <w:rPr>
          <w:b/>
          <w:sz w:val="27"/>
          <w:lang w:val="el-GR"/>
        </w:rPr>
      </w:pPr>
      <w:r>
        <w:rPr>
          <w:noProof/>
        </w:rPr>
        <w:drawing>
          <wp:anchor distT="0" distB="0" distL="0" distR="0" simplePos="0" relativeHeight="251658752" behindDoc="1" locked="0" layoutInCell="1" allowOverlap="1">
            <wp:simplePos x="0" y="0"/>
            <wp:positionH relativeFrom="page">
              <wp:posOffset>1496453</wp:posOffset>
            </wp:positionH>
            <wp:positionV relativeFrom="paragraph">
              <wp:posOffset>223625</wp:posOffset>
            </wp:positionV>
            <wp:extent cx="4572000" cy="3429000"/>
            <wp:effectExtent l="0" t="0" r="0" b="0"/>
            <wp:wrapTopAndBottom/>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68" cstate="print"/>
                    <a:stretch>
                      <a:fillRect/>
                    </a:stretch>
                  </pic:blipFill>
                  <pic:spPr>
                    <a:xfrm>
                      <a:off x="0" y="0"/>
                      <a:ext cx="4572000" cy="3429000"/>
                    </a:xfrm>
                    <a:prstGeom prst="rect">
                      <a:avLst/>
                    </a:prstGeom>
                  </pic:spPr>
                </pic:pic>
              </a:graphicData>
            </a:graphic>
          </wp:anchor>
        </w:drawing>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pStyle w:val="BodyText"/>
        <w:spacing w:before="215" w:line="360" w:lineRule="auto"/>
        <w:ind w:left="129" w:right="1713" w:firstLine="720"/>
        <w:jc w:val="both"/>
        <w:rPr>
          <w:lang w:val="el-GR"/>
        </w:rPr>
      </w:pPr>
      <w:r w:rsidRPr="00202958">
        <w:rPr>
          <w:lang w:val="el-GR"/>
        </w:rPr>
        <w:t>Αυτήν την περίοδο οι εκπαιδευτικοί πηγαίνουν στις φυλακές για  να φτιάξουν σχολεία ενώ νέες προσπάθειες µεταρρύθµισης της εκπαίδευσης καταγράφονται. Σηµαντικά ορόσηµα της εκπαιδευτικής κ</w:t>
      </w:r>
      <w:r w:rsidRPr="00202958">
        <w:rPr>
          <w:lang w:val="el-GR"/>
        </w:rPr>
        <w:t>αι σωφρονιστικής πολιτικής αρχικά είναι η ένταξη της χώρας στην ευρωπαϊκή κοινότητα, η νοµοθεσία περί των σχολείων εντός των σωφρονιστικών καταστηµάτων ως και τον νόµο των σχολείων δεύτερης ευκαιρίας,</w:t>
      </w:r>
    </w:p>
    <w:p w:rsidR="00DB191F" w:rsidRPr="00202958" w:rsidRDefault="00DB191F">
      <w:pPr>
        <w:pStyle w:val="BodyText"/>
        <w:spacing w:before="5"/>
        <w:rPr>
          <w:sz w:val="24"/>
          <w:lang w:val="el-GR"/>
        </w:rPr>
      </w:pPr>
    </w:p>
    <w:p w:rsidR="00DB191F" w:rsidRPr="00202958" w:rsidRDefault="00202958">
      <w:pPr>
        <w:pStyle w:val="BodyText"/>
        <w:spacing w:line="357" w:lineRule="auto"/>
        <w:ind w:left="129" w:right="1713" w:firstLine="720"/>
        <w:jc w:val="both"/>
        <w:rPr>
          <w:lang w:val="el-GR"/>
        </w:rPr>
      </w:pPr>
      <w:r w:rsidRPr="00202958">
        <w:rPr>
          <w:lang w:val="el-GR"/>
        </w:rPr>
        <w:t xml:space="preserve">Τον Ιούλιο του 1974, ο ακαδηµαϊκός Νικόλαος Λούρος, ο </w:t>
      </w:r>
      <w:r w:rsidRPr="00202958">
        <w:rPr>
          <w:lang w:val="el-GR"/>
        </w:rPr>
        <w:t>υπουργός Παιδείας της «κυβέρνησης εθνικής ενότητας», συγκρότησε µια</w:t>
      </w:r>
    </w:p>
    <w:p w:rsidR="00DB191F" w:rsidRPr="00202958" w:rsidRDefault="00DB191F">
      <w:pPr>
        <w:spacing w:line="357"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BodyText"/>
        <w:spacing w:before="64" w:line="360" w:lineRule="auto"/>
        <w:ind w:left="129" w:right="1710"/>
        <w:jc w:val="both"/>
        <w:rPr>
          <w:lang w:val="el-GR"/>
        </w:rPr>
      </w:pPr>
      <w:r w:rsidRPr="00202958">
        <w:rPr>
          <w:lang w:val="el-GR"/>
        </w:rPr>
        <w:lastRenderedPageBreak/>
        <w:t xml:space="preserve">ευρεία επιτροπή εκπαιδευτικών και παιδαγωγών που ως έργο της είχε να προτείνει τις ελάχιστες αναγκαίες αλλαγές στα εγχειρίδια, ώστε µε την έναρξη του νέου σχολικού έτους </w:t>
      </w:r>
      <w:r w:rsidRPr="00202958">
        <w:rPr>
          <w:lang w:val="el-GR"/>
        </w:rPr>
        <w:t>να αποτυπωθεί και στο χώρο της εκπαίδευσης η µετάβαση από τη Δικτατορία στη Δηµοκρατία. Ανάµεσα στις αλλαγές που αποφασίστηκαν ήταν και µία από τις χρωστούµενες µεταρρυθµίσεις των αναγνωστικών. Η εισαγωγή στη Γ΄ Δηµοτικού ενός αναγνωστικού που εγκρίθηκε 56</w:t>
      </w:r>
      <w:r w:rsidRPr="00202958">
        <w:rPr>
          <w:lang w:val="el-GR"/>
        </w:rPr>
        <w:t xml:space="preserve"> χρόνια νωρίτερα, το 1918. Βέβαια, δεν πρόκειται για κάποιο τυχαίο αναγνωστικό, αλλά για τα </w:t>
      </w:r>
      <w:r w:rsidRPr="00202958">
        <w:rPr>
          <w:i/>
          <w:lang w:val="el-GR"/>
        </w:rPr>
        <w:t xml:space="preserve">Ψηλά βουνά </w:t>
      </w:r>
      <w:r w:rsidRPr="00202958">
        <w:rPr>
          <w:lang w:val="el-GR"/>
        </w:rPr>
        <w:t xml:space="preserve">του Ζαχαρία Παπαντωνίου, </w:t>
      </w:r>
      <w:r w:rsidRPr="00202958">
        <w:rPr>
          <w:b/>
          <w:lang w:val="el-GR"/>
        </w:rPr>
        <w:t>το αναγνωστικό σύµβολο της εκπαιδευτικής µεταρρύθµισης του 1917-20</w:t>
      </w:r>
      <w:r w:rsidRPr="00202958">
        <w:rPr>
          <w:lang w:val="el-GR"/>
        </w:rPr>
        <w:t>.</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7"/>
        <w:rPr>
          <w:sz w:val="20"/>
          <w:lang w:val="el-GR"/>
        </w:rPr>
      </w:pPr>
      <w:r>
        <w:rPr>
          <w:noProof/>
        </w:rPr>
        <w:drawing>
          <wp:anchor distT="0" distB="0" distL="0" distR="0" simplePos="0" relativeHeight="251659776" behindDoc="1" locked="0" layoutInCell="1" allowOverlap="1">
            <wp:simplePos x="0" y="0"/>
            <wp:positionH relativeFrom="page">
              <wp:posOffset>1148976</wp:posOffset>
            </wp:positionH>
            <wp:positionV relativeFrom="paragraph">
              <wp:posOffset>175824</wp:posOffset>
            </wp:positionV>
            <wp:extent cx="4572000" cy="3429000"/>
            <wp:effectExtent l="0" t="0" r="0" b="0"/>
            <wp:wrapTopAndBottom/>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69" cstate="print"/>
                    <a:stretch>
                      <a:fillRect/>
                    </a:stretch>
                  </pic:blipFill>
                  <pic:spPr>
                    <a:xfrm>
                      <a:off x="0" y="0"/>
                      <a:ext cx="4572000" cy="3429000"/>
                    </a:xfrm>
                    <a:prstGeom prst="rect">
                      <a:avLst/>
                    </a:prstGeom>
                  </pic:spPr>
                </pic:pic>
              </a:graphicData>
            </a:graphic>
          </wp:anchor>
        </w:drawing>
      </w:r>
    </w:p>
    <w:p w:rsidR="00DB191F" w:rsidRPr="00202958" w:rsidRDefault="00DB191F">
      <w:pPr>
        <w:rPr>
          <w:sz w:val="20"/>
          <w:lang w:val="el-GR"/>
        </w:rPr>
        <w:sectPr w:rsidR="00DB191F" w:rsidRPr="00202958">
          <w:pgSz w:w="11910" w:h="16840"/>
          <w:pgMar w:top="1360" w:right="80" w:bottom="980" w:left="1680" w:header="0" w:footer="708" w:gutter="0"/>
          <w:cols w:space="720"/>
        </w:sectPr>
      </w:pPr>
    </w:p>
    <w:p w:rsidR="00DB191F" w:rsidRDefault="00202958">
      <w:pPr>
        <w:pStyle w:val="BodyText"/>
        <w:ind w:left="129"/>
        <w:rPr>
          <w:sz w:val="20"/>
        </w:rPr>
      </w:pPr>
      <w:r>
        <w:rPr>
          <w:noProof/>
          <w:sz w:val="20"/>
        </w:rPr>
        <w:lastRenderedPageBreak/>
        <w:drawing>
          <wp:inline distT="0" distB="0" distL="0" distR="0">
            <wp:extent cx="4572000" cy="3429000"/>
            <wp:effectExtent l="0" t="0" r="0" b="0"/>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70" cstate="print"/>
                    <a:stretch>
                      <a:fillRect/>
                    </a:stretch>
                  </pic:blipFill>
                  <pic:spPr>
                    <a:xfrm>
                      <a:off x="0" y="0"/>
                      <a:ext cx="4572000" cy="3429000"/>
                    </a:xfrm>
                    <a:prstGeom prst="rect">
                      <a:avLst/>
                    </a:prstGeom>
                  </pic:spPr>
                </pic:pic>
              </a:graphicData>
            </a:graphic>
          </wp:inline>
        </w:drawing>
      </w:r>
    </w:p>
    <w:p w:rsidR="00DB191F" w:rsidRDefault="00DB191F">
      <w:pPr>
        <w:pStyle w:val="BodyText"/>
        <w:rPr>
          <w:sz w:val="7"/>
        </w:rPr>
      </w:pPr>
    </w:p>
    <w:p w:rsidR="00DB191F" w:rsidRPr="00202958" w:rsidRDefault="00202958">
      <w:pPr>
        <w:pStyle w:val="BodyText"/>
        <w:spacing w:before="87" w:line="360" w:lineRule="auto"/>
        <w:ind w:left="129" w:right="1711" w:firstLine="720"/>
        <w:jc w:val="both"/>
        <w:rPr>
          <w:lang w:val="el-GR"/>
        </w:rPr>
      </w:pPr>
      <w:r w:rsidRPr="00202958">
        <w:rPr>
          <w:lang w:val="el-GR"/>
        </w:rPr>
        <w:t>Ανάλογες πρωτοβουλίες αποκατάστασης µιας αίσθησης δικαίου και κράτους πρόνοιας διαφαίνονται και στο σωφρονιστικό σύστηµα. Δόθηκαν επίµονα και επί µια δεκαετία συστάσεις από την Επιτροπή του Συµβουλίου της Ευρώπης για την πρόληψη των βασανιστηρίων και της α</w:t>
      </w:r>
      <w:r w:rsidRPr="00202958">
        <w:rPr>
          <w:lang w:val="el-GR"/>
        </w:rPr>
        <w:t>πάνθρωπης ή ταπεινωτικής µεταχείρισης ή τιµωρίας διαπίστωσε προκειµένου να ληφθεί δράση για τις συνθήκες κράτησης και κυρίως για την αποκατάσταση µε εκπαιδευτικά προγράµµατα, επανεκπαίδευση και οργάνωση βιβλιοθήκης στο χώρο της φυλακής.</w:t>
      </w:r>
    </w:p>
    <w:p w:rsidR="00DB191F" w:rsidRPr="00202958" w:rsidRDefault="00202958">
      <w:pPr>
        <w:pStyle w:val="BodyText"/>
        <w:spacing w:before="240" w:line="360" w:lineRule="auto"/>
        <w:ind w:left="129" w:right="1713" w:firstLine="720"/>
        <w:jc w:val="both"/>
        <w:rPr>
          <w:lang w:val="el-GR"/>
        </w:rPr>
      </w:pPr>
      <w:r w:rsidRPr="00202958">
        <w:rPr>
          <w:lang w:val="el-GR"/>
        </w:rPr>
        <w:t xml:space="preserve">Οι απολυόµενοι από </w:t>
      </w:r>
      <w:r w:rsidRPr="00202958">
        <w:rPr>
          <w:lang w:val="el-GR"/>
        </w:rPr>
        <w:t>τις φυλακές, συνήθως χωρίς χρήµατα και χωρίς φίλους ή γνωστούς, µε µειωµένες προοπτικές για εξεύρεση εργασίας και µε, πολλές φορές, διαλυµένη την οικογένεια τους, δεν βρίσκουν από την επίσηµη Πολιτεία καµία ουσιώδη συµπαράσταση και, κατά κανόνα, κατρακυλού</w:t>
      </w:r>
      <w:r w:rsidRPr="00202958">
        <w:rPr>
          <w:lang w:val="el-GR"/>
        </w:rPr>
        <w:t>ν και πάλι στο έγκληµα. (Κουράκης, 1984 Ποινική Καταστολή). Ως απόρροια αυτού του προβληµατισµού, το 1985 εµφανίζονται τα πρώτα εκπαιδευτικά προγράµµατα στις φυλακές. Εκπονούνται από συνεργάτες των Νοµαρχιακών Επιτροπών Λαϊκής Επιµόρφωσης- ΝΕΛΕ, από διάφορ</w:t>
      </w:r>
      <w:r w:rsidRPr="00202958">
        <w:rPr>
          <w:lang w:val="el-GR"/>
        </w:rPr>
        <w:t>ες Μη Κυβερνητικές Οργανώσεις,</w:t>
      </w:r>
    </w:p>
    <w:p w:rsidR="00DB191F" w:rsidRPr="00202958" w:rsidRDefault="00DB191F">
      <w:pPr>
        <w:spacing w:line="360" w:lineRule="auto"/>
        <w:jc w:val="both"/>
        <w:rPr>
          <w:lang w:val="el-GR"/>
        </w:rPr>
        <w:sectPr w:rsidR="00DB191F" w:rsidRPr="00202958">
          <w:pgSz w:w="11910" w:h="16840"/>
          <w:pgMar w:top="1420" w:right="80" w:bottom="980" w:left="1680" w:header="0" w:footer="708" w:gutter="0"/>
          <w:cols w:space="720"/>
        </w:sectPr>
      </w:pPr>
    </w:p>
    <w:p w:rsidR="00DB191F" w:rsidRPr="00202958" w:rsidRDefault="00202958">
      <w:pPr>
        <w:pStyle w:val="BodyText"/>
        <w:spacing w:before="64" w:line="360" w:lineRule="auto"/>
        <w:ind w:left="129" w:right="1714"/>
        <w:jc w:val="both"/>
        <w:rPr>
          <w:lang w:val="el-GR"/>
        </w:rPr>
      </w:pPr>
      <w:r w:rsidRPr="00202958">
        <w:rPr>
          <w:lang w:val="el-GR"/>
        </w:rPr>
        <w:lastRenderedPageBreak/>
        <w:t>συµπεριλαµβανοµένης της Επανόδου και γενικότερα υπό τη Γενική Γραµµατεία Λαϊκής Επιµόρφωσης. Το 1997 θεσµοθετούνται τα Σχολεία Δεύτερης Ευκαιρίας, µε το ν.2525. Από τα 68 Σχολεία Δεύτερης Ευκαιρίας, τα 12 εί</w:t>
      </w:r>
      <w:r w:rsidRPr="00202958">
        <w:rPr>
          <w:lang w:val="el-GR"/>
        </w:rPr>
        <w:t>ναι µέσα σε καταστήµατα κράτησης.</w:t>
      </w:r>
    </w:p>
    <w:p w:rsidR="00DB191F" w:rsidRPr="00202958" w:rsidRDefault="00DB191F">
      <w:pPr>
        <w:pStyle w:val="BodyText"/>
        <w:rPr>
          <w:sz w:val="24"/>
          <w:lang w:val="el-GR"/>
        </w:rPr>
      </w:pPr>
    </w:p>
    <w:p w:rsidR="00DB191F" w:rsidRPr="00202958" w:rsidRDefault="00202958">
      <w:pPr>
        <w:pStyle w:val="BodyText"/>
        <w:spacing w:before="1" w:line="360" w:lineRule="auto"/>
        <w:ind w:left="129" w:right="1713" w:firstLine="720"/>
        <w:jc w:val="both"/>
        <w:rPr>
          <w:lang w:val="el-GR"/>
        </w:rPr>
      </w:pPr>
      <w:r w:rsidRPr="00202958">
        <w:rPr>
          <w:lang w:val="el-GR"/>
        </w:rPr>
        <w:t>Το 1998, µε το ΠΔ 201/1998 δίνεται η δυνατότητα σε κρατούµενους που προσπαθούσαν να ξαναπιάσουν το νήµα της χαµένης ευκαιρίας µέσω της εκπαίδευσης να δίνουν προαγωγικές εξετάσεις ως κατ΄ ιδίαν διδαχθέντες για την απόκτηση</w:t>
      </w:r>
      <w:r w:rsidRPr="00202958">
        <w:rPr>
          <w:lang w:val="el-GR"/>
        </w:rPr>
        <w:t xml:space="preserve"> απολυτηρίου Δηµοτικού ή Γυµνασίου. Η προετοιµασία των κρατουµένων στις εξετάσεις του απολυτηρίου γίνεται µε αποσπασµένους εκπαιδευτικούς από τα γειτονικά σχολεία. Εργάζονται σε ειδικά διαµορφωµένο χώρο του καταστήµατος. Δεν υπάρχει, ωστόσο, αυτή η δυνατότ</w:t>
      </w:r>
      <w:r w:rsidRPr="00202958">
        <w:rPr>
          <w:lang w:val="el-GR"/>
        </w:rPr>
        <w:t>ητα σε όλα τα σωφρονιστικά καταστήµατα. Ωστόσο παρέµενε η διαπίστωση ότι οι προσπάθειες για την κοινωνική ενσωµάτωση των κρατουµένων διεξάγονται υπό εξαιρετικά αντίξοες συνθήκες που δεν επιτρέπουν αισιόδοξες εκτιµήσεις για απεµπλοκή των αποφυλακιζοµένων απ</w:t>
      </w:r>
      <w:r w:rsidRPr="00202958">
        <w:rPr>
          <w:lang w:val="el-GR"/>
        </w:rPr>
        <w:t>ό την ποινική δικαιοσύνη («Δίκτυο για την κοινωνική και επαγγελµατική επανένταξη», Αθήνα 15.10.2012)</w:t>
      </w:r>
    </w:p>
    <w:p w:rsidR="00DB191F" w:rsidRPr="00202958" w:rsidRDefault="00DB191F">
      <w:pPr>
        <w:pStyle w:val="BodyText"/>
        <w:spacing w:before="8"/>
        <w:rPr>
          <w:sz w:val="24"/>
          <w:lang w:val="el-GR"/>
        </w:rPr>
      </w:pPr>
    </w:p>
    <w:p w:rsidR="00DB191F" w:rsidRPr="00202958" w:rsidRDefault="00202958">
      <w:pPr>
        <w:pStyle w:val="BodyText"/>
        <w:spacing w:line="360" w:lineRule="auto"/>
        <w:ind w:left="129" w:right="1714" w:firstLine="720"/>
        <w:jc w:val="both"/>
        <w:rPr>
          <w:lang w:val="el-GR"/>
        </w:rPr>
      </w:pPr>
      <w:r w:rsidRPr="00202958">
        <w:rPr>
          <w:lang w:val="el-GR"/>
        </w:rPr>
        <w:t>Τη δεκαετία του 1990, δραστηριοποιούνται στις φυλακές Μη Κυβερνητικές Οργανώσεις, όπως η Άρσις, εκπαιδευτικοί, πανεπιστηµιακά προγράµµατα, όπως το Πανεπισ</w:t>
      </w:r>
      <w:r w:rsidRPr="00202958">
        <w:rPr>
          <w:lang w:val="el-GR"/>
        </w:rPr>
        <w:t>τήµιο Θεσσαλονίκης, επαγγελµατικοί και συνδικαλιστικοί</w:t>
      </w:r>
      <w:r w:rsidRPr="00202958">
        <w:rPr>
          <w:spacing w:val="-3"/>
          <w:lang w:val="el-GR"/>
        </w:rPr>
        <w:t xml:space="preserve"> </w:t>
      </w:r>
      <w:r w:rsidRPr="00202958">
        <w:rPr>
          <w:lang w:val="el-GR"/>
        </w:rPr>
        <w:t>φορείς.</w:t>
      </w:r>
    </w:p>
    <w:p w:rsidR="00DB191F" w:rsidRPr="00202958" w:rsidRDefault="00202958">
      <w:pPr>
        <w:pStyle w:val="BodyText"/>
        <w:spacing w:before="238" w:line="360" w:lineRule="auto"/>
        <w:ind w:left="129" w:right="1713"/>
        <w:jc w:val="both"/>
        <w:rPr>
          <w:lang w:val="el-GR"/>
        </w:rPr>
      </w:pPr>
      <w:r w:rsidRPr="00202958">
        <w:rPr>
          <w:lang w:val="el-GR"/>
        </w:rPr>
        <w:t xml:space="preserve">Με το ίδιο σωφρονιστικό νόµο, </w:t>
      </w:r>
      <w:r w:rsidRPr="00202958">
        <w:rPr>
          <w:b/>
          <w:lang w:val="el-GR"/>
        </w:rPr>
        <w:t xml:space="preserve">ιδρύονται βιβλιοθήκες </w:t>
      </w:r>
      <w:r w:rsidRPr="00202958">
        <w:rPr>
          <w:lang w:val="el-GR"/>
        </w:rPr>
        <w:t>εντός των σωφρονιστικών ιδρυµάτων στην Ελλάδα µε σκοπό την αυτ</w:t>
      </w:r>
      <w:r>
        <w:t>o</w:t>
      </w:r>
      <w:r w:rsidRPr="00202958">
        <w:rPr>
          <w:lang w:val="el-GR"/>
        </w:rPr>
        <w:t xml:space="preserve">µόρφωση των κρατουµένων. Η βιβλιοθήκη µπορεί να είναι και παράρτηµα της Δηµοτικής Βιβλιοθήκης. Σε σχετική µελέτη της, η </w:t>
      </w:r>
      <w:r>
        <w:t>Lehmann</w:t>
      </w:r>
      <w:r w:rsidRPr="00202958">
        <w:rPr>
          <w:lang w:val="el-GR"/>
        </w:rPr>
        <w:t xml:space="preserve"> (1999) διαπιστώνει</w:t>
      </w:r>
      <w:r w:rsidRPr="00202958">
        <w:rPr>
          <w:spacing w:val="26"/>
          <w:lang w:val="el-GR"/>
        </w:rPr>
        <w:t xml:space="preserve"> </w:t>
      </w:r>
      <w:r w:rsidRPr="00202958">
        <w:rPr>
          <w:lang w:val="el-GR"/>
        </w:rPr>
        <w:t>ότι</w:t>
      </w:r>
      <w:r w:rsidRPr="00202958">
        <w:rPr>
          <w:spacing w:val="26"/>
          <w:lang w:val="el-GR"/>
        </w:rPr>
        <w:t xml:space="preserve"> </w:t>
      </w:r>
      <w:r w:rsidRPr="00202958">
        <w:rPr>
          <w:lang w:val="el-GR"/>
        </w:rPr>
        <w:t>η</w:t>
      </w:r>
      <w:r w:rsidRPr="00202958">
        <w:rPr>
          <w:spacing w:val="27"/>
          <w:lang w:val="el-GR"/>
        </w:rPr>
        <w:t xml:space="preserve"> </w:t>
      </w:r>
      <w:r w:rsidRPr="00202958">
        <w:rPr>
          <w:lang w:val="el-GR"/>
        </w:rPr>
        <w:t>βιβλιοθήκη</w:t>
      </w:r>
      <w:r w:rsidRPr="00202958">
        <w:rPr>
          <w:spacing w:val="26"/>
          <w:lang w:val="el-GR"/>
        </w:rPr>
        <w:t xml:space="preserve"> </w:t>
      </w:r>
      <w:r w:rsidRPr="00202958">
        <w:rPr>
          <w:lang w:val="el-GR"/>
        </w:rPr>
        <w:t>του</w:t>
      </w:r>
      <w:r w:rsidRPr="00202958">
        <w:rPr>
          <w:spacing w:val="26"/>
          <w:lang w:val="el-GR"/>
        </w:rPr>
        <w:t xml:space="preserve"> </w:t>
      </w:r>
      <w:r w:rsidRPr="00202958">
        <w:rPr>
          <w:lang w:val="el-GR"/>
        </w:rPr>
        <w:t>σωφρονιστικού</w:t>
      </w:r>
      <w:r w:rsidRPr="00202958">
        <w:rPr>
          <w:spacing w:val="27"/>
          <w:lang w:val="el-GR"/>
        </w:rPr>
        <w:t xml:space="preserve"> </w:t>
      </w:r>
      <w:r w:rsidRPr="00202958">
        <w:rPr>
          <w:lang w:val="el-GR"/>
        </w:rPr>
        <w:t>καταστήµατος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2"/>
        <w:jc w:val="both"/>
        <w:rPr>
          <w:lang w:val="el-GR"/>
        </w:rPr>
      </w:pPr>
      <w:r w:rsidRPr="00202958">
        <w:rPr>
          <w:lang w:val="el-GR"/>
        </w:rPr>
        <w:lastRenderedPageBreak/>
        <w:t>χρησιµοποιείται 10 φορές περισσότερο από ότι µια, για παράδειγµα, δηµοτική βιβλιοθήκη και τόνιζε την ανάγκη οι βιβλιοθηκονόµοι να έχουν υψηλό µορφωτικό επίπεδο και ευαισθησίες σχετικά µε την αποκατάσταση και επα</w:t>
      </w:r>
      <w:r w:rsidRPr="00202958">
        <w:rPr>
          <w:lang w:val="el-GR"/>
        </w:rPr>
        <w:t xml:space="preserve">νένταξη των κρατουµένων (Βιλλιώτη, Βασιλακάκη – </w:t>
      </w:r>
      <w:r>
        <w:t>Hellenic</w:t>
      </w:r>
      <w:r w:rsidRPr="00202958">
        <w:rPr>
          <w:lang w:val="el-GR"/>
        </w:rPr>
        <w:t xml:space="preserve"> </w:t>
      </w:r>
      <w:r>
        <w:t>Academic</w:t>
      </w:r>
      <w:r w:rsidRPr="00202958">
        <w:rPr>
          <w:lang w:val="el-GR"/>
        </w:rPr>
        <w:t xml:space="preserve"> </w:t>
      </w:r>
      <w:r>
        <w:t>Libraries</w:t>
      </w:r>
      <w:r w:rsidRPr="00202958">
        <w:rPr>
          <w:lang w:val="el-GR"/>
        </w:rPr>
        <w:t xml:space="preserve"> </w:t>
      </w:r>
      <w:r>
        <w:t>Journal</w:t>
      </w:r>
      <w:r w:rsidRPr="00202958">
        <w:rPr>
          <w:lang w:val="el-GR"/>
        </w:rPr>
        <w:t xml:space="preserve"> 1 (2015) 37–52). Από την ίδια έρευνα προκύπτει η ανάγκη για εκµάθηση της γλώσσας, για διατήρηση του επιπέδου ανάγνωσης στη µητρική γλώσσα και τα προβλήµατα αναλφαβητισµού τ</w:t>
      </w:r>
      <w:r w:rsidRPr="00202958">
        <w:rPr>
          <w:lang w:val="el-GR"/>
        </w:rPr>
        <w:t>ων</w:t>
      </w:r>
      <w:r w:rsidRPr="00202958">
        <w:rPr>
          <w:spacing w:val="-5"/>
          <w:lang w:val="el-GR"/>
        </w:rPr>
        <w:t xml:space="preserve"> </w:t>
      </w:r>
      <w:r w:rsidRPr="00202958">
        <w:rPr>
          <w:lang w:val="el-GR"/>
        </w:rPr>
        <w:t>κρατουµένων.</w:t>
      </w:r>
    </w:p>
    <w:p w:rsidR="00DB191F" w:rsidRPr="00202958" w:rsidRDefault="00202958">
      <w:pPr>
        <w:pStyle w:val="BodyText"/>
        <w:spacing w:before="241" w:line="360" w:lineRule="auto"/>
        <w:ind w:left="129" w:right="1711" w:firstLine="720"/>
        <w:jc w:val="both"/>
        <w:rPr>
          <w:lang w:val="el-GR"/>
        </w:rPr>
      </w:pPr>
      <w:r w:rsidRPr="00202958">
        <w:rPr>
          <w:lang w:val="el-GR"/>
        </w:rPr>
        <w:t xml:space="preserve">Μόλις το 1999, στο Σωφρονιστικό Κώδικα της Ελλάδας, θεσµοθετείται η αντιµετώπιση αυτών των θεµάτων. Όπως µας επισηµαίνει η </w:t>
      </w:r>
      <w:r w:rsidRPr="00202958">
        <w:rPr>
          <w:b/>
          <w:lang w:val="el-GR"/>
        </w:rPr>
        <w:t>Καλλιόπη Δηµητρούλη</w:t>
      </w:r>
      <w:r w:rsidRPr="00202958">
        <w:rPr>
          <w:lang w:val="el-GR"/>
        </w:rPr>
        <w:t>, σύµφωνα µε το σωφρονιστικό κώδικα του 1999 και συγκεκριµένα τα άρθρα 34, 35 κατοχυρώνεται η εκπα</w:t>
      </w:r>
      <w:r w:rsidRPr="00202958">
        <w:rPr>
          <w:lang w:val="el-GR"/>
        </w:rPr>
        <w:t>ίδευση και η ίδρυση σχολείων µέσα στα καταστήµατα κράτησης ενηλίκων. Το 2006 ο ρόλος της εκπαίδευσης στη φυλακή επαναπροσδιορίζεται µε τους Ευρωπαϊκούς Σωφρονιστικούς Κανόνες που περιλαµβάνουν την παροχή εκπαιδευτικών προγραµµάτων από εξωτερικούς φορείς, σ</w:t>
      </w:r>
      <w:r w:rsidRPr="00202958">
        <w:rPr>
          <w:lang w:val="el-GR"/>
        </w:rPr>
        <w:t xml:space="preserve">ύνδεση µε αντίστοιχα προγράµµατα στην κοινότητα έτσι ώστε να µπορούν να συνεχίσουν την εκπαίδευσή τους και µετά την αποφυλάκιση. Σύµφωνα µε την κα </w:t>
      </w:r>
      <w:r w:rsidRPr="00202958">
        <w:rPr>
          <w:b/>
          <w:lang w:val="el-GR"/>
        </w:rPr>
        <w:t>Δηµητρούλη</w:t>
      </w:r>
      <w:r w:rsidRPr="00202958">
        <w:rPr>
          <w:lang w:val="el-GR"/>
        </w:rPr>
        <w:t>, σε όλα τα προαναφερθέντα προγράµµατα δεν υπήρχε συνέχεια. Αυτό είναι αρκετό για να ελαττώσει τη δ</w:t>
      </w:r>
      <w:r w:rsidRPr="00202958">
        <w:rPr>
          <w:lang w:val="el-GR"/>
        </w:rPr>
        <w:t>υνατότητα που τους δίνεται για σίγουρη επάνοδο και</w:t>
      </w:r>
      <w:r w:rsidRPr="00202958">
        <w:rPr>
          <w:spacing w:val="-1"/>
          <w:lang w:val="el-GR"/>
        </w:rPr>
        <w:t xml:space="preserve"> </w:t>
      </w:r>
      <w:r w:rsidRPr="00202958">
        <w:rPr>
          <w:lang w:val="el-GR"/>
        </w:rPr>
        <w:t>επανένταξη.</w:t>
      </w:r>
    </w:p>
    <w:p w:rsidR="00DB191F" w:rsidRPr="00202958" w:rsidRDefault="00202958">
      <w:pPr>
        <w:pStyle w:val="BodyText"/>
        <w:spacing w:before="1" w:line="360" w:lineRule="auto"/>
        <w:ind w:left="129" w:right="1711" w:firstLine="720"/>
        <w:jc w:val="both"/>
        <w:rPr>
          <w:lang w:val="el-GR"/>
        </w:rPr>
      </w:pPr>
      <w:r w:rsidRPr="00202958">
        <w:rPr>
          <w:lang w:val="el-GR"/>
        </w:rPr>
        <w:t>Βοηθά η εκπαίδευση τον κρατούµενο να αλλάξει ζωή; αναρωτιέται η κα Δηµητρούλη. Στα πέντε χρόνια που παρατηρεί και µελετά από κοντά οµάδες κρατουµένων που σταθερά παρακολουθούν προγράµµατα εκπαί</w:t>
      </w:r>
      <w:r w:rsidRPr="00202958">
        <w:rPr>
          <w:lang w:val="el-GR"/>
        </w:rPr>
        <w:t>δευσης, δεν έχει σηµειωθεί σηµαντική διαφοροποίηση στη ζωή τους κατά την επάνοδο. Υπάρχουν υποτροπές, παρατηρούνται αλλαγές µε αρνητικό πρόσηµο αν συγκρίνουµε την κατάσταση του</w:t>
      </w:r>
      <w:r w:rsidRPr="00202958">
        <w:rPr>
          <w:spacing w:val="-25"/>
          <w:lang w:val="el-GR"/>
        </w:rPr>
        <w:t xml:space="preserve"> </w:t>
      </w:r>
      <w:r w:rsidRPr="00202958">
        <w:rPr>
          <w:lang w:val="el-GR"/>
        </w:rPr>
        <w:t>ανθρώπου</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lang w:val="el-GR"/>
        </w:rPr>
        <w:lastRenderedPageBreak/>
        <w:t>πριν και µετά το πρόγραµµα εκπαίδευσης. Ασφαλώς είνα</w:t>
      </w:r>
      <w:r w:rsidRPr="00202958">
        <w:rPr>
          <w:lang w:val="el-GR"/>
        </w:rPr>
        <w:t>ι πολλά τα ζητούµενα για έναν κρατούµενο που εκπαιδεύεται για την επάνοδο: πρωτίστως ο προσδιορισµός ταυτότητας πριν και µετά τη φυλάκιση, χρειάζονται συµβουλευτική υποστήριξη, θεραπεία -ειδικότερα οι εξαρτηµένοι, µας επισηµαίνει.</w:t>
      </w:r>
    </w:p>
    <w:p w:rsidR="00DB191F" w:rsidRPr="00202958" w:rsidRDefault="00DB191F">
      <w:pPr>
        <w:pStyle w:val="BodyText"/>
        <w:spacing w:before="2"/>
        <w:rPr>
          <w:sz w:val="42"/>
          <w:lang w:val="el-GR"/>
        </w:rPr>
      </w:pPr>
    </w:p>
    <w:p w:rsidR="00DB191F" w:rsidRPr="00202958" w:rsidRDefault="00202958">
      <w:pPr>
        <w:pStyle w:val="BodyText"/>
        <w:spacing w:line="360" w:lineRule="auto"/>
        <w:ind w:left="129" w:right="1714"/>
        <w:jc w:val="both"/>
        <w:rPr>
          <w:lang w:val="el-GR"/>
        </w:rPr>
      </w:pPr>
      <w:r w:rsidRPr="00202958">
        <w:rPr>
          <w:lang w:val="el-GR"/>
        </w:rPr>
        <w:t>Τα τελευταία χρόνια, ανα</w:t>
      </w:r>
      <w:r w:rsidRPr="00202958">
        <w:rPr>
          <w:lang w:val="el-GR"/>
        </w:rPr>
        <w:t>πτύσσονται πολλά καλλιτεχνικά δρώµενα και ψυχαγωγικά προγράµµατα στα κρατητήρια. Τα ψυχαγωγικά προγράµµατα βοηθούν- αλλά πρόσκαιρα, παρατηρεί η κα Δηµητρούλη. Χρειάζονται και αυτά µια συνέχεια.</w:t>
      </w:r>
    </w:p>
    <w:p w:rsidR="00DB191F" w:rsidRPr="00202958" w:rsidRDefault="00202958">
      <w:pPr>
        <w:pStyle w:val="BodyText"/>
        <w:spacing w:line="360" w:lineRule="auto"/>
        <w:ind w:left="129" w:right="1712" w:firstLine="720"/>
        <w:jc w:val="both"/>
        <w:rPr>
          <w:lang w:val="el-GR"/>
        </w:rPr>
      </w:pPr>
      <w:r w:rsidRPr="00202958">
        <w:rPr>
          <w:lang w:val="el-GR"/>
        </w:rPr>
        <w:t>Η ΝΕΛΕ και αργότερα η ΓΓ Ν Γ του Παιδείας ανέπτυξε δράση επιµο</w:t>
      </w:r>
      <w:r w:rsidRPr="00202958">
        <w:rPr>
          <w:lang w:val="el-GR"/>
        </w:rPr>
        <w:t>ρφωτική και ψυχαγωγική στο Αγροτικό κατάστηµα της Τίρυνθας και στο κατάστηµα της Νέας Κίου από τις αρχές της δεκαετίας του 80. Τώρα, έχουµε ένα νέο εργαλείο: το νόµο του Υπουργείου Παιδείας που αναπτύσσει ευρύτερα το θεσµό των σχολείων στα καταστήµατα κράτ</w:t>
      </w:r>
      <w:r w:rsidRPr="00202958">
        <w:rPr>
          <w:lang w:val="el-GR"/>
        </w:rPr>
        <w:t>ησης ενηλίκων και σε συνεργασία µε το υπουργείο δικαιοσύνης και το</w:t>
      </w:r>
      <w:r w:rsidRPr="00202958">
        <w:rPr>
          <w:spacing w:val="-6"/>
          <w:lang w:val="el-GR"/>
        </w:rPr>
        <w:t xml:space="preserve"> </w:t>
      </w:r>
      <w:r w:rsidRPr="00202958">
        <w:rPr>
          <w:lang w:val="el-GR"/>
        </w:rPr>
        <w:t>γενικό</w:t>
      </w:r>
      <w:r w:rsidRPr="00202958">
        <w:rPr>
          <w:spacing w:val="-7"/>
          <w:lang w:val="el-GR"/>
        </w:rPr>
        <w:t xml:space="preserve"> </w:t>
      </w:r>
      <w:r w:rsidRPr="00202958">
        <w:rPr>
          <w:lang w:val="el-GR"/>
        </w:rPr>
        <w:t>γραµµατέα</w:t>
      </w:r>
      <w:r w:rsidRPr="00202958">
        <w:rPr>
          <w:spacing w:val="-6"/>
          <w:lang w:val="el-GR"/>
        </w:rPr>
        <w:t xml:space="preserve"> </w:t>
      </w:r>
      <w:r w:rsidRPr="00202958">
        <w:rPr>
          <w:lang w:val="el-GR"/>
        </w:rPr>
        <w:t>αντιεγκληµατικής</w:t>
      </w:r>
      <w:r w:rsidRPr="00202958">
        <w:rPr>
          <w:spacing w:val="-6"/>
          <w:lang w:val="el-GR"/>
        </w:rPr>
        <w:t xml:space="preserve"> </w:t>
      </w:r>
      <w:r w:rsidRPr="00202958">
        <w:rPr>
          <w:lang w:val="el-GR"/>
        </w:rPr>
        <w:t>πολιτικής</w:t>
      </w:r>
      <w:r w:rsidRPr="00202958">
        <w:rPr>
          <w:spacing w:val="-6"/>
          <w:lang w:val="el-GR"/>
        </w:rPr>
        <w:t xml:space="preserve"> </w:t>
      </w:r>
      <w:r w:rsidRPr="00202958">
        <w:rPr>
          <w:lang w:val="el-GR"/>
        </w:rPr>
        <w:t>έχει</w:t>
      </w:r>
      <w:r w:rsidRPr="00202958">
        <w:rPr>
          <w:spacing w:val="-7"/>
          <w:lang w:val="el-GR"/>
        </w:rPr>
        <w:t xml:space="preserve"> </w:t>
      </w:r>
      <w:r w:rsidRPr="00202958">
        <w:rPr>
          <w:lang w:val="el-GR"/>
        </w:rPr>
        <w:t>ήδη</w:t>
      </w:r>
      <w:r w:rsidRPr="00202958">
        <w:rPr>
          <w:spacing w:val="-6"/>
          <w:lang w:val="el-GR"/>
        </w:rPr>
        <w:t xml:space="preserve"> </w:t>
      </w:r>
      <w:r w:rsidRPr="00202958">
        <w:rPr>
          <w:lang w:val="el-GR"/>
        </w:rPr>
        <w:t>ιδρύσει</w:t>
      </w:r>
      <w:r w:rsidRPr="00202958">
        <w:rPr>
          <w:spacing w:val="-7"/>
          <w:lang w:val="el-GR"/>
        </w:rPr>
        <w:t xml:space="preserve"> </w:t>
      </w:r>
      <w:r w:rsidRPr="00202958">
        <w:rPr>
          <w:lang w:val="el-GR"/>
        </w:rPr>
        <w:t>τα</w:t>
      </w:r>
      <w:r w:rsidRPr="00202958">
        <w:rPr>
          <w:spacing w:val="-6"/>
          <w:lang w:val="el-GR"/>
        </w:rPr>
        <w:t xml:space="preserve"> </w:t>
      </w:r>
      <w:r w:rsidRPr="00202958">
        <w:rPr>
          <w:lang w:val="el-GR"/>
        </w:rPr>
        <w:t>δύο νέα σχολεία. Ωστόσο, ο δρόµος µπροστά µας είναι µακρύς για την ανάπτυξη ουσιαστικών προγραµµάτων ώστε να ισχυροποιούν την</w:t>
      </w:r>
      <w:r w:rsidRPr="00202958">
        <w:rPr>
          <w:lang w:val="el-GR"/>
        </w:rPr>
        <w:t xml:space="preserve"> θετική επίδραση στην επανένταξη των</w:t>
      </w:r>
      <w:r w:rsidRPr="00202958">
        <w:rPr>
          <w:spacing w:val="-4"/>
          <w:lang w:val="el-GR"/>
        </w:rPr>
        <w:t xml:space="preserve"> </w:t>
      </w:r>
      <w:r w:rsidRPr="00202958">
        <w:rPr>
          <w:lang w:val="el-GR"/>
        </w:rPr>
        <w:t>κρατουµένων.</w:t>
      </w:r>
    </w:p>
    <w:p w:rsidR="00DB191F" w:rsidRPr="00202958" w:rsidRDefault="00DB191F">
      <w:pPr>
        <w:pStyle w:val="BodyText"/>
        <w:spacing w:before="10"/>
        <w:rPr>
          <w:sz w:val="41"/>
          <w:lang w:val="el-GR"/>
        </w:rPr>
      </w:pPr>
    </w:p>
    <w:p w:rsidR="00DB191F" w:rsidRPr="00202958" w:rsidRDefault="00202958">
      <w:pPr>
        <w:pStyle w:val="BodyText"/>
        <w:spacing w:line="360" w:lineRule="auto"/>
        <w:ind w:left="129" w:right="1712" w:firstLine="720"/>
        <w:jc w:val="both"/>
        <w:rPr>
          <w:lang w:val="el-GR"/>
        </w:rPr>
      </w:pPr>
      <w:r w:rsidRPr="00202958">
        <w:rPr>
          <w:lang w:val="el-GR"/>
        </w:rPr>
        <w:t>Η κα Δηµητρούλη αναφέρεται και στο εκπαιδευτικό πρόγραµµα των φυλακών της Αργολίδας. Όπως µας εξηγεί, από το σχολικό έτος 2017-18, ξεκίνησε το πρόγραµµα Ελληνοµάθειας στο Κατάστηµα Κράτησης της Νέας Κίου σ</w:t>
      </w:r>
      <w:r w:rsidRPr="00202958">
        <w:rPr>
          <w:lang w:val="el-GR"/>
        </w:rPr>
        <w:t>ε συνεργασία µε την ΜΚΟ ΕΠΑΝΟΔΟ. Οι απόφοιτοι του προγράµµατος, σε περίπτωση που είναι αλλοδαποί, εξετάζονται από το Ελληνικό Κέντρο Ελληνοµάθειας προκειµένου να λάβουν την Πιστοποίηση γνώσης της ελληνικής γλώσσας. σε περίπτωση που είναι Έλληνες δίνουν εξε</w:t>
      </w:r>
      <w:r w:rsidRPr="00202958">
        <w:rPr>
          <w:lang w:val="el-GR"/>
        </w:rPr>
        <w:t>τάσεις σε τριµελή επιτροπή της οικείας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2" w:lineRule="auto"/>
        <w:ind w:left="129" w:right="1714"/>
        <w:rPr>
          <w:lang w:val="el-GR"/>
        </w:rPr>
      </w:pPr>
      <w:r w:rsidRPr="00202958">
        <w:rPr>
          <w:lang w:val="el-GR"/>
        </w:rPr>
        <w:lastRenderedPageBreak/>
        <w:t>Διεύθυνσης Πρωτοβάθµιας Εκπαίδευσης προκειµένου να λάβουν το απολυτήριο δηµοτικού.</w:t>
      </w:r>
    </w:p>
    <w:p w:rsidR="00DB191F" w:rsidRPr="00202958" w:rsidRDefault="00DB191F">
      <w:pPr>
        <w:pStyle w:val="BodyText"/>
        <w:spacing w:before="6"/>
        <w:rPr>
          <w:sz w:val="41"/>
          <w:lang w:val="el-GR"/>
        </w:rPr>
      </w:pPr>
    </w:p>
    <w:p w:rsidR="00DB191F" w:rsidRPr="00202958" w:rsidRDefault="00202958">
      <w:pPr>
        <w:pStyle w:val="BodyText"/>
        <w:spacing w:line="360" w:lineRule="auto"/>
        <w:ind w:left="129" w:right="1712" w:firstLine="720"/>
        <w:jc w:val="both"/>
        <w:rPr>
          <w:lang w:val="el-GR"/>
        </w:rPr>
      </w:pPr>
      <w:r w:rsidRPr="00202958">
        <w:rPr>
          <w:lang w:val="el-GR"/>
        </w:rPr>
        <w:t xml:space="preserve">Οι νέοι άνθρωποι που βρίσκονται στις φυλακές, αναρωτιέµαι, µήπως ανήκουν στην οµάδα των ευάλωτων µαθητών για τους οποίους η πολιτεία, µε τους θεσµούς της ειδικής αγωγής και εκπαίδευσης, δεν αποτέλεσε προστατευτικό δίχτυ. Ασφαλώς, µε επαληθεύει η κα </w:t>
      </w:r>
      <w:r w:rsidRPr="00202958">
        <w:rPr>
          <w:b/>
          <w:lang w:val="el-GR"/>
        </w:rPr>
        <w:t>Δηµητρο</w:t>
      </w:r>
      <w:r w:rsidRPr="00202958">
        <w:rPr>
          <w:b/>
          <w:lang w:val="el-GR"/>
        </w:rPr>
        <w:t>ύλη</w:t>
      </w:r>
      <w:r w:rsidRPr="00202958">
        <w:rPr>
          <w:lang w:val="el-GR"/>
        </w:rPr>
        <w:t>: πολύ συχνά παρατηρείται ότι έχουν προηγηθεί µαθησιακές δυσκολίες οι οποίες δεν έχουν υποστηριχθεί κατάλληλα. Συχνά έχουµε το ιστορικό να έχει προηγηθεί της κράτησης η σχολική αποτυχία και πρόωρη</w:t>
      </w:r>
      <w:r w:rsidRPr="00202958">
        <w:rPr>
          <w:spacing w:val="-11"/>
          <w:lang w:val="el-GR"/>
        </w:rPr>
        <w:t xml:space="preserve"> </w:t>
      </w:r>
      <w:r w:rsidRPr="00202958">
        <w:rPr>
          <w:lang w:val="el-GR"/>
        </w:rPr>
        <w:t>εγκατάλειψη.</w:t>
      </w:r>
      <w:r w:rsidRPr="00202958">
        <w:rPr>
          <w:spacing w:val="-10"/>
          <w:lang w:val="el-GR"/>
        </w:rPr>
        <w:t xml:space="preserve"> </w:t>
      </w:r>
      <w:r w:rsidRPr="00202958">
        <w:rPr>
          <w:lang w:val="el-GR"/>
        </w:rPr>
        <w:t>Πρόσφατα,</w:t>
      </w:r>
      <w:r w:rsidRPr="00202958">
        <w:rPr>
          <w:spacing w:val="-11"/>
          <w:lang w:val="el-GR"/>
        </w:rPr>
        <w:t xml:space="preserve"> </w:t>
      </w:r>
      <w:r w:rsidRPr="00202958">
        <w:rPr>
          <w:lang w:val="el-GR"/>
        </w:rPr>
        <w:t>µου</w:t>
      </w:r>
      <w:r w:rsidRPr="00202958">
        <w:rPr>
          <w:spacing w:val="-10"/>
          <w:lang w:val="el-GR"/>
        </w:rPr>
        <w:t xml:space="preserve"> </w:t>
      </w:r>
      <w:r w:rsidRPr="00202958">
        <w:rPr>
          <w:lang w:val="el-GR"/>
        </w:rPr>
        <w:t>επισηµαίνει,</w:t>
      </w:r>
      <w:r w:rsidRPr="00202958">
        <w:rPr>
          <w:spacing w:val="-11"/>
          <w:lang w:val="el-GR"/>
        </w:rPr>
        <w:t xml:space="preserve"> </w:t>
      </w:r>
      <w:r w:rsidRPr="00202958">
        <w:rPr>
          <w:lang w:val="el-GR"/>
        </w:rPr>
        <w:t>είχαµε</w:t>
      </w:r>
      <w:r w:rsidRPr="00202958">
        <w:rPr>
          <w:spacing w:val="-10"/>
          <w:lang w:val="el-GR"/>
        </w:rPr>
        <w:t xml:space="preserve"> </w:t>
      </w:r>
      <w:r w:rsidRPr="00202958">
        <w:rPr>
          <w:lang w:val="el-GR"/>
        </w:rPr>
        <w:t>µια</w:t>
      </w:r>
      <w:r w:rsidRPr="00202958">
        <w:rPr>
          <w:spacing w:val="-10"/>
          <w:lang w:val="el-GR"/>
        </w:rPr>
        <w:t xml:space="preserve"> </w:t>
      </w:r>
      <w:r w:rsidRPr="00202958">
        <w:rPr>
          <w:lang w:val="el-GR"/>
        </w:rPr>
        <w:t>περίπ</w:t>
      </w:r>
      <w:r w:rsidRPr="00202958">
        <w:rPr>
          <w:lang w:val="el-GR"/>
        </w:rPr>
        <w:t xml:space="preserve">τωση κρατούµενου στην Στερεά Ελλάδα ο οποίος σαφέστατα είχε σηµαντικές δυσκολίες µάθησης και πριν φτάσει να µπλέξει µε το νόµο είχε βιώσει τη σχολική αποτυχία και εγκατάλειψη. Καταβάλαµε τεράστια προσπάθεια να υπερβούµε τα στεγανά των δοµών ειδικής αγωγής </w:t>
      </w:r>
      <w:r w:rsidRPr="00202958">
        <w:rPr>
          <w:lang w:val="el-GR"/>
        </w:rPr>
        <w:t>προκειµένου να του χορηγηθεί µια γνωµάτευση, µου εξηγεί η κα Δηµητρούλη, γνωρίζοντας τη θητεία µου σε Κέντρα Διάγνωσης και Υποστήριξης των ειδικών εκπαιδευτικών αναγκών του Υπουργείου</w:t>
      </w:r>
      <w:r w:rsidRPr="00202958">
        <w:rPr>
          <w:spacing w:val="-3"/>
          <w:lang w:val="el-GR"/>
        </w:rPr>
        <w:t xml:space="preserve"> </w:t>
      </w:r>
      <w:r w:rsidRPr="00202958">
        <w:rPr>
          <w:lang w:val="el-GR"/>
        </w:rPr>
        <w:t>Παιδείας.</w:t>
      </w:r>
    </w:p>
    <w:p w:rsidR="00DB191F" w:rsidRPr="00202958" w:rsidRDefault="00202958">
      <w:pPr>
        <w:pStyle w:val="BodyText"/>
        <w:spacing w:line="360" w:lineRule="auto"/>
        <w:ind w:left="129" w:right="1714" w:firstLine="720"/>
        <w:jc w:val="both"/>
        <w:rPr>
          <w:lang w:val="el-GR"/>
        </w:rPr>
      </w:pPr>
      <w:r w:rsidRPr="00202958">
        <w:rPr>
          <w:lang w:val="el-GR"/>
        </w:rPr>
        <w:t>Γενικότερα, καταλήγει η κα Δηµητρούλη, η διπλή αυτή αποτυχία -</w:t>
      </w:r>
      <w:r w:rsidRPr="00202958">
        <w:rPr>
          <w:lang w:val="el-GR"/>
        </w:rPr>
        <w:t xml:space="preserve"> σχολική και κοινωνική- που έχει οδηγήσει µάλιστα στη ρήξη µε το νόµο είναι ανάγκη να µελετηθεί και προσεχθεί µε περισσότερη µέριµνα.</w:t>
      </w:r>
    </w:p>
    <w:p w:rsidR="00DB191F" w:rsidRPr="00202958" w:rsidRDefault="00202958">
      <w:pPr>
        <w:pStyle w:val="BodyText"/>
        <w:spacing w:line="360" w:lineRule="auto"/>
        <w:ind w:left="129" w:right="1714" w:firstLine="720"/>
        <w:jc w:val="both"/>
        <w:rPr>
          <w:lang w:val="el-GR"/>
        </w:rPr>
      </w:pPr>
      <w:r w:rsidRPr="00202958">
        <w:rPr>
          <w:lang w:val="el-GR"/>
        </w:rPr>
        <w:t>Οι υπηρεσίες ειδικής εκπαίδευσης, ψυχικής υγείας και σωφρονισµού θα χρειαστεί να αναπτύξουν διαδικασίες συνεργασίες προκει</w:t>
      </w:r>
      <w:r w:rsidRPr="00202958">
        <w:rPr>
          <w:lang w:val="el-GR"/>
        </w:rPr>
        <w:t>µένου να υποστηρίξουν την διάγνωση και την αντισταθµιστική εκπαίδευση προκειµένου να µιλάµε για Επάνοδο µετά την αποφυλάκιση. Έχουµε την ευτυχή συγκυρία να συµπεριληφθεί σε άρθρο του νέου Σωφρονιστικού Κώδικα µια σχετική ρύθµιση, κατόπιν εισήγησης της δρ Δ</w:t>
      </w:r>
      <w:r w:rsidRPr="00202958">
        <w:rPr>
          <w:lang w:val="el-GR"/>
        </w:rPr>
        <w:t>ηµητρούλη.</w:t>
      </w:r>
    </w:p>
    <w:p w:rsidR="00DB191F" w:rsidRPr="00202958" w:rsidRDefault="00202958">
      <w:pPr>
        <w:pStyle w:val="BodyText"/>
        <w:tabs>
          <w:tab w:val="left" w:pos="1556"/>
          <w:tab w:val="left" w:pos="2019"/>
          <w:tab w:val="left" w:pos="3326"/>
          <w:tab w:val="left" w:pos="3669"/>
          <w:tab w:val="left" w:pos="4625"/>
          <w:tab w:val="left" w:pos="5475"/>
          <w:tab w:val="left" w:pos="7526"/>
        </w:tabs>
        <w:spacing w:line="320" w:lineRule="exact"/>
        <w:ind w:left="849"/>
        <w:rPr>
          <w:lang w:val="el-GR"/>
        </w:rPr>
      </w:pPr>
      <w:r w:rsidRPr="00202958">
        <w:rPr>
          <w:color w:val="333333"/>
          <w:lang w:val="el-GR"/>
        </w:rPr>
        <w:t>Ήδη</w:t>
      </w:r>
      <w:r w:rsidRPr="00202958">
        <w:rPr>
          <w:color w:val="333333"/>
          <w:lang w:val="el-GR"/>
        </w:rPr>
        <w:tab/>
        <w:t>τα</w:t>
      </w:r>
      <w:r w:rsidRPr="00202958">
        <w:rPr>
          <w:color w:val="333333"/>
          <w:lang w:val="el-GR"/>
        </w:rPr>
        <w:tab/>
        <w:t>τελευταία</w:t>
      </w:r>
      <w:r w:rsidRPr="00202958">
        <w:rPr>
          <w:color w:val="333333"/>
          <w:lang w:val="el-GR"/>
        </w:rPr>
        <w:tab/>
        <w:t>3</w:t>
      </w:r>
      <w:r w:rsidRPr="00202958">
        <w:rPr>
          <w:color w:val="333333"/>
          <w:lang w:val="el-GR"/>
        </w:rPr>
        <w:tab/>
        <w:t>χρόνια</w:t>
      </w:r>
      <w:r w:rsidRPr="00202958">
        <w:rPr>
          <w:color w:val="333333"/>
          <w:lang w:val="el-GR"/>
        </w:rPr>
        <w:tab/>
        <w:t>έχουν</w:t>
      </w:r>
      <w:r w:rsidRPr="00202958">
        <w:rPr>
          <w:color w:val="333333"/>
          <w:lang w:val="el-GR"/>
        </w:rPr>
        <w:tab/>
        <w:t>δηµιουργηθεί</w:t>
      </w:r>
      <w:r w:rsidRPr="00202958">
        <w:rPr>
          <w:color w:val="333333"/>
          <w:spacing w:val="-7"/>
          <w:lang w:val="el-GR"/>
        </w:rPr>
        <w:t xml:space="preserve"> </w:t>
      </w:r>
      <w:r w:rsidRPr="00202958">
        <w:rPr>
          <w:color w:val="333333"/>
          <w:lang w:val="el-GR"/>
        </w:rPr>
        <w:t>τα</w:t>
      </w:r>
      <w:r w:rsidRPr="00202958">
        <w:rPr>
          <w:color w:val="333333"/>
          <w:lang w:val="el-GR"/>
        </w:rPr>
        <w:tab/>
        <w:t>Σχολεία</w:t>
      </w:r>
    </w:p>
    <w:p w:rsidR="00DB191F" w:rsidRPr="00202958" w:rsidRDefault="00DB191F">
      <w:pPr>
        <w:spacing w:line="320" w:lineRule="exact"/>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color w:val="333333"/>
          <w:lang w:val="el-GR"/>
        </w:rPr>
        <w:lastRenderedPageBreak/>
        <w:t xml:space="preserve">Δεύτερης Ευκαιρίας (ΣΔΕ) στα καταστήµατα κράτησης. Συγκεκριµένα έχουν ανοίξει επτά Σχολεία Δεύτερης Ευκαιρίας (Πάτρα, Χανιά, Νιγρίτα, Μαλανδρίνο, Κέρκυρα, νοσοκοµείο Κρατουµένων Κορυδαλλού, Δοµοκού). Επιπλέον ιδρύθηκαν τρία Δηµοτικά Σχολεία στα κρατητήρια </w:t>
      </w:r>
      <w:r w:rsidRPr="00202958">
        <w:rPr>
          <w:color w:val="333333"/>
          <w:lang w:val="el-GR"/>
        </w:rPr>
        <w:t>της Κοµοτηνής, στις γυναικείες φυλακές Θήβας και στο κατάστηµα κράτησης Νέας Κιου στο Ναύπλιο.</w:t>
      </w:r>
    </w:p>
    <w:p w:rsidR="00DB191F" w:rsidRPr="00202958" w:rsidRDefault="00202958">
      <w:pPr>
        <w:pStyle w:val="BodyText"/>
        <w:spacing w:before="2" w:line="360" w:lineRule="auto"/>
        <w:ind w:left="129" w:right="1714" w:firstLine="720"/>
        <w:jc w:val="both"/>
        <w:rPr>
          <w:lang w:val="el-GR"/>
        </w:rPr>
      </w:pPr>
      <w:r w:rsidRPr="00202958">
        <w:rPr>
          <w:color w:val="333333"/>
          <w:lang w:val="el-GR"/>
        </w:rPr>
        <w:t>Σε σχετική µας ερώτηση για τα κριτήρια ίδρυσης δηµοτικού ή γυµνασιακής βαθµίδας, η κα Δηµητρούλη µας αναφέρει ότι η κατανοµή αυτή γίνεται κατόπιν διερεύνησης των</w:t>
      </w:r>
      <w:r w:rsidRPr="00202958">
        <w:rPr>
          <w:color w:val="333333"/>
          <w:lang w:val="el-GR"/>
        </w:rPr>
        <w:t xml:space="preserve"> εκπαιδευτικών αναγκών των κρατουµένων.</w:t>
      </w:r>
    </w:p>
    <w:p w:rsidR="00DB191F" w:rsidRDefault="00202958">
      <w:pPr>
        <w:pStyle w:val="BodyText"/>
        <w:spacing w:line="360" w:lineRule="auto"/>
        <w:ind w:left="129" w:right="1712" w:firstLine="720"/>
        <w:jc w:val="both"/>
      </w:pPr>
      <w:r w:rsidRPr="00202958">
        <w:rPr>
          <w:color w:val="333333"/>
          <w:lang w:val="el-GR"/>
        </w:rPr>
        <w:t>Το άρθρο 31 του νοµοσχεδίου «Αναβάθµιση και επέκταση της λειτουργίας των σχολείων των  φυλακών»  προβλέπει  µεταξύ  άλλων  την ίδρυση σχολικών µονάδων πρωτοβάθµιας, δευτεροβάθµιας εκπαίδευσης, τµηµάτων εκµάθησης ελλη</w:t>
      </w:r>
      <w:r w:rsidRPr="00202958">
        <w:rPr>
          <w:color w:val="333333"/>
          <w:lang w:val="el-GR"/>
        </w:rPr>
        <w:t xml:space="preserve">νικής γλώσσας καθώς και τεχνικής εκπαίδευσης µετα-γυµνασιακού ή µετα-λυκειακού επιπέδου σε όλες τις φυλακές. </w:t>
      </w:r>
      <w:r>
        <w:rPr>
          <w:color w:val="333333"/>
        </w:rPr>
        <w:t>Πώς θα λειτουργήσουν αυτά τα σχολεία; Διαβάζουµε σε Δελτίο Τύπου του Υπουργείου</w:t>
      </w:r>
      <w:r>
        <w:rPr>
          <w:color w:val="333333"/>
          <w:spacing w:val="-3"/>
        </w:rPr>
        <w:t xml:space="preserve"> </w:t>
      </w:r>
      <w:r>
        <w:rPr>
          <w:color w:val="333333"/>
        </w:rPr>
        <w:t>Δικαιοσύνης:</w:t>
      </w:r>
    </w:p>
    <w:p w:rsidR="00DB191F" w:rsidRPr="00202958" w:rsidRDefault="00202958">
      <w:pPr>
        <w:pStyle w:val="ListParagraph"/>
        <w:numPr>
          <w:ilvl w:val="1"/>
          <w:numId w:val="1"/>
        </w:numPr>
        <w:tabs>
          <w:tab w:val="left" w:pos="850"/>
        </w:tabs>
        <w:spacing w:line="362" w:lineRule="auto"/>
        <w:ind w:right="1713"/>
        <w:rPr>
          <w:sz w:val="28"/>
          <w:lang w:val="el-GR"/>
        </w:rPr>
      </w:pPr>
      <w:r w:rsidRPr="00202958">
        <w:rPr>
          <w:color w:val="333333"/>
          <w:sz w:val="28"/>
          <w:lang w:val="el-GR"/>
        </w:rPr>
        <w:t xml:space="preserve">«Η  ίδρυση  των  µονάδων  αυτών  θα  πραγµατοποιείται </w:t>
      </w:r>
      <w:r w:rsidRPr="00202958">
        <w:rPr>
          <w:color w:val="333333"/>
          <w:sz w:val="28"/>
          <w:lang w:val="el-GR"/>
        </w:rPr>
        <w:t xml:space="preserve">  µετά από εκτίµηση των υπαρχουσών αναγκών και µετά από εξασφάλιση των αναγκαίων χώρων σε κάθε</w:t>
      </w:r>
      <w:r w:rsidRPr="00202958">
        <w:rPr>
          <w:color w:val="333333"/>
          <w:spacing w:val="-3"/>
          <w:sz w:val="28"/>
          <w:lang w:val="el-GR"/>
        </w:rPr>
        <w:t xml:space="preserve"> </w:t>
      </w:r>
      <w:r w:rsidRPr="00202958">
        <w:rPr>
          <w:color w:val="333333"/>
          <w:sz w:val="28"/>
          <w:lang w:val="el-GR"/>
        </w:rPr>
        <w:t>φυλακή.</w:t>
      </w:r>
    </w:p>
    <w:p w:rsidR="00DB191F" w:rsidRPr="00202958" w:rsidRDefault="00202958">
      <w:pPr>
        <w:pStyle w:val="ListParagraph"/>
        <w:numPr>
          <w:ilvl w:val="1"/>
          <w:numId w:val="1"/>
        </w:numPr>
        <w:tabs>
          <w:tab w:val="left" w:pos="850"/>
        </w:tabs>
        <w:spacing w:line="360" w:lineRule="auto"/>
        <w:ind w:right="1712"/>
        <w:rPr>
          <w:sz w:val="28"/>
          <w:lang w:val="el-GR"/>
        </w:rPr>
      </w:pPr>
      <w:r w:rsidRPr="00202958">
        <w:rPr>
          <w:color w:val="333333"/>
          <w:sz w:val="28"/>
          <w:lang w:val="el-GR"/>
        </w:rPr>
        <w:t>Κάθε φυλακή θα ενισχυθεί µε ένα στέλεχος της εκπαίδευσης, µόνιµο εκπαιδευτικό πρωτοβάθµιας ή δευτεροβάθµιας εκπαίδευσης (Σύµβουλος-συντονιστής εκπαίδευσης), ο οποίος θα µεριµνά για την κάλυψη των εκπαιδευτικών αναγκών των κρατουµένων και θα εισηγείται τη δ</w:t>
      </w:r>
      <w:r w:rsidRPr="00202958">
        <w:rPr>
          <w:color w:val="333333"/>
          <w:sz w:val="28"/>
          <w:lang w:val="el-GR"/>
        </w:rPr>
        <w:t>ηµιουργία των απαραίτητων εκπαιδευτικών</w:t>
      </w:r>
      <w:r w:rsidRPr="00202958">
        <w:rPr>
          <w:color w:val="333333"/>
          <w:spacing w:val="-1"/>
          <w:sz w:val="28"/>
          <w:lang w:val="el-GR"/>
        </w:rPr>
        <w:t xml:space="preserve"> </w:t>
      </w:r>
      <w:r w:rsidRPr="00202958">
        <w:rPr>
          <w:color w:val="333333"/>
          <w:sz w:val="28"/>
          <w:lang w:val="el-GR"/>
        </w:rPr>
        <w:t>µονάδων.</w:t>
      </w:r>
    </w:p>
    <w:p w:rsidR="00DB191F" w:rsidRPr="00202958" w:rsidRDefault="00202958">
      <w:pPr>
        <w:pStyle w:val="ListParagraph"/>
        <w:numPr>
          <w:ilvl w:val="1"/>
          <w:numId w:val="1"/>
        </w:numPr>
        <w:tabs>
          <w:tab w:val="left" w:pos="850"/>
        </w:tabs>
        <w:spacing w:line="360" w:lineRule="auto"/>
        <w:ind w:right="1713"/>
        <w:rPr>
          <w:sz w:val="28"/>
          <w:lang w:val="el-GR"/>
        </w:rPr>
      </w:pPr>
      <w:r w:rsidRPr="00202958">
        <w:rPr>
          <w:color w:val="333333"/>
          <w:sz w:val="28"/>
          <w:lang w:val="el-GR"/>
        </w:rPr>
        <w:t>Οι εκπαιδευτικοί που θα στελεχώνουν τις εκπαιδευτικές µονάδες των φυλακών θα προέρχονται από το µόνιµο προσωπικό του Υπουργείου Παιδείας, από αναπληρωτές εκπαιδευτικούς και</w:t>
      </w:r>
      <w:r w:rsidRPr="00202958">
        <w:rPr>
          <w:color w:val="333333"/>
          <w:spacing w:val="47"/>
          <w:sz w:val="28"/>
          <w:lang w:val="el-GR"/>
        </w:rPr>
        <w:t xml:space="preserve"> </w:t>
      </w:r>
      <w:r w:rsidRPr="00202958">
        <w:rPr>
          <w:color w:val="333333"/>
          <w:sz w:val="28"/>
          <w:lang w:val="el-GR"/>
        </w:rPr>
        <w:t>τέλος</w:t>
      </w:r>
    </w:p>
    <w:p w:rsidR="00DB191F" w:rsidRPr="00202958" w:rsidRDefault="00DB191F">
      <w:pPr>
        <w:spacing w:line="360" w:lineRule="auto"/>
        <w:jc w:val="both"/>
        <w:rPr>
          <w:sz w:val="28"/>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2" w:lineRule="auto"/>
        <w:ind w:left="849" w:right="1714"/>
        <w:rPr>
          <w:lang w:val="el-GR"/>
        </w:rPr>
      </w:pPr>
      <w:r w:rsidRPr="00202958">
        <w:rPr>
          <w:color w:val="333333"/>
          <w:lang w:val="el-GR"/>
        </w:rPr>
        <w:lastRenderedPageBreak/>
        <w:t>από ωροµίσ</w:t>
      </w:r>
      <w:r w:rsidRPr="00202958">
        <w:rPr>
          <w:color w:val="333333"/>
          <w:lang w:val="el-GR"/>
        </w:rPr>
        <w:t>θιους εκπαιδευτικούς στις περιπτώσεις των µονάδων δια βίου εκπαίδευσης (ΣΔΕ και ΔΙΕΚ).</w:t>
      </w:r>
    </w:p>
    <w:p w:rsidR="00DB191F" w:rsidRPr="00202958" w:rsidRDefault="00202958">
      <w:pPr>
        <w:pStyle w:val="ListParagraph"/>
        <w:numPr>
          <w:ilvl w:val="1"/>
          <w:numId w:val="1"/>
        </w:numPr>
        <w:tabs>
          <w:tab w:val="left" w:pos="850"/>
        </w:tabs>
        <w:spacing w:line="360" w:lineRule="auto"/>
        <w:ind w:right="1711"/>
        <w:rPr>
          <w:sz w:val="28"/>
          <w:lang w:val="el-GR"/>
        </w:rPr>
      </w:pPr>
      <w:r w:rsidRPr="00202958">
        <w:rPr>
          <w:color w:val="333333"/>
          <w:sz w:val="28"/>
          <w:lang w:val="el-GR"/>
        </w:rPr>
        <w:t>Για την πληρέστερη κάλυψη των αναγκών  προβλέπεται ειδικότερα, ότι οι εκπαιδευτικοί των κοινών και στις δύο βαθµίδες εκπαίδευσης ειδικοτήτων, µπορούν να διδάσκουν σε όλε</w:t>
      </w:r>
      <w:r w:rsidRPr="00202958">
        <w:rPr>
          <w:color w:val="333333"/>
          <w:sz w:val="28"/>
          <w:lang w:val="el-GR"/>
        </w:rPr>
        <w:t>ς τις βαθµίδες του ίδιου καταστήµατος</w:t>
      </w:r>
      <w:r w:rsidRPr="00202958">
        <w:rPr>
          <w:color w:val="333333"/>
          <w:spacing w:val="-5"/>
          <w:sz w:val="28"/>
          <w:lang w:val="el-GR"/>
        </w:rPr>
        <w:t xml:space="preserve"> </w:t>
      </w:r>
      <w:r w:rsidRPr="00202958">
        <w:rPr>
          <w:color w:val="333333"/>
          <w:sz w:val="28"/>
          <w:lang w:val="el-GR"/>
        </w:rPr>
        <w:t>κράτησης.</w:t>
      </w:r>
    </w:p>
    <w:p w:rsidR="00DB191F" w:rsidRPr="00202958" w:rsidRDefault="00202958">
      <w:pPr>
        <w:pStyle w:val="ListParagraph"/>
        <w:numPr>
          <w:ilvl w:val="1"/>
          <w:numId w:val="1"/>
        </w:numPr>
        <w:tabs>
          <w:tab w:val="left" w:pos="850"/>
        </w:tabs>
        <w:spacing w:line="360" w:lineRule="auto"/>
        <w:ind w:right="1713"/>
        <w:rPr>
          <w:sz w:val="28"/>
          <w:lang w:val="el-GR"/>
        </w:rPr>
      </w:pPr>
      <w:r w:rsidRPr="00202958">
        <w:rPr>
          <w:color w:val="333333"/>
          <w:sz w:val="28"/>
          <w:lang w:val="el-GR"/>
        </w:rPr>
        <w:t xml:space="preserve">Τέλος, ενισχύεται η συνεργασία των σχολείων µε το προσωπικό της φυλακής, καθώς προβλέπονται ρητά οι αρµοδιότητες του Συµβούλου-συντονιστή εκπαίδευσης, ενώ αναβαθµίζεται ο ρόλος που µπορεί να διαδραµατίσει το </w:t>
      </w:r>
      <w:r w:rsidRPr="00202958">
        <w:rPr>
          <w:color w:val="333333"/>
          <w:sz w:val="28"/>
          <w:lang w:val="el-GR"/>
        </w:rPr>
        <w:t>εκπαιδευτικό προσωπικό, µε τη συµµετοχή στα συλλογικά όργανα της φυλακής, στις περιπτώσεις που εξετάζονται θέµατα εκπαίδευσης</w:t>
      </w:r>
      <w:r w:rsidRPr="00202958">
        <w:rPr>
          <w:color w:val="333333"/>
          <w:spacing w:val="-8"/>
          <w:sz w:val="28"/>
          <w:lang w:val="el-GR"/>
        </w:rPr>
        <w:t xml:space="preserve"> </w:t>
      </w:r>
      <w:r w:rsidRPr="00202958">
        <w:rPr>
          <w:color w:val="333333"/>
          <w:sz w:val="28"/>
          <w:lang w:val="el-GR"/>
        </w:rPr>
        <w:t>κρατουµένων.»</w:t>
      </w:r>
    </w:p>
    <w:p w:rsidR="00DB191F" w:rsidRPr="00202958" w:rsidRDefault="00202958">
      <w:pPr>
        <w:pStyle w:val="BodyText"/>
        <w:spacing w:before="141" w:line="360" w:lineRule="auto"/>
        <w:ind w:left="129" w:right="1714"/>
        <w:jc w:val="both"/>
        <w:rPr>
          <w:lang w:val="el-GR"/>
        </w:rPr>
      </w:pPr>
      <w:r w:rsidRPr="00202958">
        <w:rPr>
          <w:color w:val="333333"/>
          <w:lang w:val="el-GR"/>
        </w:rPr>
        <w:t>Κοινή πεποίθηση των δύο Υπουργείων είναι ότι η εκπαίδευση στις φυλακές αποτελεί το πιο σηµαντικό εργαλείο αντιεγκληµ</w:t>
      </w:r>
      <w:r w:rsidRPr="00202958">
        <w:rPr>
          <w:color w:val="333333"/>
          <w:lang w:val="el-GR"/>
        </w:rPr>
        <w:t>ατικής πολιτικής,</w:t>
      </w:r>
      <w:r w:rsidRPr="00202958">
        <w:rPr>
          <w:color w:val="333333"/>
          <w:spacing w:val="-9"/>
          <w:lang w:val="el-GR"/>
        </w:rPr>
        <w:t xml:space="preserve"> </w:t>
      </w:r>
      <w:r w:rsidRPr="00202958">
        <w:rPr>
          <w:color w:val="333333"/>
          <w:lang w:val="el-GR"/>
        </w:rPr>
        <w:t>καθώς</w:t>
      </w:r>
      <w:r w:rsidRPr="00202958">
        <w:rPr>
          <w:color w:val="333333"/>
          <w:spacing w:val="-9"/>
          <w:lang w:val="el-GR"/>
        </w:rPr>
        <w:t xml:space="preserve"> </w:t>
      </w:r>
      <w:r w:rsidRPr="00202958">
        <w:rPr>
          <w:color w:val="333333"/>
          <w:lang w:val="el-GR"/>
        </w:rPr>
        <w:t>συµβάλλοντας</w:t>
      </w:r>
      <w:r w:rsidRPr="00202958">
        <w:rPr>
          <w:color w:val="333333"/>
          <w:spacing w:val="-8"/>
          <w:lang w:val="el-GR"/>
        </w:rPr>
        <w:t xml:space="preserve"> </w:t>
      </w:r>
      <w:r w:rsidRPr="00202958">
        <w:rPr>
          <w:color w:val="333333"/>
          <w:lang w:val="el-GR"/>
        </w:rPr>
        <w:t>στη</w:t>
      </w:r>
      <w:r w:rsidRPr="00202958">
        <w:rPr>
          <w:color w:val="333333"/>
          <w:spacing w:val="-9"/>
          <w:lang w:val="el-GR"/>
        </w:rPr>
        <w:t xml:space="preserve"> </w:t>
      </w:r>
      <w:r w:rsidRPr="00202958">
        <w:rPr>
          <w:color w:val="333333"/>
          <w:lang w:val="el-GR"/>
        </w:rPr>
        <w:t>δηµιουργική</w:t>
      </w:r>
      <w:r w:rsidRPr="00202958">
        <w:rPr>
          <w:color w:val="333333"/>
          <w:spacing w:val="-8"/>
          <w:lang w:val="el-GR"/>
        </w:rPr>
        <w:t xml:space="preserve"> </w:t>
      </w:r>
      <w:r w:rsidRPr="00202958">
        <w:rPr>
          <w:color w:val="333333"/>
          <w:lang w:val="el-GR"/>
        </w:rPr>
        <w:t>αξιοποίηση</w:t>
      </w:r>
      <w:r w:rsidRPr="00202958">
        <w:rPr>
          <w:color w:val="333333"/>
          <w:spacing w:val="-9"/>
          <w:lang w:val="el-GR"/>
        </w:rPr>
        <w:t xml:space="preserve"> </w:t>
      </w:r>
      <w:r w:rsidRPr="00202958">
        <w:rPr>
          <w:color w:val="333333"/>
          <w:lang w:val="el-GR"/>
        </w:rPr>
        <w:t>του</w:t>
      </w:r>
      <w:r w:rsidRPr="00202958">
        <w:rPr>
          <w:color w:val="333333"/>
          <w:spacing w:val="-8"/>
          <w:lang w:val="el-GR"/>
        </w:rPr>
        <w:t xml:space="preserve"> </w:t>
      </w:r>
      <w:r w:rsidRPr="00202958">
        <w:rPr>
          <w:color w:val="333333"/>
          <w:lang w:val="el-GR"/>
        </w:rPr>
        <w:t>χρόνου κράτησης και την απόκτηση γνώσεων και δεξιοτήτων, υποστηρίζει την επαγγελµατική και κοινωνική επανένταξη των κρατουµένων- αποφυλακισµένων.</w:t>
      </w:r>
    </w:p>
    <w:p w:rsidR="00DB191F" w:rsidRPr="00202958" w:rsidRDefault="00202958">
      <w:pPr>
        <w:pStyle w:val="BodyText"/>
        <w:spacing w:before="155"/>
        <w:ind w:left="3009"/>
        <w:rPr>
          <w:lang w:val="el-GR"/>
        </w:rPr>
      </w:pPr>
      <w:r w:rsidRPr="00202958">
        <w:rPr>
          <w:color w:val="333333"/>
          <w:lang w:val="el-GR"/>
        </w:rPr>
        <w:t xml:space="preserve">Πηγή: </w:t>
      </w:r>
      <w:hyperlink r:id="rId71">
        <w:r>
          <w:rPr>
            <w:color w:val="288BFF"/>
            <w:u w:val="single" w:color="288BFF"/>
          </w:rPr>
          <w:t>http</w:t>
        </w:r>
        <w:r w:rsidRPr="00202958">
          <w:rPr>
            <w:color w:val="288BFF"/>
            <w:u w:val="single" w:color="288BFF"/>
            <w:lang w:val="el-GR"/>
          </w:rPr>
          <w:t>://</w:t>
        </w:r>
        <w:r>
          <w:rPr>
            <w:color w:val="288BFF"/>
            <w:u w:val="single" w:color="288BFF"/>
          </w:rPr>
          <w:t>www</w:t>
        </w:r>
        <w:r w:rsidRPr="00202958">
          <w:rPr>
            <w:color w:val="288BFF"/>
            <w:u w:val="single" w:color="288BFF"/>
            <w:lang w:val="el-GR"/>
          </w:rPr>
          <w:t>.</w:t>
        </w:r>
        <w:r>
          <w:rPr>
            <w:color w:val="288BFF"/>
            <w:u w:val="single" w:color="288BFF"/>
          </w:rPr>
          <w:t>ministryofjustice</w:t>
        </w:r>
        <w:r w:rsidRPr="00202958">
          <w:rPr>
            <w:color w:val="288BFF"/>
            <w:u w:val="single" w:color="288BFF"/>
            <w:lang w:val="el-GR"/>
          </w:rPr>
          <w:t>.</w:t>
        </w:r>
        <w:r>
          <w:rPr>
            <w:color w:val="288BFF"/>
            <w:u w:val="single" w:color="288BFF"/>
          </w:rPr>
          <w:t>gr</w:t>
        </w:r>
      </w:hyperlink>
    </w:p>
    <w:p w:rsidR="00DB191F" w:rsidRPr="00202958" w:rsidRDefault="00DB191F">
      <w:pPr>
        <w:pStyle w:val="BodyText"/>
        <w:rPr>
          <w:sz w:val="20"/>
          <w:lang w:val="el-GR"/>
        </w:rPr>
      </w:pPr>
    </w:p>
    <w:p w:rsidR="00DB191F" w:rsidRPr="00202958" w:rsidRDefault="00202958">
      <w:pPr>
        <w:pStyle w:val="BodyText"/>
        <w:spacing w:before="211" w:line="360" w:lineRule="auto"/>
        <w:ind w:left="129" w:right="1710" w:firstLine="720"/>
        <w:jc w:val="both"/>
        <w:rPr>
          <w:lang w:val="el-GR"/>
        </w:rPr>
      </w:pPr>
      <w:r w:rsidRPr="00202958">
        <w:rPr>
          <w:lang w:val="el-GR"/>
        </w:rPr>
        <w:t xml:space="preserve">Σε δήλωση του </w:t>
      </w:r>
      <w:r w:rsidRPr="00202958">
        <w:rPr>
          <w:b/>
          <w:lang w:val="el-GR"/>
        </w:rPr>
        <w:t>Ευτύχη Φυτράκη</w:t>
      </w:r>
      <w:r w:rsidRPr="00202958">
        <w:rPr>
          <w:lang w:val="el-GR"/>
        </w:rPr>
        <w:t>, Γενικού Γραµµατέα Αντιεγκληµατικής Πολιτικής, στα εγκαίνια ΣΔΕ Χανίων, 7/3/2017, αναφέρεται ότι «τα τελευταία τρία χρόνια είναι αλήθεια ότι δεν έχουν αλλάξει πάρα πολλά στο σωφρονιστικό σύστηµα, σε µια κατεύθυνση ενός συστήµατος απονοµής της ποινικής δικ</w:t>
      </w:r>
      <w:r w:rsidRPr="00202958">
        <w:rPr>
          <w:lang w:val="el-GR"/>
        </w:rPr>
        <w:t xml:space="preserve">αιοσύνης που θα κινείται στη λογική της λιγότερης φυλακής. Έχουν βελτιωθεί, όµως, οι συνθήκες κράτησης, ενώ έχει γίνει µια αξιέπαινη προσπάθεια, ώστε οι κρατούµενοι και οι κρατούµενες </w:t>
      </w:r>
      <w:r w:rsidRPr="00202958">
        <w:rPr>
          <w:b/>
          <w:lang w:val="el-GR"/>
        </w:rPr>
        <w:t>να έχουν µια δεύτερη ευκαιρία, µέσω της παιδείας</w:t>
      </w:r>
      <w:r w:rsidRPr="00202958">
        <w:rPr>
          <w:lang w:val="el-GR"/>
        </w:rPr>
        <w:t xml:space="preserve">. Αναφέρει ότι, σύµφωνα </w:t>
      </w:r>
      <w:r w:rsidRPr="00202958">
        <w:rPr>
          <w:lang w:val="el-GR"/>
        </w:rPr>
        <w:t>µε επίσηµα στοιχεία του</w:t>
      </w:r>
      <w:r w:rsidRPr="00202958">
        <w:rPr>
          <w:spacing w:val="49"/>
          <w:lang w:val="el-GR"/>
        </w:rPr>
        <w:t xml:space="preserve"> </w:t>
      </w:r>
      <w:r w:rsidRPr="00202958">
        <w:rPr>
          <w:lang w:val="el-GR"/>
        </w:rPr>
        <w:t>υπουργείου</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lang w:val="el-GR"/>
        </w:rPr>
        <w:lastRenderedPageBreak/>
        <w:t>Δικαιοσύνης (Σεπτέµβριος 2017), το 10% των κρατουµένων της χώρας σπουδάζει ή ειδικεύεται σε προγράµµατα επαγγελµατικής αποκατάστασης σε συνεργασία µε τον ΟΑΕΔ ή σε δηµόσια ΙΕΚ που λειτουργούν εντός των φ</w:t>
      </w:r>
      <w:r w:rsidRPr="00202958">
        <w:rPr>
          <w:lang w:val="el-GR"/>
        </w:rPr>
        <w:t>υλακών. Το 87% από τους χίλιους  κρατούµενους που σπουδάζουν είναι µαθητές και το 13% είναι φοιτητές. Πέρυσι στις πανελλήνιες συµµετείχαν 30 κρατούµενοι, εκ των οποίων οι 9 πέρασαν σε κάποια σχολή (7 σε ΤΕΙ και 2 σε ΑΕΙ). Επιπλέον, τριάντα κρατούµενοι σπου</w:t>
      </w:r>
      <w:r w:rsidRPr="00202958">
        <w:rPr>
          <w:lang w:val="el-GR"/>
        </w:rPr>
        <w:t>δάζουν στο Ανοιχτό Πανεπιστήµιο µε</w:t>
      </w:r>
      <w:r w:rsidRPr="00202958">
        <w:rPr>
          <w:spacing w:val="-28"/>
          <w:lang w:val="el-GR"/>
        </w:rPr>
        <w:t xml:space="preserve"> </w:t>
      </w:r>
      <w:r w:rsidRPr="00202958">
        <w:rPr>
          <w:lang w:val="el-GR"/>
        </w:rPr>
        <w:t>υποτροφία.</w:t>
      </w:r>
    </w:p>
    <w:p w:rsidR="00DB191F" w:rsidRPr="00202958" w:rsidRDefault="00DB191F">
      <w:pPr>
        <w:pStyle w:val="BodyText"/>
        <w:spacing w:before="3"/>
        <w:rPr>
          <w:sz w:val="24"/>
          <w:lang w:val="el-GR"/>
        </w:rPr>
      </w:pPr>
    </w:p>
    <w:p w:rsidR="00DB191F" w:rsidRPr="00202958" w:rsidRDefault="00202958">
      <w:pPr>
        <w:pStyle w:val="BodyText"/>
        <w:spacing w:line="360" w:lineRule="auto"/>
        <w:ind w:left="129" w:right="1713" w:firstLine="720"/>
        <w:jc w:val="both"/>
        <w:rPr>
          <w:lang w:val="el-GR"/>
        </w:rPr>
      </w:pPr>
      <w:r w:rsidRPr="00202958">
        <w:rPr>
          <w:lang w:val="el-GR"/>
        </w:rPr>
        <w:t>Όπως αναφέρεται στο άρθρο της Ιωάννας Δρόσου στην εφηµερίδα Εποχή, σε κοινή ανακοίνωσή του υπουργείο Δικαιοσύνης µε το υπουργείο Παιδείας, µε αφορµή την ίδρυση του πανεπιστηµίου Δυτικής Αττικής, είχε τονιστεί πως «κοινή πεποίθηση των δύο υπουργείων είναι ό</w:t>
      </w:r>
      <w:r w:rsidRPr="00202958">
        <w:rPr>
          <w:lang w:val="el-GR"/>
        </w:rPr>
        <w:t>τι η εκπαίδευση στις φυλακές αποτελεί το πιο σηµαντικό εργαλείο αντιεγκληµατικής πολιτικής» [26/2/2018] (Εποχή,</w:t>
      </w:r>
      <w:r w:rsidRPr="00202958">
        <w:rPr>
          <w:spacing w:val="-9"/>
          <w:lang w:val="el-GR"/>
        </w:rPr>
        <w:t xml:space="preserve"> </w:t>
      </w:r>
      <w:r w:rsidRPr="00202958">
        <w:rPr>
          <w:lang w:val="el-GR"/>
        </w:rPr>
        <w:t>15-4-18).</w:t>
      </w: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DB191F">
      <w:pPr>
        <w:pStyle w:val="BodyText"/>
        <w:rPr>
          <w:sz w:val="24"/>
          <w:lang w:val="el-GR"/>
        </w:rPr>
      </w:pPr>
    </w:p>
    <w:p w:rsidR="00DB191F" w:rsidRPr="00202958" w:rsidRDefault="00202958">
      <w:pPr>
        <w:pStyle w:val="BodyText"/>
        <w:spacing w:line="360" w:lineRule="auto"/>
        <w:ind w:left="849" w:right="1713"/>
        <w:jc w:val="both"/>
        <w:rPr>
          <w:lang w:val="el-GR"/>
        </w:rPr>
      </w:pPr>
      <w:r w:rsidRPr="00202958">
        <w:rPr>
          <w:lang w:val="el-GR"/>
        </w:rPr>
        <w:t>«Η εκπαίδευση στη φυλακή είναι µια εξαιρετικά σηµαντική δράση που προετοιµάζει τους κρατούµενους για τη ζωή «εκτός», ανακουφίζοντας</w:t>
      </w:r>
      <w:r w:rsidRPr="00202958">
        <w:rPr>
          <w:lang w:val="el-GR"/>
        </w:rPr>
        <w:t xml:space="preserve"> συγχρόνως από το δυσβάσταχτο βάρος του εγκλεισµού...Η Γενική Γραµµατεία Δια Βίου Μάθησης και Νέας Γενιάς, σε συνεργασία µε το Υπουργείο Δικαιοσύνης, έχει προχωρήσει στην ίδρυση και λειτουργία Σχολείων Δεύτερης Ευκαιρίας µέσα σε Καταστήµατα Κράτησης...επίσ</w:t>
      </w:r>
      <w:r w:rsidRPr="00202958">
        <w:rPr>
          <w:lang w:val="el-GR"/>
        </w:rPr>
        <w:t>ης...εξέδωσε, στο πλαίσιο της Ευρωπαϊκής Ατζέντας για την Εκπαίδευσης των Ενηλίκων, Οδηγό για τους Εκπαιδευτές των  ΣΔΕ  σε Καταστήµατα Κράτησης»</w:t>
      </w:r>
    </w:p>
    <w:p w:rsidR="00DB191F" w:rsidRPr="00202958" w:rsidRDefault="00202958">
      <w:pPr>
        <w:pStyle w:val="BodyText"/>
        <w:spacing w:before="196" w:line="362" w:lineRule="auto"/>
        <w:ind w:left="129" w:right="1714"/>
        <w:jc w:val="both"/>
        <w:rPr>
          <w:lang w:val="el-GR"/>
        </w:rPr>
      </w:pPr>
      <w:r w:rsidRPr="00202958">
        <w:rPr>
          <w:lang w:val="el-GR"/>
        </w:rPr>
        <w:t>Χαιρετισµός του Γ.Γ. Δια Βίου Μάθησης και Νέας Γενιάς του Υπουργείου Παιδείας Παυσανία Παπαγεωργίου</w:t>
      </w:r>
    </w:p>
    <w:p w:rsidR="00DB191F" w:rsidRPr="00202958" w:rsidRDefault="00DB191F">
      <w:pPr>
        <w:spacing w:line="362"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spacing w:before="82" w:line="376" w:lineRule="auto"/>
        <w:ind w:left="849" w:right="1714" w:firstLine="75"/>
        <w:jc w:val="both"/>
        <w:rPr>
          <w:i/>
          <w:sz w:val="21"/>
          <w:lang w:val="el-GR"/>
        </w:rPr>
      </w:pPr>
      <w:r w:rsidRPr="00202958">
        <w:rPr>
          <w:i/>
          <w:w w:val="105"/>
          <w:sz w:val="21"/>
          <w:lang w:val="el-GR"/>
        </w:rPr>
        <w:lastRenderedPageBreak/>
        <w:t>«Το Σχολείο Δεύτερης Ευκαιρίας µου έδωσε την ευκαιρία να τελειώσω το Γυµνάσιο, που δεν είχα σκοπό να το τελειώσω όταν ήµουν έξω. Νιώθω ότι ήµουν πολύ τυχερός και θέλω να ευχαριστήσω όλους τους ανθρώπους που µου έδωσαν αυτήν την ευκαιρία.</w:t>
      </w:r>
      <w:r w:rsidRPr="00202958">
        <w:rPr>
          <w:i/>
          <w:w w:val="105"/>
          <w:sz w:val="21"/>
          <w:lang w:val="el-GR"/>
        </w:rPr>
        <w:t xml:space="preserve"> Το σχολείο µε βοήθησε ψυχολογικά και υπήρχαν αρκετές στιγµές που αισθάνθηκα ότι ήµουν έξω από την φυλακή. Επίσης µου προσέφερε γνώσεις και ελπίδες για το µέλλον»</w:t>
      </w:r>
    </w:p>
    <w:p w:rsidR="00DB191F" w:rsidRPr="00202958" w:rsidRDefault="00202958">
      <w:pPr>
        <w:pStyle w:val="BodyText"/>
        <w:spacing w:before="184"/>
        <w:ind w:left="199"/>
        <w:rPr>
          <w:lang w:val="el-GR"/>
        </w:rPr>
      </w:pPr>
      <w:r w:rsidRPr="00202958">
        <w:rPr>
          <w:lang w:val="el-GR"/>
        </w:rPr>
        <w:t>Δηµητρούλη, Κ –Ρηγούτσου, Ε. (2017)</w:t>
      </w:r>
    </w:p>
    <w:p w:rsidR="00DB191F" w:rsidRPr="00202958" w:rsidRDefault="00DB191F">
      <w:pPr>
        <w:pStyle w:val="BodyText"/>
        <w:spacing w:before="3"/>
        <w:rPr>
          <w:sz w:val="31"/>
          <w:lang w:val="el-GR"/>
        </w:rPr>
      </w:pPr>
    </w:p>
    <w:p w:rsidR="00DB191F" w:rsidRPr="00202958" w:rsidRDefault="00202958">
      <w:pPr>
        <w:pStyle w:val="BodyText"/>
        <w:spacing w:line="360" w:lineRule="auto"/>
        <w:ind w:left="129" w:right="1712" w:firstLine="720"/>
        <w:jc w:val="both"/>
        <w:rPr>
          <w:lang w:val="el-GR"/>
        </w:rPr>
      </w:pPr>
      <w:r w:rsidRPr="00202958">
        <w:rPr>
          <w:lang w:val="el-GR"/>
        </w:rPr>
        <w:t>Στις φυλακές της Τίρυνθας διεξάγονται προγράµµατα από τι</w:t>
      </w:r>
      <w:r w:rsidRPr="00202958">
        <w:rPr>
          <w:lang w:val="el-GR"/>
        </w:rPr>
        <w:t xml:space="preserve">ς ΝΕΛΕ και την Λαϊκή Επιµόρφωση. Ο κος </w:t>
      </w:r>
      <w:r w:rsidRPr="00202958">
        <w:rPr>
          <w:b/>
          <w:lang w:val="el-GR"/>
        </w:rPr>
        <w:t xml:space="preserve">Αντωνιάδης </w:t>
      </w:r>
      <w:r w:rsidRPr="00202958">
        <w:rPr>
          <w:lang w:val="el-GR"/>
        </w:rPr>
        <w:t xml:space="preserve">µας ενηµερώνει για την οργάνωση ορχήστρας από τον µεγάλο συνθέτη Χαραµή Βασίλη στις αγροτικές φυλακές στη δεκαετία του 50. Αναφέρει συγκεκριµένα ότι σε εκδήλωση τιµής και µνήµης στον </w:t>
      </w:r>
      <w:r w:rsidRPr="00202958">
        <w:rPr>
          <w:b/>
          <w:lang w:val="el-GR"/>
        </w:rPr>
        <w:t xml:space="preserve">µαέστρο Χαραµή </w:t>
      </w:r>
      <w:r w:rsidRPr="00202958">
        <w:rPr>
          <w:lang w:val="el-GR"/>
        </w:rPr>
        <w:t>αναφέρθη</w:t>
      </w:r>
      <w:r w:rsidRPr="00202958">
        <w:rPr>
          <w:lang w:val="el-GR"/>
        </w:rPr>
        <w:t>κε ότι "Μετά την κατοχή, στη δεκαετία του ’60, ένα άλλο πολύ µεγάλο γεγονός που θαυµατούργησε και πάλι ο Μαέστρος, ήταν η συνεργασία του µε έναν άλλο δραστήριο άνθρωπο, τον διευθυντή των αγροτικών φυλακών Τίρυνθας, τον Βερζίτζη. Ο τελευταίος, φιλόµουσος, ζ</w:t>
      </w:r>
      <w:r w:rsidRPr="00202958">
        <w:rPr>
          <w:lang w:val="el-GR"/>
        </w:rPr>
        <w:t>ήτησε και πέτυχε από τον αείµνηστο µαέστρο, την δηµιουργία φιλαρµονικής, αποτελούµενη από κρατούµενους. Άνθρωποι που δεν είχαν καµία µουσική εκπαίδευση και όµως, ο µαέστρος πέτυχε το ακατόρθωτο. Κατάφερε την φιλαρµονική αυτή να παίζει, σε διάφορες εκδηλώσε</w:t>
      </w:r>
      <w:r w:rsidRPr="00202958">
        <w:rPr>
          <w:lang w:val="el-GR"/>
        </w:rPr>
        <w:t xml:space="preserve">ις, ακόµη και κλασική µουσική. Το µεγαλείο αυτής της µοναδικής φιλαρµονικής που δηµιούργησε ο µαέστρος πανελλήνια, η οποία είχε και διεθνή αντίκτυπο, συνοψίζεται στα παρακάτω εκπληκτικά λόγια του προσκεκληµένου Βέλγου υπουργού δικαιοσύνης, σε µια εκδήλωση </w:t>
      </w:r>
      <w:r w:rsidRPr="00202958">
        <w:rPr>
          <w:lang w:val="el-GR"/>
        </w:rPr>
        <w:t>στις φυλακές, ο οποίος είπε: «Η Ελλάδα, σωφρονιστώς, είναι εκατό χρόνια µπροστά από το Βέλγιο ».</w:t>
      </w:r>
    </w:p>
    <w:p w:rsidR="00DB191F" w:rsidRPr="00202958" w:rsidRDefault="00202958">
      <w:pPr>
        <w:pStyle w:val="BodyText"/>
        <w:spacing w:before="203" w:line="360" w:lineRule="auto"/>
        <w:ind w:left="129" w:right="1712" w:firstLine="720"/>
        <w:jc w:val="both"/>
        <w:rPr>
          <w:lang w:val="el-GR"/>
        </w:rPr>
      </w:pPr>
      <w:r w:rsidRPr="00202958">
        <w:rPr>
          <w:lang w:val="el-GR"/>
        </w:rPr>
        <w:t>Επίσης, στήνεται η θεατρική παράσταση αλλά συστηµατική εφαρµογή της νέας πολιτικής για την εκπαίδευση στις φυλακές δεν βλέπουµε λόγω έλλειψης χώρων. Χώροι άρχι</w:t>
      </w:r>
      <w:r w:rsidRPr="00202958">
        <w:rPr>
          <w:lang w:val="el-GR"/>
        </w:rPr>
        <w:t>σαν να εντοπίζονται όταν άρχισε να «µπαινοβγαίνει» στις φυλακές µε θεατροπαιδαγωγικά</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4" w:line="360" w:lineRule="auto"/>
        <w:ind w:left="129" w:right="1713"/>
        <w:jc w:val="both"/>
        <w:rPr>
          <w:lang w:val="el-GR"/>
        </w:rPr>
      </w:pPr>
      <w:r w:rsidRPr="00202958">
        <w:rPr>
          <w:lang w:val="el-GR"/>
        </w:rPr>
        <w:lastRenderedPageBreak/>
        <w:t>προγράµµατα η Άλκηστις. Η εκπαίδευση στις φυλακές παίρνει µια άλλη διάσταση µέσα από το πρόγραµµα της Άλκηστις. Με τις θεατροπαιδαγωγικές παρεµβάσεις της, βγαίνει από το πλαίσιο της τυπικής εκπαίδευσης, που άλλωστε υπήρξε ως βίωµα αποτυχίας και απόρριψης γ</w:t>
      </w:r>
      <w:r w:rsidRPr="00202958">
        <w:rPr>
          <w:lang w:val="el-GR"/>
        </w:rPr>
        <w:t>ια τους περισσότερους έγκλειστους, και προσφέρει γλώσσα, οµιλία, τραγούδι, πρακτικές γνώσεις τέτοιες που κάνουν τους φυλακισµένους να αγαπήσουν και να ποθήσουν µια υγιή ζωή. Η ίδια πολύ συχνά αναφέρει τη φράση που της είπε ένας κρατούµενος µια</w:t>
      </w:r>
      <w:r w:rsidRPr="00202958">
        <w:rPr>
          <w:spacing w:val="-27"/>
          <w:lang w:val="el-GR"/>
        </w:rPr>
        <w:t xml:space="preserve"> </w:t>
      </w:r>
      <w:r w:rsidRPr="00202958">
        <w:rPr>
          <w:lang w:val="el-GR"/>
        </w:rPr>
        <w:t>µέρα:</w:t>
      </w:r>
    </w:p>
    <w:p w:rsidR="00DB191F" w:rsidRPr="00202958" w:rsidRDefault="00202958">
      <w:pPr>
        <w:pStyle w:val="BodyText"/>
        <w:spacing w:before="1" w:line="360" w:lineRule="auto"/>
        <w:ind w:left="129" w:right="1713"/>
        <w:jc w:val="both"/>
        <w:rPr>
          <w:lang w:val="el-GR"/>
        </w:rPr>
      </w:pPr>
      <w:r w:rsidRPr="00202958">
        <w:rPr>
          <w:lang w:val="el-GR"/>
        </w:rPr>
        <w:t>«Μα εί</w:t>
      </w:r>
      <w:r w:rsidRPr="00202958">
        <w:rPr>
          <w:lang w:val="el-GR"/>
        </w:rPr>
        <w:t xml:space="preserve">ναι δυνατόν να κάνουµε τα ίδια πράγµατα όταν βγούµε έξω, µετά από όλα αυτά που µάθαµε και µας προσφέρατε εδώ µέσα;». Το υπέροχο ήταν, αναφέρει η Άλκηστις στην αποτίµηση της επίδρασης των θεατροπαιδαγωγικών προγραµµάτων στη ζωή των κρατουµένων αλλά και των </w:t>
      </w:r>
      <w:r w:rsidRPr="00202958">
        <w:rPr>
          <w:lang w:val="el-GR"/>
        </w:rPr>
        <w:t xml:space="preserve">εκπαιδευτικών και εθελοντών, ότι </w:t>
      </w:r>
      <w:r w:rsidRPr="00202958">
        <w:rPr>
          <w:b/>
          <w:lang w:val="el-GR"/>
        </w:rPr>
        <w:t>οι περισσότεροι κρατούµενοι δεσµεύτηκαν απέναντι στον εαυτό τους</w:t>
      </w:r>
      <w:r w:rsidRPr="00202958">
        <w:rPr>
          <w:lang w:val="el-GR"/>
        </w:rPr>
        <w:t>, αυτοσχεδίασαν το µέλλον τους και µεταφέρθηκαν εκεί, µε την τεχνική του θεάτρου, ώστε να χαραχτεί στη συνείδησή τους (Άλκηστις,</w:t>
      </w:r>
      <w:r w:rsidRPr="00202958">
        <w:rPr>
          <w:spacing w:val="-2"/>
          <w:lang w:val="el-GR"/>
        </w:rPr>
        <w:t xml:space="preserve"> </w:t>
      </w:r>
      <w:r w:rsidRPr="00202958">
        <w:rPr>
          <w:lang w:val="el-GR"/>
        </w:rPr>
        <w:t>2018).</w:t>
      </w:r>
    </w:p>
    <w:p w:rsidR="00DB191F" w:rsidRPr="00202958" w:rsidRDefault="00202958">
      <w:pPr>
        <w:pStyle w:val="BodyText"/>
        <w:spacing w:before="202" w:line="360" w:lineRule="auto"/>
        <w:ind w:left="129" w:right="1713"/>
        <w:jc w:val="both"/>
        <w:rPr>
          <w:lang w:val="el-GR"/>
        </w:rPr>
      </w:pPr>
      <w:r w:rsidRPr="00202958">
        <w:rPr>
          <w:lang w:val="el-GR"/>
        </w:rPr>
        <w:t>Δεν θα βρίσκαµε καλύτερ</w:t>
      </w:r>
      <w:r w:rsidRPr="00202958">
        <w:rPr>
          <w:lang w:val="el-GR"/>
        </w:rPr>
        <w:t>ο επιστέγασµα της τρίτης περιόδου της µελέτης µας µε τον τίτλο οι «πρωτοπόροι εκπαιδευτικοί µεταρρυθµίζουν τις φυλακές».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Heading3"/>
        <w:spacing w:before="69"/>
        <w:ind w:left="491"/>
        <w:rPr>
          <w:lang w:val="el-GR"/>
        </w:rPr>
      </w:pPr>
      <w:r w:rsidRPr="00202958">
        <w:rPr>
          <w:lang w:val="el-GR"/>
        </w:rPr>
        <w:lastRenderedPageBreak/>
        <w:t>ΕΡΩΤΗΣΕΙΣ ΠΟΥ ΤΕΘΗΚΑΝ ΚΑΤΑ ΤΙΣ ΣΥΝΕΝΤΕΥΞΕΙΣ</w:t>
      </w:r>
    </w:p>
    <w:p w:rsidR="00DB191F" w:rsidRPr="00202958" w:rsidRDefault="00DB191F">
      <w:pPr>
        <w:pStyle w:val="BodyText"/>
        <w:spacing w:before="6"/>
        <w:rPr>
          <w:b/>
          <w:sz w:val="27"/>
          <w:lang w:val="el-GR"/>
        </w:rPr>
      </w:pPr>
    </w:p>
    <w:p w:rsidR="00DB191F" w:rsidRPr="00202958" w:rsidRDefault="00202958">
      <w:pPr>
        <w:pStyle w:val="BodyText"/>
        <w:spacing w:line="360" w:lineRule="auto"/>
        <w:ind w:left="129" w:right="1711" w:firstLine="720"/>
        <w:jc w:val="both"/>
        <w:rPr>
          <w:lang w:val="el-GR"/>
        </w:rPr>
      </w:pPr>
      <w:r w:rsidRPr="00202958">
        <w:rPr>
          <w:lang w:val="el-GR"/>
        </w:rPr>
        <w:t>Οι ιστορικές φυλακές της Ακροναυπλίας, του Αγίου Ανδρέα της γκιλοτίνας κ</w:t>
      </w:r>
      <w:r w:rsidRPr="00202958">
        <w:rPr>
          <w:lang w:val="el-GR"/>
        </w:rPr>
        <w:t>αι του Παλαµηδίου έχουν είτε γκρεµιστεί είτε αλλάξει χρήση. Αναρωτιέµαι υπάρχει στη µνήµη του τόπου η καταγραφή ότι εδώ υπήρξε η πρώτη φυλακή γυναικών, η πρώτη θανατική ποινή, η πρώτη γκιλοτίνα, η αυλή του Γληνού και τα µορφωτικό θαύµα της Ακροναυπλίας;</w:t>
      </w:r>
    </w:p>
    <w:p w:rsidR="00DB191F" w:rsidRDefault="00202958">
      <w:pPr>
        <w:pStyle w:val="BodyText"/>
        <w:spacing w:before="203" w:line="360" w:lineRule="auto"/>
        <w:ind w:left="129" w:right="1712" w:firstLine="720"/>
        <w:jc w:val="both"/>
      </w:pPr>
      <w:r w:rsidRPr="00202958">
        <w:rPr>
          <w:lang w:val="el-GR"/>
        </w:rPr>
        <w:t>Τε</w:t>
      </w:r>
      <w:r w:rsidRPr="00202958">
        <w:rPr>
          <w:lang w:val="el-GR"/>
        </w:rPr>
        <w:t xml:space="preserve">χνίτες, τέχνες, επιτηδευµατίες και οι φυλακές του Ναυπλίου κατά την περίοδο της σύστασης του ελληνικού κράτους και µετά. </w:t>
      </w:r>
      <w:r>
        <w:t>Ποια η σχέση των µέσα µε τους έξω; Υπήρξε κάποια σύνδεση µε µορφωτικό σκοπό επαγγελµατιών και</w:t>
      </w:r>
      <w:r>
        <w:rPr>
          <w:spacing w:val="-3"/>
        </w:rPr>
        <w:t xml:space="preserve"> </w:t>
      </w:r>
      <w:r>
        <w:t>φυλακισµένων;</w:t>
      </w:r>
    </w:p>
    <w:p w:rsidR="00DB191F" w:rsidRPr="00202958" w:rsidRDefault="00202958">
      <w:pPr>
        <w:pStyle w:val="BodyText"/>
        <w:spacing w:before="199" w:line="357" w:lineRule="auto"/>
        <w:ind w:left="129" w:right="1711" w:firstLine="720"/>
        <w:jc w:val="both"/>
        <w:rPr>
          <w:lang w:val="el-GR"/>
        </w:rPr>
      </w:pPr>
      <w:r w:rsidRPr="00202958">
        <w:rPr>
          <w:lang w:val="el-GR"/>
        </w:rPr>
        <w:t xml:space="preserve">Θα µπορούσαµε να πούµε ότι </w:t>
      </w:r>
      <w:r w:rsidRPr="00202958">
        <w:rPr>
          <w:lang w:val="el-GR"/>
        </w:rPr>
        <w:t>σε κάθε περίοδο των φυλακών έχουµε και µια καταγραφή του µορφωτικού επιπέδου του λαού µας;</w:t>
      </w:r>
    </w:p>
    <w:p w:rsidR="00DB191F" w:rsidRDefault="00202958">
      <w:pPr>
        <w:pStyle w:val="BodyText"/>
        <w:spacing w:before="207" w:line="360" w:lineRule="auto"/>
        <w:ind w:left="129" w:right="1713" w:firstLine="720"/>
        <w:jc w:val="both"/>
      </w:pPr>
      <w:r w:rsidRPr="00202958">
        <w:rPr>
          <w:lang w:val="el-GR"/>
        </w:rPr>
        <w:t xml:space="preserve">Στη φωτο του Βουλευτικού ως φυλακή βλέπουµε τους φυλακισµένους να ανεβάζουν χειροτεχνήµατα στους επισκέπτες και να τα πωλούν; </w:t>
      </w:r>
      <w:r>
        <w:t>Πολλές φυλακές µέσα στην πόλη (1818-1880). Ποια η σχέση των</w:t>
      </w:r>
      <w:r>
        <w:rPr>
          <w:spacing w:val="-10"/>
        </w:rPr>
        <w:t xml:space="preserve"> </w:t>
      </w:r>
      <w:r>
        <w:t>φυλακισµένων</w:t>
      </w:r>
      <w:r>
        <w:rPr>
          <w:spacing w:val="-9"/>
        </w:rPr>
        <w:t xml:space="preserve"> </w:t>
      </w:r>
      <w:r>
        <w:t>µε</w:t>
      </w:r>
      <w:r>
        <w:rPr>
          <w:spacing w:val="-10"/>
        </w:rPr>
        <w:t xml:space="preserve"> </w:t>
      </w:r>
      <w:r>
        <w:t>τους</w:t>
      </w:r>
      <w:r>
        <w:rPr>
          <w:spacing w:val="-9"/>
        </w:rPr>
        <w:t xml:space="preserve"> </w:t>
      </w:r>
      <w:r>
        <w:t>κατοίκους;</w:t>
      </w:r>
      <w:r>
        <w:rPr>
          <w:spacing w:val="-10"/>
        </w:rPr>
        <w:t xml:space="preserve"> </w:t>
      </w:r>
      <w:r>
        <w:t>Υπήρχαν</w:t>
      </w:r>
      <w:r>
        <w:rPr>
          <w:spacing w:val="-9"/>
        </w:rPr>
        <w:t xml:space="preserve"> </w:t>
      </w:r>
      <w:r>
        <w:t>επαγγελµατικές</w:t>
      </w:r>
      <w:r>
        <w:rPr>
          <w:spacing w:val="-10"/>
        </w:rPr>
        <w:t xml:space="preserve"> </w:t>
      </w:r>
      <w:r>
        <w:t>σχέσεις;</w:t>
      </w:r>
    </w:p>
    <w:p w:rsidR="00DB191F" w:rsidRDefault="00202958">
      <w:pPr>
        <w:pStyle w:val="BodyText"/>
        <w:spacing w:before="200" w:line="360" w:lineRule="auto"/>
        <w:ind w:left="129" w:right="1715" w:firstLine="720"/>
        <w:jc w:val="both"/>
      </w:pPr>
      <w:r w:rsidRPr="00202958">
        <w:rPr>
          <w:lang w:val="el-GR"/>
        </w:rPr>
        <w:t xml:space="preserve">Την περίοδο που έγινε η Αγροτική φυλακή υπήρξαν πολίτες που ανέλαβαν να δείξουν τη δουλειά στους φυλακισµένους; </w:t>
      </w:r>
      <w:r>
        <w:t>Ποιες δουλειές αναπτύχθηκαν γύρω από τις φυλακές και µέσα σε αυτές τις οποίες ανέλαβαν ντόπιοι;</w:t>
      </w:r>
    </w:p>
    <w:p w:rsidR="00DB191F" w:rsidRDefault="00202958">
      <w:pPr>
        <w:pStyle w:val="BodyText"/>
        <w:spacing w:before="199" w:line="360" w:lineRule="auto"/>
        <w:ind w:left="129" w:right="1714" w:firstLine="720"/>
        <w:jc w:val="both"/>
      </w:pPr>
      <w:r w:rsidRPr="00202958">
        <w:rPr>
          <w:lang w:val="el-GR"/>
        </w:rPr>
        <w:t>Στο Μπούρτζι, στο Παλαµήδι, στο Βουλευτ</w:t>
      </w:r>
      <w:r w:rsidRPr="00202958">
        <w:rPr>
          <w:lang w:val="el-GR"/>
        </w:rPr>
        <w:t xml:space="preserve">ικό και στον προµαχώνα Μιλτιάδη οι φύλακες ήταν πρώην ή και νυν φυλακισµένοι; </w:t>
      </w:r>
      <w:r>
        <w:t>Στις Αγροτικές, πώς γινόταν η φύλαξη µέχρι τον πόλεµο; Στην Ακροναυπλία οι φυλακές έµεναν µε τις οικογένειές τους δίπλα στη φυλακή ήταν ντόπιοι;</w:t>
      </w:r>
    </w:p>
    <w:p w:rsidR="00DB191F" w:rsidRDefault="00DB191F">
      <w:pPr>
        <w:spacing w:line="360" w:lineRule="auto"/>
        <w:jc w:val="both"/>
        <w:sectPr w:rsidR="00DB191F">
          <w:pgSz w:w="11910" w:h="16840"/>
          <w:pgMar w:top="1360" w:right="80" w:bottom="980" w:left="1680" w:header="0" w:footer="708" w:gutter="0"/>
          <w:cols w:space="720"/>
        </w:sectPr>
      </w:pPr>
    </w:p>
    <w:p w:rsidR="00DB191F" w:rsidRDefault="00DB191F">
      <w:pPr>
        <w:pStyle w:val="BodyText"/>
        <w:rPr>
          <w:sz w:val="20"/>
        </w:rPr>
      </w:pPr>
    </w:p>
    <w:p w:rsidR="00DB191F" w:rsidRDefault="00DB191F">
      <w:pPr>
        <w:pStyle w:val="BodyText"/>
        <w:spacing w:before="2"/>
        <w:rPr>
          <w:sz w:val="18"/>
        </w:rPr>
      </w:pPr>
    </w:p>
    <w:p w:rsidR="00DB191F" w:rsidRDefault="00202958">
      <w:pPr>
        <w:pStyle w:val="BodyText"/>
        <w:spacing w:before="87" w:line="362" w:lineRule="auto"/>
        <w:ind w:left="129" w:right="1712"/>
        <w:jc w:val="both"/>
      </w:pPr>
      <w:r w:rsidRPr="00202958">
        <w:rPr>
          <w:lang w:val="el-GR"/>
        </w:rPr>
        <w:t xml:space="preserve">Βλέπουµε µια </w:t>
      </w:r>
      <w:r w:rsidRPr="00202958">
        <w:rPr>
          <w:lang w:val="el-GR"/>
        </w:rPr>
        <w:t xml:space="preserve">φωτο που ονοµάζεται το σχολείο της Ακροναυπλίας. </w:t>
      </w:r>
      <w:r>
        <w:t>Πώς ήταν οργανωµένο; Πώς µπορούσε να γράφουν πρακτικά και να µεταφράζουν πολιτικά και άλλα κείµενα και να εκδίδονται έξω;</w:t>
      </w:r>
    </w:p>
    <w:p w:rsidR="00DB191F" w:rsidRPr="00202958" w:rsidRDefault="00202958">
      <w:pPr>
        <w:pStyle w:val="BodyText"/>
        <w:spacing w:before="193"/>
        <w:ind w:left="129"/>
        <w:rPr>
          <w:lang w:val="el-GR"/>
        </w:rPr>
      </w:pPr>
      <w:r w:rsidRPr="00202958">
        <w:rPr>
          <w:lang w:val="el-GR"/>
        </w:rPr>
        <w:t>Ήξερε η τοπική κοινωνία για τους δάσκαλους στην Ακροναυπλία;</w:t>
      </w:r>
    </w:p>
    <w:p w:rsidR="00DB191F" w:rsidRPr="00202958" w:rsidRDefault="00DB191F">
      <w:pPr>
        <w:pStyle w:val="BodyText"/>
        <w:spacing w:before="3"/>
        <w:rPr>
          <w:sz w:val="31"/>
          <w:lang w:val="el-GR"/>
        </w:rPr>
      </w:pPr>
    </w:p>
    <w:p w:rsidR="00DB191F" w:rsidRPr="00202958" w:rsidRDefault="00202958">
      <w:pPr>
        <w:pStyle w:val="BodyText"/>
        <w:spacing w:line="360" w:lineRule="auto"/>
        <w:ind w:left="129" w:right="1713" w:firstLine="720"/>
        <w:jc w:val="both"/>
        <w:rPr>
          <w:lang w:val="el-GR"/>
        </w:rPr>
      </w:pPr>
      <w:r w:rsidRPr="00202958">
        <w:rPr>
          <w:lang w:val="el-GR"/>
        </w:rPr>
        <w:t>Στο Σκοπός Μορφωτικός υ</w:t>
      </w:r>
      <w:r w:rsidRPr="00202958">
        <w:rPr>
          <w:lang w:val="el-GR"/>
        </w:rPr>
        <w:t>πήρξε µια πρόταση από την πλευρά του Κοινωνικού Λειτουργού του Καταστήµατος Κράτησης Νέας Κιου για αξιοποίηση του κτηρίου των παλιών σχολών του ΟΑΕΔ ώστε να υπάρξει επαγγελµατική κατάρτιση για τους αποφυλακισθέντες. Ποια είναι η άποψή σας;</w:t>
      </w:r>
    </w:p>
    <w:p w:rsidR="00DB191F" w:rsidRPr="00202958" w:rsidRDefault="00202958">
      <w:pPr>
        <w:pStyle w:val="BodyText"/>
        <w:spacing w:before="201"/>
        <w:ind w:left="849"/>
        <w:rPr>
          <w:lang w:val="el-GR"/>
        </w:rPr>
      </w:pPr>
      <w:r w:rsidRPr="00202958">
        <w:rPr>
          <w:lang w:val="el-GR"/>
        </w:rPr>
        <w:t>Ποιες είναι οι α</w:t>
      </w:r>
      <w:r w:rsidRPr="00202958">
        <w:rPr>
          <w:lang w:val="el-GR"/>
        </w:rPr>
        <w:t>νάγκες των κρατουµένων σε κατάρτιση</w:t>
      </w:r>
    </w:p>
    <w:p w:rsidR="00DB191F" w:rsidRPr="00202958" w:rsidRDefault="00DB191F">
      <w:pPr>
        <w:pStyle w:val="BodyText"/>
        <w:spacing w:before="3"/>
        <w:rPr>
          <w:sz w:val="31"/>
          <w:lang w:val="el-GR"/>
        </w:rPr>
      </w:pPr>
    </w:p>
    <w:p w:rsidR="00DB191F" w:rsidRPr="00202958" w:rsidRDefault="00202958">
      <w:pPr>
        <w:pStyle w:val="BodyText"/>
        <w:spacing w:line="360" w:lineRule="auto"/>
        <w:ind w:left="129" w:right="1714" w:firstLine="720"/>
        <w:jc w:val="both"/>
        <w:rPr>
          <w:lang w:val="el-GR"/>
        </w:rPr>
      </w:pPr>
      <w:r w:rsidRPr="00202958">
        <w:rPr>
          <w:lang w:val="el-GR"/>
        </w:rPr>
        <w:t>Οργανώνονται εργαστήρια στις φυλακές από την τοπική κοινωνία. Τι επιπτώσεις έχει αυτό στις αντιλήψεις και τις στάσεις των κρατουµένων;</w:t>
      </w:r>
    </w:p>
    <w:p w:rsidR="00DB191F" w:rsidRPr="00202958" w:rsidRDefault="00202958">
      <w:pPr>
        <w:pStyle w:val="BodyText"/>
        <w:spacing w:before="202" w:line="357" w:lineRule="auto"/>
        <w:ind w:left="129" w:right="1716" w:firstLine="720"/>
        <w:jc w:val="both"/>
        <w:rPr>
          <w:lang w:val="el-GR"/>
        </w:rPr>
      </w:pPr>
      <w:r w:rsidRPr="00202958">
        <w:rPr>
          <w:lang w:val="el-GR"/>
        </w:rPr>
        <w:t>Έχει συµβεί οι κρατούµενοι να απελευθερώνονται και να µένουν στην πόλη να εργαστούν;</w:t>
      </w:r>
    </w:p>
    <w:p w:rsidR="00DB191F" w:rsidRPr="00202958" w:rsidRDefault="00202958">
      <w:pPr>
        <w:pStyle w:val="BodyText"/>
        <w:spacing w:before="207" w:line="360" w:lineRule="auto"/>
        <w:ind w:left="129" w:right="1714" w:firstLine="720"/>
        <w:jc w:val="both"/>
        <w:rPr>
          <w:lang w:val="el-GR"/>
        </w:rPr>
      </w:pPr>
      <w:r w:rsidRPr="00202958">
        <w:rPr>
          <w:lang w:val="el-GR"/>
        </w:rPr>
        <w:t>Είδα συνταξιούχους δάσκαλους να διδά</w:t>
      </w:r>
      <w:r w:rsidRPr="00202958">
        <w:rPr>
          <w:lang w:val="el-GR"/>
        </w:rPr>
        <w:t>σκουν στο σχολείο των αγροτικών φυλακών. Δήλωναν κατενθουσιασµένοι, ανανεωµένοι από τους µαθητές τους. Ποια είναι η άποψή σας για το πρόγραµµα των σχολείων στις φυλακές;</w:t>
      </w:r>
    </w:p>
    <w:p w:rsidR="00DB191F" w:rsidRPr="00202958" w:rsidRDefault="00DB191F">
      <w:pPr>
        <w:spacing w:line="360" w:lineRule="auto"/>
        <w:jc w:val="both"/>
        <w:rPr>
          <w:lang w:val="el-GR"/>
        </w:rPr>
        <w:sectPr w:rsidR="00DB191F" w:rsidRPr="00202958">
          <w:pgSz w:w="11910" w:h="16840"/>
          <w:pgMar w:top="1580" w:right="80" w:bottom="980" w:left="1680" w:header="0" w:footer="708" w:gutter="0"/>
          <w:cols w:space="720"/>
        </w:sectPr>
      </w:pPr>
    </w:p>
    <w:p w:rsidR="00DB191F" w:rsidRPr="00202958" w:rsidRDefault="00202958">
      <w:pPr>
        <w:pStyle w:val="Heading2"/>
        <w:ind w:left="2480"/>
        <w:rPr>
          <w:lang w:val="el-GR"/>
        </w:rPr>
      </w:pPr>
      <w:r w:rsidRPr="00202958">
        <w:rPr>
          <w:lang w:val="el-GR"/>
        </w:rPr>
        <w:lastRenderedPageBreak/>
        <w:t>Συζήτηση των ευρηµάτων</w:t>
      </w: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DB191F">
      <w:pPr>
        <w:pStyle w:val="BodyText"/>
        <w:rPr>
          <w:b/>
          <w:sz w:val="20"/>
          <w:lang w:val="el-GR"/>
        </w:rPr>
      </w:pPr>
    </w:p>
    <w:p w:rsidR="00DB191F" w:rsidRPr="00202958" w:rsidRDefault="00202958">
      <w:pPr>
        <w:pStyle w:val="BodyText"/>
        <w:spacing w:before="2"/>
        <w:rPr>
          <w:b/>
          <w:sz w:val="27"/>
          <w:lang w:val="el-GR"/>
        </w:rPr>
      </w:pPr>
      <w:r>
        <w:rPr>
          <w:noProof/>
        </w:rPr>
        <w:drawing>
          <wp:anchor distT="0" distB="0" distL="0" distR="0" simplePos="0" relativeHeight="251660800" behindDoc="1" locked="0" layoutInCell="1" allowOverlap="1">
            <wp:simplePos x="0" y="0"/>
            <wp:positionH relativeFrom="page">
              <wp:posOffset>1148976</wp:posOffset>
            </wp:positionH>
            <wp:positionV relativeFrom="paragraph">
              <wp:posOffset>223804</wp:posOffset>
            </wp:positionV>
            <wp:extent cx="5506321" cy="3897629"/>
            <wp:effectExtent l="0" t="0" r="0" b="0"/>
            <wp:wrapTopAndBottom/>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72" cstate="print"/>
                    <a:stretch>
                      <a:fillRect/>
                    </a:stretch>
                  </pic:blipFill>
                  <pic:spPr>
                    <a:xfrm>
                      <a:off x="0" y="0"/>
                      <a:ext cx="5506321" cy="3897629"/>
                    </a:xfrm>
                    <a:prstGeom prst="rect">
                      <a:avLst/>
                    </a:prstGeom>
                  </pic:spPr>
                </pic:pic>
              </a:graphicData>
            </a:graphic>
          </wp:anchor>
        </w:drawing>
      </w:r>
    </w:p>
    <w:p w:rsidR="00DB191F" w:rsidRPr="00202958" w:rsidRDefault="00DB191F">
      <w:pPr>
        <w:pStyle w:val="BodyText"/>
        <w:rPr>
          <w:b/>
          <w:sz w:val="34"/>
          <w:lang w:val="el-GR"/>
        </w:rPr>
      </w:pPr>
    </w:p>
    <w:p w:rsidR="00DB191F" w:rsidRPr="00202958" w:rsidRDefault="00DB191F">
      <w:pPr>
        <w:pStyle w:val="BodyText"/>
        <w:spacing w:before="1"/>
        <w:rPr>
          <w:b/>
          <w:lang w:val="el-GR"/>
        </w:rPr>
      </w:pPr>
    </w:p>
    <w:p w:rsidR="00DB191F" w:rsidRPr="00202958" w:rsidRDefault="00202958">
      <w:pPr>
        <w:pStyle w:val="BodyText"/>
        <w:spacing w:line="276" w:lineRule="auto"/>
        <w:ind w:left="129" w:right="1711" w:firstLine="720"/>
        <w:jc w:val="both"/>
        <w:rPr>
          <w:lang w:val="el-GR"/>
        </w:rPr>
      </w:pPr>
      <w:r w:rsidRPr="00202958">
        <w:rPr>
          <w:lang w:val="el-GR"/>
        </w:rPr>
        <w:t>Παρουσιάσαµε τα αποτελέσµατα της έρε</w:t>
      </w:r>
      <w:r w:rsidRPr="00202958">
        <w:rPr>
          <w:lang w:val="el-GR"/>
        </w:rPr>
        <w:t>υνάς µας σε δηµόσια συζήτηση στο Βουλευτικό, στις 17 Ιουνίου 2018 µε συζητητή τον Μπάµπη Αντωνιάδη. Στο άνοιγµα της ηµερίδας, η Άλκηστις αναφέρθηκε στα ευρήµατα από τις συνεντεύξεις ότι ξεπέρασαν το αναµενόµενο σε βάθος και πλάτος. Ξαφνιαστήκαµε από το πόσ</w:t>
      </w:r>
      <w:r w:rsidRPr="00202958">
        <w:rPr>
          <w:lang w:val="el-GR"/>
        </w:rPr>
        <w:t>ες εµπειρίες, µνήµες, σκέψεις και συναισθήµατα περίµεναν καλά κλεισµένα σε «σεντούκια»! Η µελέτη αυτή µας έδειξε για άλλη µια φορά την αξία της σύνδεσης της ακαδηµαϊκής έρευνας µε τον τόπο που φιλοξενεί το ακαδηµαϊκό ίδρυµα και τους ανθρώπους</w:t>
      </w:r>
      <w:r w:rsidRPr="00202958">
        <w:rPr>
          <w:spacing w:val="-1"/>
          <w:lang w:val="el-GR"/>
        </w:rPr>
        <w:t xml:space="preserve"> </w:t>
      </w:r>
      <w:r w:rsidRPr="00202958">
        <w:rPr>
          <w:lang w:val="el-GR"/>
        </w:rPr>
        <w:t>της.</w:t>
      </w:r>
    </w:p>
    <w:p w:rsidR="00DB191F" w:rsidRPr="00202958" w:rsidRDefault="00202958">
      <w:pPr>
        <w:pStyle w:val="BodyText"/>
        <w:spacing w:before="195" w:line="276" w:lineRule="auto"/>
        <w:ind w:left="129" w:right="1713"/>
        <w:jc w:val="both"/>
        <w:rPr>
          <w:lang w:val="el-GR"/>
        </w:rPr>
      </w:pPr>
      <w:r w:rsidRPr="00202958">
        <w:rPr>
          <w:lang w:val="el-GR"/>
        </w:rPr>
        <w:t>Διαπιστώσαµε ότι το θέµα των φυλακών στο Ναύπλιο κρύβει σηµαντικά κοµµάτια της ιστορίας µας. Ο αρχαιολόγος που σχολίασε τις παρουσιάσεις, µας ανέφερε ότι είναι µεγάλη απώλεια που δεν κρατήθηκε έστω και µέρος της Ακροναυπλίας για την ιστορική και αρχαιολογι</w:t>
      </w:r>
      <w:r w:rsidRPr="00202958">
        <w:rPr>
          <w:lang w:val="el-GR"/>
        </w:rPr>
        <w:t>κή</w:t>
      </w:r>
    </w:p>
    <w:p w:rsidR="00DB191F" w:rsidRPr="00202958" w:rsidRDefault="00DB191F">
      <w:pPr>
        <w:spacing w:line="276" w:lineRule="auto"/>
        <w:jc w:val="both"/>
        <w:rPr>
          <w:lang w:val="el-GR"/>
        </w:rPr>
        <w:sectPr w:rsidR="00DB191F" w:rsidRPr="00202958">
          <w:pgSz w:w="11910" w:h="16840"/>
          <w:pgMar w:top="1360" w:right="80" w:bottom="980" w:left="1680" w:header="0" w:footer="708" w:gutter="0"/>
          <w:cols w:space="720"/>
        </w:sectPr>
      </w:pPr>
    </w:p>
    <w:p w:rsidR="00DB191F" w:rsidRPr="00202958" w:rsidRDefault="00202958">
      <w:pPr>
        <w:pStyle w:val="BodyText"/>
        <w:spacing w:before="69" w:line="276" w:lineRule="auto"/>
        <w:ind w:left="129" w:right="1710"/>
        <w:jc w:val="both"/>
        <w:rPr>
          <w:lang w:val="el-GR"/>
        </w:rPr>
      </w:pPr>
      <w:r w:rsidRPr="00202958">
        <w:rPr>
          <w:lang w:val="el-GR"/>
        </w:rPr>
        <w:lastRenderedPageBreak/>
        <w:t xml:space="preserve">µνήµη. Ο ίδιος έχει διεξάγει έρευνα για το Παλαµήδι και ανέφερε ότι είναι άξιο απορίας πώς ακόµη και µετά τη δηµοσίευση των συζητήσεων του Κολοκοτρώνη µε την κόµισσα επιµένουµε να δείχνουµε στους επισκέπτες µαθητές ως φυλακή την τρύπα </w:t>
      </w:r>
      <w:r w:rsidRPr="00202958">
        <w:rPr>
          <w:lang w:val="el-GR"/>
        </w:rPr>
        <w:t>των βαρυποινιτών. Ίσως, η αγάπη µας στους µύθους. Μυθικό, πλέον, έχει γίνει και το σηµείο των εκτελέσεων µε τη γκιλοτίνα το Αλωνάκι.</w:t>
      </w:r>
    </w:p>
    <w:p w:rsidR="00DB191F" w:rsidRPr="00202958" w:rsidRDefault="00202958">
      <w:pPr>
        <w:pStyle w:val="BodyText"/>
        <w:spacing w:before="198" w:line="360" w:lineRule="auto"/>
        <w:ind w:left="129" w:right="1712" w:firstLine="720"/>
        <w:jc w:val="both"/>
        <w:rPr>
          <w:lang w:val="el-GR"/>
        </w:rPr>
      </w:pPr>
      <w:r w:rsidRPr="00202958">
        <w:rPr>
          <w:lang w:val="el-GR"/>
        </w:rPr>
        <w:t xml:space="preserve">Η πόλη, δια των φορέων της, σηµείωσε απουσία στην εκδήλωση. Όπως σηµείωσε ο κ Αντωνιάδης, η πόλη ακόµη και σήµερα δυσφορεί </w:t>
      </w:r>
      <w:r w:rsidRPr="00202958">
        <w:rPr>
          <w:lang w:val="el-GR"/>
        </w:rPr>
        <w:t>να συζητά το θέµα αυτό. Το νιώθει βάρος. Ένα βάρος που την εµποδίζει να ανακαλύψει τη γνώση και τον πλούτο που κρύβει η ιστορία της πόλης από την πλευρά των</w:t>
      </w:r>
      <w:r w:rsidRPr="00202958">
        <w:rPr>
          <w:spacing w:val="-1"/>
          <w:lang w:val="el-GR"/>
        </w:rPr>
        <w:t xml:space="preserve"> </w:t>
      </w:r>
      <w:r w:rsidRPr="00202958">
        <w:rPr>
          <w:lang w:val="el-GR"/>
        </w:rPr>
        <w:t>φυλακών.</w:t>
      </w:r>
    </w:p>
    <w:p w:rsidR="00DB191F" w:rsidRPr="00202958" w:rsidRDefault="00202958">
      <w:pPr>
        <w:pStyle w:val="BodyText"/>
        <w:spacing w:before="196" w:line="360" w:lineRule="auto"/>
        <w:ind w:left="129" w:right="1713" w:firstLine="720"/>
        <w:jc w:val="both"/>
        <w:rPr>
          <w:lang w:val="el-GR"/>
        </w:rPr>
      </w:pPr>
      <w:r w:rsidRPr="00202958">
        <w:rPr>
          <w:lang w:val="el-GR"/>
        </w:rPr>
        <w:t>Η Χριστίνα Ζώνιου, διδάσκουσα στο Τµήµα θεατρικών Σπουδών και στο Μεταπτυχιακό Πρόγραµµα τ</w:t>
      </w:r>
      <w:r w:rsidRPr="00202958">
        <w:rPr>
          <w:lang w:val="el-GR"/>
        </w:rPr>
        <w:t>α µαθήµατα του κοινωνικού θεάτρου, µας ανέφερε ότι, όταν οργάνωσαν µε τους φοιτητές και τις φοιτήτριες της µια παρέµβαση στην πόλη για τη µνήµη της αείµνηστης Δαουλάκη, του ανθρώπου που διέσωσε το χαρακτήρα της πόλης και πολλά από τα ιστορικά της κτήρια, ε</w:t>
      </w:r>
      <w:r w:rsidRPr="00202958">
        <w:rPr>
          <w:lang w:val="el-GR"/>
        </w:rPr>
        <w:t>ις µάτιν όλων των αντιρρήσεων, οι πολίτες παρακολούθησαν το δρώµενο µε απορία. Πολλοί δεν την γνωρίζουν και δεν είναι τυχαίο ότι δεν υπάρχει ούτε µια αναφορά του ονόµατός της σε κάποιο σηµείο της πόλης. Όταν µάλιστα κατέληξαν στην Ακροναυπλία όπου εκεί δεν</w:t>
      </w:r>
      <w:r w:rsidRPr="00202958">
        <w:rPr>
          <w:lang w:val="el-GR"/>
        </w:rPr>
        <w:t xml:space="preserve"> κατάφερε να αποτρέψει την κυβέρνηση να γκρεµίσει την</w:t>
      </w:r>
      <w:r w:rsidRPr="00202958">
        <w:rPr>
          <w:spacing w:val="-2"/>
          <w:lang w:val="el-GR"/>
        </w:rPr>
        <w:t xml:space="preserve"> </w:t>
      </w:r>
      <w:r w:rsidRPr="00202958">
        <w:rPr>
          <w:lang w:val="el-GR"/>
        </w:rPr>
        <w:t>Ακροναυπλιά.</w:t>
      </w:r>
    </w:p>
    <w:p w:rsidR="00DB191F" w:rsidRPr="00202958" w:rsidRDefault="00202958">
      <w:pPr>
        <w:pStyle w:val="BodyText"/>
        <w:spacing w:before="203" w:line="360" w:lineRule="auto"/>
        <w:ind w:left="129" w:right="1712" w:firstLine="720"/>
        <w:jc w:val="both"/>
        <w:rPr>
          <w:lang w:val="el-GR"/>
        </w:rPr>
      </w:pPr>
      <w:r w:rsidRPr="00202958">
        <w:rPr>
          <w:lang w:val="el-GR"/>
        </w:rPr>
        <w:t>Ο κος Παπαϊωάννου, ο οποίος µε την εξαίρετη φωνή του µας τραγούδησε δηµώδη λαϊκά τραγούδια που καταγράφουν µνήµες της γκιλοτίνας, των φυλακών του Παλαµηδίου και της Ακροναυπλίας, µας είπε ό</w:t>
      </w:r>
      <w:r w:rsidRPr="00202958">
        <w:rPr>
          <w:lang w:val="el-GR"/>
        </w:rPr>
        <w:t>τι, για να κατανοήσουµε την αντίδραση της πόλης στα θέµατα αυτά θα πρέπει να µελετήσουµε την περίοδο των Οθωνικών ή άλλως Ναυπλιακής Επανάστασης.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spacing w:before="2"/>
        <w:rPr>
          <w:sz w:val="18"/>
          <w:lang w:val="el-GR"/>
        </w:rPr>
      </w:pPr>
    </w:p>
    <w:p w:rsidR="00DB191F" w:rsidRPr="00202958" w:rsidRDefault="00202958">
      <w:pPr>
        <w:pStyle w:val="BodyText"/>
        <w:spacing w:before="87" w:line="360" w:lineRule="auto"/>
        <w:ind w:left="129" w:right="1714" w:firstLine="720"/>
        <w:jc w:val="both"/>
        <w:rPr>
          <w:lang w:val="el-GR"/>
        </w:rPr>
      </w:pPr>
      <w:r w:rsidRPr="00202958">
        <w:rPr>
          <w:lang w:val="el-GR"/>
        </w:rPr>
        <w:t>Η κα Κατερίνη, διευθύντρια του αγροτικού καταστήµατος κράτησης Τίρυνθας µας είπε ότι είναι</w:t>
      </w:r>
      <w:r w:rsidRPr="00202958">
        <w:rPr>
          <w:lang w:val="el-GR"/>
        </w:rPr>
        <w:t xml:space="preserve"> η πρώτη φορά που ερευνάται τόσο λεπτοµερώς η ιστορία των φυλακών και ότι υπάρχει ένα σπουδαίο αρχείο, το οποίο διατηρείται από την ίδρυση της φυλακής ως σήµερα που θα άξιζε να µελετηθεί</w:t>
      </w:r>
      <w:r w:rsidRPr="00202958">
        <w:rPr>
          <w:spacing w:val="-2"/>
          <w:lang w:val="el-GR"/>
        </w:rPr>
        <w:t xml:space="preserve"> </w:t>
      </w:r>
      <w:r w:rsidRPr="00202958">
        <w:rPr>
          <w:lang w:val="el-GR"/>
        </w:rPr>
        <w:t>ιστορικά.</w:t>
      </w:r>
    </w:p>
    <w:p w:rsidR="00DB191F" w:rsidRPr="00202958" w:rsidRDefault="00202958">
      <w:pPr>
        <w:pStyle w:val="BodyText"/>
        <w:spacing w:before="201" w:line="360" w:lineRule="auto"/>
        <w:ind w:left="129" w:right="1713" w:firstLine="720"/>
        <w:jc w:val="both"/>
        <w:rPr>
          <w:lang w:val="el-GR"/>
        </w:rPr>
      </w:pPr>
      <w:r w:rsidRPr="00202958">
        <w:rPr>
          <w:lang w:val="el-GR"/>
        </w:rPr>
        <w:t>Μια αρχαιολόγος από τη Θεσσαλονίκη, µας ανέφερε ότι είναι  πολύ σηµαντικό να διασωθεί κάτι από τα κάστρα- φυλακές και να γίνουν κέντρα πολιτισµού, όπως και στη Θεσσαλονίκη όπου στο Γεντί Κουλέ, αντίστοιχο του Ιτς Καλέ- Ακροναυπλία, δηµιουργείται µνηµείο πο</w:t>
      </w:r>
      <w:r w:rsidRPr="00202958">
        <w:rPr>
          <w:lang w:val="el-GR"/>
        </w:rPr>
        <w:t>λιτισµού και πολιτιστικών εκδηλώσεων. Είναι σηµαντικό , είπε, οι</w:t>
      </w:r>
      <w:r w:rsidRPr="00202958">
        <w:rPr>
          <w:spacing w:val="-50"/>
          <w:lang w:val="el-GR"/>
        </w:rPr>
        <w:t xml:space="preserve"> </w:t>
      </w:r>
      <w:r w:rsidRPr="00202958">
        <w:rPr>
          <w:lang w:val="el-GR"/>
        </w:rPr>
        <w:t>νέες γενιές να βλέπουν τη συνέχεια της ιστορίας µας και οι πολίτες να αναγνωρίζουν όλη την ιστορία τους, κυρίως τη</w:t>
      </w:r>
      <w:r w:rsidRPr="00202958">
        <w:rPr>
          <w:spacing w:val="-6"/>
          <w:lang w:val="el-GR"/>
        </w:rPr>
        <w:t xml:space="preserve"> </w:t>
      </w:r>
      <w:r w:rsidRPr="00202958">
        <w:rPr>
          <w:lang w:val="el-GR"/>
        </w:rPr>
        <w:t>σύγχρονη.</w:t>
      </w:r>
    </w:p>
    <w:p w:rsidR="00DB191F" w:rsidRPr="00202958" w:rsidRDefault="00202958">
      <w:pPr>
        <w:pStyle w:val="BodyText"/>
        <w:spacing w:before="200" w:line="360" w:lineRule="auto"/>
        <w:ind w:left="129" w:right="1712" w:firstLine="720"/>
        <w:jc w:val="both"/>
        <w:rPr>
          <w:lang w:val="el-GR"/>
        </w:rPr>
      </w:pPr>
      <w:r w:rsidRPr="00202958">
        <w:rPr>
          <w:lang w:val="el-GR"/>
        </w:rPr>
        <w:t>Ο κος Αντωνιάδης ανέφερε ότι ακόµη και σήµερα έρχονται στην πόλη σ</w:t>
      </w:r>
      <w:r w:rsidRPr="00202958">
        <w:rPr>
          <w:lang w:val="el-GR"/>
        </w:rPr>
        <w:t>υγγενείς πρώην κρατουµένων, ειδικά της δεύτερης περιόδου της Ακροναυπλίας (1963-74), κρατούµενοι που αγνοούνται ή εκτελέστηκαν στην Ακροναυπλία και αναζητούν τα κόκαλα των νεκρών τους. Ακόµη και σήµερα, υπάρχουν πολίτες που δεν γνωρίζουν το Φως που άστραψε</w:t>
      </w:r>
      <w:r w:rsidRPr="00202958">
        <w:rPr>
          <w:lang w:val="el-GR"/>
        </w:rPr>
        <w:t xml:space="preserve"> στην Ακροναυπλία, την αρνητική υποδοχή που είχε η γκιλοτίνα στην πόλη και την αρνητική στάση στους δήµιους. Ακόµη και σήµερα µπορεί να υπάρχουν άνθρωποι που κατέχουν ένα ενθύµιο από τις κατασκευές των κρατουµένων των παλιών φυλακών και να µην το ξέρουν.</w:t>
      </w:r>
    </w:p>
    <w:p w:rsidR="00DB191F" w:rsidRDefault="00202958">
      <w:pPr>
        <w:pStyle w:val="BodyText"/>
        <w:spacing w:before="199" w:line="360" w:lineRule="auto"/>
        <w:ind w:left="129" w:right="1712" w:firstLine="720"/>
        <w:jc w:val="both"/>
      </w:pPr>
      <w:r w:rsidRPr="00202958">
        <w:rPr>
          <w:lang w:val="el-GR"/>
        </w:rPr>
        <w:t>Η</w:t>
      </w:r>
      <w:r w:rsidRPr="00202958">
        <w:rPr>
          <w:lang w:val="el-GR"/>
        </w:rPr>
        <w:t xml:space="preserve"> έρευνα είναι δύσκολη, η µνήµη σβήνει, οι γενιές που πέρασαν ή που θυµούνται είτε έχουν φύγει το οριστικό ταξίδι είτε είναι πολύ ηλικιωµένοι άνθρωποι για να θυµούνται. Για τούτο, αυτή η πρωτοβουλία και µελέτη δηµιουργεί µια γέφυρα, µια </w:t>
      </w:r>
      <w:r w:rsidRPr="00202958">
        <w:rPr>
          <w:i/>
          <w:lang w:val="el-GR"/>
        </w:rPr>
        <w:t xml:space="preserve">πράξη νοήµατος </w:t>
      </w:r>
      <w:r w:rsidRPr="00202958">
        <w:rPr>
          <w:lang w:val="el-GR"/>
        </w:rPr>
        <w:t xml:space="preserve">στην </w:t>
      </w:r>
      <w:r w:rsidRPr="00202958">
        <w:rPr>
          <w:lang w:val="el-GR"/>
        </w:rPr>
        <w:t xml:space="preserve">πόλη. </w:t>
      </w:r>
      <w:r>
        <w:t>Είναι η δηµόσια ιστορία µας.</w:t>
      </w:r>
    </w:p>
    <w:p w:rsidR="00DB191F" w:rsidRDefault="00DB191F">
      <w:pPr>
        <w:spacing w:line="360" w:lineRule="auto"/>
        <w:jc w:val="both"/>
        <w:sectPr w:rsidR="00DB191F">
          <w:pgSz w:w="11910" w:h="16840"/>
          <w:pgMar w:top="1580" w:right="80" w:bottom="980" w:left="1680" w:header="0" w:footer="708" w:gutter="0"/>
          <w:cols w:space="720"/>
        </w:sectPr>
      </w:pPr>
    </w:p>
    <w:p w:rsidR="00DB191F" w:rsidRDefault="00DB191F">
      <w:pPr>
        <w:pStyle w:val="BodyText"/>
        <w:rPr>
          <w:sz w:val="20"/>
        </w:rPr>
      </w:pPr>
    </w:p>
    <w:p w:rsidR="00DB191F" w:rsidRDefault="00DB191F">
      <w:pPr>
        <w:pStyle w:val="BodyText"/>
        <w:rPr>
          <w:sz w:val="20"/>
        </w:rPr>
      </w:pPr>
    </w:p>
    <w:p w:rsidR="00DB191F" w:rsidRDefault="00DB191F">
      <w:pPr>
        <w:pStyle w:val="BodyText"/>
        <w:rPr>
          <w:sz w:val="20"/>
        </w:rPr>
      </w:pPr>
    </w:p>
    <w:p w:rsidR="00DB191F" w:rsidRDefault="00DB191F">
      <w:pPr>
        <w:pStyle w:val="BodyText"/>
        <w:rPr>
          <w:sz w:val="20"/>
        </w:rPr>
      </w:pPr>
    </w:p>
    <w:p w:rsidR="00DB191F" w:rsidRDefault="00DB191F">
      <w:pPr>
        <w:pStyle w:val="BodyText"/>
        <w:rPr>
          <w:sz w:val="20"/>
        </w:rPr>
      </w:pPr>
    </w:p>
    <w:p w:rsidR="00DB191F" w:rsidRDefault="00DB191F">
      <w:pPr>
        <w:pStyle w:val="BodyText"/>
        <w:rPr>
          <w:sz w:val="20"/>
        </w:rPr>
      </w:pPr>
    </w:p>
    <w:p w:rsidR="00DB191F" w:rsidRDefault="00DB191F">
      <w:pPr>
        <w:pStyle w:val="BodyText"/>
        <w:spacing w:before="3"/>
        <w:rPr>
          <w:sz w:val="20"/>
        </w:rPr>
      </w:pPr>
    </w:p>
    <w:p w:rsidR="00DB191F" w:rsidRDefault="00202958">
      <w:pPr>
        <w:pStyle w:val="BodyText"/>
        <w:ind w:left="1339"/>
        <w:rPr>
          <w:sz w:val="20"/>
        </w:rPr>
      </w:pPr>
      <w:r>
        <w:rPr>
          <w:noProof/>
          <w:sz w:val="20"/>
        </w:rPr>
        <w:drawing>
          <wp:inline distT="0" distB="0" distL="0" distR="0">
            <wp:extent cx="3781942" cy="5258943"/>
            <wp:effectExtent l="0" t="0" r="0" b="0"/>
            <wp:docPr id="3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73" cstate="print"/>
                    <a:stretch>
                      <a:fillRect/>
                    </a:stretch>
                  </pic:blipFill>
                  <pic:spPr>
                    <a:xfrm>
                      <a:off x="0" y="0"/>
                      <a:ext cx="3781942" cy="5258943"/>
                    </a:xfrm>
                    <a:prstGeom prst="rect">
                      <a:avLst/>
                    </a:prstGeom>
                  </pic:spPr>
                </pic:pic>
              </a:graphicData>
            </a:graphic>
          </wp:inline>
        </w:drawing>
      </w:r>
    </w:p>
    <w:p w:rsidR="00DB191F" w:rsidRDefault="00DB191F">
      <w:pPr>
        <w:rPr>
          <w:sz w:val="20"/>
        </w:rPr>
        <w:sectPr w:rsidR="00DB191F">
          <w:pgSz w:w="11910" w:h="16840"/>
          <w:pgMar w:top="1580" w:right="80" w:bottom="900" w:left="1680" w:header="0" w:footer="708" w:gutter="0"/>
          <w:cols w:space="720"/>
        </w:sectPr>
      </w:pPr>
    </w:p>
    <w:p w:rsidR="00DB191F" w:rsidRPr="00202958" w:rsidRDefault="00202958">
      <w:pPr>
        <w:pStyle w:val="Heading2"/>
        <w:ind w:left="3240"/>
        <w:rPr>
          <w:lang w:val="el-GR"/>
        </w:rPr>
      </w:pPr>
      <w:bookmarkStart w:id="7" w:name="_TOC_250002"/>
      <w:bookmarkEnd w:id="7"/>
      <w:r w:rsidRPr="00202958">
        <w:rPr>
          <w:lang w:val="el-GR"/>
        </w:rPr>
        <w:lastRenderedPageBreak/>
        <w:t>Συµπεράσµατα</w:t>
      </w:r>
    </w:p>
    <w:p w:rsidR="00DB191F" w:rsidRPr="00202958" w:rsidRDefault="00DB191F">
      <w:pPr>
        <w:pStyle w:val="BodyText"/>
        <w:rPr>
          <w:b/>
          <w:sz w:val="34"/>
          <w:lang w:val="el-GR"/>
        </w:rPr>
      </w:pPr>
    </w:p>
    <w:p w:rsidR="00DB191F" w:rsidRPr="00202958" w:rsidRDefault="00DB191F">
      <w:pPr>
        <w:pStyle w:val="BodyText"/>
        <w:spacing w:before="2"/>
        <w:rPr>
          <w:b/>
          <w:sz w:val="47"/>
          <w:lang w:val="el-GR"/>
        </w:rPr>
      </w:pPr>
    </w:p>
    <w:p w:rsidR="00DB191F" w:rsidRPr="00202958" w:rsidRDefault="00202958">
      <w:pPr>
        <w:pStyle w:val="BodyText"/>
        <w:spacing w:line="360" w:lineRule="auto"/>
        <w:ind w:left="129" w:right="1713" w:firstLine="720"/>
        <w:jc w:val="both"/>
        <w:rPr>
          <w:lang w:val="el-GR"/>
        </w:rPr>
      </w:pPr>
      <w:r w:rsidRPr="00202958">
        <w:rPr>
          <w:lang w:val="el-GR"/>
        </w:rPr>
        <w:t>Με µια ερευνητική δράση τριών µηνών διαπιστώσαµε ότι, αν και όλοι διστάζουν να µιλήσουν για το θέµα µας, υπάρχει πολύ υλικό ακόµη προς διερεύνηση.</w:t>
      </w:r>
    </w:p>
    <w:p w:rsidR="00DB191F" w:rsidRPr="00202958" w:rsidRDefault="00202958">
      <w:pPr>
        <w:pStyle w:val="BodyText"/>
        <w:spacing w:before="202" w:line="360" w:lineRule="auto"/>
        <w:ind w:left="129" w:right="1713" w:firstLine="720"/>
        <w:jc w:val="both"/>
        <w:rPr>
          <w:lang w:val="el-GR"/>
        </w:rPr>
      </w:pPr>
      <w:r w:rsidRPr="00202958">
        <w:rPr>
          <w:lang w:val="el-GR"/>
        </w:rPr>
        <w:t xml:space="preserve">Ένα πρώτο συµπέρασµα έχει να κάνει µε τη </w:t>
      </w:r>
      <w:r w:rsidRPr="00202958">
        <w:rPr>
          <w:b/>
          <w:lang w:val="el-GR"/>
        </w:rPr>
        <w:t xml:space="preserve">µεθοδολογία διδασκαλίας </w:t>
      </w:r>
      <w:r w:rsidRPr="00202958">
        <w:rPr>
          <w:lang w:val="el-GR"/>
        </w:rPr>
        <w:t>και το πρόγραµµα που θα αναπτυχθεί σήµερα στ</w:t>
      </w:r>
      <w:r w:rsidRPr="00202958">
        <w:rPr>
          <w:lang w:val="el-GR"/>
        </w:rPr>
        <w:t xml:space="preserve">α σχολεία µέσα στις φυλακές. Η έρευνά µας δείχνει πόσο σηµαντικό είναι να υπάρχουν </w:t>
      </w:r>
      <w:r w:rsidRPr="00202958">
        <w:rPr>
          <w:b/>
          <w:lang w:val="el-GR"/>
        </w:rPr>
        <w:t>«πολιτισµικές ανταλλαγές» µε τους πολίτες</w:t>
      </w:r>
      <w:r w:rsidRPr="00202958">
        <w:rPr>
          <w:lang w:val="el-GR"/>
        </w:rPr>
        <w:t xml:space="preserve">, τους τεχνίτες, την καλλιτεχνική δράση της πόλης. Επίσης, σηµαντικό πόρισµα είναι η ανάγκη των κρατουµένων για </w:t>
      </w:r>
      <w:r w:rsidRPr="00202958">
        <w:rPr>
          <w:b/>
          <w:lang w:val="el-GR"/>
        </w:rPr>
        <w:t>ψυχαγωγία</w:t>
      </w:r>
      <w:r w:rsidRPr="00202958">
        <w:rPr>
          <w:lang w:val="el-GR"/>
        </w:rPr>
        <w:t>, για έκφρα</w:t>
      </w:r>
      <w:r w:rsidRPr="00202958">
        <w:rPr>
          <w:lang w:val="el-GR"/>
        </w:rPr>
        <w:t xml:space="preserve">ση και, ταυτόχρονα, για πρότυπα σεβασµού και αποδοχής. Το είδαµε στην περίπτωση της Ακροναυπλίας που παρά το </w:t>
      </w:r>
      <w:r w:rsidRPr="00202958">
        <w:rPr>
          <w:b/>
          <w:lang w:val="el-GR"/>
        </w:rPr>
        <w:t xml:space="preserve">«στοίβαγµα ψυχών» </w:t>
      </w:r>
      <w:r w:rsidRPr="00202958">
        <w:rPr>
          <w:lang w:val="el-GR"/>
        </w:rPr>
        <w:t xml:space="preserve">και για να αντιµετωπιστεί αυτό πώς εστίασαν την προσοχή τους στις γνώσεις του καθενός και πώς µπορούσε µε αυτές να συµβάλει στην </w:t>
      </w:r>
      <w:r w:rsidRPr="00202958">
        <w:rPr>
          <w:lang w:val="el-GR"/>
        </w:rPr>
        <w:t>κοινή έγκλειστη ζωή. Με αυτόν τον τρόπο, µε µέθοδο αλληλοδιδακτική, ο κρατούµενος κατακτά την αξία του, την ταυτότητά του, τον αυτοσεβασµό του.</w:t>
      </w:r>
    </w:p>
    <w:p w:rsidR="00DB191F" w:rsidRPr="00202958" w:rsidRDefault="00202958">
      <w:pPr>
        <w:pStyle w:val="BodyText"/>
        <w:spacing w:before="200" w:line="360" w:lineRule="auto"/>
        <w:ind w:left="129" w:right="1713" w:firstLine="720"/>
        <w:jc w:val="both"/>
        <w:rPr>
          <w:lang w:val="el-GR"/>
        </w:rPr>
      </w:pPr>
      <w:r w:rsidRPr="00202958">
        <w:rPr>
          <w:lang w:val="el-GR"/>
        </w:rPr>
        <w:t xml:space="preserve">Ένα δεύτερο συµπέρασµα της µελέτης µας και των συνεντεύξεων που λάβαµε έχει να κάνει µε την </w:t>
      </w:r>
      <w:r w:rsidRPr="00202958">
        <w:rPr>
          <w:b/>
          <w:lang w:val="el-GR"/>
        </w:rPr>
        <w:t xml:space="preserve">αξία της µνήµης και </w:t>
      </w:r>
      <w:r w:rsidRPr="00202958">
        <w:rPr>
          <w:b/>
          <w:lang w:val="el-GR"/>
        </w:rPr>
        <w:t>της µνηµόνευσης</w:t>
      </w:r>
      <w:r w:rsidRPr="00202958">
        <w:rPr>
          <w:lang w:val="el-GR"/>
        </w:rPr>
        <w:t>. Η ιστορία έχει νόηµα όταν γίνεται προσωπική, όταν οι πολίτες έχουν τη δυνατότητα να την αφηγηθούν, να την αναπλαισιώσουν, να την επαναδιατυπώσουν µε τα σύγχρονα της</w:t>
      </w:r>
      <w:r w:rsidRPr="00202958">
        <w:rPr>
          <w:spacing w:val="-10"/>
          <w:lang w:val="el-GR"/>
        </w:rPr>
        <w:t xml:space="preserve"> </w:t>
      </w:r>
      <w:r w:rsidRPr="00202958">
        <w:rPr>
          <w:lang w:val="el-GR"/>
        </w:rPr>
        <w:t>χρώµατα.</w:t>
      </w:r>
    </w:p>
    <w:p w:rsidR="00DB191F" w:rsidRPr="00202958" w:rsidRDefault="00202958">
      <w:pPr>
        <w:pStyle w:val="BodyText"/>
        <w:spacing w:before="196" w:line="362" w:lineRule="auto"/>
        <w:ind w:left="129" w:right="1715" w:firstLine="720"/>
        <w:jc w:val="both"/>
        <w:rPr>
          <w:lang w:val="el-GR"/>
        </w:rPr>
      </w:pPr>
      <w:r w:rsidRPr="00202958">
        <w:rPr>
          <w:lang w:val="el-GR"/>
        </w:rPr>
        <w:t>Επίσης, η ιστορία έχει αξία όταν διατηρεί τη συνέχεια της, όταν τ</w:t>
      </w:r>
      <w:r w:rsidRPr="00202958">
        <w:rPr>
          <w:lang w:val="el-GR"/>
        </w:rPr>
        <w:t>α σηµάδια της εντοπίζονται πίσω στο χρόνο, βήµα το βήµα.</w:t>
      </w:r>
    </w:p>
    <w:p w:rsidR="00DB191F" w:rsidRPr="00202958" w:rsidRDefault="00DB191F">
      <w:pPr>
        <w:spacing w:line="362" w:lineRule="auto"/>
        <w:jc w:val="both"/>
        <w:rPr>
          <w:lang w:val="el-GR"/>
        </w:rPr>
        <w:sectPr w:rsidR="00DB191F" w:rsidRPr="00202958">
          <w:pgSz w:w="11910" w:h="16840"/>
          <w:pgMar w:top="1360" w:right="80" w:bottom="900" w:left="1680" w:header="0" w:footer="708" w:gutter="0"/>
          <w:cols w:space="720"/>
        </w:sectPr>
      </w:pPr>
    </w:p>
    <w:p w:rsidR="00DB191F" w:rsidRPr="00202958" w:rsidRDefault="00202958">
      <w:pPr>
        <w:pStyle w:val="BodyText"/>
        <w:spacing w:before="64" w:line="360" w:lineRule="auto"/>
        <w:ind w:left="129" w:right="1713" w:firstLine="720"/>
        <w:jc w:val="both"/>
        <w:rPr>
          <w:lang w:val="el-GR"/>
        </w:rPr>
      </w:pPr>
      <w:r w:rsidRPr="00202958">
        <w:rPr>
          <w:lang w:val="el-GR"/>
        </w:rPr>
        <w:lastRenderedPageBreak/>
        <w:t>Αξίζει, λοιπόν, να γίνει µια κίνηση από την πολιτεία ώστε να αξιωθεί ο τόπος αλλά και οι φωτεινοί συντελεστές των περιόδων που µελετήσαµε, ένα χώρο µνήµης και πολιτισµού.</w:t>
      </w:r>
    </w:p>
    <w:p w:rsidR="00DB191F" w:rsidRPr="00202958" w:rsidRDefault="00202958">
      <w:pPr>
        <w:pStyle w:val="BodyText"/>
        <w:spacing w:before="203" w:line="360" w:lineRule="auto"/>
        <w:ind w:left="129" w:right="1711" w:firstLine="720"/>
        <w:jc w:val="both"/>
        <w:rPr>
          <w:lang w:val="el-GR"/>
        </w:rPr>
      </w:pPr>
      <w:r w:rsidRPr="00202958">
        <w:rPr>
          <w:lang w:val="el-GR"/>
        </w:rPr>
        <w:t>Ένα χώρο ό</w:t>
      </w:r>
      <w:r w:rsidRPr="00202958">
        <w:rPr>
          <w:lang w:val="el-GR"/>
        </w:rPr>
        <w:t>που θα εµψυχωθεί αυτό το υλικό και θα µιλήσει στις νεότερες γενιές. Ένα χώρο όπου θα αποτυπώνεται το κλίµα των συνθηκών του τότε σωφρονιστικού συστήµατος αλλά και θα µπορεί να γίνει</w:t>
      </w:r>
      <w:r w:rsidRPr="00202958">
        <w:rPr>
          <w:spacing w:val="-8"/>
          <w:lang w:val="el-GR"/>
        </w:rPr>
        <w:t xml:space="preserve"> </w:t>
      </w:r>
      <w:r w:rsidRPr="00202958">
        <w:rPr>
          <w:lang w:val="el-GR"/>
        </w:rPr>
        <w:t>κατανοητό</w:t>
      </w:r>
      <w:r w:rsidRPr="00202958">
        <w:rPr>
          <w:spacing w:val="-6"/>
          <w:lang w:val="el-GR"/>
        </w:rPr>
        <w:t xml:space="preserve"> </w:t>
      </w:r>
      <w:r w:rsidRPr="00202958">
        <w:rPr>
          <w:lang w:val="el-GR"/>
        </w:rPr>
        <w:t>το</w:t>
      </w:r>
      <w:r w:rsidRPr="00202958">
        <w:rPr>
          <w:spacing w:val="-6"/>
          <w:lang w:val="el-GR"/>
        </w:rPr>
        <w:t xml:space="preserve"> </w:t>
      </w:r>
      <w:r w:rsidRPr="00202958">
        <w:rPr>
          <w:lang w:val="el-GR"/>
        </w:rPr>
        <w:t>εγχείρηµα</w:t>
      </w:r>
      <w:r w:rsidRPr="00202958">
        <w:rPr>
          <w:spacing w:val="-7"/>
          <w:lang w:val="el-GR"/>
        </w:rPr>
        <w:t xml:space="preserve"> </w:t>
      </w:r>
      <w:r w:rsidRPr="00202958">
        <w:rPr>
          <w:lang w:val="el-GR"/>
        </w:rPr>
        <w:t>των</w:t>
      </w:r>
      <w:r w:rsidRPr="00202958">
        <w:rPr>
          <w:spacing w:val="-6"/>
          <w:lang w:val="el-GR"/>
        </w:rPr>
        <w:t xml:space="preserve"> </w:t>
      </w:r>
      <w:r w:rsidRPr="00202958">
        <w:rPr>
          <w:lang w:val="el-GR"/>
        </w:rPr>
        <w:t>κρατουµένων</w:t>
      </w:r>
      <w:r w:rsidRPr="00202958">
        <w:rPr>
          <w:spacing w:val="-6"/>
          <w:lang w:val="el-GR"/>
        </w:rPr>
        <w:t xml:space="preserve"> </w:t>
      </w:r>
      <w:r w:rsidRPr="00202958">
        <w:rPr>
          <w:lang w:val="el-GR"/>
        </w:rPr>
        <w:t>της</w:t>
      </w:r>
      <w:r w:rsidRPr="00202958">
        <w:rPr>
          <w:spacing w:val="-7"/>
          <w:lang w:val="el-GR"/>
        </w:rPr>
        <w:t xml:space="preserve"> </w:t>
      </w:r>
      <w:r w:rsidRPr="00202958">
        <w:rPr>
          <w:lang w:val="el-GR"/>
        </w:rPr>
        <w:t>Ακροναυπλίας.</w:t>
      </w:r>
      <w:r w:rsidRPr="00202958">
        <w:rPr>
          <w:spacing w:val="-7"/>
          <w:lang w:val="el-GR"/>
        </w:rPr>
        <w:t xml:space="preserve"> </w:t>
      </w:r>
      <w:r w:rsidRPr="00202958">
        <w:rPr>
          <w:lang w:val="el-GR"/>
        </w:rPr>
        <w:t>Ένας τέτοιος χώρο</w:t>
      </w:r>
      <w:r w:rsidRPr="00202958">
        <w:rPr>
          <w:lang w:val="el-GR"/>
        </w:rPr>
        <w:t>ς υπάρχει στο Παλαµήδι και είναι ο προµαχώνας Μιλτιάδη. Εκεί που κάποτε οι κρατούµενοι ήταν θέαµα, όπως επέκριναν οι διανοούµενοι του 19 αιώνα, σήµερα µπορούµε να υπηρετήσουµε τις νέες µορφές θεάτρου όπως το κοινωνικό θέατρο, το δρώµενο, το θέατρο ντοκουµέ</w:t>
      </w:r>
      <w:r w:rsidRPr="00202958">
        <w:rPr>
          <w:lang w:val="el-GR"/>
        </w:rPr>
        <w:t>ντο, το θέατρο φόρουµ που θέλουν έναν πολίτη δρώντα, πρωταγωνιστή κι όχι έναν πολίτη-παθητικό</w:t>
      </w:r>
      <w:r w:rsidRPr="00202958">
        <w:rPr>
          <w:spacing w:val="-4"/>
          <w:lang w:val="el-GR"/>
        </w:rPr>
        <w:t xml:space="preserve"> </w:t>
      </w:r>
      <w:r w:rsidRPr="00202958">
        <w:rPr>
          <w:lang w:val="el-GR"/>
        </w:rPr>
        <w:t>θεατή.</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6"/>
        <w:rPr>
          <w:sz w:val="13"/>
          <w:lang w:val="el-GR"/>
        </w:rPr>
      </w:pPr>
      <w:r>
        <w:rPr>
          <w:noProof/>
        </w:rPr>
        <w:drawing>
          <wp:anchor distT="0" distB="0" distL="0" distR="0" simplePos="0" relativeHeight="251661824" behindDoc="1" locked="0" layoutInCell="1" allowOverlap="1">
            <wp:simplePos x="0" y="0"/>
            <wp:positionH relativeFrom="page">
              <wp:posOffset>1148976</wp:posOffset>
            </wp:positionH>
            <wp:positionV relativeFrom="paragraph">
              <wp:posOffset>123578</wp:posOffset>
            </wp:positionV>
            <wp:extent cx="3672693" cy="2711672"/>
            <wp:effectExtent l="0" t="0" r="0" b="0"/>
            <wp:wrapTopAndBottom/>
            <wp:docPr id="3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74" cstate="print"/>
                    <a:stretch>
                      <a:fillRect/>
                    </a:stretch>
                  </pic:blipFill>
                  <pic:spPr>
                    <a:xfrm>
                      <a:off x="0" y="0"/>
                      <a:ext cx="3672693" cy="2711672"/>
                    </a:xfrm>
                    <a:prstGeom prst="rect">
                      <a:avLst/>
                    </a:prstGeom>
                  </pic:spPr>
                </pic:pic>
              </a:graphicData>
            </a:graphic>
          </wp:anchor>
        </w:drawing>
      </w:r>
    </w:p>
    <w:p w:rsidR="00DB191F" w:rsidRPr="00202958" w:rsidRDefault="00DB191F">
      <w:pPr>
        <w:pStyle w:val="BodyText"/>
        <w:spacing w:before="9"/>
        <w:rPr>
          <w:sz w:val="8"/>
          <w:lang w:val="el-GR"/>
        </w:rPr>
      </w:pPr>
    </w:p>
    <w:p w:rsidR="00DB191F" w:rsidRPr="00202958" w:rsidRDefault="00202958">
      <w:pPr>
        <w:spacing w:before="130"/>
        <w:ind w:left="129"/>
        <w:rPr>
          <w:rFonts w:ascii="Arial" w:hAnsi="Arial"/>
          <w:sz w:val="21"/>
          <w:lang w:val="el-GR"/>
        </w:rPr>
      </w:pPr>
      <w:r w:rsidRPr="00202958">
        <w:rPr>
          <w:rFonts w:ascii="Arial" w:hAnsi="Arial"/>
          <w:w w:val="110"/>
          <w:sz w:val="21"/>
          <w:lang w:val="el-GR"/>
        </w:rPr>
        <w:t>Ο ΠΡΟΜΑΧΩΝΑΣ ΜΙΛΤΙΑΔΗ ΣΤΟ ΠΑΛΑΜΗΔΙ,</w:t>
      </w:r>
    </w:p>
    <w:p w:rsidR="00DB191F" w:rsidRPr="00202958" w:rsidRDefault="00DB191F">
      <w:pPr>
        <w:pStyle w:val="BodyText"/>
        <w:spacing w:before="9"/>
        <w:rPr>
          <w:rFonts w:ascii="Arial"/>
          <w:sz w:val="25"/>
          <w:lang w:val="el-GR"/>
        </w:rPr>
      </w:pPr>
    </w:p>
    <w:p w:rsidR="00DB191F" w:rsidRPr="00202958" w:rsidRDefault="00202958">
      <w:pPr>
        <w:ind w:left="129"/>
        <w:rPr>
          <w:rFonts w:ascii="Arial" w:hAnsi="Arial"/>
          <w:sz w:val="21"/>
          <w:lang w:val="el-GR"/>
        </w:rPr>
      </w:pPr>
      <w:r w:rsidRPr="00202958">
        <w:rPr>
          <w:rFonts w:ascii="Arial" w:hAnsi="Arial"/>
          <w:w w:val="105"/>
          <w:sz w:val="21"/>
          <w:lang w:val="el-GR"/>
        </w:rPr>
        <w:t>Φωτογραφία του Φρεντ Μπουασονά το 1900</w:t>
      </w:r>
    </w:p>
    <w:p w:rsidR="00DB191F" w:rsidRPr="00202958" w:rsidRDefault="00DB191F">
      <w:pPr>
        <w:rPr>
          <w:rFonts w:ascii="Arial" w:hAnsi="Arial"/>
          <w:sz w:val="21"/>
          <w:lang w:val="el-GR"/>
        </w:rPr>
        <w:sectPr w:rsidR="00DB191F" w:rsidRPr="00202958">
          <w:pgSz w:w="11910" w:h="16840"/>
          <w:pgMar w:top="1360" w:right="80" w:bottom="980" w:left="1680" w:header="0" w:footer="708" w:gutter="0"/>
          <w:cols w:space="720"/>
        </w:sectPr>
      </w:pPr>
    </w:p>
    <w:p w:rsidR="00DB191F" w:rsidRPr="00202958" w:rsidRDefault="00202958">
      <w:pPr>
        <w:pStyle w:val="Heading2"/>
        <w:ind w:left="3913"/>
        <w:rPr>
          <w:lang w:val="el-GR"/>
        </w:rPr>
      </w:pPr>
      <w:bookmarkStart w:id="8" w:name="_TOC_250001"/>
      <w:bookmarkEnd w:id="8"/>
      <w:r w:rsidRPr="00202958">
        <w:rPr>
          <w:lang w:val="el-GR"/>
        </w:rPr>
        <w:lastRenderedPageBreak/>
        <w:t>Προτάσεις</w:t>
      </w:r>
    </w:p>
    <w:p w:rsidR="00DB191F" w:rsidRPr="00202958" w:rsidRDefault="00DB191F">
      <w:pPr>
        <w:pStyle w:val="BodyText"/>
        <w:rPr>
          <w:b/>
          <w:sz w:val="34"/>
          <w:lang w:val="el-GR"/>
        </w:rPr>
      </w:pPr>
    </w:p>
    <w:p w:rsidR="00DB191F" w:rsidRPr="00202958" w:rsidRDefault="00DB191F">
      <w:pPr>
        <w:pStyle w:val="BodyText"/>
        <w:rPr>
          <w:b/>
          <w:sz w:val="34"/>
          <w:lang w:val="el-GR"/>
        </w:rPr>
      </w:pPr>
    </w:p>
    <w:p w:rsidR="00DB191F" w:rsidRPr="00202958" w:rsidRDefault="00202958">
      <w:pPr>
        <w:pStyle w:val="BodyText"/>
        <w:spacing w:before="281" w:line="360" w:lineRule="auto"/>
        <w:ind w:left="129" w:right="1711" w:firstLine="720"/>
        <w:jc w:val="both"/>
        <w:rPr>
          <w:lang w:val="el-GR"/>
        </w:rPr>
      </w:pPr>
      <w:r w:rsidRPr="00202958">
        <w:rPr>
          <w:lang w:val="el-GR"/>
        </w:rPr>
        <w:t xml:space="preserve">Προτείνουµε </w:t>
      </w:r>
      <w:r w:rsidRPr="00202958">
        <w:rPr>
          <w:b/>
          <w:lang w:val="el-GR"/>
        </w:rPr>
        <w:t xml:space="preserve">ο προµαχώνας Μιλτιάδη </w:t>
      </w:r>
      <w:r w:rsidRPr="00202958">
        <w:rPr>
          <w:lang w:val="el-GR"/>
        </w:rPr>
        <w:t>που παραµένει αναλλοίωτος, που υπήρξε η φυλακή των βαρυποινιτών, δίπλα στη φυλακή του Κολοκοτρώνη και πάνω από την πόλη (κατά µια αντιστοιχία της Ακροναυπλίας) να γίνει µνηµείο πολιτισµού και εκπαίδευσης για το µορφωτικό δικαίωµα στις</w:t>
      </w:r>
      <w:r w:rsidRPr="00202958">
        <w:rPr>
          <w:lang w:val="el-GR"/>
        </w:rPr>
        <w:t xml:space="preserve"> φυλακές και την ιστορία</w:t>
      </w:r>
      <w:r w:rsidRPr="00202958">
        <w:rPr>
          <w:spacing w:val="-11"/>
          <w:lang w:val="el-GR"/>
        </w:rPr>
        <w:t xml:space="preserve"> </w:t>
      </w:r>
      <w:r w:rsidRPr="00202958">
        <w:rPr>
          <w:lang w:val="el-GR"/>
        </w:rPr>
        <w:t>του.</w:t>
      </w:r>
    </w:p>
    <w:p w:rsidR="00DB191F" w:rsidRPr="00202958" w:rsidRDefault="00202958">
      <w:pPr>
        <w:pStyle w:val="BodyText"/>
        <w:spacing w:before="201" w:line="360" w:lineRule="auto"/>
        <w:ind w:left="129" w:right="1711" w:firstLine="720"/>
        <w:jc w:val="both"/>
        <w:rPr>
          <w:lang w:val="el-GR"/>
        </w:rPr>
      </w:pPr>
      <w:r w:rsidRPr="00202958">
        <w:rPr>
          <w:lang w:val="el-GR"/>
        </w:rPr>
        <w:t xml:space="preserve">Επίσης, για την καλλιέργεια και τη µόρφωση που παρέχει ο τόπος ως τόπος µνήµης και πολιτισµού της σύγχρονης ιστορίας και της πολιτειακής παιδείας, προτείνουµε να δηµιουργηθεί ένα </w:t>
      </w:r>
      <w:r w:rsidRPr="00202958">
        <w:rPr>
          <w:b/>
          <w:lang w:val="el-GR"/>
        </w:rPr>
        <w:t>δίκτυο κέντρων µνήµης και πολιτισµού από τις δι</w:t>
      </w:r>
      <w:r w:rsidRPr="00202958">
        <w:rPr>
          <w:b/>
          <w:lang w:val="el-GR"/>
        </w:rPr>
        <w:t xml:space="preserve">ασωθείσες εξορίες και φυλακές </w:t>
      </w:r>
      <w:r w:rsidRPr="00202958">
        <w:rPr>
          <w:lang w:val="el-GR"/>
        </w:rPr>
        <w:t>για την εκπαίδευση και ευαισθητοποίηση των πολιτών στα θέµατα των δικαιωµάτων του ανθρώπου. Σε αυτό το δίκτυο να ενταχθεί η Ακροναυπλία έστω και ένα µικρό της αποµεινάρι, στο σηµείο που έχει αποµείνει ένα φυλάκιο της.</w:t>
      </w:r>
    </w:p>
    <w:p w:rsidR="00DB191F" w:rsidRPr="00202958" w:rsidRDefault="00202958">
      <w:pPr>
        <w:pStyle w:val="BodyText"/>
        <w:spacing w:before="197" w:line="360" w:lineRule="auto"/>
        <w:ind w:left="129" w:right="1712" w:firstLine="720"/>
        <w:jc w:val="both"/>
        <w:rPr>
          <w:lang w:val="el-GR"/>
        </w:rPr>
      </w:pPr>
      <w:r w:rsidRPr="00202958">
        <w:rPr>
          <w:lang w:val="el-GR"/>
        </w:rPr>
        <w:t>Προτείνο</w:t>
      </w:r>
      <w:r w:rsidRPr="00202958">
        <w:rPr>
          <w:lang w:val="el-GR"/>
        </w:rPr>
        <w:t>υµε σε αυτό το χώρο να στεγαστούν αρχεία σε οπτικοποιηµένο υλικό, να οργανωθούν δράσεις εµψύχωσης σε συνεργασία µε το Πανεπιστήµιο Πελοποννήσου και το Τµήµα Θεατρικών Σπουδών, να παιχτούν ίσως ξανά τα θεατρικά έργα που έπαιξαν στην Ακροναυπλία, να διαβαστο</w:t>
      </w:r>
      <w:r w:rsidRPr="00202958">
        <w:rPr>
          <w:lang w:val="el-GR"/>
        </w:rPr>
        <w:t>ύν πρακτικά από τις συνεδριάσεις της</w:t>
      </w:r>
      <w:r w:rsidRPr="00202958">
        <w:rPr>
          <w:spacing w:val="-1"/>
          <w:lang w:val="el-GR"/>
        </w:rPr>
        <w:t xml:space="preserve"> </w:t>
      </w:r>
      <w:r w:rsidRPr="00202958">
        <w:rPr>
          <w:lang w:val="el-GR"/>
        </w:rPr>
        <w:t>Ακροναυπλίας.</w:t>
      </w:r>
    </w:p>
    <w:p w:rsidR="00DB191F" w:rsidRPr="00202958" w:rsidRDefault="00202958">
      <w:pPr>
        <w:pStyle w:val="BodyText"/>
        <w:spacing w:before="203" w:line="360" w:lineRule="auto"/>
        <w:ind w:left="129" w:right="1715" w:firstLine="720"/>
        <w:jc w:val="both"/>
        <w:rPr>
          <w:lang w:val="el-GR"/>
        </w:rPr>
      </w:pPr>
      <w:r w:rsidRPr="00202958">
        <w:rPr>
          <w:lang w:val="el-GR"/>
        </w:rPr>
        <w:t>Να ακουστεί ο ήχος του πολιτισµού πίσω από τα σίδερα και να αφουγκραστούµε αυτό που θα µας πει για τα σηµερινά σχολεία µέσα</w:t>
      </w:r>
      <w:r w:rsidRPr="00202958">
        <w:rPr>
          <w:spacing w:val="-40"/>
          <w:lang w:val="el-GR"/>
        </w:rPr>
        <w:t xml:space="preserve"> </w:t>
      </w:r>
      <w:r w:rsidRPr="00202958">
        <w:rPr>
          <w:lang w:val="el-GR"/>
        </w:rPr>
        <w:t>στις φυλακές.</w:t>
      </w:r>
    </w:p>
    <w:p w:rsidR="00DB191F" w:rsidRPr="00202958" w:rsidRDefault="00DB191F">
      <w:pPr>
        <w:spacing w:line="360" w:lineRule="auto"/>
        <w:jc w:val="both"/>
        <w:rPr>
          <w:lang w:val="el-GR"/>
        </w:rPr>
        <w:sectPr w:rsidR="00DB191F" w:rsidRPr="00202958">
          <w:pgSz w:w="11910" w:h="16840"/>
          <w:pgMar w:top="1360" w:right="80" w:bottom="980" w:left="1680" w:header="0" w:footer="708" w:gutter="0"/>
          <w:cols w:space="720"/>
        </w:sectPr>
      </w:pPr>
    </w:p>
    <w:p w:rsidR="00DB191F" w:rsidRPr="00202958" w:rsidRDefault="00DB191F">
      <w:pPr>
        <w:pStyle w:val="BodyText"/>
        <w:spacing w:before="4"/>
        <w:rPr>
          <w:sz w:val="29"/>
          <w:lang w:val="el-GR"/>
        </w:rPr>
      </w:pPr>
    </w:p>
    <w:p w:rsidR="00DB191F" w:rsidRPr="00202958" w:rsidRDefault="00202958">
      <w:pPr>
        <w:pStyle w:val="Heading2"/>
        <w:spacing w:before="93"/>
        <w:ind w:left="1881" w:right="3467"/>
        <w:jc w:val="center"/>
        <w:rPr>
          <w:lang w:val="el-GR"/>
        </w:rPr>
      </w:pPr>
      <w:bookmarkStart w:id="9" w:name="_TOC_250000"/>
      <w:bookmarkEnd w:id="9"/>
      <w:r w:rsidRPr="00202958">
        <w:rPr>
          <w:lang w:val="el-GR"/>
        </w:rPr>
        <w:t>Επίλογος</w:t>
      </w:r>
    </w:p>
    <w:p w:rsidR="00DB191F" w:rsidRPr="00202958" w:rsidRDefault="00DB191F">
      <w:pPr>
        <w:pStyle w:val="BodyText"/>
        <w:spacing w:before="9"/>
        <w:rPr>
          <w:b/>
          <w:sz w:val="32"/>
          <w:lang w:val="el-GR"/>
        </w:rPr>
      </w:pPr>
    </w:p>
    <w:p w:rsidR="00DB191F" w:rsidRPr="00202958" w:rsidRDefault="00202958">
      <w:pPr>
        <w:pStyle w:val="BodyText"/>
        <w:spacing w:line="360" w:lineRule="auto"/>
        <w:ind w:left="129" w:right="1710" w:firstLine="720"/>
        <w:jc w:val="both"/>
        <w:rPr>
          <w:lang w:val="el-GR"/>
        </w:rPr>
      </w:pPr>
      <w:r w:rsidRPr="00202958">
        <w:rPr>
          <w:lang w:val="el-GR"/>
        </w:rPr>
        <w:t>Τα ευρήµατα οδηγούν σε νέα ευρήµατα. Η συνεχής αλληλεπίδραση κατά την πορεία της έρευνας και των συνεντεύξεων, τόσο</w:t>
      </w:r>
      <w:r w:rsidRPr="00202958">
        <w:rPr>
          <w:spacing w:val="-6"/>
          <w:lang w:val="el-GR"/>
        </w:rPr>
        <w:t xml:space="preserve"> </w:t>
      </w:r>
      <w:r w:rsidRPr="00202958">
        <w:rPr>
          <w:lang w:val="el-GR"/>
        </w:rPr>
        <w:t>µε</w:t>
      </w:r>
      <w:r w:rsidRPr="00202958">
        <w:rPr>
          <w:spacing w:val="-6"/>
          <w:lang w:val="el-GR"/>
        </w:rPr>
        <w:t xml:space="preserve"> </w:t>
      </w:r>
      <w:r w:rsidRPr="00202958">
        <w:rPr>
          <w:lang w:val="el-GR"/>
        </w:rPr>
        <w:t>την</w:t>
      </w:r>
      <w:r w:rsidRPr="00202958">
        <w:rPr>
          <w:spacing w:val="-6"/>
          <w:lang w:val="el-GR"/>
        </w:rPr>
        <w:t xml:space="preserve"> </w:t>
      </w:r>
      <w:r w:rsidRPr="00202958">
        <w:rPr>
          <w:lang w:val="el-GR"/>
        </w:rPr>
        <w:t>Άλκηστη</w:t>
      </w:r>
      <w:r w:rsidRPr="00202958">
        <w:rPr>
          <w:spacing w:val="-6"/>
          <w:lang w:val="el-GR"/>
        </w:rPr>
        <w:t xml:space="preserve"> </w:t>
      </w:r>
      <w:r w:rsidRPr="00202958">
        <w:rPr>
          <w:lang w:val="el-GR"/>
        </w:rPr>
        <w:t>όσο</w:t>
      </w:r>
      <w:r w:rsidRPr="00202958">
        <w:rPr>
          <w:spacing w:val="-6"/>
          <w:lang w:val="el-GR"/>
        </w:rPr>
        <w:t xml:space="preserve"> </w:t>
      </w:r>
      <w:r w:rsidRPr="00202958">
        <w:rPr>
          <w:lang w:val="el-GR"/>
        </w:rPr>
        <w:t>και</w:t>
      </w:r>
      <w:r w:rsidRPr="00202958">
        <w:rPr>
          <w:spacing w:val="-6"/>
          <w:lang w:val="el-GR"/>
        </w:rPr>
        <w:t xml:space="preserve"> </w:t>
      </w:r>
      <w:r w:rsidRPr="00202958">
        <w:rPr>
          <w:lang w:val="el-GR"/>
        </w:rPr>
        <w:t>µε</w:t>
      </w:r>
      <w:r w:rsidRPr="00202958">
        <w:rPr>
          <w:spacing w:val="-6"/>
          <w:lang w:val="el-GR"/>
        </w:rPr>
        <w:t xml:space="preserve"> </w:t>
      </w:r>
      <w:r w:rsidRPr="00202958">
        <w:rPr>
          <w:lang w:val="el-GR"/>
        </w:rPr>
        <w:t>τον</w:t>
      </w:r>
      <w:r w:rsidRPr="00202958">
        <w:rPr>
          <w:spacing w:val="-6"/>
          <w:lang w:val="el-GR"/>
        </w:rPr>
        <w:t xml:space="preserve"> </w:t>
      </w:r>
      <w:r w:rsidRPr="00202958">
        <w:rPr>
          <w:lang w:val="el-GR"/>
        </w:rPr>
        <w:t>Μπάµπη</w:t>
      </w:r>
      <w:r w:rsidRPr="00202958">
        <w:rPr>
          <w:spacing w:val="-6"/>
          <w:lang w:val="el-GR"/>
        </w:rPr>
        <w:t xml:space="preserve"> </w:t>
      </w:r>
      <w:r w:rsidRPr="00202958">
        <w:rPr>
          <w:lang w:val="el-GR"/>
        </w:rPr>
        <w:t>Αντωνιάδη,</w:t>
      </w:r>
      <w:r w:rsidRPr="00202958">
        <w:rPr>
          <w:spacing w:val="-6"/>
          <w:lang w:val="el-GR"/>
        </w:rPr>
        <w:t xml:space="preserve"> </w:t>
      </w:r>
      <w:r w:rsidRPr="00202958">
        <w:rPr>
          <w:lang w:val="el-GR"/>
        </w:rPr>
        <w:t>µεταµόρφωση τις συνεντεύξεις µας σε ένα ερευνητικό σχέδιο έρευνας-δράσης. Υπήρξε, έτσι, το π</w:t>
      </w:r>
      <w:r w:rsidRPr="00202958">
        <w:rPr>
          <w:lang w:val="el-GR"/>
        </w:rPr>
        <w:t>εριθώριο να εκφραστεί κάτι από τις εκφάνσεις της ανθρώπινης ποικιλότητας, πολυπλοκότητας, ιδιαιτερότητας και µοναδικότητας (Άλκηστις: 278) που έχουν οι µνήµες, οι εµπειρίες αλλά και οι µεταµνήµες ενός τόπου που στην πραγµατικότητα συνοµίλησε µε τους έγκλει</w:t>
      </w:r>
      <w:r w:rsidRPr="00202958">
        <w:rPr>
          <w:lang w:val="el-GR"/>
        </w:rPr>
        <w:t>στους στις φυλακές, απ’ ότι φάνηκε περισσότερο από κάθε άλλη πόλη. Και η έρευνα µόλις άρχισε. Οι συνεντεύξεις µας κινητοποίησαν, µας δηµιούργησαν έντονο κοινωνικό προβληµατισµό, να ερευνήσουµε περισσότερο το πεδίο, να εκφράσουµε δηµιουργικά το υλικό</w:t>
      </w:r>
      <w:r w:rsidRPr="00202958">
        <w:rPr>
          <w:spacing w:val="-26"/>
          <w:lang w:val="el-GR"/>
        </w:rPr>
        <w:t xml:space="preserve"> </w:t>
      </w:r>
      <w:r w:rsidRPr="00202958">
        <w:rPr>
          <w:lang w:val="el-GR"/>
        </w:rPr>
        <w:t>µας.</w:t>
      </w:r>
    </w:p>
    <w:p w:rsidR="00DB191F" w:rsidRPr="00202958" w:rsidRDefault="00202958">
      <w:pPr>
        <w:pStyle w:val="BodyText"/>
        <w:spacing w:before="205" w:line="357" w:lineRule="auto"/>
        <w:ind w:left="129" w:right="1714"/>
        <w:rPr>
          <w:lang w:val="el-GR"/>
        </w:rPr>
      </w:pPr>
      <w:r w:rsidRPr="00202958">
        <w:rPr>
          <w:lang w:val="el-GR"/>
        </w:rPr>
        <w:t>Κ</w:t>
      </w:r>
      <w:r w:rsidRPr="00202958">
        <w:rPr>
          <w:lang w:val="el-GR"/>
        </w:rPr>
        <w:t>άποια δεδοµένα µας µπορούν να γίνουν δρώµενο πόλης. Ίσως οι προσωπικές εµπειρίες. Κάποια άλλα µπορούν να εκφραστούν ως µια</w:t>
      </w:r>
    </w:p>
    <w:p w:rsidR="00DB191F" w:rsidRPr="00202958" w:rsidRDefault="00202958">
      <w:pPr>
        <w:pStyle w:val="BodyText"/>
        <w:spacing w:before="5"/>
        <w:ind w:left="129"/>
        <w:rPr>
          <w:lang w:val="el-GR"/>
        </w:rPr>
      </w:pPr>
      <w:r w:rsidRPr="00202958">
        <w:rPr>
          <w:lang w:val="el-GR"/>
        </w:rPr>
        <w:t>«εγκατάσταση- παρέµβαση» στο χώρο.</w:t>
      </w:r>
    </w:p>
    <w:p w:rsidR="00DB191F" w:rsidRPr="00202958" w:rsidRDefault="00DB191F">
      <w:pPr>
        <w:pStyle w:val="BodyText"/>
        <w:spacing w:before="3"/>
        <w:rPr>
          <w:sz w:val="31"/>
          <w:lang w:val="el-GR"/>
        </w:rPr>
      </w:pPr>
    </w:p>
    <w:p w:rsidR="00DB191F" w:rsidRDefault="00202958">
      <w:pPr>
        <w:pStyle w:val="BodyText"/>
        <w:spacing w:line="360" w:lineRule="auto"/>
        <w:ind w:left="129" w:right="1712" w:firstLine="720"/>
        <w:jc w:val="both"/>
      </w:pPr>
      <w:r w:rsidRPr="00202958">
        <w:rPr>
          <w:lang w:val="el-GR"/>
        </w:rPr>
        <w:t>Οι συνεντεύξεις και οι µαρτυρίες µπορούν θαυµάσια να αποτελέσουν την έναρξη για ένα θέατρο ντοκου</w:t>
      </w:r>
      <w:r w:rsidRPr="00202958">
        <w:rPr>
          <w:lang w:val="el-GR"/>
        </w:rPr>
        <w:t>µέντο, ανοικτό στην πόλη. Νοµίζουµε πως µε αυτή τη δράση θα τιµήσουµε καλύτερα τους δάσκαλους της Ακροναυπλιάς που µε την εκπαιδευτική και ψυχαγωγική τους δράση ύψωσαν το πνεύµα των κατατρεγµένων εργατών και συνδικαλιστών πέρα κι έξω από τα τείχη της φυλακ</w:t>
      </w:r>
      <w:r w:rsidRPr="00202958">
        <w:rPr>
          <w:lang w:val="el-GR"/>
        </w:rPr>
        <w:t xml:space="preserve">ής τους. </w:t>
      </w:r>
      <w:r>
        <w:t>Όπως στο γράµµα που διαβάζουµε εδώ.</w:t>
      </w:r>
    </w:p>
    <w:p w:rsidR="00DB191F" w:rsidRDefault="00DB191F">
      <w:pPr>
        <w:spacing w:line="360" w:lineRule="auto"/>
        <w:jc w:val="both"/>
        <w:sectPr w:rsidR="00DB191F">
          <w:pgSz w:w="11910" w:h="16840"/>
          <w:pgMar w:top="1580" w:right="80" w:bottom="980" w:left="1680" w:header="0" w:footer="708" w:gutter="0"/>
          <w:cols w:space="720"/>
        </w:sectPr>
      </w:pPr>
    </w:p>
    <w:p w:rsidR="00DB191F" w:rsidRDefault="00DB191F">
      <w:pPr>
        <w:pStyle w:val="BodyText"/>
        <w:spacing w:before="11"/>
        <w:rPr>
          <w:sz w:val="2"/>
        </w:rPr>
      </w:pPr>
    </w:p>
    <w:p w:rsidR="00DB191F" w:rsidRDefault="00202958">
      <w:pPr>
        <w:pStyle w:val="BodyText"/>
        <w:ind w:left="1007"/>
        <w:rPr>
          <w:sz w:val="20"/>
        </w:rPr>
      </w:pPr>
      <w:r>
        <w:rPr>
          <w:noProof/>
          <w:sz w:val="20"/>
        </w:rPr>
        <w:drawing>
          <wp:inline distT="0" distB="0" distL="0" distR="0">
            <wp:extent cx="4451930" cy="4872609"/>
            <wp:effectExtent l="0" t="0" r="0" b="0"/>
            <wp:docPr id="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75" cstate="print"/>
                    <a:stretch>
                      <a:fillRect/>
                    </a:stretch>
                  </pic:blipFill>
                  <pic:spPr>
                    <a:xfrm>
                      <a:off x="0" y="0"/>
                      <a:ext cx="4451930" cy="4872609"/>
                    </a:xfrm>
                    <a:prstGeom prst="rect">
                      <a:avLst/>
                    </a:prstGeom>
                  </pic:spPr>
                </pic:pic>
              </a:graphicData>
            </a:graphic>
          </wp:inline>
        </w:drawing>
      </w:r>
    </w:p>
    <w:p w:rsidR="00DB191F" w:rsidRDefault="00DB191F">
      <w:pPr>
        <w:rPr>
          <w:sz w:val="20"/>
        </w:rPr>
        <w:sectPr w:rsidR="00DB191F">
          <w:pgSz w:w="11910" w:h="16840"/>
          <w:pgMar w:top="1580" w:right="80" w:bottom="900" w:left="1680" w:header="0" w:footer="708" w:gutter="0"/>
          <w:cols w:space="720"/>
        </w:sectPr>
      </w:pPr>
    </w:p>
    <w:p w:rsidR="00DB191F" w:rsidRPr="00202958" w:rsidRDefault="00202958">
      <w:pPr>
        <w:pStyle w:val="Heading2"/>
        <w:ind w:left="2822"/>
        <w:rPr>
          <w:lang w:val="el-GR"/>
        </w:rPr>
      </w:pPr>
      <w:r w:rsidRPr="00202958">
        <w:rPr>
          <w:lang w:val="el-GR"/>
        </w:rPr>
        <w:lastRenderedPageBreak/>
        <w:t>Βιβλιογραφία- Πηγές</w:t>
      </w:r>
    </w:p>
    <w:p w:rsidR="00DB191F" w:rsidRPr="00202958" w:rsidRDefault="00DB191F">
      <w:pPr>
        <w:pStyle w:val="BodyText"/>
        <w:spacing w:before="2"/>
        <w:rPr>
          <w:b/>
          <w:sz w:val="33"/>
          <w:lang w:val="el-GR"/>
        </w:rPr>
      </w:pPr>
    </w:p>
    <w:p w:rsidR="00DB191F" w:rsidRPr="00202958" w:rsidRDefault="00202958">
      <w:pPr>
        <w:spacing w:line="360" w:lineRule="auto"/>
        <w:ind w:left="129" w:right="1714"/>
        <w:jc w:val="both"/>
        <w:rPr>
          <w:sz w:val="28"/>
          <w:lang w:val="el-GR"/>
        </w:rPr>
      </w:pPr>
      <w:r w:rsidRPr="00202958">
        <w:rPr>
          <w:b/>
          <w:sz w:val="28"/>
          <w:lang w:val="el-GR"/>
        </w:rPr>
        <w:t xml:space="preserve">Άλκηστις (2018). </w:t>
      </w:r>
      <w:r w:rsidRPr="00202958">
        <w:rPr>
          <w:sz w:val="28"/>
          <w:lang w:val="el-GR"/>
        </w:rPr>
        <w:t xml:space="preserve">Από το άτοπο, άχρονο και άχρωµο της φυλακής, στις αποχρώσεις ζωής της δραµατικής τέχνης στην Εκπαίδευση µέσω του Εθελοντισµού στο </w:t>
      </w:r>
      <w:r w:rsidRPr="00202958">
        <w:rPr>
          <w:i/>
          <w:sz w:val="28"/>
          <w:lang w:val="el-GR"/>
        </w:rPr>
        <w:t xml:space="preserve">Εκπαίδευση και Θέατρο, τ. 19 (2018), </w:t>
      </w:r>
      <w:r w:rsidRPr="00202958">
        <w:rPr>
          <w:sz w:val="28"/>
          <w:lang w:val="el-GR"/>
        </w:rPr>
        <w:t>σσ 26-37.</w:t>
      </w:r>
    </w:p>
    <w:p w:rsidR="00DB191F" w:rsidRPr="00202958" w:rsidRDefault="00202958">
      <w:pPr>
        <w:spacing w:before="1" w:line="357" w:lineRule="auto"/>
        <w:ind w:left="129" w:right="1715"/>
        <w:jc w:val="both"/>
        <w:rPr>
          <w:sz w:val="28"/>
          <w:lang w:val="el-GR"/>
        </w:rPr>
      </w:pPr>
      <w:r w:rsidRPr="00202958">
        <w:rPr>
          <w:b/>
          <w:sz w:val="28"/>
          <w:lang w:val="el-GR"/>
        </w:rPr>
        <w:t xml:space="preserve">Άλκηστις </w:t>
      </w:r>
      <w:r w:rsidRPr="00202958">
        <w:rPr>
          <w:sz w:val="28"/>
          <w:lang w:val="el-GR"/>
        </w:rPr>
        <w:t xml:space="preserve">(2008). </w:t>
      </w:r>
      <w:r w:rsidRPr="00202958">
        <w:rPr>
          <w:i/>
          <w:sz w:val="28"/>
          <w:lang w:val="el-GR"/>
        </w:rPr>
        <w:t xml:space="preserve">Μαύρη Αγελάδα- Άσπρη Αγελάδα, Δραµατική Τέχνη στην Εκπαίδευση και Διαπολιτισµικότητα. </w:t>
      </w:r>
      <w:r w:rsidRPr="00202958">
        <w:rPr>
          <w:sz w:val="28"/>
          <w:lang w:val="el-GR"/>
        </w:rPr>
        <w:t>Αθήνα: Τόπος</w:t>
      </w:r>
    </w:p>
    <w:p w:rsidR="00DB191F" w:rsidRPr="00202958" w:rsidRDefault="00202958">
      <w:pPr>
        <w:spacing w:before="5" w:line="360" w:lineRule="auto"/>
        <w:ind w:left="129" w:right="1714"/>
        <w:jc w:val="both"/>
        <w:rPr>
          <w:i/>
          <w:sz w:val="28"/>
          <w:lang w:val="el-GR"/>
        </w:rPr>
      </w:pPr>
      <w:r w:rsidRPr="00202958">
        <w:rPr>
          <w:b/>
          <w:sz w:val="28"/>
          <w:lang w:val="el-GR"/>
        </w:rPr>
        <w:t xml:space="preserve">Αντωνιάδης Χαράλαµπος </w:t>
      </w:r>
      <w:r w:rsidRPr="00202958">
        <w:rPr>
          <w:i/>
          <w:color w:val="333333"/>
          <w:sz w:val="28"/>
          <w:lang w:val="el-GR"/>
        </w:rPr>
        <w:t xml:space="preserve">«Ηµερολόγιο» φυλακών της πόλης του Ναυπλίου, Μια παράλληλη ζωή </w:t>
      </w:r>
      <w:r w:rsidRPr="00202958">
        <w:rPr>
          <w:color w:val="333333"/>
          <w:sz w:val="28"/>
          <w:lang w:val="el-GR"/>
        </w:rPr>
        <w:t>«Αντιλαλούν δυο φυλακές τ΄ Ανάπλι κι ο Ιτς Καλές…»</w:t>
      </w:r>
      <w:r w:rsidRPr="00202958">
        <w:rPr>
          <w:i/>
          <w:color w:val="333333"/>
          <w:sz w:val="28"/>
          <w:lang w:val="el-GR"/>
        </w:rPr>
        <w:t>. Ανασυρµένο από</w:t>
      </w:r>
    </w:p>
    <w:p w:rsidR="00DB191F" w:rsidRPr="00202958" w:rsidRDefault="00202958">
      <w:pPr>
        <w:pStyle w:val="BodyText"/>
        <w:spacing w:before="1"/>
        <w:ind w:left="129"/>
        <w:jc w:val="both"/>
        <w:rPr>
          <w:lang w:val="el-GR"/>
        </w:rPr>
      </w:pPr>
      <w:r>
        <w:rPr>
          <w:color w:val="0000FF"/>
          <w:u w:val="single" w:color="0000FF"/>
        </w:rPr>
        <w:t>https</w:t>
      </w:r>
      <w:r w:rsidRPr="00202958">
        <w:rPr>
          <w:color w:val="0000FF"/>
          <w:u w:val="single" w:color="0000FF"/>
          <w:lang w:val="el-GR"/>
        </w:rPr>
        <w:t>://</w:t>
      </w:r>
      <w:r>
        <w:rPr>
          <w:color w:val="0000FF"/>
          <w:u w:val="single" w:color="0000FF"/>
        </w:rPr>
        <w:t>argolikivivliothiki</w:t>
      </w:r>
      <w:r w:rsidRPr="00202958">
        <w:rPr>
          <w:color w:val="0000FF"/>
          <w:u w:val="single" w:color="0000FF"/>
          <w:lang w:val="el-GR"/>
        </w:rPr>
        <w:t>.</w:t>
      </w:r>
      <w:r>
        <w:rPr>
          <w:color w:val="0000FF"/>
          <w:u w:val="single" w:color="0000FF"/>
        </w:rPr>
        <w:t>gr</w:t>
      </w:r>
      <w:r w:rsidRPr="00202958">
        <w:rPr>
          <w:color w:val="0000FF"/>
          <w:lang w:val="el-GR"/>
        </w:rPr>
        <w:t xml:space="preserve"> </w:t>
      </w:r>
      <w:r w:rsidRPr="00202958">
        <w:rPr>
          <w:lang w:val="el-GR"/>
        </w:rPr>
        <w:t>στις 15.03.2018</w:t>
      </w:r>
    </w:p>
    <w:p w:rsidR="00DB191F" w:rsidRPr="00202958" w:rsidRDefault="00DB191F">
      <w:pPr>
        <w:pStyle w:val="BodyText"/>
        <w:spacing w:before="8"/>
        <w:rPr>
          <w:sz w:val="23"/>
          <w:lang w:val="el-GR"/>
        </w:rPr>
      </w:pPr>
    </w:p>
    <w:p w:rsidR="00DB191F" w:rsidRPr="00202958" w:rsidRDefault="00202958">
      <w:pPr>
        <w:spacing w:before="87" w:line="360" w:lineRule="auto"/>
        <w:ind w:left="129" w:right="1714"/>
        <w:jc w:val="both"/>
        <w:rPr>
          <w:sz w:val="28"/>
          <w:lang w:val="el-GR"/>
        </w:rPr>
      </w:pPr>
      <w:r w:rsidRPr="00202958">
        <w:rPr>
          <w:b/>
          <w:sz w:val="28"/>
          <w:lang w:val="el-GR"/>
        </w:rPr>
        <w:t xml:space="preserve">Ασηµακόπουλος, Μ &amp; Μεταφάς, Π (2008). </w:t>
      </w:r>
      <w:r w:rsidRPr="00202958">
        <w:rPr>
          <w:i/>
          <w:sz w:val="28"/>
          <w:lang w:val="el-GR"/>
        </w:rPr>
        <w:t>Οι Ελληνικές Φυλακές τον 19</w:t>
      </w:r>
      <w:r w:rsidRPr="00202958">
        <w:rPr>
          <w:i/>
          <w:sz w:val="28"/>
          <w:vertAlign w:val="superscript"/>
          <w:lang w:val="el-GR"/>
        </w:rPr>
        <w:t>ο</w:t>
      </w:r>
      <w:r w:rsidRPr="00202958">
        <w:rPr>
          <w:i/>
          <w:sz w:val="28"/>
          <w:lang w:val="el-GR"/>
        </w:rPr>
        <w:t xml:space="preserve"> και στις αρχές του 20</w:t>
      </w:r>
      <w:r w:rsidRPr="00202958">
        <w:rPr>
          <w:i/>
          <w:sz w:val="28"/>
          <w:vertAlign w:val="superscript"/>
          <w:lang w:val="el-GR"/>
        </w:rPr>
        <w:t>ου</w:t>
      </w:r>
      <w:r w:rsidRPr="00202958">
        <w:rPr>
          <w:i/>
          <w:sz w:val="28"/>
          <w:lang w:val="el-GR"/>
        </w:rPr>
        <w:t xml:space="preserve"> αιώνα. Τα κτήρια και οι Μηχανικοί τους. Αθήνα: </w:t>
      </w:r>
      <w:r w:rsidRPr="00202958">
        <w:rPr>
          <w:sz w:val="28"/>
          <w:lang w:val="el-GR"/>
        </w:rPr>
        <w:t>ΤΕΧΝΙΚΑ ΧΡΟΝΙΚΑ ΜΑΡΤΙΟΣ-ΑΠΡΙΛΙΟΣ 2008 , τεύχος 1</w:t>
      </w:r>
    </w:p>
    <w:p w:rsidR="00DB191F" w:rsidRPr="00202958" w:rsidRDefault="00202958">
      <w:pPr>
        <w:pStyle w:val="BodyText"/>
        <w:spacing w:before="241" w:line="360" w:lineRule="auto"/>
        <w:ind w:left="129" w:right="1714"/>
        <w:jc w:val="both"/>
        <w:rPr>
          <w:lang w:val="el-GR"/>
        </w:rPr>
      </w:pPr>
      <w:r w:rsidRPr="00202958">
        <w:rPr>
          <w:b/>
          <w:lang w:val="el-GR"/>
        </w:rPr>
        <w:t xml:space="preserve">Αρχείο </w:t>
      </w:r>
      <w:r w:rsidRPr="00202958">
        <w:rPr>
          <w:lang w:val="el-GR"/>
        </w:rPr>
        <w:t>Ιωάννου Καποδίστρια</w:t>
      </w:r>
      <w:r w:rsidRPr="00202958">
        <w:rPr>
          <w:lang w:val="el-GR"/>
        </w:rPr>
        <w:t xml:space="preserve"> (1982). Επιστολές προς Εϋνάρδο, Λεοπόλδο του Σαξ Κόµπουργκ και Μιχαήλ Σούτσο, Κέρκυρα: Εταιρεία Κερκυραϊκών Σπουδών τ. Ι.</w:t>
      </w:r>
    </w:p>
    <w:p w:rsidR="00DB191F" w:rsidRPr="00202958" w:rsidRDefault="00202958">
      <w:pPr>
        <w:spacing w:before="240" w:line="360" w:lineRule="auto"/>
        <w:ind w:left="129" w:right="1714"/>
        <w:jc w:val="both"/>
        <w:rPr>
          <w:sz w:val="28"/>
          <w:lang w:val="el-GR"/>
        </w:rPr>
      </w:pPr>
      <w:r w:rsidRPr="00202958">
        <w:rPr>
          <w:b/>
          <w:sz w:val="28"/>
          <w:lang w:val="el-GR"/>
        </w:rPr>
        <w:t>Βιλλιώτη, Ευγενία &amp;Βασιλακάκη ,</w:t>
      </w:r>
      <w:r w:rsidRPr="00202958">
        <w:rPr>
          <w:sz w:val="28"/>
          <w:lang w:val="el-GR"/>
        </w:rPr>
        <w:t>Ευγενία (2015). Οι  Βιβλιοθήκες στα Σωφρονιστικά Καταστήµατα-</w:t>
      </w:r>
      <w:r>
        <w:rPr>
          <w:sz w:val="28"/>
        </w:rPr>
        <w:t>HellenicAcademicLibrariesJournal</w:t>
      </w:r>
      <w:r w:rsidRPr="00202958">
        <w:rPr>
          <w:sz w:val="28"/>
          <w:lang w:val="el-GR"/>
        </w:rPr>
        <w:t xml:space="preserve"> 1 (2015)</w:t>
      </w:r>
      <w:r w:rsidRPr="00202958">
        <w:rPr>
          <w:spacing w:val="-1"/>
          <w:sz w:val="28"/>
          <w:lang w:val="el-GR"/>
        </w:rPr>
        <w:t xml:space="preserve"> </w:t>
      </w:r>
      <w:r w:rsidRPr="00202958">
        <w:rPr>
          <w:sz w:val="28"/>
          <w:lang w:val="el-GR"/>
        </w:rPr>
        <w:t>37–52</w:t>
      </w:r>
    </w:p>
    <w:p w:rsidR="00DB191F" w:rsidRPr="00202958" w:rsidRDefault="00202958">
      <w:pPr>
        <w:spacing w:before="236" w:line="362" w:lineRule="auto"/>
        <w:ind w:left="129" w:right="1714"/>
        <w:jc w:val="both"/>
        <w:rPr>
          <w:sz w:val="28"/>
          <w:lang w:val="el-GR"/>
        </w:rPr>
      </w:pPr>
      <w:r w:rsidRPr="00202958">
        <w:rPr>
          <w:b/>
          <w:sz w:val="28"/>
          <w:lang w:val="el-GR"/>
        </w:rPr>
        <w:t>Βορρές</w:t>
      </w:r>
      <w:r w:rsidRPr="00202958">
        <w:rPr>
          <w:sz w:val="28"/>
          <w:lang w:val="el-GR"/>
        </w:rPr>
        <w:t xml:space="preserve">, Δ. (1881). </w:t>
      </w:r>
      <w:r w:rsidRPr="00202958">
        <w:rPr>
          <w:i/>
          <w:sz w:val="28"/>
          <w:lang w:val="el-GR"/>
        </w:rPr>
        <w:t>Μελέται περί των διαφόρων των φυλακών συστηµάτων</w:t>
      </w:r>
      <w:r w:rsidRPr="00202958">
        <w:rPr>
          <w:sz w:val="28"/>
          <w:lang w:val="el-GR"/>
        </w:rPr>
        <w:t>, Εν Αθήναις 1881 στο ΤΕΧΝΙΚΑ ΧΡΟΝΙΚΑ ΜΑΡΤΙΟΣ- ΑΠΡΙΛΙΟΣ 2008 13</w:t>
      </w:r>
    </w:p>
    <w:p w:rsidR="00DB191F" w:rsidRPr="00202958" w:rsidRDefault="00202958">
      <w:pPr>
        <w:spacing w:before="231" w:line="362" w:lineRule="auto"/>
        <w:ind w:left="129" w:right="1714"/>
        <w:jc w:val="both"/>
        <w:rPr>
          <w:sz w:val="28"/>
          <w:lang w:val="el-GR"/>
        </w:rPr>
      </w:pPr>
      <w:r w:rsidRPr="00202958">
        <w:rPr>
          <w:b/>
          <w:sz w:val="28"/>
          <w:lang w:val="el-GR"/>
        </w:rPr>
        <w:t>Δερζέκος</w:t>
      </w:r>
      <w:r w:rsidRPr="00202958">
        <w:rPr>
          <w:sz w:val="28"/>
          <w:lang w:val="el-GR"/>
        </w:rPr>
        <w:t xml:space="preserve">, </w:t>
      </w:r>
      <w:r w:rsidRPr="00202958">
        <w:rPr>
          <w:b/>
          <w:sz w:val="28"/>
          <w:lang w:val="el-GR"/>
        </w:rPr>
        <w:t>Δ</w:t>
      </w:r>
      <w:r w:rsidRPr="00202958">
        <w:rPr>
          <w:sz w:val="28"/>
          <w:lang w:val="el-GR"/>
        </w:rPr>
        <w:t xml:space="preserve">. (2010). </w:t>
      </w:r>
      <w:r w:rsidRPr="00202958">
        <w:rPr>
          <w:i/>
          <w:sz w:val="28"/>
          <w:lang w:val="el-GR"/>
        </w:rPr>
        <w:t>Ανάµπολι|Το Οθωµανικό Ναύπλιο</w:t>
      </w:r>
      <w:r w:rsidRPr="00202958">
        <w:rPr>
          <w:sz w:val="28"/>
          <w:lang w:val="el-GR"/>
        </w:rPr>
        <w:t>, Ερευνητικό Θέµα, Τµήµα Αρχιτεκτόνων Μηχανικών, Πολυτεχνική Σχολή Π</w:t>
      </w:r>
      <w:r w:rsidRPr="00202958">
        <w:rPr>
          <w:sz w:val="28"/>
          <w:lang w:val="el-GR"/>
        </w:rPr>
        <w:t>ανεπιστηµίου Θεσσαλίας</w:t>
      </w:r>
    </w:p>
    <w:p w:rsidR="00DB191F" w:rsidRPr="00202958" w:rsidRDefault="00DB191F">
      <w:pPr>
        <w:spacing w:line="362" w:lineRule="auto"/>
        <w:jc w:val="both"/>
        <w:rPr>
          <w:sz w:val="28"/>
          <w:lang w:val="el-GR"/>
        </w:rPr>
        <w:sectPr w:rsidR="00DB191F" w:rsidRPr="00202958">
          <w:pgSz w:w="11910" w:h="16840"/>
          <w:pgMar w:top="1360" w:right="80" w:bottom="900" w:left="1680" w:header="0" w:footer="708" w:gutter="0"/>
          <w:cols w:space="720"/>
        </w:sectPr>
      </w:pPr>
    </w:p>
    <w:p w:rsidR="00DB191F" w:rsidRPr="00202958" w:rsidRDefault="00DB191F">
      <w:pPr>
        <w:pStyle w:val="BodyText"/>
        <w:rPr>
          <w:sz w:val="20"/>
          <w:lang w:val="el-GR"/>
        </w:rPr>
      </w:pPr>
    </w:p>
    <w:p w:rsidR="00DB191F" w:rsidRPr="00202958" w:rsidRDefault="00DB191F">
      <w:pPr>
        <w:pStyle w:val="BodyText"/>
        <w:spacing w:before="11"/>
        <w:rPr>
          <w:sz w:val="21"/>
          <w:lang w:val="el-GR"/>
        </w:rPr>
      </w:pPr>
    </w:p>
    <w:p w:rsidR="00DB191F" w:rsidRPr="00202958" w:rsidRDefault="00202958">
      <w:pPr>
        <w:spacing w:before="87"/>
        <w:ind w:left="129"/>
        <w:rPr>
          <w:sz w:val="28"/>
          <w:lang w:val="el-GR"/>
        </w:rPr>
      </w:pPr>
      <w:r w:rsidRPr="00202958">
        <w:rPr>
          <w:b/>
          <w:sz w:val="28"/>
          <w:lang w:val="el-GR"/>
        </w:rPr>
        <w:t>Δηµαράς</w:t>
      </w:r>
      <w:r w:rsidRPr="00202958">
        <w:rPr>
          <w:sz w:val="28"/>
          <w:lang w:val="el-GR"/>
        </w:rPr>
        <w:t xml:space="preserve">, Α. (1973). </w:t>
      </w:r>
      <w:r w:rsidRPr="00202958">
        <w:rPr>
          <w:i/>
          <w:sz w:val="28"/>
          <w:lang w:val="el-GR"/>
        </w:rPr>
        <w:t>Η µεταρρύθµιση που δεν έγινε</w:t>
      </w:r>
      <w:r w:rsidRPr="00202958">
        <w:rPr>
          <w:sz w:val="28"/>
          <w:lang w:val="el-GR"/>
        </w:rPr>
        <w:t>. Αθήνα :Εστία</w:t>
      </w:r>
    </w:p>
    <w:p w:rsidR="00DB191F" w:rsidRPr="00202958" w:rsidRDefault="00DB191F">
      <w:pPr>
        <w:pStyle w:val="BodyText"/>
        <w:spacing w:before="7"/>
        <w:rPr>
          <w:sz w:val="34"/>
          <w:lang w:val="el-GR"/>
        </w:rPr>
      </w:pPr>
    </w:p>
    <w:p w:rsidR="00DB191F" w:rsidRPr="00202958" w:rsidRDefault="00202958">
      <w:pPr>
        <w:spacing w:line="360" w:lineRule="auto"/>
        <w:ind w:left="129" w:right="1713"/>
        <w:jc w:val="both"/>
        <w:rPr>
          <w:sz w:val="28"/>
          <w:lang w:val="el-GR"/>
        </w:rPr>
      </w:pPr>
      <w:r w:rsidRPr="00202958">
        <w:rPr>
          <w:b/>
          <w:sz w:val="28"/>
          <w:lang w:val="el-GR"/>
        </w:rPr>
        <w:t xml:space="preserve">Δηµητρούλη, Κ, Θέµελη Ο., Ρηγούτσου Ε. (2018). </w:t>
      </w:r>
      <w:r w:rsidRPr="00202958">
        <w:rPr>
          <w:i/>
          <w:sz w:val="28"/>
          <w:lang w:val="el-GR"/>
        </w:rPr>
        <w:t>Η Εκπαίδευση Ενηλίκων</w:t>
      </w:r>
      <w:r w:rsidRPr="00202958">
        <w:rPr>
          <w:i/>
          <w:spacing w:val="-7"/>
          <w:sz w:val="28"/>
          <w:lang w:val="el-GR"/>
        </w:rPr>
        <w:t xml:space="preserve"> </w:t>
      </w:r>
      <w:r w:rsidRPr="00202958">
        <w:rPr>
          <w:i/>
          <w:sz w:val="28"/>
          <w:lang w:val="el-GR"/>
        </w:rPr>
        <w:t>στις</w:t>
      </w:r>
      <w:r w:rsidRPr="00202958">
        <w:rPr>
          <w:i/>
          <w:spacing w:val="-6"/>
          <w:sz w:val="28"/>
          <w:lang w:val="el-GR"/>
        </w:rPr>
        <w:t xml:space="preserve"> </w:t>
      </w:r>
      <w:r w:rsidRPr="00202958">
        <w:rPr>
          <w:i/>
          <w:sz w:val="28"/>
          <w:lang w:val="el-GR"/>
        </w:rPr>
        <w:t>Φυλακές,</w:t>
      </w:r>
      <w:r w:rsidRPr="00202958">
        <w:rPr>
          <w:i/>
          <w:spacing w:val="-7"/>
          <w:sz w:val="28"/>
          <w:lang w:val="el-GR"/>
        </w:rPr>
        <w:t xml:space="preserve"> </w:t>
      </w:r>
      <w:r w:rsidRPr="00202958">
        <w:rPr>
          <w:i/>
          <w:sz w:val="28"/>
          <w:lang w:val="el-GR"/>
        </w:rPr>
        <w:t>Το</w:t>
      </w:r>
      <w:r w:rsidRPr="00202958">
        <w:rPr>
          <w:i/>
          <w:spacing w:val="-6"/>
          <w:sz w:val="28"/>
          <w:lang w:val="el-GR"/>
        </w:rPr>
        <w:t xml:space="preserve"> </w:t>
      </w:r>
      <w:r w:rsidRPr="00202958">
        <w:rPr>
          <w:i/>
          <w:sz w:val="28"/>
          <w:lang w:val="el-GR"/>
        </w:rPr>
        <w:t>Αποτέλεσµα</w:t>
      </w:r>
      <w:r w:rsidRPr="00202958">
        <w:rPr>
          <w:i/>
          <w:spacing w:val="-6"/>
          <w:sz w:val="28"/>
          <w:lang w:val="el-GR"/>
        </w:rPr>
        <w:t xml:space="preserve"> </w:t>
      </w:r>
      <w:r w:rsidRPr="00202958">
        <w:rPr>
          <w:i/>
          <w:sz w:val="28"/>
          <w:lang w:val="el-GR"/>
        </w:rPr>
        <w:t>µιας</w:t>
      </w:r>
      <w:r w:rsidRPr="00202958">
        <w:rPr>
          <w:i/>
          <w:spacing w:val="-7"/>
          <w:sz w:val="28"/>
          <w:lang w:val="el-GR"/>
        </w:rPr>
        <w:t xml:space="preserve"> </w:t>
      </w:r>
      <w:r w:rsidRPr="00202958">
        <w:rPr>
          <w:i/>
          <w:sz w:val="28"/>
          <w:lang w:val="el-GR"/>
        </w:rPr>
        <w:t>Προσπάθειας</w:t>
      </w:r>
      <w:r w:rsidRPr="00202958">
        <w:rPr>
          <w:i/>
          <w:spacing w:val="-6"/>
          <w:sz w:val="28"/>
          <w:lang w:val="el-GR"/>
        </w:rPr>
        <w:t xml:space="preserve"> </w:t>
      </w:r>
      <w:r w:rsidRPr="00202958">
        <w:rPr>
          <w:i/>
          <w:sz w:val="28"/>
          <w:lang w:val="el-GR"/>
        </w:rPr>
        <w:t>στη</w:t>
      </w:r>
      <w:r w:rsidRPr="00202958">
        <w:rPr>
          <w:i/>
          <w:spacing w:val="-7"/>
          <w:sz w:val="28"/>
          <w:lang w:val="el-GR"/>
        </w:rPr>
        <w:t xml:space="preserve"> </w:t>
      </w:r>
      <w:r w:rsidRPr="00202958">
        <w:rPr>
          <w:i/>
          <w:sz w:val="28"/>
          <w:lang w:val="el-GR"/>
        </w:rPr>
        <w:t>Χώρα</w:t>
      </w:r>
      <w:r w:rsidRPr="00202958">
        <w:rPr>
          <w:i/>
          <w:spacing w:val="-6"/>
          <w:sz w:val="28"/>
          <w:lang w:val="el-GR"/>
        </w:rPr>
        <w:t xml:space="preserve"> </w:t>
      </w:r>
      <w:r w:rsidRPr="00202958">
        <w:rPr>
          <w:i/>
          <w:sz w:val="28"/>
          <w:lang w:val="el-GR"/>
        </w:rPr>
        <w:t xml:space="preserve">µας. </w:t>
      </w:r>
      <w:r w:rsidRPr="00202958">
        <w:rPr>
          <w:sz w:val="28"/>
          <w:lang w:val="el-GR"/>
        </w:rPr>
        <w:t>Άρθρο ανασυρµένο από την ψηφιοποιηµένη βιβλιοθήκη του Εθνικού Κέντρου Τεκµηρίωσης στις</w:t>
      </w:r>
      <w:r w:rsidRPr="00202958">
        <w:rPr>
          <w:spacing w:val="-2"/>
          <w:sz w:val="28"/>
          <w:lang w:val="el-GR"/>
        </w:rPr>
        <w:t xml:space="preserve"> </w:t>
      </w:r>
      <w:r w:rsidRPr="00202958">
        <w:rPr>
          <w:sz w:val="28"/>
          <w:lang w:val="el-GR"/>
        </w:rPr>
        <w:t>6-6-18</w:t>
      </w:r>
    </w:p>
    <w:p w:rsidR="00DB191F" w:rsidRDefault="00202958">
      <w:pPr>
        <w:spacing w:before="199" w:line="362" w:lineRule="auto"/>
        <w:ind w:left="129" w:right="1714"/>
        <w:jc w:val="both"/>
        <w:rPr>
          <w:sz w:val="28"/>
        </w:rPr>
      </w:pPr>
      <w:r w:rsidRPr="00202958">
        <w:rPr>
          <w:b/>
          <w:sz w:val="28"/>
          <w:lang w:val="el-GR"/>
        </w:rPr>
        <w:t xml:space="preserve">Δηµητρούλη, Κ &amp;Ρηγούτσου Ε. (2017). </w:t>
      </w:r>
      <w:r w:rsidRPr="00202958">
        <w:rPr>
          <w:i/>
          <w:sz w:val="28"/>
          <w:lang w:val="el-GR"/>
        </w:rPr>
        <w:t xml:space="preserve">Οδηγός για τους Εκπαιδευτές των Σχολείων Δεύτερης Ευκαιρίας σε Καταστήµατα Κράτησης. </w:t>
      </w:r>
      <w:r>
        <w:rPr>
          <w:sz w:val="28"/>
        </w:rPr>
        <w:t>Υ.Π.Ε.Θ., Γενική Γραµµατεία ΔΒΜΝΓ</w:t>
      </w:r>
    </w:p>
    <w:p w:rsidR="00DB191F" w:rsidRDefault="00202958">
      <w:pPr>
        <w:pStyle w:val="BodyText"/>
        <w:spacing w:before="193" w:line="357" w:lineRule="auto"/>
        <w:ind w:left="129"/>
      </w:pPr>
      <w:hyperlink r:id="rId76">
        <w:r>
          <w:rPr>
            <w:w w:val="95"/>
          </w:rPr>
          <w:t>http://reader.ekt.gr/bookReader/show/index.php?lib=EDULLL&amp;item=14</w:t>
        </w:r>
      </w:hyperlink>
      <w:r>
        <w:rPr>
          <w:w w:val="95"/>
        </w:rPr>
        <w:t xml:space="preserve"> </w:t>
      </w:r>
      <w:r>
        <w:t>3&amp;bitstream=143_01#page/1/mode/2up</w:t>
      </w:r>
    </w:p>
    <w:p w:rsidR="00DB191F" w:rsidRDefault="00DB191F">
      <w:pPr>
        <w:pStyle w:val="BodyText"/>
        <w:spacing w:before="1"/>
        <w:rPr>
          <w:sz w:val="25"/>
        </w:rPr>
      </w:pPr>
    </w:p>
    <w:p w:rsidR="00DB191F" w:rsidRPr="00202958" w:rsidRDefault="00202958">
      <w:pPr>
        <w:spacing w:line="360" w:lineRule="auto"/>
        <w:ind w:left="129" w:right="1713"/>
        <w:jc w:val="both"/>
        <w:rPr>
          <w:sz w:val="28"/>
          <w:lang w:val="el-GR"/>
        </w:rPr>
      </w:pPr>
      <w:r w:rsidRPr="00202958">
        <w:rPr>
          <w:b/>
          <w:sz w:val="28"/>
          <w:lang w:val="el-GR"/>
        </w:rPr>
        <w:t xml:space="preserve">Δρόσου, Ιωάννα </w:t>
      </w:r>
      <w:r w:rsidRPr="00202958">
        <w:rPr>
          <w:sz w:val="28"/>
          <w:lang w:val="el-GR"/>
        </w:rPr>
        <w:t xml:space="preserve">(2018). </w:t>
      </w:r>
      <w:r w:rsidRPr="00202958">
        <w:rPr>
          <w:i/>
          <w:sz w:val="28"/>
          <w:lang w:val="el-GR"/>
        </w:rPr>
        <w:t>Το Δικαίωµα στην Εκπαίδευσης δεν έχει αστερίσκους</w:t>
      </w:r>
      <w:r w:rsidRPr="00202958">
        <w:rPr>
          <w:i/>
          <w:sz w:val="28"/>
          <w:lang w:val="el-GR"/>
        </w:rPr>
        <w:t xml:space="preserve"> και προϋποθέσεις. </w:t>
      </w:r>
      <w:r w:rsidRPr="00202958">
        <w:rPr>
          <w:sz w:val="28"/>
          <w:lang w:val="el-GR"/>
        </w:rPr>
        <w:t>Άρθρο στην ΕΠΟΧΗ εβδοµαδιαία εφηµερίδα, 15-4-18.</w:t>
      </w:r>
    </w:p>
    <w:p w:rsidR="00DB191F" w:rsidRPr="00202958" w:rsidRDefault="00DB191F">
      <w:pPr>
        <w:pStyle w:val="BodyText"/>
        <w:spacing w:before="3"/>
        <w:rPr>
          <w:sz w:val="24"/>
          <w:lang w:val="el-GR"/>
        </w:rPr>
      </w:pPr>
    </w:p>
    <w:p w:rsidR="00DB191F" w:rsidRPr="00202958" w:rsidRDefault="00202958">
      <w:pPr>
        <w:tabs>
          <w:tab w:val="left" w:pos="1730"/>
          <w:tab w:val="left" w:pos="2211"/>
          <w:tab w:val="left" w:pos="3251"/>
          <w:tab w:val="left" w:pos="4531"/>
          <w:tab w:val="left" w:pos="5455"/>
          <w:tab w:val="left" w:pos="5865"/>
          <w:tab w:val="left" w:pos="6785"/>
          <w:tab w:val="left" w:pos="8070"/>
        </w:tabs>
        <w:ind w:left="129"/>
        <w:rPr>
          <w:i/>
          <w:sz w:val="28"/>
          <w:lang w:val="el-GR"/>
        </w:rPr>
      </w:pPr>
      <w:r w:rsidRPr="00202958">
        <w:rPr>
          <w:b/>
          <w:sz w:val="28"/>
          <w:lang w:val="el-GR"/>
        </w:rPr>
        <w:t>Δωροβίνης,</w:t>
      </w:r>
      <w:r w:rsidRPr="00202958">
        <w:rPr>
          <w:b/>
          <w:sz w:val="28"/>
          <w:lang w:val="el-GR"/>
        </w:rPr>
        <w:tab/>
        <w:t>Β.</w:t>
      </w:r>
      <w:r w:rsidRPr="00202958">
        <w:rPr>
          <w:b/>
          <w:sz w:val="28"/>
          <w:lang w:val="el-GR"/>
        </w:rPr>
        <w:tab/>
      </w:r>
      <w:r w:rsidRPr="00202958">
        <w:rPr>
          <w:sz w:val="28"/>
          <w:lang w:val="el-GR"/>
        </w:rPr>
        <w:t>(1981).</w:t>
      </w:r>
      <w:r w:rsidRPr="00202958">
        <w:rPr>
          <w:sz w:val="28"/>
          <w:lang w:val="el-GR"/>
        </w:rPr>
        <w:tab/>
      </w:r>
      <w:r w:rsidRPr="00202958">
        <w:rPr>
          <w:i/>
          <w:sz w:val="28"/>
          <w:lang w:val="el-GR"/>
        </w:rPr>
        <w:t>Θανατική</w:t>
      </w:r>
      <w:r w:rsidRPr="00202958">
        <w:rPr>
          <w:i/>
          <w:sz w:val="28"/>
          <w:lang w:val="el-GR"/>
        </w:rPr>
        <w:tab/>
        <w:t>ποινή:</w:t>
      </w:r>
      <w:r w:rsidRPr="00202958">
        <w:rPr>
          <w:i/>
          <w:sz w:val="28"/>
          <w:lang w:val="el-GR"/>
        </w:rPr>
        <w:tab/>
        <w:t>Η</w:t>
      </w:r>
      <w:r w:rsidRPr="00202958">
        <w:rPr>
          <w:i/>
          <w:sz w:val="28"/>
          <w:lang w:val="el-GR"/>
        </w:rPr>
        <w:tab/>
        <w:t>πρώτη</w:t>
      </w:r>
      <w:r w:rsidRPr="00202958">
        <w:rPr>
          <w:i/>
          <w:sz w:val="28"/>
          <w:lang w:val="el-GR"/>
        </w:rPr>
        <w:tab/>
        <w:t>εφαρµογή</w:t>
      </w:r>
      <w:r w:rsidRPr="00202958">
        <w:rPr>
          <w:i/>
          <w:sz w:val="28"/>
          <w:lang w:val="el-GR"/>
        </w:rPr>
        <w:tab/>
        <w:t>και</w:t>
      </w:r>
    </w:p>
    <w:p w:rsidR="00DB191F" w:rsidRPr="00202958" w:rsidRDefault="00202958">
      <w:pPr>
        <w:spacing w:before="158" w:line="362" w:lineRule="auto"/>
        <w:ind w:left="129" w:right="1714"/>
        <w:jc w:val="both"/>
        <w:rPr>
          <w:sz w:val="28"/>
          <w:lang w:val="el-GR"/>
        </w:rPr>
      </w:pPr>
      <w:r w:rsidRPr="00202958">
        <w:rPr>
          <w:i/>
          <w:sz w:val="28"/>
          <w:lang w:val="el-GR"/>
        </w:rPr>
        <w:t xml:space="preserve">«υποδοχή» της στη νεότερη Ελλάδα. </w:t>
      </w:r>
      <w:r w:rsidRPr="00202958">
        <w:rPr>
          <w:sz w:val="28"/>
          <w:lang w:val="el-GR"/>
        </w:rPr>
        <w:t>Ανασυρθέν από την Αργολική Αρχειακή Βιλβιοθήκη στις 25 Απριλίου 2018.</w:t>
      </w:r>
    </w:p>
    <w:p w:rsidR="00DB191F" w:rsidRPr="00202958" w:rsidRDefault="00DB191F">
      <w:pPr>
        <w:pStyle w:val="BodyText"/>
        <w:spacing w:before="11"/>
        <w:rPr>
          <w:sz w:val="23"/>
          <w:lang w:val="el-GR"/>
        </w:rPr>
      </w:pPr>
    </w:p>
    <w:p w:rsidR="00DB191F" w:rsidRPr="00202958" w:rsidRDefault="00202958">
      <w:pPr>
        <w:pStyle w:val="BodyText"/>
        <w:spacing w:line="357" w:lineRule="auto"/>
        <w:ind w:left="129" w:right="1714"/>
        <w:jc w:val="both"/>
        <w:rPr>
          <w:lang w:val="el-GR"/>
        </w:rPr>
      </w:pPr>
      <w:r w:rsidRPr="00202958">
        <w:rPr>
          <w:b/>
          <w:lang w:val="el-GR"/>
        </w:rPr>
        <w:t>Θεριανός</w:t>
      </w:r>
      <w:r w:rsidRPr="00202958">
        <w:rPr>
          <w:lang w:val="el-GR"/>
        </w:rPr>
        <w:t xml:space="preserve">, Κ. - </w:t>
      </w:r>
      <w:r w:rsidRPr="00202958">
        <w:rPr>
          <w:b/>
          <w:lang w:val="el-GR"/>
        </w:rPr>
        <w:t xml:space="preserve">Μπέλλα, </w:t>
      </w:r>
      <w:r w:rsidRPr="00202958">
        <w:rPr>
          <w:b/>
          <w:lang w:val="el-GR"/>
        </w:rPr>
        <w:t xml:space="preserve">Μ </w:t>
      </w:r>
      <w:r w:rsidRPr="00202958">
        <w:rPr>
          <w:lang w:val="el-GR"/>
        </w:rPr>
        <w:t xml:space="preserve">(2013). Μάθηµα Ιστορία της Εκπαίδευσης του ΕΚΠΑ ανασυρµένο υλικό από το </w:t>
      </w:r>
      <w:r>
        <w:t>e</w:t>
      </w:r>
      <w:r w:rsidRPr="00202958">
        <w:rPr>
          <w:lang w:val="el-GR"/>
        </w:rPr>
        <w:t>-</w:t>
      </w:r>
      <w:r>
        <w:t>class</w:t>
      </w:r>
    </w:p>
    <w:p w:rsidR="00DB191F" w:rsidRPr="00202958" w:rsidRDefault="00202958">
      <w:pPr>
        <w:spacing w:before="207" w:line="357" w:lineRule="auto"/>
        <w:ind w:left="129" w:right="1715"/>
        <w:jc w:val="both"/>
        <w:rPr>
          <w:sz w:val="28"/>
          <w:lang w:val="el-GR"/>
        </w:rPr>
      </w:pPr>
      <w:r w:rsidRPr="00202958">
        <w:rPr>
          <w:b/>
          <w:sz w:val="28"/>
          <w:lang w:val="el-GR"/>
        </w:rPr>
        <w:t xml:space="preserve">Ιωσηφίδης, Θ </w:t>
      </w:r>
      <w:r w:rsidRPr="00202958">
        <w:rPr>
          <w:sz w:val="28"/>
          <w:lang w:val="el-GR"/>
        </w:rPr>
        <w:t xml:space="preserve">(2003). </w:t>
      </w:r>
      <w:r w:rsidRPr="00202958">
        <w:rPr>
          <w:i/>
          <w:sz w:val="28"/>
          <w:lang w:val="el-GR"/>
        </w:rPr>
        <w:t xml:space="preserve">Ανάλυση Ποιοτικών δεδοµένων στις Κοινωνικές Επιστήµες. </w:t>
      </w:r>
      <w:r w:rsidRPr="00202958">
        <w:rPr>
          <w:sz w:val="28"/>
          <w:lang w:val="el-GR"/>
        </w:rPr>
        <w:t>Αθήνα: Εκδόσεις κριτική.</w:t>
      </w:r>
    </w:p>
    <w:p w:rsidR="00DB191F" w:rsidRPr="00202958" w:rsidRDefault="00202958">
      <w:pPr>
        <w:spacing w:before="207" w:line="357" w:lineRule="auto"/>
        <w:ind w:left="129" w:right="1714"/>
        <w:jc w:val="both"/>
        <w:rPr>
          <w:sz w:val="28"/>
          <w:lang w:val="el-GR"/>
        </w:rPr>
      </w:pPr>
      <w:r w:rsidRPr="00202958">
        <w:rPr>
          <w:b/>
          <w:sz w:val="28"/>
          <w:lang w:val="el-GR"/>
        </w:rPr>
        <w:t>Κάτσικας, Χ &amp; Θεριανός Κ</w:t>
      </w:r>
      <w:r w:rsidRPr="00202958">
        <w:rPr>
          <w:sz w:val="28"/>
          <w:lang w:val="el-GR"/>
        </w:rPr>
        <w:t xml:space="preserve">(2007). </w:t>
      </w:r>
      <w:r w:rsidRPr="00202958">
        <w:rPr>
          <w:i/>
          <w:sz w:val="28"/>
          <w:lang w:val="el-GR"/>
        </w:rPr>
        <w:t>Ιστορία της Νεοελληνικής Εκπαίδευσης</w:t>
      </w:r>
      <w:r w:rsidRPr="00202958">
        <w:rPr>
          <w:sz w:val="28"/>
          <w:lang w:val="el-GR"/>
        </w:rPr>
        <w:t>. Αθήνα: Σαββάλας</w:t>
      </w:r>
    </w:p>
    <w:p w:rsidR="00DB191F" w:rsidRPr="00202958" w:rsidRDefault="00DB191F">
      <w:pPr>
        <w:spacing w:line="357" w:lineRule="auto"/>
        <w:jc w:val="both"/>
        <w:rPr>
          <w:sz w:val="28"/>
          <w:lang w:val="el-GR"/>
        </w:rPr>
        <w:sectPr w:rsidR="00DB191F" w:rsidRPr="00202958">
          <w:pgSz w:w="11910" w:h="16840"/>
          <w:pgMar w:top="1580" w:right="80" w:bottom="980" w:left="1680" w:header="0" w:footer="708" w:gutter="0"/>
          <w:cols w:space="720"/>
        </w:sectPr>
      </w:pPr>
    </w:p>
    <w:p w:rsidR="00DB191F" w:rsidRPr="00202958" w:rsidRDefault="00202958">
      <w:pPr>
        <w:spacing w:before="64"/>
        <w:ind w:left="129"/>
        <w:rPr>
          <w:sz w:val="28"/>
          <w:lang w:val="el-GR"/>
        </w:rPr>
      </w:pPr>
      <w:r w:rsidRPr="00202958">
        <w:rPr>
          <w:b/>
          <w:sz w:val="28"/>
          <w:lang w:val="el-GR"/>
        </w:rPr>
        <w:lastRenderedPageBreak/>
        <w:t>Κωστής</w:t>
      </w:r>
      <w:r w:rsidRPr="00202958">
        <w:rPr>
          <w:sz w:val="28"/>
          <w:lang w:val="el-GR"/>
        </w:rPr>
        <w:t xml:space="preserve">, Κ. Ν. (1862). </w:t>
      </w:r>
      <w:r w:rsidRPr="00202958">
        <w:rPr>
          <w:i/>
          <w:sz w:val="28"/>
          <w:lang w:val="el-GR"/>
        </w:rPr>
        <w:t>Μελέται περί φυλακών</w:t>
      </w:r>
      <w:r w:rsidRPr="00202958">
        <w:rPr>
          <w:sz w:val="28"/>
          <w:lang w:val="el-GR"/>
        </w:rPr>
        <w:t>, µέρος Α, Αθήναι:</w:t>
      </w:r>
    </w:p>
    <w:p w:rsidR="00DB191F" w:rsidRPr="00202958" w:rsidRDefault="00202958">
      <w:pPr>
        <w:pStyle w:val="BodyText"/>
        <w:spacing w:before="163"/>
        <w:ind w:left="129"/>
        <w:rPr>
          <w:lang w:val="el-GR"/>
        </w:rPr>
      </w:pPr>
      <w:r w:rsidRPr="00202958">
        <w:rPr>
          <w:lang w:val="el-GR"/>
        </w:rPr>
        <w:t>Τυπογραφείο Ιωάννη Αγγελόπουλου</w:t>
      </w:r>
    </w:p>
    <w:p w:rsidR="00DB191F" w:rsidRPr="00202958" w:rsidRDefault="00DB191F">
      <w:pPr>
        <w:pStyle w:val="BodyText"/>
        <w:spacing w:before="3"/>
        <w:rPr>
          <w:sz w:val="31"/>
          <w:lang w:val="el-GR"/>
        </w:rPr>
      </w:pPr>
    </w:p>
    <w:p w:rsidR="00DB191F" w:rsidRPr="00202958" w:rsidRDefault="00202958">
      <w:pPr>
        <w:spacing w:line="360" w:lineRule="auto"/>
        <w:ind w:left="129" w:right="1714"/>
        <w:rPr>
          <w:sz w:val="28"/>
          <w:lang w:val="el-GR"/>
        </w:rPr>
      </w:pPr>
      <w:r w:rsidRPr="00202958">
        <w:rPr>
          <w:b/>
          <w:sz w:val="28"/>
          <w:lang w:val="el-GR"/>
        </w:rPr>
        <w:t>Παπαθανασίου</w:t>
      </w:r>
      <w:r w:rsidRPr="00202958">
        <w:rPr>
          <w:sz w:val="28"/>
          <w:lang w:val="el-GR"/>
        </w:rPr>
        <w:t xml:space="preserve">, Χ. (2016). </w:t>
      </w:r>
      <w:r w:rsidRPr="00202958">
        <w:rPr>
          <w:i/>
          <w:sz w:val="28"/>
          <w:lang w:val="el-GR"/>
        </w:rPr>
        <w:t xml:space="preserve">Τα αναγνωστικά του καθεστώτος της 4ης Αυγούστου (1939) </w:t>
      </w:r>
      <w:r w:rsidRPr="00202958">
        <w:rPr>
          <w:sz w:val="28"/>
          <w:lang w:val="el-GR"/>
        </w:rPr>
        <w:t xml:space="preserve">Άρθρο ανασυρµένο από την ηλεκτρονική βιβλιοθήκη του Ι.Ε.Π.: </w:t>
      </w:r>
      <w:hyperlink r:id="rId77">
        <w:r>
          <w:rPr>
            <w:sz w:val="28"/>
          </w:rPr>
          <w:t>http</w:t>
        </w:r>
        <w:r w:rsidRPr="00202958">
          <w:rPr>
            <w:sz w:val="28"/>
            <w:lang w:val="el-GR"/>
          </w:rPr>
          <w:t>://</w:t>
        </w:r>
        <w:r>
          <w:rPr>
            <w:sz w:val="28"/>
          </w:rPr>
          <w:t>elibrary</w:t>
        </w:r>
        <w:r w:rsidRPr="00202958">
          <w:rPr>
            <w:sz w:val="28"/>
            <w:lang w:val="el-GR"/>
          </w:rPr>
          <w:t>.</w:t>
        </w:r>
        <w:r>
          <w:rPr>
            <w:sz w:val="28"/>
          </w:rPr>
          <w:t>iep</w:t>
        </w:r>
        <w:r w:rsidRPr="00202958">
          <w:rPr>
            <w:sz w:val="28"/>
            <w:lang w:val="el-GR"/>
          </w:rPr>
          <w:t>.</w:t>
        </w:r>
        <w:r>
          <w:rPr>
            <w:sz w:val="28"/>
          </w:rPr>
          <w:t>edu</w:t>
        </w:r>
        <w:r w:rsidRPr="00202958">
          <w:rPr>
            <w:sz w:val="28"/>
            <w:lang w:val="el-GR"/>
          </w:rPr>
          <w:t>.</w:t>
        </w:r>
        <w:r>
          <w:rPr>
            <w:sz w:val="28"/>
          </w:rPr>
          <w:t>gr</w:t>
        </w:r>
        <w:r w:rsidRPr="00202958">
          <w:rPr>
            <w:sz w:val="28"/>
            <w:lang w:val="el-GR"/>
          </w:rPr>
          <w:t>/</w:t>
        </w:r>
        <w:r>
          <w:rPr>
            <w:sz w:val="28"/>
          </w:rPr>
          <w:t>iep</w:t>
        </w:r>
        <w:r w:rsidRPr="00202958">
          <w:rPr>
            <w:sz w:val="28"/>
            <w:lang w:val="el-GR"/>
          </w:rPr>
          <w:t>/</w:t>
        </w:r>
        <w:r>
          <w:rPr>
            <w:sz w:val="28"/>
          </w:rPr>
          <w:t>articles</w:t>
        </w:r>
        <w:r w:rsidRPr="00202958">
          <w:rPr>
            <w:sz w:val="28"/>
            <w:lang w:val="el-GR"/>
          </w:rPr>
          <w:t>/</w:t>
        </w:r>
        <w:r>
          <w:rPr>
            <w:sz w:val="28"/>
          </w:rPr>
          <w:t>presentation</w:t>
        </w:r>
        <w:r w:rsidRPr="00202958">
          <w:rPr>
            <w:sz w:val="28"/>
            <w:lang w:val="el-GR"/>
          </w:rPr>
          <w:t>/</w:t>
        </w:r>
        <w:r>
          <w:rPr>
            <w:sz w:val="28"/>
          </w:rPr>
          <w:t>pa</w:t>
        </w:r>
        <w:r>
          <w:rPr>
            <w:sz w:val="28"/>
          </w:rPr>
          <w:t>ge</w:t>
        </w:r>
        <w:r w:rsidRPr="00202958">
          <w:rPr>
            <w:sz w:val="28"/>
            <w:lang w:val="el-GR"/>
          </w:rPr>
          <w:t>_013.</w:t>
        </w:r>
        <w:r>
          <w:rPr>
            <w:sz w:val="28"/>
          </w:rPr>
          <w:t>html</w:t>
        </w:r>
      </w:hyperlink>
    </w:p>
    <w:p w:rsidR="00DB191F" w:rsidRPr="00202958" w:rsidRDefault="00202958">
      <w:pPr>
        <w:spacing w:before="200"/>
        <w:ind w:left="129"/>
        <w:rPr>
          <w:sz w:val="28"/>
          <w:lang w:val="el-GR"/>
        </w:rPr>
      </w:pPr>
      <w:r w:rsidRPr="00202958">
        <w:rPr>
          <w:b/>
          <w:sz w:val="28"/>
          <w:lang w:val="el-GR"/>
        </w:rPr>
        <w:t xml:space="preserve">Πικρός, Πέτρος </w:t>
      </w:r>
      <w:r w:rsidRPr="00202958">
        <w:rPr>
          <w:sz w:val="28"/>
          <w:lang w:val="el-GR"/>
        </w:rPr>
        <w:t xml:space="preserve">(1926). </w:t>
      </w:r>
      <w:r w:rsidRPr="00202958">
        <w:rPr>
          <w:i/>
          <w:sz w:val="28"/>
          <w:lang w:val="el-GR"/>
        </w:rPr>
        <w:t>Εις τα Άδυτα και τα Ερέβη των Φυλακών µας</w:t>
      </w:r>
      <w:r w:rsidRPr="00202958">
        <w:rPr>
          <w:sz w:val="28"/>
          <w:lang w:val="el-GR"/>
        </w:rPr>
        <w:t>.</w:t>
      </w:r>
    </w:p>
    <w:p w:rsidR="00DB191F" w:rsidRPr="00202958" w:rsidRDefault="00202958">
      <w:pPr>
        <w:pStyle w:val="BodyText"/>
        <w:spacing w:before="162"/>
        <w:ind w:left="129"/>
        <w:rPr>
          <w:lang w:val="el-GR"/>
        </w:rPr>
      </w:pPr>
      <w:r w:rsidRPr="00202958">
        <w:rPr>
          <w:lang w:val="el-GR"/>
        </w:rPr>
        <w:t>Θεσσαλονίκη: εκδ Σταµούλη.</w:t>
      </w:r>
    </w:p>
    <w:p w:rsidR="00DB191F" w:rsidRPr="00202958" w:rsidRDefault="00DB191F">
      <w:pPr>
        <w:pStyle w:val="BodyText"/>
        <w:spacing w:before="3"/>
        <w:rPr>
          <w:sz w:val="31"/>
          <w:lang w:val="el-GR"/>
        </w:rPr>
      </w:pPr>
    </w:p>
    <w:p w:rsidR="00DB191F" w:rsidRPr="00202958" w:rsidRDefault="00202958">
      <w:pPr>
        <w:spacing w:before="1" w:line="362" w:lineRule="auto"/>
        <w:ind w:left="129" w:right="1714"/>
        <w:rPr>
          <w:sz w:val="28"/>
          <w:lang w:val="el-GR"/>
        </w:rPr>
      </w:pPr>
      <w:r w:rsidRPr="00202958">
        <w:rPr>
          <w:b/>
          <w:sz w:val="28"/>
          <w:lang w:val="el-GR"/>
        </w:rPr>
        <w:t>Ρώτας, Β.</w:t>
      </w:r>
      <w:r w:rsidRPr="00202958">
        <w:rPr>
          <w:sz w:val="28"/>
          <w:lang w:val="el-GR"/>
        </w:rPr>
        <w:t xml:space="preserve">: </w:t>
      </w:r>
      <w:r w:rsidRPr="00202958">
        <w:rPr>
          <w:i/>
          <w:sz w:val="28"/>
          <w:lang w:val="el-GR"/>
        </w:rPr>
        <w:t xml:space="preserve">Οι δάσκαλοι. </w:t>
      </w:r>
      <w:r w:rsidRPr="00202958">
        <w:rPr>
          <w:sz w:val="28"/>
          <w:lang w:val="el-GR"/>
        </w:rPr>
        <w:t>«Επιθεώρηση Τέχνης», τ. 119-120, Νοέµβριος- Δεκέµβριος 1964, σελ. 533</w:t>
      </w: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DB191F">
      <w:pPr>
        <w:pStyle w:val="BodyText"/>
        <w:rPr>
          <w:sz w:val="20"/>
          <w:lang w:val="el-GR"/>
        </w:rPr>
      </w:pPr>
    </w:p>
    <w:p w:rsidR="00DB191F" w:rsidRPr="00202958" w:rsidRDefault="00202958">
      <w:pPr>
        <w:pStyle w:val="BodyText"/>
        <w:spacing w:before="5"/>
        <w:rPr>
          <w:sz w:val="20"/>
          <w:lang w:val="el-GR"/>
        </w:rPr>
      </w:pPr>
      <w:r>
        <w:rPr>
          <w:noProof/>
        </w:rPr>
        <w:drawing>
          <wp:anchor distT="0" distB="0" distL="0" distR="0" simplePos="0" relativeHeight="251662848" behindDoc="1" locked="0" layoutInCell="1" allowOverlap="1">
            <wp:simplePos x="0" y="0"/>
            <wp:positionH relativeFrom="page">
              <wp:posOffset>1148976</wp:posOffset>
            </wp:positionH>
            <wp:positionV relativeFrom="paragraph">
              <wp:posOffset>174152</wp:posOffset>
            </wp:positionV>
            <wp:extent cx="5486400" cy="3511296"/>
            <wp:effectExtent l="0" t="0" r="0" b="0"/>
            <wp:wrapTopAndBottom/>
            <wp:docPr id="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78" cstate="print"/>
                    <a:stretch>
                      <a:fillRect/>
                    </a:stretch>
                  </pic:blipFill>
                  <pic:spPr>
                    <a:xfrm>
                      <a:off x="0" y="0"/>
                      <a:ext cx="5486400" cy="3511296"/>
                    </a:xfrm>
                    <a:prstGeom prst="rect">
                      <a:avLst/>
                    </a:prstGeom>
                  </pic:spPr>
                </pic:pic>
              </a:graphicData>
            </a:graphic>
          </wp:anchor>
        </w:drawing>
      </w:r>
    </w:p>
    <w:p w:rsidR="00DB191F" w:rsidRPr="00202958" w:rsidRDefault="00DB191F">
      <w:pPr>
        <w:pStyle w:val="BodyText"/>
        <w:rPr>
          <w:sz w:val="30"/>
          <w:lang w:val="el-GR"/>
        </w:rPr>
      </w:pPr>
    </w:p>
    <w:p w:rsidR="00DB191F" w:rsidRPr="00202958" w:rsidRDefault="00DB191F">
      <w:pPr>
        <w:pStyle w:val="BodyText"/>
        <w:rPr>
          <w:sz w:val="30"/>
          <w:lang w:val="el-GR"/>
        </w:rPr>
      </w:pPr>
    </w:p>
    <w:p w:rsidR="00DB191F" w:rsidRPr="00202958" w:rsidRDefault="00202958">
      <w:pPr>
        <w:pStyle w:val="BodyText"/>
        <w:tabs>
          <w:tab w:val="left" w:pos="1269"/>
          <w:tab w:val="left" w:pos="1951"/>
          <w:tab w:val="left" w:pos="2853"/>
          <w:tab w:val="left" w:pos="4145"/>
          <w:tab w:val="left" w:pos="4810"/>
          <w:tab w:val="left" w:pos="6130"/>
          <w:tab w:val="left" w:pos="6782"/>
          <w:tab w:val="left" w:pos="7893"/>
        </w:tabs>
        <w:spacing w:before="263" w:line="357" w:lineRule="auto"/>
        <w:ind w:left="129" w:right="1713"/>
        <w:rPr>
          <w:lang w:val="el-GR"/>
        </w:rPr>
      </w:pPr>
      <w:r w:rsidRPr="00202958">
        <w:rPr>
          <w:lang w:val="el-GR"/>
        </w:rPr>
        <w:t>Μελέτη</w:t>
      </w:r>
      <w:r w:rsidRPr="00202958">
        <w:rPr>
          <w:lang w:val="el-GR"/>
        </w:rPr>
        <w:tab/>
        <w:t>υπό</w:t>
      </w:r>
      <w:r w:rsidRPr="00202958">
        <w:rPr>
          <w:lang w:val="el-GR"/>
        </w:rPr>
        <w:tab/>
        <w:t>σκιάν</w:t>
      </w:r>
      <w:r w:rsidRPr="00202958">
        <w:rPr>
          <w:lang w:val="el-GR"/>
        </w:rPr>
        <w:tab/>
        <w:t>φρουρών</w:t>
      </w:r>
      <w:r w:rsidRPr="00202958">
        <w:rPr>
          <w:lang w:val="el-GR"/>
        </w:rPr>
        <w:tab/>
        <w:t>στο</w:t>
      </w:r>
      <w:r w:rsidRPr="00202958">
        <w:rPr>
          <w:lang w:val="el-GR"/>
        </w:rPr>
        <w:tab/>
        <w:t>προαύλιο</w:t>
      </w:r>
      <w:r w:rsidRPr="00202958">
        <w:rPr>
          <w:lang w:val="el-GR"/>
        </w:rPr>
        <w:tab/>
        <w:t>του</w:t>
      </w:r>
      <w:r w:rsidRPr="00202958">
        <w:rPr>
          <w:lang w:val="el-GR"/>
        </w:rPr>
        <w:tab/>
      </w:r>
      <w:r w:rsidRPr="00202958">
        <w:rPr>
          <w:lang w:val="el-GR"/>
        </w:rPr>
        <w:t>Γληνού</w:t>
      </w:r>
      <w:r w:rsidRPr="00202958">
        <w:rPr>
          <w:lang w:val="el-GR"/>
        </w:rPr>
        <w:tab/>
        <w:t>στην Ακροναυπλία</w:t>
      </w:r>
    </w:p>
    <w:sectPr w:rsidR="00DB191F" w:rsidRPr="00202958">
      <w:pgSz w:w="11910" w:h="16840"/>
      <w:pgMar w:top="1360" w:right="80" w:bottom="980" w:left="1680"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02958">
      <w:r>
        <w:separator/>
      </w:r>
    </w:p>
  </w:endnote>
  <w:endnote w:type="continuationSeparator" w:id="0">
    <w:p w:rsidR="00000000" w:rsidRDefault="0020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rebuchet MS">
    <w:altName w:val="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91F" w:rsidRDefault="00202958">
    <w:pPr>
      <w:pStyle w:val="BodyText"/>
      <w:spacing w:line="14" w:lineRule="auto"/>
      <w:rPr>
        <w:sz w:val="20"/>
      </w:rPr>
    </w:pPr>
    <w:r>
      <w:rPr>
        <w:noProof/>
      </w:rPr>
      <mc:AlternateContent>
        <mc:Choice Requires="wps">
          <w:drawing>
            <wp:anchor distT="0" distB="0" distL="114300" distR="114300" simplePos="0" relativeHeight="503277128" behindDoc="1" locked="0" layoutInCell="1" allowOverlap="1">
              <wp:simplePos x="0" y="0"/>
              <wp:positionH relativeFrom="page">
                <wp:posOffset>6253480</wp:posOffset>
              </wp:positionH>
              <wp:positionV relativeFrom="page">
                <wp:posOffset>10052050</wp:posOffset>
              </wp:positionV>
              <wp:extent cx="192405" cy="193040"/>
              <wp:effectExtent l="0" t="3175"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before="28"/>
                            <w:ind w:left="40"/>
                            <w:rPr>
                              <w:rFonts w:ascii="Trebuchet MS"/>
                              <w:sz w:val="21"/>
                            </w:rPr>
                          </w:pPr>
                          <w:r>
                            <w:fldChar w:fldCharType="begin"/>
                          </w:r>
                          <w:r>
                            <w:rPr>
                              <w:rFonts w:ascii="Trebuchet MS"/>
                              <w:sz w:val="2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75" type="#_x0000_t202" style="position:absolute;margin-left:492.4pt;margin-top:791.5pt;width:15.15pt;height:15.2pt;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eDrQIAAKg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" filled="f" stroked="f">
              <v:textbox inset="0,0,0,0">
                <w:txbxContent>
                  <w:p w:rsidR="00DB191F" w:rsidRDefault="00202958">
                    <w:pPr>
                      <w:spacing w:before="28"/>
                      <w:ind w:left="40"/>
                      <w:rPr>
                        <w:rFonts w:ascii="Trebuchet MS"/>
                        <w:sz w:val="21"/>
                      </w:rPr>
                    </w:pPr>
                    <w:r>
                      <w:fldChar w:fldCharType="begin"/>
                    </w:r>
                    <w:r>
                      <w:rPr>
                        <w:rFonts w:ascii="Trebuchet MS"/>
                        <w:sz w:val="21"/>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7152" behindDoc="1" locked="0" layoutInCell="1" allowOverlap="1">
              <wp:simplePos x="0" y="0"/>
              <wp:positionH relativeFrom="page">
                <wp:posOffset>1136015</wp:posOffset>
              </wp:positionH>
              <wp:positionV relativeFrom="page">
                <wp:posOffset>10149205</wp:posOffset>
              </wp:positionV>
              <wp:extent cx="4284345" cy="488950"/>
              <wp:effectExtent l="254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before="29"/>
                            <w:ind w:left="20"/>
                            <w:rPr>
                              <w:rFonts w:ascii="Trebuchet MS" w:hAnsi="Trebuchet MS"/>
                              <w:sz w:val="19"/>
                            </w:rPr>
                          </w:pPr>
                          <w:r>
                            <w:rPr>
                              <w:rFonts w:ascii="Trebuchet MS" w:hAnsi="Trebuchet MS"/>
                              <w:sz w:val="19"/>
                            </w:rPr>
                            <w:t>Θεοδώρα- Ντορέττα Αστέρη (2018).</w:t>
                          </w:r>
                        </w:p>
                        <w:p w:rsidR="00DB191F" w:rsidRDefault="00202958">
                          <w:pPr>
                            <w:spacing w:before="24" w:line="266" w:lineRule="auto"/>
                            <w:ind w:left="20"/>
                            <w:rPr>
                              <w:rFonts w:ascii="Trebuchet MS" w:hAnsi="Trebuchet MS"/>
                              <w:sz w:val="19"/>
                            </w:rPr>
                          </w:pPr>
                          <w:r>
                            <w:rPr>
                              <w:rFonts w:ascii="Trebuchet MS" w:hAnsi="Trebuchet MS"/>
                              <w:sz w:val="19"/>
                            </w:rPr>
                            <w:t>1818-2018,</w:t>
                          </w:r>
                          <w:r>
                            <w:rPr>
                              <w:rFonts w:ascii="Trebuchet MS" w:hAnsi="Trebuchet MS"/>
                              <w:spacing w:val="-29"/>
                              <w:sz w:val="19"/>
                            </w:rPr>
                            <w:t xml:space="preserve"> </w:t>
                          </w:r>
                          <w:r>
                            <w:rPr>
                              <w:rFonts w:ascii="Trebuchet MS" w:hAnsi="Trebuchet MS"/>
                              <w:sz w:val="19"/>
                            </w:rPr>
                            <w:t>Διακόσια</w:t>
                          </w:r>
                          <w:r>
                            <w:rPr>
                              <w:rFonts w:ascii="Trebuchet MS" w:hAnsi="Trebuchet MS"/>
                              <w:spacing w:val="-28"/>
                              <w:sz w:val="19"/>
                            </w:rPr>
                            <w:t xml:space="preserve"> </w:t>
                          </w:r>
                          <w:r>
                            <w:rPr>
                              <w:rFonts w:ascii="Trebuchet MS" w:hAnsi="Trebuchet MS"/>
                              <w:sz w:val="19"/>
                            </w:rPr>
                            <w:t>Χρόνια</w:t>
                          </w:r>
                          <w:r>
                            <w:rPr>
                              <w:rFonts w:ascii="Trebuchet MS" w:hAnsi="Trebuchet MS"/>
                              <w:spacing w:val="-27"/>
                              <w:sz w:val="19"/>
                            </w:rPr>
                            <w:t xml:space="preserve"> </w:t>
                          </w:r>
                          <w:r>
                            <w:rPr>
                              <w:rFonts w:ascii="Trebuchet MS" w:hAnsi="Trebuchet MS"/>
                              <w:sz w:val="19"/>
                            </w:rPr>
                            <w:t>Φυλακές</w:t>
                          </w:r>
                          <w:r>
                            <w:rPr>
                              <w:rFonts w:ascii="Trebuchet MS" w:hAnsi="Trebuchet MS"/>
                              <w:spacing w:val="-28"/>
                              <w:sz w:val="19"/>
                            </w:rPr>
                            <w:t xml:space="preserve"> </w:t>
                          </w:r>
                          <w:r>
                            <w:rPr>
                              <w:rFonts w:ascii="Trebuchet MS" w:hAnsi="Trebuchet MS"/>
                              <w:sz w:val="19"/>
                            </w:rPr>
                            <w:t>Αργολίδας</w:t>
                          </w:r>
                          <w:r>
                            <w:rPr>
                              <w:rFonts w:ascii="Trebuchet MS" w:hAnsi="Trebuchet MS"/>
                              <w:spacing w:val="-28"/>
                              <w:sz w:val="19"/>
                            </w:rPr>
                            <w:t xml:space="preserve"> </w:t>
                          </w:r>
                          <w:r>
                            <w:rPr>
                              <w:rFonts w:ascii="Trebuchet MS" w:hAnsi="Trebuchet MS"/>
                              <w:sz w:val="19"/>
                            </w:rPr>
                            <w:t>και</w:t>
                          </w:r>
                          <w:r>
                            <w:rPr>
                              <w:rFonts w:ascii="Trebuchet MS" w:hAnsi="Trebuchet MS"/>
                              <w:spacing w:val="-29"/>
                              <w:sz w:val="19"/>
                            </w:rPr>
                            <w:t xml:space="preserve"> </w:t>
                          </w:r>
                          <w:r>
                            <w:rPr>
                              <w:rFonts w:ascii="Trebuchet MS" w:hAnsi="Trebuchet MS"/>
                              <w:sz w:val="19"/>
                            </w:rPr>
                            <w:t>Γραμματισμός</w:t>
                          </w:r>
                          <w:r>
                            <w:rPr>
                              <w:rFonts w:ascii="Trebuchet MS" w:hAnsi="Trebuchet MS"/>
                              <w:spacing w:val="-28"/>
                              <w:sz w:val="19"/>
                            </w:rPr>
                            <w:t xml:space="preserve"> </w:t>
                          </w:r>
                          <w:r>
                            <w:rPr>
                              <w:rFonts w:ascii="Trebuchet MS" w:hAnsi="Trebuchet MS"/>
                              <w:sz w:val="19"/>
                            </w:rPr>
                            <w:t>Κρατουμένων Επιβλέπουσα Καθηγήτρια: Άλκηστις</w:t>
                          </w:r>
                          <w:r>
                            <w:rPr>
                              <w:rFonts w:ascii="Trebuchet MS" w:hAnsi="Trebuchet MS"/>
                              <w:spacing w:val="-41"/>
                              <w:sz w:val="19"/>
                            </w:rPr>
                            <w:t xml:space="preserve"> </w:t>
                          </w:r>
                          <w:r>
                            <w:rPr>
                              <w:rFonts w:ascii="Trebuchet MS" w:hAnsi="Trebuchet MS"/>
                              <w:sz w:val="19"/>
                            </w:rPr>
                            <w:t>Κοντογιάννη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76" type="#_x0000_t202" style="position:absolute;margin-left:89.45pt;margin-top:799.15pt;width:337.35pt;height:38.5pt;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eXsQ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" filled="f" stroked="f">
              <v:textbox inset="0,0,0,0">
                <w:txbxContent>
                  <w:p w:rsidR="00DB191F" w:rsidRDefault="00202958">
                    <w:pPr>
                      <w:spacing w:before="29"/>
                      <w:ind w:left="20"/>
                      <w:rPr>
                        <w:rFonts w:ascii="Trebuchet MS" w:hAnsi="Trebuchet MS"/>
                        <w:sz w:val="19"/>
                      </w:rPr>
                    </w:pPr>
                    <w:r>
                      <w:rPr>
                        <w:rFonts w:ascii="Trebuchet MS" w:hAnsi="Trebuchet MS"/>
                        <w:sz w:val="19"/>
                      </w:rPr>
                      <w:t>Θεοδώρα- Ντορέττα Αστέρη (2018).</w:t>
                    </w:r>
                  </w:p>
                  <w:p w:rsidR="00DB191F" w:rsidRDefault="00202958">
                    <w:pPr>
                      <w:spacing w:before="24" w:line="266" w:lineRule="auto"/>
                      <w:ind w:left="20"/>
                      <w:rPr>
                        <w:rFonts w:ascii="Trebuchet MS" w:hAnsi="Trebuchet MS"/>
                        <w:sz w:val="19"/>
                      </w:rPr>
                    </w:pPr>
                    <w:r>
                      <w:rPr>
                        <w:rFonts w:ascii="Trebuchet MS" w:hAnsi="Trebuchet MS"/>
                        <w:sz w:val="19"/>
                      </w:rPr>
                      <w:t>1818-2018,</w:t>
                    </w:r>
                    <w:r>
                      <w:rPr>
                        <w:rFonts w:ascii="Trebuchet MS" w:hAnsi="Trebuchet MS"/>
                        <w:spacing w:val="-29"/>
                        <w:sz w:val="19"/>
                      </w:rPr>
                      <w:t xml:space="preserve"> </w:t>
                    </w:r>
                    <w:r>
                      <w:rPr>
                        <w:rFonts w:ascii="Trebuchet MS" w:hAnsi="Trebuchet MS"/>
                        <w:sz w:val="19"/>
                      </w:rPr>
                      <w:t>Διακόσια</w:t>
                    </w:r>
                    <w:r>
                      <w:rPr>
                        <w:rFonts w:ascii="Trebuchet MS" w:hAnsi="Trebuchet MS"/>
                        <w:spacing w:val="-28"/>
                        <w:sz w:val="19"/>
                      </w:rPr>
                      <w:t xml:space="preserve"> </w:t>
                    </w:r>
                    <w:r>
                      <w:rPr>
                        <w:rFonts w:ascii="Trebuchet MS" w:hAnsi="Trebuchet MS"/>
                        <w:sz w:val="19"/>
                      </w:rPr>
                      <w:t>Χρόνια</w:t>
                    </w:r>
                    <w:r>
                      <w:rPr>
                        <w:rFonts w:ascii="Trebuchet MS" w:hAnsi="Trebuchet MS"/>
                        <w:spacing w:val="-27"/>
                        <w:sz w:val="19"/>
                      </w:rPr>
                      <w:t xml:space="preserve"> </w:t>
                    </w:r>
                    <w:r>
                      <w:rPr>
                        <w:rFonts w:ascii="Trebuchet MS" w:hAnsi="Trebuchet MS"/>
                        <w:sz w:val="19"/>
                      </w:rPr>
                      <w:t>Φυλακές</w:t>
                    </w:r>
                    <w:r>
                      <w:rPr>
                        <w:rFonts w:ascii="Trebuchet MS" w:hAnsi="Trebuchet MS"/>
                        <w:spacing w:val="-28"/>
                        <w:sz w:val="19"/>
                      </w:rPr>
                      <w:t xml:space="preserve"> </w:t>
                    </w:r>
                    <w:r>
                      <w:rPr>
                        <w:rFonts w:ascii="Trebuchet MS" w:hAnsi="Trebuchet MS"/>
                        <w:sz w:val="19"/>
                      </w:rPr>
                      <w:t>Αργολίδας</w:t>
                    </w:r>
                    <w:r>
                      <w:rPr>
                        <w:rFonts w:ascii="Trebuchet MS" w:hAnsi="Trebuchet MS"/>
                        <w:spacing w:val="-28"/>
                        <w:sz w:val="19"/>
                      </w:rPr>
                      <w:t xml:space="preserve"> </w:t>
                    </w:r>
                    <w:r>
                      <w:rPr>
                        <w:rFonts w:ascii="Trebuchet MS" w:hAnsi="Trebuchet MS"/>
                        <w:sz w:val="19"/>
                      </w:rPr>
                      <w:t>και</w:t>
                    </w:r>
                    <w:r>
                      <w:rPr>
                        <w:rFonts w:ascii="Trebuchet MS" w:hAnsi="Trebuchet MS"/>
                        <w:spacing w:val="-29"/>
                        <w:sz w:val="19"/>
                      </w:rPr>
                      <w:t xml:space="preserve"> </w:t>
                    </w:r>
                    <w:r>
                      <w:rPr>
                        <w:rFonts w:ascii="Trebuchet MS" w:hAnsi="Trebuchet MS"/>
                        <w:sz w:val="19"/>
                      </w:rPr>
                      <w:t>Γραμματισμός</w:t>
                    </w:r>
                    <w:r>
                      <w:rPr>
                        <w:rFonts w:ascii="Trebuchet MS" w:hAnsi="Trebuchet MS"/>
                        <w:spacing w:val="-28"/>
                        <w:sz w:val="19"/>
                      </w:rPr>
                      <w:t xml:space="preserve"> </w:t>
                    </w:r>
                    <w:r>
                      <w:rPr>
                        <w:rFonts w:ascii="Trebuchet MS" w:hAnsi="Trebuchet MS"/>
                        <w:sz w:val="19"/>
                      </w:rPr>
                      <w:t>Κρατουμένων Επιβλέπουσα Καθηγήτρια: Άλκηστις</w:t>
                    </w:r>
                    <w:r>
                      <w:rPr>
                        <w:rFonts w:ascii="Trebuchet MS" w:hAnsi="Trebuchet MS"/>
                        <w:spacing w:val="-41"/>
                        <w:sz w:val="19"/>
                      </w:rPr>
                      <w:t xml:space="preserve"> </w:t>
                    </w:r>
                    <w:r>
                      <w:rPr>
                        <w:rFonts w:ascii="Trebuchet MS" w:hAnsi="Trebuchet MS"/>
                        <w:sz w:val="19"/>
                      </w:rPr>
                      <w:t>Κοντογιάννη</w:t>
                    </w:r>
                  </w:p>
                </w:txbxContent>
              </v:textbox>
              <w10:wrap anchorx="page" anchory="page"/>
            </v:shape>
          </w:pict>
        </mc:Fallback>
      </mc:AlternateContent>
    </w:r>
    <w:r>
      <w:rPr>
        <w:noProof/>
      </w:rPr>
      <mc:AlternateContent>
        <mc:Choice Requires="wps">
          <w:drawing>
            <wp:anchor distT="0" distB="0" distL="114300" distR="114300" simplePos="0" relativeHeight="503277176" behindDoc="1" locked="0" layoutInCell="1" allowOverlap="1">
              <wp:simplePos x="0" y="0"/>
              <wp:positionH relativeFrom="page">
                <wp:posOffset>5782310</wp:posOffset>
              </wp:positionH>
              <wp:positionV relativeFrom="page">
                <wp:posOffset>10459720</wp:posOffset>
              </wp:positionV>
              <wp:extent cx="419735" cy="178435"/>
              <wp:effectExtent l="635" t="127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91F" w:rsidRDefault="00202958">
                          <w:pPr>
                            <w:spacing w:before="29"/>
                            <w:ind w:left="20"/>
                            <w:rPr>
                              <w:rFonts w:ascii="Trebuchet MS"/>
                              <w:sz w:val="19"/>
                            </w:rPr>
                          </w:pPr>
                          <w:r>
                            <w:rPr>
                              <w:rFonts w:ascii="Trebuchet MS"/>
                              <w:sz w:val="19"/>
                            </w:rPr>
                            <w:t>DIE 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77" type="#_x0000_t202" style="position:absolute;margin-left:455.3pt;margin-top:823.6pt;width:33.05pt;height:14.05pt;z-index:-3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hPrg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" filled="f" stroked="f">
              <v:textbox inset="0,0,0,0">
                <w:txbxContent>
                  <w:p w:rsidR="00DB191F" w:rsidRDefault="00202958">
                    <w:pPr>
                      <w:spacing w:before="29"/>
                      <w:ind w:left="20"/>
                      <w:rPr>
                        <w:rFonts w:ascii="Trebuchet MS"/>
                        <w:sz w:val="19"/>
                      </w:rPr>
                    </w:pPr>
                    <w:r>
                      <w:rPr>
                        <w:rFonts w:ascii="Trebuchet MS"/>
                        <w:sz w:val="19"/>
                      </w:rPr>
                      <w:t>DIE 202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02958">
      <w:r>
        <w:separator/>
      </w:r>
    </w:p>
  </w:footnote>
  <w:footnote w:type="continuationSeparator" w:id="0">
    <w:p w:rsidR="00000000" w:rsidRDefault="00202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937BA"/>
    <w:multiLevelType w:val="hybridMultilevel"/>
    <w:tmpl w:val="1782285A"/>
    <w:lvl w:ilvl="0" w:tplc="6A34B4F2">
      <w:start w:val="8"/>
      <w:numFmt w:val="decimal"/>
      <w:lvlText w:val="%1)"/>
      <w:lvlJc w:val="left"/>
      <w:pPr>
        <w:ind w:left="129" w:hanging="329"/>
        <w:jc w:val="left"/>
      </w:pPr>
      <w:rPr>
        <w:rFonts w:ascii="Times New Roman" w:eastAsia="Times New Roman" w:hAnsi="Times New Roman" w:cs="Times New Roman" w:hint="default"/>
        <w:w w:val="99"/>
        <w:sz w:val="28"/>
        <w:szCs w:val="28"/>
      </w:rPr>
    </w:lvl>
    <w:lvl w:ilvl="1" w:tplc="2C9CD280">
      <w:numFmt w:val="bullet"/>
      <w:lvlText w:val=""/>
      <w:lvlJc w:val="left"/>
      <w:pPr>
        <w:ind w:left="849" w:hanging="360"/>
      </w:pPr>
      <w:rPr>
        <w:rFonts w:ascii="Wingdings" w:eastAsia="Wingdings" w:hAnsi="Wingdings" w:cs="Wingdings" w:hint="default"/>
        <w:color w:val="333333"/>
        <w:w w:val="103"/>
        <w:sz w:val="19"/>
        <w:szCs w:val="19"/>
      </w:rPr>
    </w:lvl>
    <w:lvl w:ilvl="2" w:tplc="11AC3832">
      <w:numFmt w:val="bullet"/>
      <w:lvlText w:val="•"/>
      <w:lvlJc w:val="left"/>
      <w:pPr>
        <w:ind w:left="1020" w:hanging="360"/>
      </w:pPr>
      <w:rPr>
        <w:rFonts w:hint="default"/>
      </w:rPr>
    </w:lvl>
    <w:lvl w:ilvl="3" w:tplc="243EDE70">
      <w:numFmt w:val="bullet"/>
      <w:lvlText w:val="•"/>
      <w:lvlJc w:val="left"/>
      <w:pPr>
        <w:ind w:left="1665" w:hanging="360"/>
      </w:pPr>
      <w:rPr>
        <w:rFonts w:hint="default"/>
      </w:rPr>
    </w:lvl>
    <w:lvl w:ilvl="4" w:tplc="F152A184">
      <w:numFmt w:val="bullet"/>
      <w:lvlText w:val="•"/>
      <w:lvlJc w:val="left"/>
      <w:pPr>
        <w:ind w:left="2310" w:hanging="360"/>
      </w:pPr>
      <w:rPr>
        <w:rFonts w:hint="default"/>
      </w:rPr>
    </w:lvl>
    <w:lvl w:ilvl="5" w:tplc="DE585C36">
      <w:numFmt w:val="bullet"/>
      <w:lvlText w:val="•"/>
      <w:lvlJc w:val="left"/>
      <w:pPr>
        <w:ind w:left="2955" w:hanging="360"/>
      </w:pPr>
      <w:rPr>
        <w:rFonts w:hint="default"/>
      </w:rPr>
    </w:lvl>
    <w:lvl w:ilvl="6" w:tplc="EA789DB2">
      <w:numFmt w:val="bullet"/>
      <w:lvlText w:val="•"/>
      <w:lvlJc w:val="left"/>
      <w:pPr>
        <w:ind w:left="3600" w:hanging="360"/>
      </w:pPr>
      <w:rPr>
        <w:rFonts w:hint="default"/>
      </w:rPr>
    </w:lvl>
    <w:lvl w:ilvl="7" w:tplc="39D2BDC2">
      <w:numFmt w:val="bullet"/>
      <w:lvlText w:val="•"/>
      <w:lvlJc w:val="left"/>
      <w:pPr>
        <w:ind w:left="4245" w:hanging="360"/>
      </w:pPr>
      <w:rPr>
        <w:rFonts w:hint="default"/>
      </w:rPr>
    </w:lvl>
    <w:lvl w:ilvl="8" w:tplc="70FABF6E">
      <w:numFmt w:val="bullet"/>
      <w:lvlText w:val="•"/>
      <w:lvlJc w:val="left"/>
      <w:pPr>
        <w:ind w:left="4890" w:hanging="360"/>
      </w:pPr>
      <w:rPr>
        <w:rFonts w:hint="default"/>
      </w:rPr>
    </w:lvl>
  </w:abstractNum>
  <w:abstractNum w:abstractNumId="1" w15:restartNumberingAfterBreak="0">
    <w:nsid w:val="2ACC1408"/>
    <w:multiLevelType w:val="hybridMultilevel"/>
    <w:tmpl w:val="35C2E312"/>
    <w:lvl w:ilvl="0" w:tplc="B9E07D7A">
      <w:numFmt w:val="bullet"/>
      <w:lvlText w:val=""/>
      <w:lvlJc w:val="left"/>
      <w:pPr>
        <w:ind w:left="849" w:hanging="360"/>
      </w:pPr>
      <w:rPr>
        <w:rFonts w:ascii="Symbol" w:eastAsia="Symbol" w:hAnsi="Symbol" w:cs="Symbol" w:hint="default"/>
        <w:w w:val="99"/>
        <w:sz w:val="28"/>
        <w:szCs w:val="28"/>
      </w:rPr>
    </w:lvl>
    <w:lvl w:ilvl="1" w:tplc="317A6360">
      <w:numFmt w:val="bullet"/>
      <w:lvlText w:val="•"/>
      <w:lvlJc w:val="left"/>
      <w:pPr>
        <w:ind w:left="1770" w:hanging="360"/>
      </w:pPr>
      <w:rPr>
        <w:rFonts w:hint="default"/>
      </w:rPr>
    </w:lvl>
    <w:lvl w:ilvl="2" w:tplc="DBDE904E">
      <w:numFmt w:val="bullet"/>
      <w:lvlText w:val="•"/>
      <w:lvlJc w:val="left"/>
      <w:pPr>
        <w:ind w:left="2701" w:hanging="360"/>
      </w:pPr>
      <w:rPr>
        <w:rFonts w:hint="default"/>
      </w:rPr>
    </w:lvl>
    <w:lvl w:ilvl="3" w:tplc="67B88F04">
      <w:numFmt w:val="bullet"/>
      <w:lvlText w:val="•"/>
      <w:lvlJc w:val="left"/>
      <w:pPr>
        <w:ind w:left="3631" w:hanging="360"/>
      </w:pPr>
      <w:rPr>
        <w:rFonts w:hint="default"/>
      </w:rPr>
    </w:lvl>
    <w:lvl w:ilvl="4" w:tplc="0E2C12D6">
      <w:numFmt w:val="bullet"/>
      <w:lvlText w:val="•"/>
      <w:lvlJc w:val="left"/>
      <w:pPr>
        <w:ind w:left="4562" w:hanging="360"/>
      </w:pPr>
      <w:rPr>
        <w:rFonts w:hint="default"/>
      </w:rPr>
    </w:lvl>
    <w:lvl w:ilvl="5" w:tplc="F0B640DA">
      <w:numFmt w:val="bullet"/>
      <w:lvlText w:val="•"/>
      <w:lvlJc w:val="left"/>
      <w:pPr>
        <w:ind w:left="5492" w:hanging="360"/>
      </w:pPr>
      <w:rPr>
        <w:rFonts w:hint="default"/>
      </w:rPr>
    </w:lvl>
    <w:lvl w:ilvl="6" w:tplc="3D0C7C42">
      <w:numFmt w:val="bullet"/>
      <w:lvlText w:val="•"/>
      <w:lvlJc w:val="left"/>
      <w:pPr>
        <w:ind w:left="6423" w:hanging="360"/>
      </w:pPr>
      <w:rPr>
        <w:rFonts w:hint="default"/>
      </w:rPr>
    </w:lvl>
    <w:lvl w:ilvl="7" w:tplc="77627A18">
      <w:numFmt w:val="bullet"/>
      <w:lvlText w:val="•"/>
      <w:lvlJc w:val="left"/>
      <w:pPr>
        <w:ind w:left="7353" w:hanging="360"/>
      </w:pPr>
      <w:rPr>
        <w:rFonts w:hint="default"/>
      </w:rPr>
    </w:lvl>
    <w:lvl w:ilvl="8" w:tplc="674C2FFA">
      <w:numFmt w:val="bullet"/>
      <w:lvlText w:val="•"/>
      <w:lvlJc w:val="left"/>
      <w:pPr>
        <w:ind w:left="8284"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1F"/>
    <w:rsid w:val="00202958"/>
    <w:rsid w:val="00DB19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C2B4AD2-5CED-434C-A2F7-9EEA9A14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ind w:left="1296" w:right="2868" w:firstLine="614"/>
      <w:outlineLvl w:val="0"/>
    </w:pPr>
    <w:rPr>
      <w:b/>
      <w:bCs/>
      <w:sz w:val="40"/>
      <w:szCs w:val="40"/>
    </w:rPr>
  </w:style>
  <w:style w:type="paragraph" w:styleId="Heading2">
    <w:name w:val="heading 2"/>
    <w:basedOn w:val="Normal"/>
    <w:uiPriority w:val="9"/>
    <w:unhideWhenUsed/>
    <w:qFormat/>
    <w:pPr>
      <w:spacing w:before="80"/>
      <w:outlineLvl w:val="1"/>
    </w:pPr>
    <w:rPr>
      <w:b/>
      <w:bCs/>
      <w:sz w:val="31"/>
      <w:szCs w:val="31"/>
    </w:rPr>
  </w:style>
  <w:style w:type="paragraph" w:styleId="Heading3">
    <w:name w:val="heading 3"/>
    <w:basedOn w:val="Normal"/>
    <w:uiPriority w:val="9"/>
    <w:unhideWhenUsed/>
    <w:qFormat/>
    <w:pPr>
      <w:spacing w:before="193"/>
      <w:ind w:left="849"/>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79"/>
      <w:ind w:right="1585"/>
      <w:jc w:val="center"/>
    </w:pPr>
    <w:rPr>
      <w:sz w:val="28"/>
      <w:szCs w:val="28"/>
    </w:rPr>
  </w:style>
  <w:style w:type="paragraph" w:styleId="TOC2">
    <w:name w:val="toc 2"/>
    <w:basedOn w:val="Normal"/>
    <w:uiPriority w:val="1"/>
    <w:qFormat/>
    <w:pPr>
      <w:spacing w:before="158"/>
      <w:ind w:left="129"/>
    </w:pPr>
    <w:rPr>
      <w:sz w:val="28"/>
      <w:szCs w:val="28"/>
    </w:rPr>
  </w:style>
  <w:style w:type="paragraph" w:styleId="TOC3">
    <w:name w:val="toc 3"/>
    <w:basedOn w:val="Normal"/>
    <w:uiPriority w:val="1"/>
    <w:qFormat/>
    <w:pPr>
      <w:spacing w:before="80"/>
      <w:ind w:left="1881" w:right="3467"/>
      <w:jc w:val="center"/>
    </w:pPr>
    <w:rPr>
      <w:b/>
      <w:bCs/>
      <w:sz w:val="31"/>
      <w:szCs w:val="31"/>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49"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reader.ekt.gr/bookReader/show/index.php?lib=EDULLL&amp;amp;item=14" TargetMode="External"/><Relationship Id="rId7" Type="http://schemas.openxmlformats.org/officeDocument/2006/relationships/image" Target="media/image1.jpeg"/><Relationship Id="rId71" Type="http://schemas.openxmlformats.org/officeDocument/2006/relationships/hyperlink" Target="http://www.ministryofjustice.gr/"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hyperlink" Target="http://elibrary.iep.edu.gr/iep/articles/presentation/page_013.html" TargetMode="External"/><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83</Pages>
  <Words>14444</Words>
  <Characters>78003</Characters>
  <Application>Microsoft Office Word</Application>
  <DocSecurity>0</DocSecurity>
  <Lines>650</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valia88</dc:creator>
  <cp:lastModifiedBy>valia Georgiou</cp:lastModifiedBy>
  <cp:revision>2</cp:revision>
  <dcterms:created xsi:type="dcterms:W3CDTF">2018-12-17T09:39:00Z</dcterms:created>
  <dcterms:modified xsi:type="dcterms:W3CDTF">2018-12-17T09:39:00Z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2018-12-17T00:00:00Z</vt:filetime>
  </property>
</Properties>
</file>